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7F" w:rsidRPr="005E5252" w:rsidRDefault="001C29A5">
      <w:pPr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5E5252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Autonomous </w:t>
      </w:r>
      <w:r w:rsidR="005E5252" w:rsidRPr="005E5252">
        <w:rPr>
          <w:rFonts w:ascii="Times New Roman" w:hAnsi="Times New Roman" w:cs="Times New Roman"/>
          <w:b/>
          <w:color w:val="0070C0"/>
          <w:sz w:val="32"/>
          <w:szCs w:val="32"/>
        </w:rPr>
        <w:t>vehicles</w:t>
      </w:r>
    </w:p>
    <w:p w:rsidR="005E5252" w:rsidRDefault="005E5252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5E525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What is an Autonomous vehicle?</w:t>
      </w:r>
    </w:p>
    <w:p w:rsidR="0074321F" w:rsidRDefault="007D3C9A" w:rsidP="002B6B7E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word autonomous actually stems from the Greek word autonomos, </w:t>
      </w:r>
      <w:r w:rsidR="003F2E37">
        <w:rPr>
          <w:rFonts w:ascii="Times New Roman" w:hAnsi="Times New Roman" w:cs="Times New Roman"/>
          <w:color w:val="000000" w:themeColor="text1"/>
          <w:sz w:val="28"/>
          <w:szCs w:val="32"/>
        </w:rPr>
        <w:t>auto (self) and nomos (law)</w:t>
      </w:r>
      <w:r w:rsidR="005A6B3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actual </w:t>
      </w:r>
      <w:r w:rsidR="003F2E37">
        <w:rPr>
          <w:rFonts w:ascii="Times New Roman" w:hAnsi="Times New Roman" w:cs="Times New Roman"/>
          <w:color w:val="000000" w:themeColor="text1"/>
          <w:sz w:val="28"/>
          <w:szCs w:val="32"/>
        </w:rPr>
        <w:t>experiments on self-driving cars have</w:t>
      </w:r>
      <w:r w:rsidR="00CF38D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been happening since the 1920’s</w:t>
      </w:r>
      <w:r w:rsidR="005A6B3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A324B1">
        <w:rPr>
          <w:rFonts w:ascii="Times New Roman" w:hAnsi="Times New Roman" w:cs="Times New Roman"/>
          <w:color w:val="000000" w:themeColor="text1"/>
          <w:sz w:val="28"/>
          <w:szCs w:val="32"/>
        </w:rPr>
        <w:t>and i</w:t>
      </w:r>
      <w:r w:rsidR="00CF38DB">
        <w:rPr>
          <w:rFonts w:ascii="Times New Roman" w:hAnsi="Times New Roman" w:cs="Times New Roman"/>
          <w:color w:val="000000" w:themeColor="text1"/>
          <w:sz w:val="28"/>
          <w:szCs w:val="32"/>
        </w:rPr>
        <w:t>n the 1950’s trials had begun</w:t>
      </w:r>
      <w:r w:rsidR="00A324B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The </w:t>
      </w:r>
      <w:r w:rsidR="00CF38D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Tsukuba Mechanical Engineering laboratory </w:t>
      </w:r>
      <w:r w:rsidR="002B6B7E">
        <w:rPr>
          <w:rFonts w:ascii="Times New Roman" w:hAnsi="Times New Roman" w:cs="Times New Roman"/>
          <w:color w:val="000000" w:themeColor="text1"/>
          <w:sz w:val="28"/>
          <w:szCs w:val="32"/>
        </w:rPr>
        <w:t>was the first to develop a semi-automated car in 1977</w:t>
      </w:r>
      <w:r w:rsidR="00DE7FF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the first truly autonomous cars started to appear in the 1980’s and where funded by </w:t>
      </w:r>
      <w:r w:rsidR="006B3DB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</w:t>
      </w:r>
      <w:r w:rsidR="006B3DBD" w:rsidRPr="006B3DBD">
        <w:rPr>
          <w:rFonts w:ascii="Times New Roman" w:hAnsi="Times New Roman" w:cs="Times New Roman"/>
          <w:bCs/>
          <w:color w:val="222222"/>
          <w:sz w:val="28"/>
          <w:szCs w:val="26"/>
          <w:shd w:val="clear" w:color="auto" w:fill="FFFFFF"/>
        </w:rPr>
        <w:t>Defence</w:t>
      </w:r>
      <w:r w:rsidR="006B3DBD">
        <w:rPr>
          <w:rFonts w:ascii="Times New Roman" w:hAnsi="Times New Roman" w:cs="Times New Roman"/>
          <w:bCs/>
          <w:color w:val="222222"/>
          <w:sz w:val="28"/>
          <w:szCs w:val="26"/>
          <w:shd w:val="clear" w:color="auto" w:fill="FFFFFF"/>
        </w:rPr>
        <w:t xml:space="preserve"> Advanced Research Projects </w:t>
      </w:r>
      <w:r w:rsidR="00501E1A">
        <w:rPr>
          <w:rFonts w:ascii="Times New Roman" w:hAnsi="Times New Roman" w:cs="Times New Roman"/>
          <w:bCs/>
          <w:color w:val="222222"/>
          <w:sz w:val="28"/>
          <w:szCs w:val="26"/>
          <w:shd w:val="clear" w:color="auto" w:fill="FFFFFF"/>
        </w:rPr>
        <w:t>Agency (DARPA)</w:t>
      </w:r>
      <w:r w:rsidR="002B6B7E" w:rsidRPr="006B3DB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</w:p>
    <w:p w:rsidR="005A4478" w:rsidRDefault="002B6B7E" w:rsidP="002B6B7E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6B3DBD">
        <w:rPr>
          <w:rFonts w:ascii="Times New Roman" w:hAnsi="Times New Roman" w:cs="Times New Roman"/>
          <w:color w:val="000000" w:themeColor="text1"/>
          <w:sz w:val="28"/>
          <w:szCs w:val="32"/>
        </w:rPr>
        <w:t>An auton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omous vehicle, sometimes called a self-driving car,</w:t>
      </w:r>
      <w:r w:rsidR="00A223A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has even been referred to as a robot car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is a vehicle that exercises control over itself (it is self-governing</w:t>
      </w:r>
      <w:r w:rsidR="00A223A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or self-ruling </w:t>
      </w:r>
      <w:r w:rsidR="0010195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) and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use</w:t>
      </w:r>
      <w:r w:rsidR="0010195B">
        <w:rPr>
          <w:rFonts w:ascii="Times New Roman" w:hAnsi="Times New Roman" w:cs="Times New Roman"/>
          <w:color w:val="000000" w:themeColor="text1"/>
          <w:sz w:val="28"/>
          <w:szCs w:val="32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 multitude of sensors to analyse its surroundings </w:t>
      </w:r>
      <w:r w:rsidR="009214A0">
        <w:rPr>
          <w:rFonts w:ascii="Times New Roman" w:hAnsi="Times New Roman" w:cs="Times New Roman"/>
          <w:color w:val="000000" w:themeColor="text1"/>
          <w:sz w:val="28"/>
          <w:szCs w:val="32"/>
        </w:rPr>
        <w:t>such as radio detection and ranging (RADAR), Light detection and ranging (LIDAR), Sound navigation and ranging (SONAR), Global positioning system (GPS), Odometer, Inertia measurement and sensory information systems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to help </w:t>
      </w:r>
      <w:r w:rsidR="00603E83">
        <w:rPr>
          <w:rFonts w:ascii="Times New Roman" w:hAnsi="Times New Roman" w:cs="Times New Roman"/>
          <w:color w:val="000000" w:themeColor="text1"/>
          <w:sz w:val="28"/>
          <w:szCs w:val="32"/>
        </w:rPr>
        <w:t>it</w:t>
      </w:r>
      <w:r w:rsidR="00D53AD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stay on </w:t>
      </w:r>
      <w:r w:rsidR="00267E60">
        <w:rPr>
          <w:rFonts w:ascii="Times New Roman" w:hAnsi="Times New Roman" w:cs="Times New Roman"/>
          <w:color w:val="000000" w:themeColor="text1"/>
          <w:sz w:val="28"/>
          <w:szCs w:val="32"/>
        </w:rPr>
        <w:t>its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navigation path</w:t>
      </w:r>
      <w:r w:rsidR="00267E60">
        <w:rPr>
          <w:rFonts w:ascii="Times New Roman" w:hAnsi="Times New Roman" w:cs="Times New Roman"/>
          <w:color w:val="000000" w:themeColor="text1"/>
          <w:sz w:val="28"/>
          <w:szCs w:val="32"/>
        </w:rPr>
        <w:t>.</w:t>
      </w:r>
      <w:r w:rsidR="005A447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267E60">
        <w:rPr>
          <w:rFonts w:ascii="Times New Roman" w:hAnsi="Times New Roman" w:cs="Times New Roman"/>
          <w:color w:val="000000" w:themeColor="text1"/>
          <w:sz w:val="28"/>
          <w:szCs w:val="32"/>
        </w:rPr>
        <w:t>Autonomous</w:t>
      </w:r>
      <w:r w:rsidR="009214A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vehicles do not generally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need </w:t>
      </w:r>
      <w:r w:rsidR="005A447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any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driver or human input although this </w:t>
      </w:r>
      <w:r w:rsidR="005A4478">
        <w:rPr>
          <w:rFonts w:ascii="Times New Roman" w:hAnsi="Times New Roman" w:cs="Times New Roman"/>
          <w:color w:val="000000" w:themeColor="text1"/>
          <w:sz w:val="28"/>
          <w:szCs w:val="32"/>
        </w:rPr>
        <w:t>depends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on its level of </w:t>
      </w:r>
      <w:r w:rsidR="005A4478">
        <w:rPr>
          <w:rFonts w:ascii="Times New Roman" w:hAnsi="Times New Roman" w:cs="Times New Roman"/>
          <w:color w:val="000000" w:themeColor="text1"/>
          <w:sz w:val="28"/>
          <w:szCs w:val="32"/>
        </w:rPr>
        <w:t>automation.</w:t>
      </w:r>
    </w:p>
    <w:p w:rsidR="002B6B7E" w:rsidRDefault="00813F02" w:rsidP="002B6B7E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Currently there are a multiple of companies</w:t>
      </w:r>
      <w:r w:rsidR="005A447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leading </w:t>
      </w:r>
      <w:r w:rsidR="00292BC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way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in </w:t>
      </w:r>
      <w:r w:rsidR="0039643D">
        <w:rPr>
          <w:rFonts w:ascii="Times New Roman" w:hAnsi="Times New Roman" w:cs="Times New Roman"/>
          <w:color w:val="000000" w:themeColor="text1"/>
          <w:sz w:val="28"/>
          <w:szCs w:val="32"/>
        </w:rPr>
        <w:t>the design and creation of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</w:t>
      </w:r>
      <w:r w:rsidR="0039643D">
        <w:rPr>
          <w:rFonts w:ascii="Times New Roman" w:hAnsi="Times New Roman" w:cs="Times New Roman"/>
          <w:color w:val="000000" w:themeColor="text1"/>
          <w:sz w:val="28"/>
          <w:szCs w:val="32"/>
        </w:rPr>
        <w:t>utonomous vehicles, some of these car companies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are well known like GM</w:t>
      </w:r>
      <w:r w:rsidR="00FE1C3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(General motors</w:t>
      </w:r>
      <w:r w:rsidR="00FE1C3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(Holden)), Ford, Volkswagen</w:t>
      </w:r>
      <w:r w:rsidR="00292BC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</w:t>
      </w:r>
      <w:r w:rsidR="00FE1C3E" w:rsidRPr="005B0F9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267E60" w:rsidRPr="005B0F95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>Bayerische Motoren Werke</w:t>
      </w:r>
      <w:r w:rsidR="0074321F">
        <w:rPr>
          <w:rFonts w:ascii="Times New Roman" w:hAnsi="Times New Roman" w:cs="Times New Roman"/>
          <w:color w:val="222222"/>
          <w:sz w:val="28"/>
          <w:szCs w:val="26"/>
          <w:shd w:val="clear" w:color="auto" w:fill="FFFFFF"/>
        </w:rPr>
        <w:t xml:space="preserve"> </w:t>
      </w:r>
      <w:r w:rsidR="005B0F95">
        <w:rPr>
          <w:rFonts w:ascii="Arial" w:hAnsi="Arial" w:cs="Arial"/>
          <w:color w:val="222222"/>
          <w:sz w:val="28"/>
          <w:szCs w:val="26"/>
          <w:shd w:val="clear" w:color="auto" w:fill="FFFFFF"/>
        </w:rPr>
        <w:t>(</w:t>
      </w:r>
      <w:r w:rsidR="00292BCE">
        <w:rPr>
          <w:rFonts w:ascii="Times New Roman" w:hAnsi="Times New Roman" w:cs="Times New Roman"/>
          <w:color w:val="000000" w:themeColor="text1"/>
          <w:sz w:val="28"/>
          <w:szCs w:val="32"/>
        </w:rPr>
        <w:t>Bmw</w:t>
      </w:r>
      <w:r w:rsidR="005B0F95">
        <w:rPr>
          <w:rFonts w:ascii="Times New Roman" w:hAnsi="Times New Roman" w:cs="Times New Roman"/>
          <w:color w:val="000000" w:themeColor="text1"/>
          <w:sz w:val="28"/>
          <w:szCs w:val="32"/>
        </w:rPr>
        <w:t>)</w:t>
      </w:r>
      <w:r w:rsidR="007E620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</w:t>
      </w:r>
      <w:r w:rsidR="0039643D">
        <w:rPr>
          <w:rFonts w:ascii="Times New Roman" w:hAnsi="Times New Roman" w:cs="Times New Roman"/>
          <w:color w:val="000000" w:themeColor="text1"/>
          <w:sz w:val="28"/>
          <w:szCs w:val="32"/>
        </w:rPr>
        <w:t>and some of these car companies are</w:t>
      </w:r>
      <w:r w:rsidR="007E620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not common names in Aust</w:t>
      </w:r>
      <w:r w:rsidR="005B0F9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ralia such as Waymo </w:t>
      </w:r>
      <w:r w:rsidR="005B0F95">
        <w:rPr>
          <w:rFonts w:ascii="Times New Roman" w:hAnsi="Times New Roman" w:cs="Times New Roman"/>
          <w:color w:val="000000" w:themeColor="text1"/>
          <w:sz w:val="28"/>
          <w:szCs w:val="32"/>
        </w:rPr>
        <w:t>(Google</w:t>
      </w:r>
      <w:r w:rsidR="007432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5B0F95">
        <w:rPr>
          <w:rFonts w:ascii="Times New Roman" w:hAnsi="Times New Roman" w:cs="Times New Roman"/>
          <w:color w:val="000000" w:themeColor="text1"/>
          <w:sz w:val="28"/>
          <w:szCs w:val="32"/>
        </w:rPr>
        <w:t>(2009~2016) &amp; Alphabet</w:t>
      </w:r>
      <w:r w:rsidR="003D773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5B0F95">
        <w:rPr>
          <w:rFonts w:ascii="Times New Roman" w:hAnsi="Times New Roman" w:cs="Times New Roman"/>
          <w:color w:val="000000" w:themeColor="text1"/>
          <w:sz w:val="28"/>
          <w:szCs w:val="32"/>
        </w:rPr>
        <w:t>(2016~)),</w:t>
      </w:r>
      <w:r w:rsidR="00707B9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Aptiva, </w:t>
      </w:r>
      <w:r w:rsidR="007E620B">
        <w:rPr>
          <w:rFonts w:ascii="Times New Roman" w:hAnsi="Times New Roman" w:cs="Times New Roman"/>
          <w:color w:val="000000" w:themeColor="text1"/>
          <w:sz w:val="28"/>
          <w:szCs w:val="32"/>
        </w:rPr>
        <w:t>Daimler</w:t>
      </w:r>
      <w:r w:rsidR="00707B9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Groupe PSA</w:t>
      </w:r>
      <w:r w:rsidR="007E620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  <w:r w:rsidR="00292BCE">
        <w:rPr>
          <w:rFonts w:ascii="Times New Roman" w:hAnsi="Times New Roman" w:cs="Times New Roman"/>
          <w:color w:val="000000" w:themeColor="text1"/>
          <w:sz w:val="28"/>
          <w:szCs w:val="32"/>
        </w:rPr>
        <w:t>There are also some companies that are working together such as</w:t>
      </w:r>
      <w:r w:rsidR="003D773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Renault, Nissan and Mitsubishi, and there are many others. </w:t>
      </w:r>
    </w:p>
    <w:p w:rsidR="007D3C9A" w:rsidRDefault="0012741F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Most o</w:t>
      </w:r>
      <w:r w:rsidR="002651C9">
        <w:rPr>
          <w:rFonts w:ascii="Times New Roman" w:hAnsi="Times New Roman" w:cs="Times New Roman"/>
          <w:color w:val="000000" w:themeColor="text1"/>
          <w:sz w:val="28"/>
          <w:szCs w:val="32"/>
        </w:rPr>
        <w:t>f the car companies listed above have predicted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that they will have </w:t>
      </w:r>
      <w:r w:rsidR="002651C9">
        <w:rPr>
          <w:rFonts w:ascii="Times New Roman" w:hAnsi="Times New Roman" w:cs="Times New Roman"/>
          <w:color w:val="000000" w:themeColor="text1"/>
          <w:sz w:val="28"/>
          <w:szCs w:val="32"/>
        </w:rPr>
        <w:t>self-driving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vehicles </w:t>
      </w:r>
      <w:r w:rsidR="002651C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ready for highway driving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by 2020</w:t>
      </w:r>
      <w:r w:rsidR="002651C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~2021, and will have urban ready self-driving cars </w:t>
      </w:r>
      <w:r w:rsidR="00E052F3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by 2030. Renault and Nissan in their joint venture are hoping to accelerate this and have urban ready cars ready by </w:t>
      </w:r>
      <w:r w:rsidR="00FA72B3">
        <w:rPr>
          <w:rFonts w:ascii="Times New Roman" w:hAnsi="Times New Roman" w:cs="Times New Roman"/>
          <w:color w:val="000000" w:themeColor="text1"/>
          <w:sz w:val="28"/>
          <w:szCs w:val="32"/>
        </w:rPr>
        <w:t>2020.</w:t>
      </w:r>
      <w:r w:rsidR="0068550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</w:p>
    <w:p w:rsidR="00394D41" w:rsidRDefault="00685509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Currently there has been self-driving cars </w:t>
      </w:r>
      <w:r w:rsidR="002544B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tests throughout </w:t>
      </w:r>
      <w:r w:rsidR="00F527F3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many </w:t>
      </w:r>
      <w:r w:rsidR="002544B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parts of the world </w:t>
      </w:r>
      <w:r w:rsidR="0041297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such as United States, United Kingdom, Australia, Switzerland, Netherlands, France, China, Canada and Germany, </w:t>
      </w:r>
      <w:r w:rsidR="00F527F3">
        <w:rPr>
          <w:rFonts w:ascii="Times New Roman" w:hAnsi="Times New Roman" w:cs="Times New Roman"/>
          <w:color w:val="000000" w:themeColor="text1"/>
          <w:sz w:val="28"/>
          <w:szCs w:val="32"/>
        </w:rPr>
        <w:t>and although ther</w:t>
      </w:r>
      <w:r w:rsidR="00027EF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e has been many successful test </w:t>
      </w:r>
      <w:r w:rsidR="002544B5">
        <w:rPr>
          <w:rFonts w:ascii="Times New Roman" w:hAnsi="Times New Roman" w:cs="Times New Roman"/>
          <w:color w:val="000000" w:themeColor="text1"/>
          <w:sz w:val="28"/>
          <w:szCs w:val="32"/>
        </w:rPr>
        <w:t>they have proven that they are not yet full proof and there has been multiple autonomous vehicle accidents</w:t>
      </w:r>
      <w:r w:rsidR="00027EF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so there is still a lot of work to go</w:t>
      </w:r>
      <w:r w:rsidR="002544B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Some of these </w:t>
      </w:r>
      <w:r w:rsidR="00027EF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vehicles involved in these accidents </w:t>
      </w:r>
      <w:r w:rsidR="002544B5">
        <w:rPr>
          <w:rFonts w:ascii="Times New Roman" w:hAnsi="Times New Roman" w:cs="Times New Roman"/>
          <w:color w:val="000000" w:themeColor="text1"/>
          <w:sz w:val="28"/>
          <w:szCs w:val="32"/>
        </w:rPr>
        <w:t>have included vehi</w:t>
      </w:r>
      <w:r w:rsidR="0039643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cles </w:t>
      </w:r>
      <w:r w:rsidR="00027EFF">
        <w:rPr>
          <w:rFonts w:ascii="Times New Roman" w:hAnsi="Times New Roman" w:cs="Times New Roman"/>
          <w:color w:val="000000" w:themeColor="text1"/>
          <w:sz w:val="28"/>
          <w:szCs w:val="32"/>
        </w:rPr>
        <w:t>from Google, Ube</w:t>
      </w:r>
      <w:r w:rsidR="00930BC0">
        <w:rPr>
          <w:rFonts w:ascii="Times New Roman" w:hAnsi="Times New Roman" w:cs="Times New Roman"/>
          <w:color w:val="000000" w:themeColor="text1"/>
          <w:sz w:val="28"/>
          <w:szCs w:val="32"/>
        </w:rPr>
        <w:t>r and Tesla just to name a few, these some of these accidents have also been involved in fatalities which has not only been devastating for those families who have lost someone, they have also caused self-driving</w:t>
      </w:r>
      <w:r w:rsidR="00972A1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cars to hit a roadblock for multiple reasons and it has raised many questions like who is </w:t>
      </w:r>
      <w:r w:rsidR="00972A17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 xml:space="preserve">or will be liable in an accident situation, and a moral one of in an unavoidable event what is or who is chosen to possibly </w:t>
      </w:r>
      <w:r w:rsidR="00766EF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lose their lives and how do these dictions get made and by who? Who has the right to make them? </w:t>
      </w:r>
    </w:p>
    <w:p w:rsidR="00685509" w:rsidRDefault="00394D41" w:rsidP="007939F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As advancements in technologies like machine learning, </w:t>
      </w:r>
      <w:r w:rsidR="00161C24">
        <w:rPr>
          <w:rFonts w:ascii="Times New Roman" w:hAnsi="Times New Roman" w:cs="Times New Roman"/>
          <w:color w:val="000000" w:themeColor="text1"/>
          <w:sz w:val="28"/>
          <w:szCs w:val="32"/>
        </w:rPr>
        <w:t>computer vision and</w:t>
      </w:r>
      <w:r w:rsidR="00E8314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161C2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computer processors improve </w:t>
      </w:r>
      <w:r w:rsidR="007939F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and especially with </w:t>
      </w:r>
      <w:r w:rsidR="000950F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something like quantum computing which will change the way the IT world works, </w:t>
      </w:r>
      <w:r w:rsidR="00414F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advancements in these technologies </w:t>
      </w:r>
      <w:r w:rsidR="000950F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will have a great </w:t>
      </w:r>
      <w:r w:rsidR="00027EFF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 w:rsidR="000950F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mpact on the future of autonomous vehicles, their reliability and their ability to process </w:t>
      </w:r>
      <w:r w:rsidR="00414F9C">
        <w:rPr>
          <w:rFonts w:ascii="Times New Roman" w:hAnsi="Times New Roman" w:cs="Times New Roman"/>
          <w:color w:val="000000" w:themeColor="text1"/>
          <w:sz w:val="28"/>
          <w:szCs w:val="32"/>
        </w:rPr>
        <w:t>information data a lot faster and a lot more efficiently too</w:t>
      </w:r>
      <w:r w:rsidR="0010552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and also as these technologies advances they will become more affordable making it cheaper for manufacturers to integrate them into our everyday cars. </w:t>
      </w:r>
    </w:p>
    <w:p w:rsidR="00532278" w:rsidRDefault="00DE74B2" w:rsidP="008D0C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>In fact auto</w:t>
      </w:r>
      <w:r w:rsidR="00026576">
        <w:rPr>
          <w:rFonts w:ascii="Times New Roman" w:hAnsi="Times New Roman" w:cs="Times New Roman"/>
          <w:color w:val="000000" w:themeColor="text1"/>
          <w:sz w:val="28"/>
          <w:szCs w:val="32"/>
        </w:rPr>
        <w:t>motive</w:t>
      </w:r>
      <w:r w:rsidR="0042088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02657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vehicles </w:t>
      </w:r>
      <w:r w:rsidR="00F634A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have </w:t>
      </w:r>
      <w:r w:rsidR="0002657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five </w:t>
      </w:r>
      <w:r w:rsidR="00F634A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different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driving </w:t>
      </w:r>
      <w:r w:rsidR="00F634A7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levels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and these are set by the </w:t>
      </w:r>
      <w:r w:rsidR="00F634A7">
        <w:rPr>
          <w:rFonts w:ascii="Times New Roman" w:hAnsi="Times New Roman" w:cs="Times New Roman"/>
          <w:color w:val="000000" w:themeColor="text1"/>
          <w:sz w:val="28"/>
          <w:szCs w:val="32"/>
        </w:rPr>
        <w:t>Society of Automotive Engineers (SAE International)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</w:t>
      </w:r>
      <w:r w:rsidR="008D0C96">
        <w:rPr>
          <w:rFonts w:ascii="Times New Roman" w:hAnsi="Times New Roman" w:cs="Times New Roman"/>
          <w:color w:val="000000" w:themeColor="text1"/>
          <w:sz w:val="28"/>
          <w:szCs w:val="32"/>
        </w:rPr>
        <w:t>these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levels </w:t>
      </w:r>
      <w:r w:rsidR="008D0C96">
        <w:rPr>
          <w:rFonts w:ascii="Times New Roman" w:hAnsi="Times New Roman" w:cs="Times New Roman"/>
          <w:color w:val="000000" w:themeColor="text1"/>
          <w:sz w:val="28"/>
          <w:szCs w:val="32"/>
        </w:rPr>
        <w:t>are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420889" w:rsidRPr="008D0C96">
        <w:rPr>
          <w:rFonts w:ascii="Times New Roman" w:hAnsi="Times New Roman" w:cs="Times New Roman"/>
          <w:sz w:val="28"/>
        </w:rPr>
        <w:t xml:space="preserve">Level </w:t>
      </w:r>
      <w:r w:rsidR="00026576">
        <w:rPr>
          <w:rFonts w:ascii="Times New Roman" w:hAnsi="Times New Roman" w:cs="Times New Roman"/>
          <w:sz w:val="28"/>
        </w:rPr>
        <w:t>zero</w:t>
      </w:r>
      <w:r w:rsidR="00532278" w:rsidRPr="008D0C96">
        <w:rPr>
          <w:rFonts w:ascii="Times New Roman" w:hAnsi="Times New Roman" w:cs="Times New Roman"/>
          <w:sz w:val="28"/>
        </w:rPr>
        <w:t xml:space="preserve"> – No Automation</w:t>
      </w:r>
      <w:r w:rsidR="008D0C96" w:rsidRPr="008D0C96">
        <w:rPr>
          <w:rFonts w:ascii="Times New Roman" w:hAnsi="Times New Roman" w:cs="Times New Roman"/>
          <w:sz w:val="28"/>
        </w:rPr>
        <w:t xml:space="preserve">, </w:t>
      </w:r>
      <w:r w:rsidR="00532278" w:rsidRPr="008D0C96">
        <w:rPr>
          <w:rFonts w:ascii="Times New Roman" w:hAnsi="Times New Roman" w:cs="Times New Roman"/>
          <w:sz w:val="28"/>
        </w:rPr>
        <w:t xml:space="preserve">Level </w:t>
      </w:r>
      <w:r w:rsidR="00026576">
        <w:rPr>
          <w:rFonts w:ascii="Times New Roman" w:hAnsi="Times New Roman" w:cs="Times New Roman"/>
          <w:sz w:val="28"/>
        </w:rPr>
        <w:t>one</w:t>
      </w:r>
      <w:r w:rsidR="00532278" w:rsidRPr="008D0C96">
        <w:rPr>
          <w:rFonts w:ascii="Times New Roman" w:hAnsi="Times New Roman" w:cs="Times New Roman"/>
          <w:sz w:val="28"/>
        </w:rPr>
        <w:t xml:space="preserve"> – Driver Assistance</w:t>
      </w:r>
      <w:r w:rsidR="008D0C96" w:rsidRPr="008D0C96">
        <w:rPr>
          <w:rFonts w:ascii="Times New Roman" w:hAnsi="Times New Roman" w:cs="Times New Roman"/>
          <w:sz w:val="28"/>
        </w:rPr>
        <w:t xml:space="preserve">, </w:t>
      </w:r>
      <w:r w:rsidR="00532278" w:rsidRPr="008D0C96">
        <w:rPr>
          <w:rFonts w:ascii="Times New Roman" w:hAnsi="Times New Roman" w:cs="Times New Roman"/>
          <w:sz w:val="28"/>
        </w:rPr>
        <w:t xml:space="preserve">Level </w:t>
      </w:r>
      <w:r w:rsidR="00026576">
        <w:rPr>
          <w:rFonts w:ascii="Times New Roman" w:hAnsi="Times New Roman" w:cs="Times New Roman"/>
          <w:sz w:val="28"/>
        </w:rPr>
        <w:t>two</w:t>
      </w:r>
      <w:r w:rsidR="00532278" w:rsidRPr="008D0C96">
        <w:rPr>
          <w:rFonts w:ascii="Times New Roman" w:hAnsi="Times New Roman" w:cs="Times New Roman"/>
          <w:sz w:val="28"/>
        </w:rPr>
        <w:t xml:space="preserve"> – Partial Automation</w:t>
      </w:r>
      <w:r w:rsidR="008D0C96" w:rsidRPr="008D0C96">
        <w:rPr>
          <w:rFonts w:ascii="Times New Roman" w:hAnsi="Times New Roman" w:cs="Times New Roman"/>
          <w:sz w:val="28"/>
        </w:rPr>
        <w:t xml:space="preserve">, </w:t>
      </w:r>
      <w:r w:rsidR="00532278" w:rsidRPr="008D0C96">
        <w:rPr>
          <w:rFonts w:ascii="Times New Roman" w:hAnsi="Times New Roman" w:cs="Times New Roman"/>
          <w:sz w:val="28"/>
        </w:rPr>
        <w:t xml:space="preserve">Level </w:t>
      </w:r>
      <w:r w:rsidR="00026576">
        <w:rPr>
          <w:rFonts w:ascii="Times New Roman" w:hAnsi="Times New Roman" w:cs="Times New Roman"/>
          <w:sz w:val="28"/>
        </w:rPr>
        <w:t>three</w:t>
      </w:r>
      <w:r w:rsidR="00532278" w:rsidRPr="008D0C96">
        <w:rPr>
          <w:rFonts w:ascii="Times New Roman" w:hAnsi="Times New Roman" w:cs="Times New Roman"/>
          <w:sz w:val="28"/>
        </w:rPr>
        <w:t xml:space="preserve"> – Conditional Automation</w:t>
      </w:r>
      <w:r w:rsidR="008D0C96" w:rsidRPr="008D0C96">
        <w:rPr>
          <w:rFonts w:ascii="Times New Roman" w:hAnsi="Times New Roman" w:cs="Times New Roman"/>
          <w:sz w:val="28"/>
        </w:rPr>
        <w:t xml:space="preserve">, </w:t>
      </w:r>
      <w:r w:rsidR="00026576">
        <w:rPr>
          <w:rFonts w:ascii="Times New Roman" w:hAnsi="Times New Roman" w:cs="Times New Roman"/>
          <w:sz w:val="28"/>
        </w:rPr>
        <w:t>Level four</w:t>
      </w:r>
      <w:r w:rsidR="00532278" w:rsidRPr="008D0C96">
        <w:rPr>
          <w:rFonts w:ascii="Times New Roman" w:hAnsi="Times New Roman" w:cs="Times New Roman"/>
          <w:sz w:val="28"/>
        </w:rPr>
        <w:t xml:space="preserve"> – High Automation</w:t>
      </w:r>
      <w:r w:rsidR="008D0C96" w:rsidRPr="008D0C96">
        <w:rPr>
          <w:rFonts w:ascii="Times New Roman" w:hAnsi="Times New Roman" w:cs="Times New Roman"/>
          <w:sz w:val="28"/>
        </w:rPr>
        <w:t xml:space="preserve">, </w:t>
      </w:r>
      <w:r w:rsidR="00026576">
        <w:rPr>
          <w:rFonts w:ascii="Times New Roman" w:hAnsi="Times New Roman" w:cs="Times New Roman"/>
          <w:sz w:val="28"/>
        </w:rPr>
        <w:t>Level five</w:t>
      </w:r>
      <w:r w:rsidR="008D0C96" w:rsidRPr="008D0C96">
        <w:rPr>
          <w:rFonts w:ascii="Times New Roman" w:hAnsi="Times New Roman" w:cs="Times New Roman"/>
          <w:sz w:val="28"/>
        </w:rPr>
        <w:t xml:space="preserve"> – Full Automation</w:t>
      </w:r>
      <w:r w:rsidR="00744E8F">
        <w:rPr>
          <w:rFonts w:ascii="Times New Roman" w:hAnsi="Times New Roman" w:cs="Times New Roman"/>
          <w:sz w:val="28"/>
        </w:rPr>
        <w:t xml:space="preserve">. </w:t>
      </w:r>
      <w:r w:rsidR="00437A16">
        <w:rPr>
          <w:rFonts w:ascii="Times New Roman" w:hAnsi="Times New Roman" w:cs="Times New Roman"/>
          <w:sz w:val="28"/>
        </w:rPr>
        <w:t>Today’s current gener</w:t>
      </w:r>
      <w:r w:rsidR="00692E37">
        <w:rPr>
          <w:rFonts w:ascii="Times New Roman" w:hAnsi="Times New Roman" w:cs="Times New Roman"/>
          <w:sz w:val="28"/>
        </w:rPr>
        <w:t xml:space="preserve">ation of cars would fall somewhere in the level one to level two category depending on the manufacturer and </w:t>
      </w:r>
      <w:r w:rsidR="00F527F3">
        <w:rPr>
          <w:rFonts w:ascii="Times New Roman" w:hAnsi="Times New Roman" w:cs="Times New Roman"/>
          <w:sz w:val="28"/>
        </w:rPr>
        <w:t xml:space="preserve">what </w:t>
      </w:r>
      <w:r w:rsidR="00692E37">
        <w:rPr>
          <w:rFonts w:ascii="Times New Roman" w:hAnsi="Times New Roman" w:cs="Times New Roman"/>
          <w:sz w:val="28"/>
        </w:rPr>
        <w:t xml:space="preserve">options that they have provided. </w:t>
      </w:r>
    </w:p>
    <w:p w:rsidR="001241DF" w:rsidRDefault="00F375D9" w:rsidP="008D0C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is also autonomous underwater vehicles (AUV) which have been designed </w:t>
      </w:r>
      <w:r w:rsidR="00D52179">
        <w:rPr>
          <w:rFonts w:ascii="Times New Roman" w:hAnsi="Times New Roman" w:cs="Times New Roman"/>
          <w:sz w:val="28"/>
        </w:rPr>
        <w:t>over the past 50 years, they have been used to map the sea floor, used to study lakes and the ocean</w:t>
      </w:r>
      <w:r w:rsidR="009C61DA">
        <w:rPr>
          <w:rFonts w:ascii="Times New Roman" w:hAnsi="Times New Roman" w:cs="Times New Roman"/>
          <w:sz w:val="28"/>
        </w:rPr>
        <w:t xml:space="preserve">, </w:t>
      </w:r>
      <w:r w:rsidR="001202DE">
        <w:rPr>
          <w:rFonts w:ascii="Times New Roman" w:hAnsi="Times New Roman" w:cs="Times New Roman"/>
          <w:sz w:val="28"/>
        </w:rPr>
        <w:t xml:space="preserve">and they also have </w:t>
      </w:r>
      <w:r w:rsidR="009B3D71">
        <w:rPr>
          <w:rFonts w:ascii="Times New Roman" w:hAnsi="Times New Roman" w:cs="Times New Roman"/>
          <w:sz w:val="28"/>
        </w:rPr>
        <w:t>include many different types of sensors such as compasses, depth sensors, magnetometers, sonars are many others. They are not as known as they are only sold by a few companies and are a more specialised area and not a common things f</w:t>
      </w:r>
      <w:r w:rsidR="001241DF">
        <w:rPr>
          <w:rFonts w:ascii="Times New Roman" w:hAnsi="Times New Roman" w:cs="Times New Roman"/>
          <w:sz w:val="28"/>
        </w:rPr>
        <w:t>or most people in everyday life and there is also drone technology too.</w:t>
      </w:r>
    </w:p>
    <w:p w:rsidR="00F92902" w:rsidRDefault="00F92902" w:rsidP="008D0C96">
      <w:pPr>
        <w:rPr>
          <w:rFonts w:ascii="Times New Roman" w:hAnsi="Times New Roman" w:cs="Times New Roman"/>
          <w:sz w:val="28"/>
        </w:rPr>
      </w:pPr>
    </w:p>
    <w:p w:rsidR="008B218C" w:rsidRDefault="009B3D71" w:rsidP="008B218C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B218C" w:rsidRPr="005E525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What is </w:t>
      </w:r>
      <w:r w:rsidR="008B218C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the likely impact</w:t>
      </w:r>
      <w:r w:rsidR="008B218C" w:rsidRPr="005E525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7075C5" w:rsidRDefault="008B218C" w:rsidP="008B218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</w:t>
      </w:r>
      <w:r w:rsidR="007075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potential impact of autonomous 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vehicle </w:t>
      </w:r>
      <w:r w:rsidR="007075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technology could </w:t>
      </w:r>
      <w:r w:rsidR="00AF049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and will </w:t>
      </w:r>
      <w:r w:rsidR="007075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be quite large and the impact 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would </w:t>
      </w:r>
      <w:r w:rsidR="00AF049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no doubt 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be greater than what we could </w:t>
      </w:r>
      <w:r w:rsidR="0057546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ever 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>imagine today. When you look at autonomous vehicle technology</w:t>
      </w:r>
      <w:r w:rsidR="00C1723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</w:t>
      </w:r>
      <w:r w:rsidR="0057546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way in which it will change our lives and </w:t>
      </w:r>
      <w:r w:rsidR="00772705">
        <w:rPr>
          <w:rFonts w:ascii="Times New Roman" w:hAnsi="Times New Roman" w:cs="Times New Roman"/>
          <w:color w:val="000000" w:themeColor="text1"/>
          <w:sz w:val="28"/>
          <w:szCs w:val="32"/>
        </w:rPr>
        <w:t>the impact it will have on our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local employment alone</w:t>
      </w:r>
      <w:r w:rsidR="00E946C6">
        <w:rPr>
          <w:rFonts w:ascii="Times New Roman" w:hAnsi="Times New Roman" w:cs="Times New Roman"/>
          <w:color w:val="000000" w:themeColor="text1"/>
          <w:sz w:val="28"/>
          <w:szCs w:val="32"/>
        </w:rPr>
        <w:t>. Autonomous vehicle technologies will change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 </w:t>
      </w:r>
      <w:r w:rsidR="00AF0490">
        <w:rPr>
          <w:rFonts w:ascii="Times New Roman" w:hAnsi="Times New Roman" w:cs="Times New Roman"/>
          <w:color w:val="000000" w:themeColor="text1"/>
          <w:sz w:val="28"/>
          <w:szCs w:val="32"/>
        </w:rPr>
        <w:t>lot of industries (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let alone </w:t>
      </w:r>
      <w:r w:rsidR="00AF0490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how it would change industries </w:t>
      </w:r>
      <w:r w:rsidR="00195360">
        <w:rPr>
          <w:rFonts w:ascii="Times New Roman" w:hAnsi="Times New Roman" w:cs="Times New Roman"/>
          <w:color w:val="000000" w:themeColor="text1"/>
          <w:sz w:val="28"/>
          <w:szCs w:val="32"/>
        </w:rPr>
        <w:t>worldwide</w:t>
      </w:r>
      <w:r w:rsidR="00AF0490">
        <w:rPr>
          <w:rFonts w:ascii="Times New Roman" w:hAnsi="Times New Roman" w:cs="Times New Roman"/>
          <w:color w:val="000000" w:themeColor="text1"/>
          <w:sz w:val="28"/>
          <w:szCs w:val="32"/>
        </w:rPr>
        <w:t>)</w:t>
      </w:r>
      <w:r w:rsidR="00B0395E">
        <w:rPr>
          <w:rFonts w:ascii="Times New Roman" w:hAnsi="Times New Roman" w:cs="Times New Roman"/>
          <w:color w:val="000000" w:themeColor="text1"/>
          <w:sz w:val="28"/>
          <w:szCs w:val="32"/>
        </w:rPr>
        <w:t>. It will have a huge impact.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Autonomous vehicles will change </w:t>
      </w:r>
      <w:r w:rsidR="005D2C4D">
        <w:rPr>
          <w:rFonts w:ascii="Times New Roman" w:hAnsi="Times New Roman" w:cs="Times New Roman"/>
          <w:color w:val="000000" w:themeColor="text1"/>
          <w:sz w:val="28"/>
          <w:szCs w:val="32"/>
        </w:rPr>
        <w:t>the way we go about life, the way that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industries</w:t>
      </w:r>
      <w:r w:rsidR="005D2C4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work, and 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it will change </w:t>
      </w:r>
      <w:r w:rsidR="00B0395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way government’s think and 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>government revenue both local and federal</w:t>
      </w:r>
      <w:r w:rsidR="00F9290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too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The Autonomous vehicle technology </w:t>
      </w:r>
      <w:r w:rsidR="00B0395E">
        <w:rPr>
          <w:rFonts w:ascii="Times New Roman" w:hAnsi="Times New Roman" w:cs="Times New Roman"/>
          <w:color w:val="000000" w:themeColor="text1"/>
          <w:sz w:val="28"/>
          <w:szCs w:val="32"/>
        </w:rPr>
        <w:t>will have a great impact on industry and will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0A666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have the potential to </w:t>
      </w:r>
      <w:r w:rsidR="00541418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make </w:t>
      </w:r>
      <w:r w:rsidR="005D2C4D">
        <w:rPr>
          <w:rFonts w:ascii="Times New Roman" w:hAnsi="Times New Roman" w:cs="Times New Roman"/>
          <w:color w:val="000000" w:themeColor="text1"/>
          <w:sz w:val="28"/>
          <w:szCs w:val="32"/>
        </w:rPr>
        <w:t>truck drivers, delivery drivers</w:t>
      </w:r>
      <w:r w:rsidR="00E946C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, </w:t>
      </w:r>
      <w:r w:rsidR="005D2C4D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taxi </w:t>
      </w:r>
      <w:r w:rsidR="005D2C4D">
        <w:rPr>
          <w:rFonts w:ascii="Times New Roman" w:hAnsi="Times New Roman" w:cs="Times New Roman"/>
          <w:color w:val="000000" w:themeColor="text1"/>
          <w:sz w:val="28"/>
          <w:szCs w:val="32"/>
        </w:rPr>
        <w:lastRenderedPageBreak/>
        <w:t>drivers</w:t>
      </w:r>
      <w:r w:rsidR="00F9290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E946C6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and possibly chauffeurs </w:t>
      </w:r>
      <w:r w:rsidR="00F9290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obsolete </w:t>
      </w:r>
      <w:r w:rsidR="000A666B">
        <w:rPr>
          <w:rFonts w:ascii="Times New Roman" w:hAnsi="Times New Roman" w:cs="Times New Roman"/>
          <w:color w:val="000000" w:themeColor="text1"/>
          <w:sz w:val="28"/>
          <w:szCs w:val="32"/>
        </w:rPr>
        <w:t>too, this h</w:t>
      </w:r>
      <w:r w:rsidR="00A46362">
        <w:rPr>
          <w:rFonts w:ascii="Times New Roman" w:hAnsi="Times New Roman" w:cs="Times New Roman"/>
          <w:color w:val="000000" w:themeColor="text1"/>
          <w:sz w:val="28"/>
          <w:szCs w:val="32"/>
        </w:rPr>
        <w:t>as the potential to flow onto other areas and industries too. The auto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>no</w:t>
      </w:r>
      <w:r w:rsidR="00A46362">
        <w:rPr>
          <w:rFonts w:ascii="Times New Roman" w:hAnsi="Times New Roman" w:cs="Times New Roman"/>
          <w:color w:val="000000" w:themeColor="text1"/>
          <w:sz w:val="28"/>
          <w:szCs w:val="32"/>
        </w:rPr>
        <w:t>mou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>s vehicle technology has the pot</w:t>
      </w:r>
      <w:r w:rsidR="00A4636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ential to flow onto 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>areas like shipping, where cargo ships or passenger ships will not need a</w:t>
      </w:r>
      <w:r w:rsidR="000A666B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captain and will calculate, 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control </w:t>
      </w:r>
      <w:r w:rsidR="000A666B">
        <w:rPr>
          <w:rFonts w:ascii="Times New Roman" w:hAnsi="Times New Roman" w:cs="Times New Roman"/>
          <w:color w:val="000000" w:themeColor="text1"/>
          <w:sz w:val="28"/>
          <w:szCs w:val="32"/>
        </w:rPr>
        <w:t>and guide themselves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  <w:r w:rsidR="00260524">
        <w:rPr>
          <w:rFonts w:ascii="Times New Roman" w:hAnsi="Times New Roman" w:cs="Times New Roman"/>
          <w:color w:val="000000" w:themeColor="text1"/>
          <w:sz w:val="28"/>
          <w:szCs w:val="32"/>
        </w:rPr>
        <w:t>The</w:t>
      </w:r>
      <w:r w:rsidR="0026052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submarine and military industry</w:t>
      </w:r>
      <w:r w:rsidR="0026052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will not need as many navy personnel</w:t>
      </w:r>
      <w:r w:rsidR="00260524">
        <w:rPr>
          <w:rFonts w:ascii="Times New Roman" w:hAnsi="Times New Roman" w:cs="Times New Roman"/>
          <w:color w:val="000000" w:themeColor="text1"/>
          <w:sz w:val="28"/>
          <w:szCs w:val="32"/>
        </w:rPr>
        <w:t>,</w:t>
      </w:r>
      <w:r w:rsidR="0026052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t</w:t>
      </w:r>
      <w:r w:rsidR="00E37A49">
        <w:rPr>
          <w:rFonts w:ascii="Times New Roman" w:hAnsi="Times New Roman" w:cs="Times New Roman"/>
          <w:color w:val="000000" w:themeColor="text1"/>
          <w:sz w:val="28"/>
          <w:szCs w:val="32"/>
        </w:rPr>
        <w:t>his technology could flow into mining which will help minimise the risk to human life in underground or open cut mines and w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e could also see passenger and cargo trains automated too. </w:t>
      </w:r>
      <w:r w:rsidR="00E37A49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This technology could take out the last interaction between pilots and plane as well. </w:t>
      </w:r>
      <w:r w:rsidR="002C569C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This technology will </w:t>
      </w:r>
      <w:r w:rsidR="00575462">
        <w:rPr>
          <w:rFonts w:ascii="Times New Roman" w:hAnsi="Times New Roman" w:cs="Times New Roman"/>
          <w:color w:val="000000" w:themeColor="text1"/>
          <w:sz w:val="28"/>
          <w:szCs w:val="32"/>
        </w:rPr>
        <w:t>have</w:t>
      </w:r>
      <w:r w:rsidR="003B544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 lot of great importance too</w:t>
      </w:r>
      <w:r w:rsidR="00575462">
        <w:rPr>
          <w:rFonts w:ascii="Times New Roman" w:hAnsi="Times New Roman" w:cs="Times New Roman"/>
          <w:color w:val="000000" w:themeColor="text1"/>
          <w:sz w:val="28"/>
          <w:szCs w:val="32"/>
        </w:rPr>
        <w:t>, it</w:t>
      </w:r>
      <w:r w:rsidR="003B544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will and can help create a safer environment on our roads</w:t>
      </w:r>
      <w:r w:rsidR="0057546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in there air, underwater and on the sea</w:t>
      </w:r>
      <w:r w:rsidR="003B544E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It will also free up police resources which will allow them to focus on more important </w:t>
      </w:r>
      <w:r w:rsidR="0052087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areas of crime, and will take soldiers of the front line which in any war situation will save many human lives. </w:t>
      </w:r>
    </w:p>
    <w:p w:rsidR="00520874" w:rsidRDefault="00520874" w:rsidP="008B218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</w:p>
    <w:p w:rsidR="00520874" w:rsidRDefault="00AA30F4" w:rsidP="00520874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How will this a</w:t>
      </w:r>
      <w:r w:rsidR="00520874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ffect me</w:t>
      </w:r>
      <w:r w:rsidR="00520874" w:rsidRPr="005E5252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?</w:t>
      </w:r>
    </w:p>
    <w:p w:rsidR="00520874" w:rsidRDefault="00BC22E8" w:rsidP="00520874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I see autonomous vehicles 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will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affect me in many ways, it will affect me in my industry as we 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will not 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have a 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need 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for 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>delivery drivers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or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the 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need 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for </w:t>
      </w:r>
      <w:r w:rsidR="00AA30F4">
        <w:rPr>
          <w:rFonts w:ascii="Times New Roman" w:hAnsi="Times New Roman" w:cs="Times New Roman"/>
          <w:color w:val="000000" w:themeColor="text1"/>
          <w:sz w:val="28"/>
          <w:szCs w:val="32"/>
        </w:rPr>
        <w:t>truck drivers</w:t>
      </w:r>
      <w:r w:rsidR="005A7C1F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too. Autonomous vehicles will change the way my industry works, the way it is managed and the way I will have to go about my work, it could even change my job role. In my personal life I </w:t>
      </w:r>
      <w:r w:rsidR="005A744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see </w:t>
      </w:r>
      <w:r w:rsidR="00C84A43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autonomous vehicles having </w:t>
      </w:r>
      <w:r w:rsidR="005A7442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 very positive role, it would allow me to relax more and would make my journey to and from work safer too. </w:t>
      </w:r>
      <w:r w:rsidR="00C84A43">
        <w:rPr>
          <w:rFonts w:ascii="Times New Roman" w:hAnsi="Times New Roman" w:cs="Times New Roman"/>
          <w:color w:val="000000" w:themeColor="text1"/>
          <w:sz w:val="28"/>
          <w:szCs w:val="32"/>
        </w:rPr>
        <w:t>It would also make my families life’</w:t>
      </w:r>
      <w:r w:rsidR="00605F53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s safer too as it will be a way to get bad drivers, drink drivers and people who drive tired off the roads, and that can only be a good thing. </w:t>
      </w:r>
    </w:p>
    <w:p w:rsidR="000947C5" w:rsidRDefault="00605F53" w:rsidP="00520874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Autonomous vehicles will affect my friends and family members in many ways, some </w:t>
      </w:r>
      <w:r w:rsidR="004921A1">
        <w:rPr>
          <w:rFonts w:ascii="Times New Roman" w:hAnsi="Times New Roman" w:cs="Times New Roman"/>
          <w:color w:val="000000" w:themeColor="text1"/>
          <w:sz w:val="28"/>
          <w:szCs w:val="32"/>
        </w:rPr>
        <w:t>of them have been truck drivers, tow truck drivers, train drivers and even couriers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too</w:t>
      </w:r>
      <w:r w:rsidR="004921A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 w:rsidR="004921A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know some of them won’t be able to just stop off on the side of the road for a coffee, a rest and will most likely have to increase their work load. </w:t>
      </w:r>
      <w:r w:rsidR="00A33781">
        <w:rPr>
          <w:rFonts w:ascii="Times New Roman" w:hAnsi="Times New Roman" w:cs="Times New Roman"/>
          <w:color w:val="000000" w:themeColor="text1"/>
          <w:sz w:val="28"/>
          <w:szCs w:val="32"/>
        </w:rPr>
        <w:t>Some of them will lose their jobs and will need to look at retraining themselves for a new job role that they might enjoy.</w:t>
      </w:r>
    </w:p>
    <w:p w:rsidR="00605F53" w:rsidRDefault="004921A1" w:rsidP="00520874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Autonomous vehicles for me will be great, I look forward to them, and 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look forward to the day I don’t have to drive. See with a wife who does not drive, I have to drive every day and to be able to sit back and just chat without worrying 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about traffic or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getting stress</w:t>
      </w:r>
      <w:r w:rsidR="00CF2311">
        <w:rPr>
          <w:rFonts w:ascii="Times New Roman" w:hAnsi="Times New Roman" w:cs="Times New Roman"/>
          <w:color w:val="000000" w:themeColor="text1"/>
          <w:sz w:val="28"/>
          <w:szCs w:val="32"/>
        </w:rPr>
        <w:t>ed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or running late due to traffic jams,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and to see the end of road range will be great</w:t>
      </w:r>
      <w:r w:rsidR="000947C5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. </w:t>
      </w:r>
      <w:r w:rsidR="00A33781">
        <w:rPr>
          <w:rFonts w:ascii="Times New Roman" w:hAnsi="Times New Roman" w:cs="Times New Roman"/>
          <w:color w:val="000000" w:themeColor="text1"/>
          <w:sz w:val="28"/>
          <w:szCs w:val="32"/>
        </w:rPr>
        <w:t>I look forward to where we can both jump in an autonomous vehicle and head off out, go to dinner and have a few drinks at the pub</w:t>
      </w:r>
      <w:r w:rsidR="00CF2311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and not have to worry about driving home. </w:t>
      </w:r>
      <w:bookmarkEnd w:id="0"/>
    </w:p>
    <w:sectPr w:rsidR="00605F53" w:rsidSect="00F527F3">
      <w:pgSz w:w="11906" w:h="16838"/>
      <w:pgMar w:top="1304" w:right="1440" w:bottom="144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A5"/>
    <w:rsid w:val="000221C8"/>
    <w:rsid w:val="00026576"/>
    <w:rsid w:val="00027EFF"/>
    <w:rsid w:val="000655FB"/>
    <w:rsid w:val="000947C5"/>
    <w:rsid w:val="000950F1"/>
    <w:rsid w:val="000A0C38"/>
    <w:rsid w:val="000A666B"/>
    <w:rsid w:val="0010195B"/>
    <w:rsid w:val="00105529"/>
    <w:rsid w:val="001202DE"/>
    <w:rsid w:val="001241DF"/>
    <w:rsid w:val="0012741F"/>
    <w:rsid w:val="00161C24"/>
    <w:rsid w:val="00195360"/>
    <w:rsid w:val="001C29A5"/>
    <w:rsid w:val="001F5C73"/>
    <w:rsid w:val="002544B5"/>
    <w:rsid w:val="00260524"/>
    <w:rsid w:val="002625BD"/>
    <w:rsid w:val="002651C9"/>
    <w:rsid w:val="00267E60"/>
    <w:rsid w:val="00284B39"/>
    <w:rsid w:val="00292BCE"/>
    <w:rsid w:val="002B6B7E"/>
    <w:rsid w:val="002C569C"/>
    <w:rsid w:val="002C6722"/>
    <w:rsid w:val="00316BDA"/>
    <w:rsid w:val="00384CCD"/>
    <w:rsid w:val="00394D41"/>
    <w:rsid w:val="0039643D"/>
    <w:rsid w:val="003B544E"/>
    <w:rsid w:val="003D773B"/>
    <w:rsid w:val="003F2E37"/>
    <w:rsid w:val="00412975"/>
    <w:rsid w:val="00414F9C"/>
    <w:rsid w:val="00420889"/>
    <w:rsid w:val="00437A16"/>
    <w:rsid w:val="00480F0F"/>
    <w:rsid w:val="004921A1"/>
    <w:rsid w:val="004C5A07"/>
    <w:rsid w:val="00501E1A"/>
    <w:rsid w:val="00520874"/>
    <w:rsid w:val="00532278"/>
    <w:rsid w:val="00541418"/>
    <w:rsid w:val="00575462"/>
    <w:rsid w:val="005A4478"/>
    <w:rsid w:val="005A6B3D"/>
    <w:rsid w:val="005A7442"/>
    <w:rsid w:val="005A7C1F"/>
    <w:rsid w:val="005B0F95"/>
    <w:rsid w:val="005D2C4D"/>
    <w:rsid w:val="005E5252"/>
    <w:rsid w:val="00603E83"/>
    <w:rsid w:val="00605F53"/>
    <w:rsid w:val="00613818"/>
    <w:rsid w:val="00685509"/>
    <w:rsid w:val="00692E37"/>
    <w:rsid w:val="006B3DBD"/>
    <w:rsid w:val="007075C5"/>
    <w:rsid w:val="00707B9D"/>
    <w:rsid w:val="00712C82"/>
    <w:rsid w:val="0074321F"/>
    <w:rsid w:val="00744E8F"/>
    <w:rsid w:val="00757A0C"/>
    <w:rsid w:val="00766EFA"/>
    <w:rsid w:val="00772705"/>
    <w:rsid w:val="007939F8"/>
    <w:rsid w:val="007A6CDF"/>
    <w:rsid w:val="007D3C9A"/>
    <w:rsid w:val="007E620B"/>
    <w:rsid w:val="007F07F9"/>
    <w:rsid w:val="00813F02"/>
    <w:rsid w:val="008B218C"/>
    <w:rsid w:val="008C2765"/>
    <w:rsid w:val="008D0C96"/>
    <w:rsid w:val="009214A0"/>
    <w:rsid w:val="00930BC0"/>
    <w:rsid w:val="00972A17"/>
    <w:rsid w:val="009B3D71"/>
    <w:rsid w:val="009B5AF2"/>
    <w:rsid w:val="009C61DA"/>
    <w:rsid w:val="00A223AA"/>
    <w:rsid w:val="00A324B1"/>
    <w:rsid w:val="00A33781"/>
    <w:rsid w:val="00A46362"/>
    <w:rsid w:val="00A64A1D"/>
    <w:rsid w:val="00A916F3"/>
    <w:rsid w:val="00AA30F4"/>
    <w:rsid w:val="00AF0490"/>
    <w:rsid w:val="00B0395E"/>
    <w:rsid w:val="00BC22E8"/>
    <w:rsid w:val="00C17230"/>
    <w:rsid w:val="00C70436"/>
    <w:rsid w:val="00C84A43"/>
    <w:rsid w:val="00CF1949"/>
    <w:rsid w:val="00CF2311"/>
    <w:rsid w:val="00CF38DB"/>
    <w:rsid w:val="00D52179"/>
    <w:rsid w:val="00D53AD9"/>
    <w:rsid w:val="00DB2089"/>
    <w:rsid w:val="00DE74B2"/>
    <w:rsid w:val="00DE7FF5"/>
    <w:rsid w:val="00E052F3"/>
    <w:rsid w:val="00E37A49"/>
    <w:rsid w:val="00E8314A"/>
    <w:rsid w:val="00E946C6"/>
    <w:rsid w:val="00F26FB8"/>
    <w:rsid w:val="00F375D9"/>
    <w:rsid w:val="00F405FE"/>
    <w:rsid w:val="00F527F3"/>
    <w:rsid w:val="00F634A7"/>
    <w:rsid w:val="00F92902"/>
    <w:rsid w:val="00FA72B3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E04D2-59D6-4F43-A1A5-898BFAC9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4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4A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22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News Corp Australia</Company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Pipczak, David</dc:creator>
  <cp:keywords/>
  <dc:description/>
  <cp:lastModifiedBy>Pipczak, David</cp:lastModifiedBy>
  <cp:revision>2</cp:revision>
  <cp:lastPrinted>2019-07-10T23:34:00Z</cp:lastPrinted>
  <dcterms:created xsi:type="dcterms:W3CDTF">2019-07-11T04:36:00Z</dcterms:created>
  <dcterms:modified xsi:type="dcterms:W3CDTF">2019-07-11T04:36:00Z</dcterms:modified>
</cp:coreProperties>
</file>