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CF95F" w14:textId="3CC5FC66" w:rsidR="00AA737E" w:rsidRDefault="00314406" w:rsidP="00314406">
      <w:pPr>
        <w:pStyle w:val="1"/>
        <w:numPr>
          <w:ilvl w:val="0"/>
          <w:numId w:val="0"/>
        </w:numPr>
      </w:pPr>
      <w:r>
        <w:rPr>
          <w:rFonts w:hint="eastAsia"/>
        </w:rPr>
        <w:t>项目使用详细文档</w:t>
      </w:r>
    </w:p>
    <w:p w14:paraId="1270A3CF" w14:textId="7FF3979D" w:rsidR="00314406" w:rsidRDefault="00314406" w:rsidP="00314406">
      <w:pPr>
        <w:pStyle w:val="2"/>
      </w:pPr>
      <w:r>
        <w:rPr>
          <w:rFonts w:hint="eastAsia"/>
        </w:rPr>
        <w:t>TIED</w:t>
      </w:r>
    </w:p>
    <w:p w14:paraId="0738C49D" w14:textId="2B46E49D" w:rsidR="0024719D" w:rsidRDefault="0024719D" w:rsidP="00314406">
      <w:r>
        <w:rPr>
          <w:rFonts w:hint="eastAsia"/>
        </w:rPr>
        <w:t>作为</w:t>
      </w:r>
      <w:r>
        <w:rPr>
          <w:rFonts w:hint="eastAsia"/>
        </w:rPr>
        <w:t>TIED</w:t>
      </w:r>
      <w:r>
        <w:rPr>
          <w:rFonts w:hint="eastAsia"/>
        </w:rPr>
        <w:t>的重要参数有</w:t>
      </w:r>
      <w:r>
        <w:rPr>
          <w:rFonts w:hint="eastAsia"/>
        </w:rPr>
        <w:t>2</w:t>
      </w:r>
      <w:r>
        <w:rPr>
          <w:rFonts w:hint="eastAsia"/>
        </w:rPr>
        <w:t>个，一个是</w:t>
      </w:r>
      <w:proofErr w:type="spellStart"/>
      <w:r>
        <w:rPr>
          <w:rFonts w:hint="eastAsia"/>
        </w:rPr>
        <w:t>memory_</w:t>
      </w:r>
      <w:r>
        <w:t>size</w:t>
      </w:r>
      <w:proofErr w:type="spellEnd"/>
      <w:r>
        <w:rPr>
          <w:rFonts w:hint="eastAsia"/>
        </w:rPr>
        <w:t>，另一个是</w:t>
      </w:r>
      <w:proofErr w:type="spellStart"/>
      <w:r>
        <w:rPr>
          <w:rFonts w:hint="eastAsia"/>
        </w:rPr>
        <w:t>shrink</w:t>
      </w:r>
      <w:r>
        <w:t>_thres</w:t>
      </w:r>
      <w:proofErr w:type="spellEnd"/>
      <w:r w:rsidR="006D6249">
        <w:rPr>
          <w:rFonts w:hint="eastAsia"/>
        </w:rPr>
        <w:t>。</w:t>
      </w:r>
    </w:p>
    <w:p w14:paraId="3F0C57F9" w14:textId="2B224647" w:rsidR="00314406" w:rsidRDefault="0045278B" w:rsidP="00314406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B09F5D" wp14:editId="05D1CEEA">
                <wp:simplePos x="0" y="0"/>
                <wp:positionH relativeFrom="column">
                  <wp:posOffset>303530</wp:posOffset>
                </wp:positionH>
                <wp:positionV relativeFrom="paragraph">
                  <wp:posOffset>758825</wp:posOffset>
                </wp:positionV>
                <wp:extent cx="4442460" cy="3429000"/>
                <wp:effectExtent l="0" t="0" r="0" b="0"/>
                <wp:wrapTopAndBottom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2460" cy="3429000"/>
                          <a:chOff x="0" y="0"/>
                          <a:chExt cx="4442460" cy="3429000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2460" cy="2110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10740"/>
                            <a:ext cx="4411980" cy="13182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47A7D3" id="组合 3" o:spid="_x0000_s1026" style="position:absolute;left:0;text-align:left;margin-left:23.9pt;margin-top:59.75pt;width:349.8pt;height:270pt;z-index:251659264" coordsize="44424,34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VgyW1AIAAMkIAAAOAAAAZHJzL2Uyb0RvYy54bWzsVktu2zAQ3RfoHQjt&#10;HX2sxrYQO0jtJCgQtEY/B6ApSiIikQRJf4KiuwBtd933KAV6myDX6JCUHccOkDa7AF1Y4m+Gb97M&#10;0/joeNXUaEGVZoIPg/ggChDlROSMl8Pg08ezTj9A2mCe41pwOgyuqA6ORy9fHC1lRhNRiTqnCoET&#10;rrOlHAaVMTILQ00q2mB9ICTlsFkI1WADU1WGucJL8N7UYRJFh+FSqFwqQajWsDrxm8HI+S8KSsy7&#10;otDUoHoYADbjnso9Z/YZjo5wViosK0ZaGPgJKBrMOFy6cTXBBqO5YnuuGkaU0KIwB0Q0oSgKRqiL&#10;AaKJo51ozpWYSxdLmS1LuaEJqN3h6cluydvFVCGWD4NugDhuIEW3v65vfnxDXcvNUpYZHDlX8oOc&#10;qnah9DMb7qpQjX1DIGjlWL3asEpXBhFYTNM0SQ+BfAJ73TQZRFHLO6kgOXt2pDp9xDJcXxxafBs4&#10;kpEMfi1NMNqj6fFyAiszVzRonTR/5aPB6nIuO5BRiQ2bsZqZK1edkDsLii+mjEyVn9wxHq8Zv/n5&#10;+/b7VxRbxu15e8QbYBvQhSCXGnExrjAv6YmWUNWgNXs6vH/cTe/dNquZPGN1bZNkx21coICdCnqA&#10;Gl+dE0HmDeXGy03RGkIUXFdM6gCpjDYzCtWj3uSxEwBk/UIbe53Nv5PA56R/EkWD5HVn/Coad9Ko&#10;d9o5GaS9Ti867aVR2o/H8fiLtY7TbK4pxIvriWQtVljdQ/tgvbdfBq8kp0i0wE73likHaP12EGHJ&#10;UmKxaqOoIZUdFsDWe2DY22w2HLV3bFreNUjCWvyzCJI4jiBwl8A7c6m0OaeiQXYAjAIGxyheAFqP&#10;Zn2kTbwH4JABHl87MHg2Akh2BJA8bwEk/wWw9TXfKnL/LfC9II4H/bYXxN24n0Bj8LW9VtG6xp8u&#10;A9cVoF86sbe93Tbk7TmMt/+BjP4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Aa1ut24AAAAAoBAAAPAAAAZHJzL2Rvd25yZXYueG1sTI9NT4NAEIbvJv6HzZh4swsK&#10;RZGlaRr11JjYmhhvU3YKpOwuYbdA/73jSY/vR955pljNphMjDb51VkG8iECQrZxuba3gc/969wjC&#10;B7QaO2dJwYU8rMrrqwJz7Sb7QeMu1IJHrM9RQRNCn0vpq4YM+oXryXJ2dIPBwHKopR5w4nHTyfso&#10;WkqDreULDfa0aag67c5GwduE0/ohfhm3p+Pm8r1P37+2MSl1ezOvn0EEmsNfGX7xGR1KZjq4s9Ve&#10;dAqSjMkD+/FTCoILWZIlIA4Klik7sizk/xfKHwAAAP//AwBQSwMECgAAAAAAAAAhAOjybqc97AAA&#10;PewAABQAAABkcnMvbWVkaWEvaW1hZ2UxLnBuZ4lQTkcNChoKAAAADUlIRFIAAAJHAAABFQgCAAAA&#10;ZY/WwQAAAAFzUkdCAK7OHOkAAAAJcEhZcwAAEnQAABJ0Ad5mH3gAAOviSURBVHhe7F0HWFTHFr6X&#10;XpZeZGkiTVCKij2ogIodVCwxFiwxgUSN5kXQRDEWTCLYsIBSpKkgogiIKB0RkCYgKEXpgvS2wALL&#10;3jfbYBe2XJpRs/P5ve9lmXvmnP+cOWfKmRkYQRCIW7gIcBHgIsBFgIvAV4EAz1chBVcILgJcBLgI&#10;cBHgIkBCgBvVuHbARYCLABcBLgJfDwL/7aiGtJW+zCzF9X09+uRKwkWAiwAXgf82AuMV1RB808eW&#10;ns8XWxDP4rzs18xRnztTfZqVvVf8OMQ2Ir6xroXw39m2/Kzl/dwN8vPtKvScfdYq/jIgHEMuEXzj&#10;x1YCe4Jo6owhS58HqTGOagiuIjMm0OWItZne8otZbZ+HjIxc0OKZweFogTXns98XppxbDEXaGYxZ&#10;bOvDVb6KfeDhaLNCT/9SVudXH9VI8pJ1vmQ85UV6S4J/mq2q/VNYzXAQ/QIM8pN2kj5cabyX89kz&#10;By21Z6476Py4CNVCxadR8ScF4gtuDMFVZsY+8HS0WWygfzGzk6kkaOqMOwSdJcG/ztbe5JzaMJwu&#10;OwZsjXFUg4WkJ06ZLFWbFv+eOAbcjS0JajxbtT+0fYb945r0O6d/XGmorj13/f5/7qXURP02vene&#10;HpMNo563wXxiiprYrrTbz96PLf+fKTUeISnVKVOlasPixlNeYntxSkA6pKwsJTQcHD5rgxyOIGNR&#10;F8EXBezfFqu22/7YRZ8ga37Pw0cuxn9E4XE+jYrHQsT/BA0+MaVJ2I6c23HFrMVFU2ecwUJai5OS&#10;0otTo7Kre8e5qUHkxziqQXwYWayykrzop5UCXWuExtIGVWvv6PCLv2xeoI6B6b/ixUwy/va367Gp&#10;N61VumvbOUzr2bbHIyQ5QXXqVB0xdFyNeS18rvuVxHGeJiP4/DtX4hrIvMN8GBmsqpL8sKLNsKXm&#10;lTb/M+dtcuhRYykGxTEjRI/A52CQn0IjKABFKiP+PuONUVOW5IVgSUNbj7elMRdXKbGA89OrGIUI&#10;3CqkDickqTBxqp4mOweDps54gwkrLD4RkJH6xHunnsB4t8VIf6yj2qflfnit8U8y27hkiqwgu6/4&#10;5KYsXTYXy7bO8Fr9tLWRpoyrDqerRhOVOTOMtKVdPeRahWKQz5kW+howRkVHmXEswuzjT4IAeq6h&#10;z4YfpD43KqRggHM+cWU1eSFWMe1fUfEwYOVW/fwRgPkk1Y3mTMUKfeoo86nb+/xV8SVz2F0Te93u&#10;5KPxjWmEqtjzJ09GdX2WQH0SBIYh+WfED9JSV9KMjvXPWsXoRODW+g8jwPvnn3+yEL8PVxJxxmqJ&#10;2c5fzyfildXVNVR5PyQF/r1rjTnply4FhQlgrCfKQ8SVxrkd3DD39zytpd/oy4LBX2dptL/vC+gb&#10;6y3zoAz/C7/vtdzwvwdFeMnJs6bIC/SPDQl1OaFely5dv3ne6Xrcu3Z+BW11OWEeyp+J+IbC5LDb&#10;l9xK1BdL57v+vmur/YOe6cvnqQiDv7P7kLkoCC73zgmnoGdexzzrDBfPUBSmxPLO0nDn370+ahtP&#10;keGDkeakv1Yt2pOoYrlmigTHNa6h7YBNu/jbF8/5xr3NiAxKrBNBykIepUELrPeZTRIkk2PHNgFX&#10;+Top8p7bKe9Kw4VqH59dO3Fgx5rTIbW8k4wMJorxDbRGaCqKf3Drxp3IV6mRft7BSRUEKWU1rDgf&#10;qQV8Rewdn6BH91LKeviF+RsK0lLqJKdNluOHOSCGtJVE+VwKSK9rePfy7oWTrnej8fprDGWZY9Bb&#10;HnvLN+jxk5SyDn7h3oaCjJSPktN05fi7S6OvAp0vsP55FpRy54L9j5abTjx40y45dfoUObr5wPB1&#10;BxE+JF488ffjZ77H73w0XDhbUYS1clgh0IXKIJnazqi0xoIfvu6Gty/C7l53K1JZLJ/vavfj1oM+&#10;+d0tuVd+XLTR9uSdCmktFUUFeQkBHojQUJR099hyqwtV2GmGWgqidJYwmFuE0FIcHwRM4+mrtEg/&#10;zwdJVQQpVVWsGFA/hNQ8d78RFJeUEPPiTROPoEh3eU5KMlVxQ6X+xCom4GrevXoRGezuU6G2VJOY&#10;G+76z6k/Dvzz8D1ByRAYP4wrTQy4ft7h1wPnH5d2K+kbTRQfGImz0c5oyEK9LUWJQbc87kSmpUXe&#10;8QxOriJIqqopiJG7GSgIvu5t8uO7l/yK1GfJ53vZ7dpx8EGrktzHkN+3LhypBhHc+/gAz1sPs6s+&#10;5oR7+ERXC6tpqUgBG6AVUgV/l3M+sW8znwbFfBThKwsJSQNOdt/SSf0rS+zrMGObMHv5LGXgD9l3&#10;TDYugp33AG78bWLApfN5yssp/oTQVvn6BcnPuVQbrlH5GHHjhK31mtPhtbCqkdFEMarzJwtM5ufy&#10;rcep0fduPc6saeWRUFaUEeJFG6nBjVmsS0912CEtCJKyCaslUmoRGmOO6UAQ1i6mdeCzrkLPbZae&#10;+T3UX+pj7IwgyHDvuXP29u6RKenpCbftTVUgaNbByGoqma63d233uaTX94JPiI3pTpYYSM3CJaMd&#10;/JnYkOF/8fSPphggwdJTnu4Xrnuc2qyFgfTOpnQQETYfshKDWBH26/Hg8i6kOngHhDX3fNtHFeW1&#10;q7EUZOiUgScx1Vd+fzdoBfoxuJrE1PAKsSXP88d5Nvfed5Fp99YmkyQCMB2NaSX/wo5tYk91/vNQ&#10;x1WkD1Ycu3zB0e1RYvrLhLtHAQQYc7e8bipmSG9ltMMqvYNhH3rJv5Aa3asFTd/pmUPCjVT6WmOO&#10;YgdphwNiXeXBv+jtCv5AoUDShdXyfoiYo0DRr5FdTP3A31tj7EgN7z538Zi9R0RKBpV/SMsuso6G&#10;5wh0h7TnuR46kVhHRCqCd2hA5p6FVOWx0g8zBBAUBsmU3hhobTA/xKYMf6cTP5qA7oBd+s9N97NX&#10;Pc58pwVh9M68qM9wngdMYL5Ldr/GAVcdyWem/xz8gda3mMtN7K1+5mBqcjCsnII1sT3Hc+d0SGuv&#10;Z14LzXqQvkJPc0CfM4aAwCdTcW9zSXZygP0swJjp7x4eV2+EpRRWlOWFniAbv3PE4xtOvtHZJVUV&#10;+Y/PrFKDMN95FnZQMWCnnVGQRfDV0adN9Q6HfcCTGyK053nv1JLS2umd104A/9mUcdfp9I8mpN5q&#10;+Y+n69nrrmc2G0KQyZmUpo6RapCir343S2yMttdRM3V83kRTHrnCCpvAwi7SL8TexiSnpcCEGPww&#10;2zps2G7m5FTZuAhWfyL21r0Kdto9i+wEaS63qzo/KfTMWtJvpvaXLzm5hSWkp8fdtV+OgVTMXXO6&#10;+22bWJNwYpWefXQjKRw0Z7tsJH1CKaisF4HYu28yvhgG3wS6mR4G0jkW0wh0TOlD5cG79weU93NF&#10;6RK0KEW2DMZY2FHouZXKNJVAwBbAOGZ3PxFqD9TY6ZnfDpx1V3VBTgVw3Zw/HCIOsSPjotXlV90I&#10;EZd4QoUuqhErAjYzmEXPh2Bbqf44xB4Xhr/21kYCkOj6G4CkNsxGqj+qoWC7762nOQgL8/odE0Is&#10;CdiiAUGrLmcDBEAB/n0zhg4iMvIVYbakAGMbVkG2/6E+nVPT5FboRi2A88enbtECP3MQWLs8zEaX&#10;7GZqTyTWxtjPpwt+nDhh1haA8efvyRGXEjUtfUv6nTRz3thENTYGyZQWCoY5a40pP2AUuBGYu8Zm&#10;z3zgpYgd1fn5FcBj9uR7WqqBsGYfQxtDgr+l/GV88AmI6uxKV46rhRpmS0A5XTVidagtGKVpHQqr&#10;pkbEsYlqY61iklwU5Ur9GACGnlSXQjF+nZ0B72hjot7asF+kII0tARQTQKGdkZAlduXdsMD0t0Lh&#10;hjK4x2jZhlJH5VS96232fA04JgJ3TXZPI9Ug0PJZPXpfRKHfP74hfog8NA9j6VnY069gChp0UQ1N&#10;HeZsc0KSjYvg4D1aMpyW00U1soeiDK10+gcNIHqQnf/AYI4SLAYGzdQYJPVLWC3a+QaHfTVYeubG&#10;PcZQcWjg82pqcoCwgqb+BKgg9ll2I/kXpLc4NlhipZnKoDwXGZ2pE2l7+7ySypNUIagmu+wjSPjv&#10;zAm6mGdsrNOfzAYrTJ5rIAXh0uJz6xlSEDQWGIOYCvEIYScbqGBg9B8OzFQ7i1+8X7hIUwBqfZ2Y&#10;UAkZbzZWI8sMMsVzEiGtZXP6U4n4sbMWmetrKmP6MenId9sgpv9XKvszZ71F4a6BBfMXG2uK9DcL&#10;C4mI9+cEDoNtZX1teeoyEywmpyIJQR8/NOJJZNuyAi8/xhlM01HgHxAOVpy/YYUOlOnnEVXcyyx5&#10;g3PTAqISws3+168+LsaRCcByC/cuVx7BEizpYzHNqZPEqd/C4sraShBUnV3WQDrkwZmTAbFo/6+v&#10;+VU6ZDkHCxPbMqL9arDmFrMmjpAzQJK1QQ5teXgMs9YaU8rUH8U0zOfrgNVZWAQ7ZYoKhhfin7z2&#10;wDYdKPmaR1wlVZmtuTGvv1kzg8VyMIUQsS394eXQVoO5kxXowIEV5mxYbwAVP/R4UjyWedVjrGI6&#10;gISk5SRpPoRq/KLychK0VVceIRERIeh9fFZp+7C0MyyyUFN6oF8oTmeujhwdlvwK81et14GK/QKe&#10;FNMfD9M1N9YEvRwWwk4huSdopBqERWbuvPXwvs8eI4a0xtKaRjywA+BgI13dy+ZbzNckLSdTCgWN&#10;/oKmTn9lRra7OHpjNi6CvfcQFJNmkaepqqOtQF03hSXlVEAtqrCAyfailCS6pCYIljY0t5gMNefk&#10;lODY9Se6v7FZqafUEjew2Gh5ck/Q/ZQ/16mqwkjPm6h7bdoLMU9uBqX9arpaHu4sik1TXf0n245H&#10;zwzSU5wRkdckEO5+vmBgZgmt+91pHSQs0gfUyCota0QfihoeuAIWCKDOlJiADMwWjyVaFGPAFWdl&#10;1EDTFujJDzRH6CHO0VIaCPSC8tOszv89XY+0m8eyIDWvo2PKsD+pKTAfIYxYXkbQSnNiCnCQuagw&#10;bXGf/GdeKU296RioIDG3qLlPW34QByiahhVMbGwt/H8+vSY7cqf9qaPbl2hLKyigNB701VBwwoQY&#10;r/Syk1fB78iHxKCwGsyKi0vUP1V208gYRg8I05q80nPX2S71+SUsICR3xQFDcajzbUy0/tpD9B52&#10;6Iedpa/SCyAhc4wQQ2eGJTWngyFhcmJ6SfOuKXRWPkomWX3+KREbt7Z6wIUC+RC0BCPMiKWU+vTp&#10;YCifm17UvEubzc7uyDQIQXzYmWutSJaOr3uTHB39+v2bZvJYllR6a169iMEp/qQmy9r40dRhqjgU&#10;SLJxEePiPQidbWDc0t3W2U2LBRjlyeoQVI/ecDlGNZhfy3TLGo1HYaHRxWt2a+GS/BJm/HHOUKVy&#10;jf/DuKPmm2VzQ0K1Ntxn3/EYHDS+saYUkt++ad9vZrLoGSVpfIQfkqylMzc+IG/CmmOzVaj5KNU5&#10;UXmQ2r4pE/u3Wvuai94rf2NOd9SOT27ulh84sIh0VZe8ZjeGGA3b/W1TiIBY3NEFruAaSLkB547I&#10;I52aanA3FyQ/aLqMpmlejOFe7ySpUwftL3kfXOF9a7PTP2dtlqiDqcNYFjScsBk3vHwQmCe18eSC&#10;/vWAtlh7ncXnaug+AQvuT3Zrj1nQGxXDI0dORH+Dzeo/o/xc76ZvMzCBUiOTVq0+xMaLklrCN374&#10;CP4Xh8OD3Fc6C+CTlJtAMo2SuhYE+gRRbRTdc7iAjZt28E0fSkGeaCeuizGPmDp3rC6pa2c97CZL&#10;MRINkr5D8B+yIoLuFypt2Ll2v0nFrQjXG1UUWDqr33GcpKCpwzyqodAaGxcxHt5DUt9ssda56zER&#10;WR9XKWHJSSZduE5Ix3ieNtojwCjcAKxiZm2lhXviGVnYURx+pXDxxpk68zeu1cHF3o0u+PA84s2G&#10;ZQYcOt5QQEuS8qpGdE3kyD7sKst+mQfNWDKdjBIoLeW56TVSlkbalARFUmnOjmufowsWq4GJtebf&#10;/vPQH/ssl51NrGefJ48QOtsbgVNp6yStFrAsI2O7nxwsJIOdBP7r7fvKFmZ3MWM11RRYnXTk2DS/&#10;lOGWC09SUv2PrtJ4H3h4w/L9AUVshRmuE6LV58gJU8I9lc8fBzXrbV4PliJpFYS11l0PZij/mzsO&#10;jntkDI8UHtJ3/FgTqx90oIJrd6Iqq7Oj6i1XTBlY12ZOWEhGCUyum9++rQLRa2jBTmO1ijAaPll9&#10;+ykRG4e2hKSVJgEPUP62spUZlorT2E2YKJiMQIMQSNK+ZWu5LU3/8JGNRthBzpRh7sICdzR1RuOd&#10;2LiIMfcefHKLD3g4WUJ+rm5P3+EIffiKpAexap73fzOVRjvURhHVID7ZWebrdXqT3W9dv5uis3+1&#10;Fj+f9NyV2/QaYh55XfZstliiSbfVw7GrUBx0c254fG4bo4NGmjLvRBQx3R8iUR3xh+DblpLsQkht&#10;Wv/MrK+yMLFZZaGRBjmIkUtb7rMPs+eRZgMI/k3QhZpVjr9vNnzr5fmcfkYwVDoejJruHAzUnPS6&#10;pItpWBsN2wNRTUBr5kqQpDNkcRlpqa9sx2htXqgvNlSVKJpGyiPupIGLSGAhpTlbHUNSnjhZyBZ7&#10;ewRlt3JU5HAqoOCEFTliSbTXExx2zcaFWBj5EL7fMbaNCPGrzF27nqGYT5Ec+Zbb0LZHwfBwcGHS&#10;sPS83YctMLgozxseIZWzzbQ5BTVIVGv2NyDXYIgFElrqa9uhWZvNdNEOcUfF+adEbNzaElCbvRLs&#10;V5Ql5VQwnMdE2usrWyCtxWb6khxBgoetwY43/qd+8YYszA2lmdiwmJqeLmYoSwx8oKnDlHEUSLJx&#10;EePkPfiUFv5y/PS+Odj6BK9L1+9kYLZ6X9w9dRjnrdBENbBfZ7R220wo78qpFwbfziUvNopMWW5t&#10;jAv1DFFaPSRPhL3eYQGtbzYvVcFFXbA7H1WBp10XSWjMuXUtSnmG1sCO6CA6I/4Q0OHlFxKEeAX4&#10;eSlWg+DbmhogAQnR/plab3V0HM8uU/L6ZFdJUqXJen3oddLDyhmL9OTYy8OjYrRmsRqUF+wTWcZs&#10;WjcatulaFjHccmy7Fjj/F5LZNBA9+5rf5b2CVv36vTH9EjBt4oiiaaTrY0jCG2o6DAyWXHfstRyI&#10;9Owkpy58c+zk5AooOGFBiPguOfBZjcr3K+aI8yCVLx5h5k5jEr8Hf8xp6syR65EzzJT0cPgR0Vq7&#10;+2ed5qiztxvWLGLdHQZGPCJGG47tmg7lhYek0iVbIS3vXhVAFt9/v4g+iYSj4PQVPpGKh8XTKM2J&#10;U1sSRltsdmlBef4RqU0DY26kueTVK8ji162L5Dhu2ZCc4/A0iLSU5hTioI76FlpaGr69qb1/X01A&#10;ZY7pYgwuzycwsqL/x0FyoKnDPKpx9sZsXMTIvQc7PSC4ggdno+UPH7PZvufAb/t3rzfWlhzOvAn1&#10;q6ESM9Z+a44x2n5gLW2xkZxFgjFYzzJBi75LIISujoG9JxHD3RdP79Rqjju10WyljYOTs7PTcRvz&#10;DZcgy30LGHsgZRupv6D/cDBo0gZLzLRqX+WUkFOYeosfeKdpTO/MyiltI5FHCNXPrrwwsllICQ0i&#10;U348uV29IzMiIs98OTnLiW3hn7zh+G+WGoVuR05fj3nTgO8j4MpT7j+MA1ue7dnxUcm5jRq7UMpL&#10;3w7S3dnWTR/W1K1+d3Nc1nvt/OVYyo1YCKH+uevfeZtCnL+fSsm74RHTNAQnaZpjIp/mlpak3HV/&#10;KbeTY9OtIXTxuKelrmHCLpstRhKsZRbXnGEIBo8x4bG5FcUpPr5xdbRoju/s7B+mUFbDx0B3gISG&#10;6TQ1UaQ+6Vb2wu/nMRvP9jczBIG4/iv+WRskU1FHZmyDtcaGH+pO2NDGqYN9KfMNC9Alo/JrWjk6&#10;OVo0XTtzM7aGYjM99c+9/s5aEeJmPZV6CJ7WBwf1KeZq/vQqZsoH67A6Mu1QG2ETrWF+9bWObsct&#10;ev3PXI6toTgfQs1z1+tZm1zdvtdn9AVDtt9oQgxPg7DkJMPJIOUr6KpbYGLq83Cvsxcj66QloPb8&#10;lITEZ7GF3Vprj5/dolHseeS4e8ybOjxCwFWk3A96TnIw6QlRKXmVOCI/5zr9QZqRbTRIsnERw/Ye&#10;gxWN4DvbGIJ1d+lDR+vbCU8D7wQ/AOXR0+dpmZmZOUU1ONSverG5W4S+eZhXSkKwa8Iy60UK1LkU&#10;zCsu2FkrZb5rIe0XsqPFlac9vetxOTinqaWVX3aSnIwMVqAhI+qen5//y5Ke2h4RlYmaGioTlA2W&#10;rJqtKtxbmRLkG/FRWHOO1ZFTh1eokzoguKTjxeNAH28vUL/yY6eEgqyoqMwECXKGBI+AvD7LD9mF&#10;Hl4xrbmLNfOvnfB99SEvwicd+7/zf27W77x/4eqLsqrkkDuZ2L1/WGrS31fWlnp9t6fogWMH2KdV&#10;k2OJoKLR6jXf6PCWxnqfPXU7paxBbMbKaaLNWPMfrBZN09VVkxNTYMM2Am6QeBHm63L9SVlPe7uI&#10;vIqSkrJwQ8azez5uITlNjXWQlJqikpKSpACv+CTjVesWCuSF3PKJzCzOjA7P5Dc5fHjHrAn9A0hY&#10;XEVXU7A+40FkXpfk9HU7TCaKckCso7qqpSnrzs2YanxHVW50aAK0+pz9KnXq9StMMeUVV9PQ5KvL&#10;uBWZ1yczfdOGWYTXT309Lz/IbsL38E/AysnKYgELz4L9vIJfln2obceokC6mkcGMSHewtKquzNvb&#10;ETklcc+b1hz8froM++WFQQhsn0XM4myQyvSXONBkZm9saLUmKMGgke2zel+G3/NxD3xZVlv5vltC&#10;TUZUhGbdA2Dz8jdn+cJmp7/VFUW1rArziKkbr7MgmYaHX2TWm8ynTzP5Fx0+9t0sOdJuK3iWJPdl&#10;3N1rl71yPkKUPiXIKyovLUJ/mwODqj+ZirsbijIT79+6GJTdhOsWnqgqJy4hjVS9jAnyGuxDIn09&#10;PB/kfMTV8WK1FKQk5bFq01i7ghGTlZMRERSbNG/dulkCeaEePpFZxRlPw1/zm+w/tmOWHCn9GDzl&#10;kxIe6OfuFV3WU/O+U0xNFiMiI0u6CIYRwOFoUEBOZ4aRArH0WURGAyw1dcWenWtmKRKL42IK+HVW&#10;rF2kISamOHvpmkUavOXx3if/up1S0oCZtnImpllhyQ/fLpqmra1GupRJmG0dDVncqwjmbHN0qmxc&#10;BKs/wcCnJSc+DnC9/YLiAZRlpOUlestSw7xuXH/xjhwIgFObINzw6tkdX7dQoP0OSEZBUVlZSUJY&#10;XF5GvDjkb0cX/3ugBPjf8rh586bb1Rv3izAzFxmpiHJeX4TByTh24eA/+jdiW+wxHcvai/nXVpRf&#10;/atz+1/LJvxHkeCK/S8g0JLq+HPIvIt/mY1DBsy/IM5/sEmuBkesdCK+Isb9EZ/Vrmk87XgE31zd&#10;RN7i7G0qjvH1EfvfowPTOL4AwDnujZi7L/nDzuKslJrFJrOV6qLv9SydNawTCF+y3FzePwMEQNZU&#10;yDP9tZQNbG75AhHganCkSkMIFSGHVj1SsjJWxEgpYLHYSVOMKGXu0m/3757bOejIBfN2uFGNKS6i&#10;Uy2+39kW7fb7tZJ1OxaizigdqS653/3nESA92v3y5ZsqHL4u1cu//icro2GflvnPY/jvAsDV4Bjg&#10;35rhd8WtrLkFN+Q+HKSjJLZEd70+x5xgwAV3BXIMVMElwUVgdAggPTlXTacdSCZRwWjtdAt3/U6b&#10;1dNno2uJ+/X4IMDV4JjgSqhPPLd51R/pujvtf1wzf6qqBEjj6G2tLn6bkdc21fqnjejeU0GZLTIm&#10;HHOJcBHgIsAUAZgHIypGrH6VI77E3snNcaOOCHcR5csyFa4Gx0RfPKIT51qsNVZDKlNCXO2OX40p&#10;qm3BCSnPWvrtNstZWLZXF9K1z52rjYkyuES4CHAR4CLAReCzQIAb1T4LNXCZ4CLARYCLwHgh0NcH&#10;5eZC3fTnX8erqXGnKygIGRhAvOxuz+JGtXHXArcBLgJcBLgI/JsIJCZCBfSvu/ybvIxB2yCqzZ3L&#10;hg53+X4MQOaS4CLARYCLwGeKQGnpVxXSAMpg3gmEYl24Ue0zNUUuW1wEuAhwERgtAmDVMSpqtEQ+&#10;w++zs9ksqHKj2meosdGzBO71yXxJueSSW7gIcBH4zyLw7t3XKXp9PcRatC8sqiH4po8tI3qX7evU&#10;7VCpQDyL97K3mqY+c676nDX2XnH/ldhGxDeCl1M/YRwntFXmp+dUsbpG/as0ONQgI42ZXr+t1tS3&#10;PBFShGP2IuAw4fmvdfyxkRdM1F68QI800tvxsZP9c5LoiaGpScQ1V7+oahly4hrNtxBUVASBLBhm&#10;5V+Jap0lwb/O1t7knNqA0gmRju3HBLocsTbTW34xCzwHxi2s45mBXaTAysvZxe9SHJdBzw4bjEts&#10;Q3Dv47zOO545sFp7tuXBS+FFTF9Z/ARq6sNVviKbxhI9/UtZtKc8htFw77vgnxZpW15KbUbpfPta&#10;8sNcT+yznKujqmd7p4jdO+jDYOOzrkoCOfaBh6PNCrQgwzJGu8+4nJgZe+qQ3b3CEbot0r3MFZmx&#10;DzwdbRb/Nzr+GDs6MKFBUZDupsyCDJcHt8xOulxk+dgNG0I9JVlBs4/fdC7BofXnndUhCeEHrv+N&#10;PXJyY9pHhqfsUDBMrQKka2j4bKIa0lqclJRenBqVXY3S3GEh6YlTJkvVpsW/p73Hhl74r78mZX62&#10;wWR/KG7Gb1E1KfdO/7DKUFNj7vr9/wSk1zy2n950b8+KsZy34d/47//fU7Xtvx+7GBC0E/I8tOPi&#10;c7qnvT4l4jxCUqpTpkrVhsW9H1Gz4BmypOis4tik7GqUsy5eyalrbP+0szZg81jPiFj5fD+C+cQU&#10;NbFdabefDQdkoUnLrLZJlT3yjHnTg9LdDYGAT1xJU74j7Wncf6Pjj7GjKylBY1Mwv+hE7ASp9rL4&#10;kfVhpKv43bv0upIo1LMuWERx7aIVR+apDe/ZtKHCVFd/NlENVlh8IiAj9Yn3Tj2Oty9TmebDyGKV&#10;leRFUSgJweffuRLHPIaj+HxMq+Bz3a8kjv/Usru+tFXZ+mZq+IUDm40nYRhOcsAY9QXf/uYaG+tt&#10;Pamzth3lfIQtCr3VEVd/8RbQVhaHIV6M4Q+335a/ubhSHv5XkIf5MDJYVSV5Tq/gsZIIllt8IjIx&#10;9cWVnVPQWBeNDCwiKTec+mNqVp+cGI+Q5ATVqVN1hvmoNiw3fdVmPSj5QXjWCJ9Wh4UkFVR19HRk&#10;PrnIlAZx+e4eceDt9XEt9F5iGI6OE09gdQ5lNj+PoKyElJKYICeKLP4Oiy9evTfjyAHveUpo/TmJ&#10;Eg9GWGSkvZbGSXr6ZxPVIJhPUt1ozlQs/XtmI0R08GdIW9rVQ65VIx0ajhEXZDJIU8ZVh9OUBz7H&#10;t4hMMrM0n8L+mV5B2Smmq+YqoXnKlwOzSF1W1PPmgUp8GGVVBSGezwj54aHNL6k+fY4Blnvt4vBg&#10;Q1MbnjB71WIpKCMg5i3dA7Jovvwc6vS1ZXgcOl0yvr5k/LwE7pOtjcN8IrJGkxSx1Kc3P63uWpkM&#10;mP6VfbVxE5tQFXv+5MmoEa7Tjilb3TWx1+1OPvoEMW1M2UZBDGmvK2kcXO8zQh6FCNwqnwgBPrn5&#10;K6yxuLyA+NwRbHl+IiaZNoMQamLP212IGt8OPJ5eoqnp38Tvk7WNZ7JxwCaq9eFKwh3MVGEYFjM7&#10;4vscbAW2lT73taf+Yu/1NLeelHIGNnViXKxnwLr7bxfSUgYIdTkhV47YWG8ynW9qffRKeF4zQ3Ia&#10;Ed/wJtbrj31+hYxz++76nEdXjh5xOGNvs+vgCdegxKImZkZF3kY6/t1MMVhs5ncO9/Koe5S95bFe&#10;3kGJeTioLu3eVWdn5/MP3jAbIdIYJgm29kTwywpKjhbg+cHJ1WKqZkcCc+ppV8twEARC8B8yQ64c&#10;tT/h5ORwcPchR9/4UhI1fEXsba+g2HQc1J52z4XESsgbaq9GCC1FsX7OR8AnjvY21rZHroRk1gz0&#10;eARf9ybxnsuhI35FrTWJ123NdDVZJjLgMp1NgRADxfpBDSHTWZP+JxvwE0k4+p9BNbY2R8oE8XVy&#10;+POaX4C748EDDl4UocDss/r5zfPO570iS8Hj8kWRnheBZCTRWstYIs8GQARYQUKgi90+v4LumoQr&#10;tss0NdkmECFtJc9unnB0C3wQ4Omw23LTt3sG2w/gsL00zuv4ptlisOLMTX/ee9OfwwJMriAx8PKh&#10;fXeKuj8kXtlnBtLznFOagf2S2Ijxsj/qV0TpHggBV5kTG+hiv22rV0FPc16Y809mmtKaZvuuJH5g&#10;6eLA07/PPW20xcRm214OjknNraTYJEsk+/En43PUHpi87a6DJ10DE4sGZYRxskDmLpmVBkmm0EYR&#10;b9NWn6Kexvywi7Zm2rDmMtsrCTWDMkhBf4/zcrA95OB0xv7gmdsvK0YwWoSljdZsN4LyIiIy0TtZ&#10;cgd3OHDQ4S9H+/+duJ1S1TVkDZAlLOjVx6YnIr0V8V5ewYnplVB76j2X887OVx68oe0ksNMI8JlR&#10;bif+cgsMDvQ8YW25YdOe20Us1y/ZeAmKVlk4OsofORpG79CkBSKu4a1b2BO3jKzAF2HW129s8n1Z&#10;NHgqCuoUeT3ymHngR7GzHg4Z1f0ZIEhv+5viDJd7D/xqu2qK420vnNC8HpPaCcRD8Lia2Bch+1Jr&#10;qbIS8ZVVBYGxDzZ5phQROvJzo20vHIePXbaNK6ohspr6Ehpqi7xun4UPONnEZMWWVFd2o1v47WTm&#10;48Fb2KxLT3XYIS0IkrIJqyVSahEaY47pQBDWLqZ14LOuQs9tlp75PZRfut7etd3nkl7fC/4/sTHd&#10;yRIDqVm4ZLSTKBB7614FO+2ehQFqwZp7vu0bINJbl+BoqncsppEAWmnPvmZBqkMpGz0LuxCkPsbO&#10;CIIM9547Z2/vHpmSnp5w295UBYJmHYyspnJHrWNkF1PPVi5iT6EnYAuS+iWslsQmtXS/urz8f2HV&#10;VDnYCkKWpTrOact3DtGVZBIUZMAzIv6FXYCdvtaYo9jBQIFPnjmYmhwMK6e0SmzP8dw5HdLa65nX&#10;QkQITRl3nU7/aEIS3PIfT9ez113PbDaEIJMzwP0yKX1dzbXV74J/Ac1AGB270Hf17b3Eruaa6rJI&#10;Bz3wm55DZBnpJ1JD4OeyJ8f1LJ0S31eD31ijQ2GpX+PExmh7HTVTx+dNNIiRvree5qBJilL6C0U7&#10;jMiztgRiU4a/04kfTYD6sEv/uel+9qrHme+0IIzemeQO5rx1lQf/orcr+AOFDZJdWS3vt5/WGDsS&#10;1rvPXTxm7xGRkvEy4e5RUwCjll1kXS9CbMjwv3j6R9IP0NJTnu4Xrnuc2qyFgfR+v/882GnnfLKh&#10;0cTpqcl/HnxmlRogZ3rswiXHm2GJL6mWhrFyBSMoahkkb09j8uXdR4IL24H1UgtnJIk1CSdW6dlH&#10;NwKhiM3ZLhsHTN7csxD0DXZdiaUK2bbbVZ2fFHpmLakhU/vLl5zcwhLS0+Pu2i/HQCrmrjndA9y3&#10;5Hn+OM/m3vsuch/trU0mdWSAytGYVrpey7abkf/ItCOw+YzQnue9c94vge9xZFUDYJ2XkhqmMy02&#10;sKBVH/ueSGaPalSM8rJ3buXBNno/B3+gOBBCa/rFpcvJemRZmIKDwtGhMYyUFOTGDbp/br1/2dgo&#10;mgT/c538o2vr75uWTt1R6Eapcz5m2UQIUt5rZWW/bHuk/e/pv+2xnywFQWoHD5wj3nBt+v17J8uF&#10;JqStN8N/dmw9+93WMzOVQQc79uOhYKtvZpF+lzDfcbKPROpq9Z92oZbTSEqbvOzyJiu3n39L//1/&#10;d5dNxUBS5luPd1O5cms9tILUa5cdaiX94tZ7wc7pm9XBpy4RGdimF4HZ/8/LG4ouxN4syU4NQ/UO&#10;lKodyWf0MJAOJfyQC7E8ePf+gHJKj+go9NxK7ajUPwZsAfJhdtMqgF9bMpyWD4pqlIYGgiWxNsZ+&#10;PnDMNmFVjBGrP0CS7GZIiGXmW5lKSKWvsSWghEaf2JFxYcWAV+UkSG9JsM0sHYpLokhKwYoqKTN7&#10;7cpxtVDDbAko748Q4KvqUFvgYbUOUaMpNWbobfZ8DYIGEXihnArygIBVaU45Y0Jyyzp/Jva7m8bI&#10;X4BBMoRDYne2izFj08woEjtSzoKIOKAICj/zXbK7aUygjWqcAETAYGgjsAyNzZ75YBxA7KjOz6+g&#10;iwoM7BFLArZo0I2uEGLt41O3aKMiigPCbHTJbqZySdXvgCvsK/Q0B5Bo7PTMbweutqu6gIprR5rT&#10;PAAWfZCmMqZzMOwDeUyAIN3lAbtBn5x/+RXN79NbGr46+uKRG6l11MpUc+CEJMV6Bzik2s/ASIsj&#10;gMwtm1O7CBUKncNhH/C0HkzupANa7q2NBLb8nWfhwBiDWBtmA3AadlQD4SHhOOgX6D4k1j45pKMx&#10;MEQm9auqMBtgkv1AcYQFhfrQ9EQmUY1902QjoR8oA85P3R5pVGPj6DgiQNbq4Kh2rXzvNxiRxWHO&#10;rtRQ5/ZPmMUexqgmY/Ht7+3UOOfaeGglaQJDjTo3ELeTnlNA3q/i5h0num7cIF49l3/8b3LlSxlW&#10;U+miGin29J3aQepuCuZh/1yjNEf8a+8WEPw0vs2+5kb+hT6qufWeO3h2+Y50Z2plxnjMNrABMYcU&#10;DvtqsPTMjXuMoeLQwOfV1KmjsIKm/gSoIPZZdiNllaW3ODZYYqWZCjn/pTMn6GKesbGOFO11elhh&#10;8lwDKQiXFp/bnzcqKCY9KJsK6SpKe1xAt70Jy840X4SFypJyBq17yOhMnYihEueVVJ6kCkE12WUf&#10;0c1W+2d/ECxnvH2HOeZ92N244l6KHPWp94st1hpQ31rlIAjSkx9+3k1021oj6X5JpU2OPUvJyPzH&#10;SpVpKhCxLf3h5dBWg7mTFWifgGZhhTkb1htAxQ89nhTTLRnomhtrggQhWAg7xUCFJu8A+3T/T8Jg&#10;+ep54L8LHj1IqSNL0teUHnOPlM4Rf+1h/+G+1qzwWL3vjFXommZGDhaZufPWw/s+e4wYNFRa04gf&#10;5q45KksALIhpmM/XAakasAh2yhQVxgROOg4FRCWEm/2vX31cTFkSgeUW7l2uzCCNmObUSSAtk1xg&#10;cWVtJQiqzi5rYDANjQXGwMNCPELYyVRchYAxMk3FElPV11Tgo9Djk5SbIAY1l35oGryKD04YPb3u&#10;Umn2x945ctTKVA44IdlelJJEf+MsLG1objEZas7JKSF3BLQADlIjag2q6mgrUNPeYEk5FaDvfi33&#10;FoW7BhbMX2ysOfDyMCwkIj6SlLXumvTEpCocVBMWlFjDyYY6i8P93AtmWBirD+R8w4Ii4nTpeWhh&#10;YaO+YfVEOng5NM0jJCrG3/zgwtXIEsqKPaxgsneJIocex7RTgx9ZOzq0CAyizCMkIMTfmXUhLq+E&#10;srgHi5ss0FVkqIXRwcrQvA2PpJQsybtWNn5kUBvWXFOO5Jr4JaYoS5Er84mJsrAMaQVtCWqCGiyC&#10;UQG1GlobB6/jI11Nb5xi2yxWzpspNgbZbIAhjtki4gYWGy0xBUH3UypJsiE9b6LutWkvxCTfDEoj&#10;h6nOotg01dUzZEniIT3FGRF5TQXh7mApmlpconvW/e7kZK0n0sfaphFCZzvIQMC3ddKcJw9GWVOf&#10;lcbH4HdYYIr57jUauEdBobmkFXOk+XVU5WwzbUo35ihId1nm82RIDitNr05ejIqekbYsC810lr5K&#10;L4CEMBghhgqwpOZ04GjLEtNLSNs8wy6wiMGyHUvBVOWVT2AyyW0gH+IDi2x9LoPRd417aGIdyYiQ&#10;ppeBt7TWzqePpyxa4sPOXGu1VFsCAjt8sXdcrgSlNaM8yEVPkCOAw5QTOAgbWwvoyek1i8x2X44E&#10;G64wRkGBbbgfZgsjqt7y+sa+JRtSFKerig51XhyQJHS2ge3J7rbObpraMcqT1WlsjALAUWsQqXkd&#10;HVOGnaamwNE9cECtuybGyfqcsMO9U3pQXuDjVxwORCG1r6Jf4rCaagqsUsRHAcsAqyPriRyb5pMz&#10;2X7Sgjfu9BpDM5vLkQUtBB6MgvxY2yhHNliphEdu8pyThjxxj68ZXrh9Of9jCxHGiIuNNXvD7kb4&#10;D4k/XbybKqkwUWC01tbfNsfYCPNrmW5Zo/EoLDS6eM1uLVySX8KMP84ZqlSu8X8Yd9R8s2xuSKjW&#10;hvty5E6N4BtrSiH57Zv2/WYmOxz5eMT0F27WunIpJjbt47LVWDBQQwhdHTjIYNU8DeHhEBpGXVjF&#10;zNpK6+51z6CM3TMWEZKjG9bbalGTUzkK0lBVCE449vsgNM3iGz98BIEbh8ODOEPXaynzAKimpK4F&#10;geTRUBpUh1975Z4VmCiv5qCHMcdWbeNLuV+82N51/fQU97tu4Xfiflm1WbkmPixh11ZHaXaPEvVT&#10;BSkwWRFB9wuVNuxcu9+k4laE642q4bLFEcDhEgQH4/Z6J0mdOmh/yfvgCu9bm53+OWuzRJ3l3G64&#10;9EdWH6M8a/6E7L9+P3TdMNBu4ZCzFWyRlNQ3W6x17npMRNbHVUpYUv8hdOE6IR3jedrAHEYF4Og0&#10;iHRVl7weg7RwUkjbuq9h39O/TRQK9s6/+EtgdNrJ5avlWfucro/vXtey1cSoYKFRHllPRNE0Zoat&#10;d4jcqcN7L3kcXBFwbfOJK2d/MFenrR+MzMQGf4WCDRYNwYKqtjt/kgu/vzcm6aBL+rWZq6+sW2gu&#10;+y8faQG3KBiL1//6MNRZ2fqEFj1WSFvBI52LT+hS28DW3a9PvuE81kIRHineH/fEM7Kwozj8SuHi&#10;jTN15m9cq4OLvRtd8OF5xJsNywxE6EeqJUl5VcO9qxGWM7XzOL0ZenjBLaoER0Dw5XEPXk72dD1m&#10;Kj/CGTxnG+KTW7DWWg8qePAsvb4k7iH/hgWDVgvYCMInIg5cz9v0IsoyLJoiJKOkAEHNb99Wgeg1&#10;tIxiaCygYrpuG9jzwMX4PcvKiXjYsNV0iiB24cY1WOj9Xa+44r6q5/frdq7WH1hOYs0vgsu9ZWu5&#10;LU3/8JGNRlgGvaIRkrHOSCyBdSv8UoZbLjxJSfU/ukrjfeDhDcv3BxQNd110+DKw/YJPymjb8dPb&#10;sXF/fe8QWsGYQ8gJST65xQc8nCwhP1e3p+9whD58RdKDWDXP+7+ZDgw+RgIgp3Y5QjB04YTjJ0Mr&#10;kEPaxoyVfg7rVIUgAc1Fm+dDzU8fJNE2MpiSJHS1NeIgfGcnnv2OwkhgoWtwND2RfdMwn5ThtxdC&#10;ilL97VcpFwceXr7czn9c7lRDgYDY0DPz4GCZ8rcbfyo6stteX6o4I3j55WD/2n/7KVGRSTtWLd8l&#10;UXzSN/JhE0PepvAEw+s2NsED/777n7rY4HAwYcJQU0IR1SA+2Vnm63V6k91vXb+borN/tRY/n/Tc&#10;ldv0GmIeeV32bLZYoklbBIeFZLCToObc8PjcNsZbLJCmzDsRRZQdLOYFuOEfTp3eY6JQ0hmnkh81&#10;T2lW3G8KFhURavnhKuDf67BpcsbV2Y+qt+Gm5YepdLaWjaCrDf5ExHDjIQtMcaj/FY9Q+UWzBtYO&#10;OQqCUTc0lILy/D2eUrflqKQRQkVsSCbTmxREtWZ/A3a9m5Nel3TR40Boqa9th2ZtNtMd5tUNA9LA&#10;cjPXWk8H870oj1PHvMT3rNTmh3jE5675GeT1PLsf4nPXs3H5cv2BDDvW0HW88T/1izdkYW7Yv184&#10;Ipw5Aoh6MEBpHimPuJMGVophIaU5Wx1DUp44WcgWe3sEZY/w0ooRCcX0IxF1q8N/20wudjtz4u5b&#10;urVaFEjyKS385fjpfXOw9Qlel67fycBs9b64e6oEud+OGEAU7XIQngejpjsHM9RQ0WNGDmlrQyZ7&#10;XDw4k2JHorqLls2H+jcyWJACK/hz1AZ2FpnUGjEs9LRG1hM5Nt1dGfEgFVxEAnaI52z9OyQu2ckK&#10;U3z7XNDrMT2BzpENWs8SGTSIJVTmvUoFo0BYADtpzt8//S/Zagam7uW5zA9jyh56IxmoyS9r+Od6&#10;Y626pCNhWXQxAuaXmrR2+vT1A/+mmWOZrPSPLKpB4NDJ2m0zobwrp14YfDuXvNgoMmW5tTEu1DNE&#10;aTU1T4TcFQW0vtm8VAUXdcHufFRF/4CL0Jhz61qU8gza+h4zyZHWogfXw+R/WK/sqLfGl/RvtfeU&#10;le5TVrlPXf0d+Ke/Zqv+mu2GFtunrjqou/KXjMjv+giszs/Q71WwR1lEa4nFGkyB/5nX0zdQ+x/5&#10;A46C8MnNWW6thcE9uvqXVxr53B7J9RJqkr2COgwMxPtbpdsphEWMNhzbNR3KCw9JpdtfABcRviqA&#10;LL7/fhGKTS9W0sATFmzeSMrmz4xMNrIwpWTuiOiv3rsIgp7Y7/GS3W2qhWYAg7SU5hTioI76FtoR&#10;Onx7Uzv6fbV+5DkCOMwZONL1MSSBduYP5pObu2OvJSnN83MofJPWnTxzSKfY+6ffr2Y0UZ0KCiQR&#10;XMGDs9Hyh4/ZbN9z4Lf9u9cba0v2J0mMFEAU7XLEjEfFaM1iNSgv2CeybPinkCkh7SbfiWv/rJtE&#10;W22EBXQXbJ4vhQt7llLJeh2HR2nOGnDQIsPHJ3bQxJfG80hhYZB5OD1xYOLIsWlgo4kx/cfa+BTm&#10;7thJWkFBUei8BMfaHNmg9SzxAS9E8U5drcUx1TSfCQa98+ZtQ7N6w5GjMajArzrN/MoSpeLkh/vi&#10;yob3gJa09ND20bg68JXEjLXfmmOMth8AOYIU1ChZJAbr11DyRGhFxHD3xdM7tZrjTm00W2nj4OTs&#10;7HTcxnzDJchy3wJ2XptYGmpv7f/yaSA9i4k+x8j/4un/8fAeAf9wDY34zkby3ht9EdecYQgyL2LC&#10;Y3MrilN8fOPIuRJsCqxi+v3P8zGWGy3oQhGpPidBSEumrvammFfeNnPV526xczznaL/T3CZe4ztz&#10;ddLmHI+YpiE4edYcE/k0t7Qk5a57XA3Cr2nl6ORo0XTtzM3YGsrEv6f+udffWStC3KynMqxvd+K6&#10;huVPYJEZK/bOB33IeN9382iLthj91ZtJR5OkVn9nyin5kYIRLDnJcDIGjKmvugUmpj4P9zp7MbJO&#10;WgJqz09JSHwWS85SJZC2BkGWECOHQ5DHTUVnCdSNRs5dozWEzsn2tNQ1TNhls8UIpBrTCsPKFXmP&#10;amjBdXSN5LUaIok2axZh+aXHvRxMoUeHt//9uJqsWc5Idpc+dLS+nfA08E7wA1AePX2elpmZmVNU&#10;Axbg0Vggc3Y4t8vkOwTf2UYvHv/kDcd/s9QodDty+nrMmwZ8HwFXnnL/YRzIbmnPjo9Kpp0yH0qq&#10;D5cf8LvthaptYGdpNsOGkoDO8j1LIFxsQEI56+VFEa0NB89aKoOJ7/Hr0aBhhNBWkRIaFAcusa1L&#10;j49LAQ0Lj8DDDFEfmp4oNmmGiQaYsYY/zakoSfJxT6jj3PRHungMTnnX1UzYfmyLIevYwcxLUEGl&#10;H5pTkgxohZNrotbDDF2bafVJKaygnoMmrTPXiM89NluZjr3etp7+7oEQenuY7a724HqHm3FO4gjp&#10;7Wljc5k9LGm+yspxMhQVfO/Ea6aXb7DofkzEhHj//PNPzg4FgnmlJAS7JiyzXqRAzaeAecUFO2ul&#10;zHctpP1CIcMjIK+/ZNVsVeHeypQg34iPwppzrI6cOrxCney0EXAJQ3Li4wDX2y/KPtS2Y1SUZaTl&#10;5SUEeGAxWUXx4nt/O1paYeQnr6PQKs+JHcrbxGmk7cPidGlBWC34zj3/lyU9tT0iKhM1NZSlBPjF&#10;1TQ0+eoybkXm9clM37TZRJHTXigsMgHT2aGzarMuZeWnv7AXBFTjE1OfZ2E5R0lMhFAS//yDqOac&#10;TUccdsyRoyaCwOIqupqC9RkPIvO6JKev22Giwg/DPGLqxussFgrkhXj4RWa9yXz6NJN/0eFj380i&#10;fQWuEkgJD/Rz94ou66l53ymmJosRkZEF4KBQEATxSsljyiNazU782q8j4FqlMVUvy5Yd/GOFGrq7&#10;SwXkdGYYKRBLn0VkNMBSU1fs2blmliKxOC6mgF9nxdoZAiWZiXfdznilNkEUDgVhURkZETAi5x2C&#10;vLAga0tAcCUvwu/5uAe+LKutfN8toSYjKiIzQUKA9Qyuo7qqpSnrzs2YanxHVW50aAK0+pz9KnVh&#10;kFmf8dTX8/KD7CZ8D/8ErJysLBag/izYzyv4JcXGJslAFSkhvt5ewFQqP3ZKKMiKipIb624oSk8M&#10;DXB1f1rW094uIq8sLS0v11uWHO7l4k21TxVFJWXBhoynd3x8Q3M+4up4ZNQmSBA+ZD2953njUX5T&#10;Yx0kr4UVFZQU7mn+UBIT9bIg/m5YCb+ctKzCxCkzZrNGcpGGmICYvIx4ccjfji7+90AJ8L/lcfPm&#10;TberN+4XYWYuMlIR5WPblVgZBXsNzpWoSQvzunH9xTtyr1FUUpog3PDq2R1ft9DsJlwHJKOgqKys&#10;JCEkpGi0es03Orylsd5nT91OKWsQm7Fymmgz1vwHq0XTdHXVZAR5mOqqIen8YQf8T2HuO3SFB9kt&#10;n7SyHJTx4EaqlMWWeYos7gyEBZVmr16xSAcqj/U+SWq4FTPDZKZot4L5lm8XGWrrTpITZAsL8C8v&#10;2KtPUVlJAfQptj2RjC0srqarzFeffCvybZ/kjE07Firy87LVCLGzurq7Kc37Znw9vr0qNyYogcfq&#10;3EELdXZphoO8xPZZxKyndz0uB+c0tbTyy06Sk5HBCjRkRN3z86NzdCoTlA1Y+1iaYfDxkR5qGbgm&#10;Eelsbe3uKPN+Xljf211VVRBUzGNltcRCVhDqbkx7k+4Rk5XT0dXKi5kkhpGR4Gsof3vvZap/aUNP&#10;G0FEWkoeakrOfun+4m1ZX+v7HiE1jKAIBgOS9gm4uuTi1wEJL180ttTiBVWkMNJiwr2NJWEvEq+/&#10;ryd/K6EkKS6Mq3yWluqWW9kEnnwTlcAK91VVvAl4kRJa3YZr58FOEBfmF8L0dVY3lDwsLUlNLyzi&#10;FZbGiKuICXLwfTo60KRJQ3sCDE6woXKa41wJwZdFuUfzWW2Uz9QBy4+01qIZmz0HvCfw/uDHsCuT&#10;52+4J4M1GGe+uOS5CIwTAkR8RYz7Iz6rXdN42vEIvrm6ibw61NtUHOPrI/a/RwemDecG9HFikkv2&#10;S0YAvKsZH/8lC8CJdxMTSFt7aCV08wBOxEf7d0Lpw0M/BCiZmyrSLShB0KC1x0Sf2ZSQBoqYjHB7&#10;43Aeexoti9zvuQiMIQIgqyjk0KpHSlbGihgpBSwWO2mKEaXMXfrt/t1zO4e3AD2GnHFJfT0IKIGL&#10;CL7qMhHc8sWkfA5RDenMCDjhVtzUgmPcStqz0LpgoXXmQuu0/n8Qwl9btQH8kxUDB94/B+a/aqPh&#10;CjdeCLRm+F1xK2tuwQ3ZakA6SmJLdNejOoYxXtxx6X4dCIiKQmCN7mstBgaQIPN9FZT7auMKDMwn&#10;2FcHFtw9wT4yMkFuLvLhn4bSZ3Lq4JjzRHArRthVnaI0uXevsMVZE6sLp0PNKZ0fK+T1AxXUjHl4&#10;uYs046oaLvFxQoBPEPqYceey5/NqIg+R0NPRVFtTU1GQGRdx504iYbH1Rp2xPbo7TlJwyX72CIBk&#10;irdvP3suR8QgWH4UYn5T12eyr4YQmt/GPAx58iwqPDD+vYbJxiXzHFbd0l3RlnjX1NDMHghNIOD5&#10;eEVEpTRgXlL2s4AQSOgcZnb4iKDjfsRFYHwQ6G1+E/fwYcSz6IjA+BoNkxVL5hibrjRfPFtbdhxe&#10;0x0fEbhUvwQEUlOh3NwvgdHh8DhrFjQdnNBlXj6TqMaEubwwLDeqDUfP3LpcBLgIcBEYggBIO4yI&#10;gOrrvx5o5OQgCwuIl+X9f2yjWkcHmCKNLxYg/RQs/tIXWipqXqJOSamkxtTNU2ceGl8evhTqYLrN&#10;Yh35S5GAyycXAS4C/wICwKkGMhwF/hd4GKsmQUgzNx8cNRiJs45qnwwIS0uo/y6v/HzoxQsKh6H4&#10;i8v0zgmW1kF9jJdvjRU6XxwdFOr84mTiMsxFgIsAF4GxRYBFVAOBJDT0E01a+511VRVppswtbBAA&#10;maxLlrCZenPB4yLARYCLwH8cARbJ8WB38ZOtw4KGXr+GwOJvevp/XBmcxS8vh95zT+lxxolbg4sA&#10;F4H/LALMohpYe/zEAQYE0aysTxdHv2htg8sCwAiAW7gIcBHgIsBFgBkCzKJaCTgo9skLmK5xC0oE&#10;3r1DWZFbjYsAFwEuAv81BIZEtc94JRDp7fjYOc45mUz0j+A72luoF12PzjwQAp7jhfFIb2Mbp9uS&#10;QEINN4NmdKr4Er4m4hvrWjgazKeUBOnBd4/kvvZPySOzHvxlsj0s1MAT2R9bx9g5jgdNBqEIuMq8&#10;Fzkf2FzlPywM+isPiWqfbDsNNb9Id1NmQYbLg1tmJ10uVqB/6wt1A8wrEnHNlTEZsUduXdQ7GZM1&#10;3Le9B2gihO7m/Hd5t2MfWl9wOfGug3lrSHdlecGDFxE2F0/pR5dzfscP3MZNKb2VqSEBnmd2zRaD&#10;yUV39aFLfsExb1pQJo4ivSXBP82eYemc0vxZXHM9Sq19BZ/34SpfxT7wcLRZoad/KYv2zh3U+y74&#10;p0XalpdSm1FqdqygQAi4qvykiNsuR63Nlp940TQ6up0lwb/O1t7knNowzuY2tmyPTujx+xrBVWZG&#10;B5JUY6B/MZOz30DDCYWm6582i8eOJmO7SEteiOvJA5Zzsar6G+8UsnonEw2zTOt8AVEN5hediJ0g&#10;1V4WT/fW5ogFRv0hLCQiPUVRpDa3cHTpGUh3LywlwVue+9K3iE1I5hGTksV2V90urEPFYTV4cYpc&#10;+FXmrv12zx9nHLaRHg2F5n1/0vGX7VaLp0iyPKLISL+vpTgtOv1VbFRuNbuXylExxa00FgjAfGKK&#10;mtiutNvP6A0PPC6bFJ1VHJuUXf3JBnYUaYjdeB4pLH95+G3fePAa+egK0lqclJRenBqVXT3mI3RG&#10;zsaU7dEJPY5fw0JSE3WnSjWGxRePWSskmtoacNHtuLGjycgcLKm31vb3I9az+x/JHTPmyYSGRLVP&#10;nCfCUpru/OdJceA9chKPgrISUkpi6B4IGzN4wO2UolhpSfnRAs8jipFUlFOZqzroadpBeuaXFJeZ&#10;qigvhpL/sjKGirCgiDgZHzEpMYYX5XD57h5x4NV5loVPbvGRyIy0F97bp7B53QwlV6Oshs91v5I4&#10;asc5SiaG+fnY88wjJDlBdepUHUZTgOUWn4hMTH1xZecUxlsLhskvuuoIPv/OlTjKegCvqKyiosb0&#10;udPl0X3LthassPhEQEbqE++deuN8heuYsj0GkqMjgcqc6Ds1H0YWq6oky/w+RHRtDqkFaCpra6uh&#10;9UUjbIUXIyk5pmwP8MEY1cBlIp9FIbaVJx16PN5rFJ+FqCNkAiwUc86E7GvL8Dh0uoTDUg+flLrR&#10;LAMs9Y3zEfIz+s+QpoyrDqerxnhrYPR8saPwSXnml1SfPscAy+kZ3DGQGGlLu3rItWpclghhPkl1&#10;ozlTsdy7LocqCpU5oevUY2AFXzAJxqg23vdjoQIKIbQWng+OivoCt6VRyTdWlfDsV6IQQk3sebsL&#10;UV9GmOiuib1ud/LRl8EsVYNfIs8ojI9QFXv+5MmoMd/sQNH0f7oKGnP6sjr1v6ZOxpdoamqgoWn9&#10;CL60KMM1OTevuTk3N9n9bYuojLyaCB/dhfmE+qrXXjHJj0vfBia/Tm/F8wpLKGEEGAImsT0nJ/lS&#10;TPzNqGfXC+vbeSW05TDC8NBL95HepqJbKZmPMwrLCLzCvLiC0oqPIlhdMWLp25e+76Fv5s2aB5X7&#10;Rz3ce/3G/17V4oUVZmHFqCtnSG/Dx/dh6fFutdKLxapdg/233svtUZs8T0oAZt86gi95m3IpvbwO&#10;V/cyPfpkQnp0r/IaZfK77ISG6LjUF5CWtYkaVJJ24cFty5thD2rwkoqqU8To3qgndhQVvrqVmBZZ&#10;WRqZmhz8rpkgIqUmIUSHUQ+N/zlLZQeWXpDu+viXsedSC9+W5wcVtInwNoRkl0Ga8/bpgnfXORVN&#10;TQg8M0EtnaXR/r4vaiANy/3bpsvASG9F/C2foMf3Yst6+IX56wvSsj5K6urKMaGK4OveJgY6n387&#10;cbm+DFUhfbiSGK9L9zLq6t6/DHQ6ee1udK/hGgPaX+kZA1lMr5Mi77md8q40XKj28dm1Ewd2rDkd&#10;Uss7ychgohjfQFVCU1H8g1s37kS+So308w5OqiBIKathxckQ4Sti7/gEPbqXQma2oSAtpU5y2mQ5&#10;OoDp6NTlhHpdunT95nmn63Hv2vkVtNXlhHlohoS0lcYHut4Kz6uqyg2/5R79QVRNQ01KkPZnpnJN&#10;JuaGXj64ZeFG25N3KqS1VBQV5CWA8RIaipLuHltudaEKO81QS0GUThYSN2x4RggtxfFBQNanr9Ii&#10;/TwfJFURpFRVsfQGw2ScDji/ffGcb9zbjMigxDoRpCzkURq0wHqf2SQK+wi+4W1CgLN73kRjQxky&#10;M6RfXoTdve5WpLJYPt/V7setB8N6ZpvOUxaBCWxRIn3bWZP12PuK9+NXGXFB/o8ymwRVJpGA6i2P&#10;veUb9PhJSlkHv3BvQ0FGykfJabpy/BDFwKBvrLctncRbnzMCxCgyEwHTiQGXzucpLzeUhSGQ0/Hx&#10;XVZS5INbPmUqS3X6ckNu/nPy9wN/P3rfjTU0migGtwOFXr/4569bnR/X9CkZ9hsVKRnkdfwjTyff&#10;cu258sX3zv2613LTiQdvWviwmroqErSuR8+2CBV1duAQcDXFWS+ePXC/X6Y2T4cIkhrOnfzD/u+H&#10;hd1K+kYTxWHc+/iAGxcdDm09/6SGwmG/7bEny6GboOkCrDq1QHdp7FXfJKCbn+cRU/wv2u/dtul/&#10;gW/wUlNnTZbrd8McTYLBJhEazR0/TmsOu3zqwK4t+3xzWxHZyXqq/eBCHLobWd01WeHebrcev8yO&#10;u+/56FWroKKGmjTZY/c3Yb1v6SRBqLuh6EXAHxtmbPH7KCouAhH5JGVI3XBkBaEvJSXIjRsM/9wu&#10;5e1YoCWyOMzZlfS7m3PMMg3MZKvki+T/JP1zrfttraniypgL4BfX9uNbLAY8p5HnqaukOldP3l1k&#10;6vL7+V4ShQvpVoYYSMbi29/b3Rjb6m/68iE78Ca2xIqYy260Vs7HLAPPnirvtbKyX7Y90v739N/2&#10;2E+WgiC1gwfOEW/cIF783d9q9Y/a4BeJpeu3ua/d4mE5WwsS1LO07+DQ+tVym8V6820+UJghsTdj&#10;+Y6TfRRmqJx8c27TSvsd+1N+P5rw/QpTIKD8skgKIOCf69/Rq/X1Fv/8wZXMLQUxSGXnjuN0AlL4&#10;n2h36Hw/vESX457z9Wz2nuoiNe3We8HOSRfwD2GXHWodpAWm/wmUNVDqY+yMSAZg7lnYR/u1NcYO&#10;C8gdjWnt/4lB20hvbXaw085ZoBL9h8Te8mAbvZ+DP/SQaxNa0y8uXU5HdoAGsac6/3mo4ypSbF1x&#10;7PIFR7dHiekvE+4eNcVAGHO3vG4itW5vZbTDKr2DYR96yb8QW/I892pB03d65rRTq/S1xhwlMWsX&#10;08rII8N/db29a7vPJb2+l0SkMd3JEgOpWbhkUIlQyEr9ElZL+jtCrI2xn48xPZfcRCATYSMXsSPD&#10;eR4QYr5Ldj/P4IuO5DPT+3EYyhZTnom91c8cTE0OhpWTmUDAgMpz53RIa69nHjgewqKQOP9xns29&#10;911kTfXWJpNE69cdvi77odPO+eQhzEbPwi4S2aYMf6cTP5qogEpL/7npfvaqx5nvtCCM3pnkDvYo&#10;kehXJTjtsnR4Vk1WB7Ex2l4HA2n96FvYTuaPYktGdjH1dOwO+nEEiBF7614FO+2eRRbM3PMtSVRi&#10;c0lmYoCdCfjF9Lirx2XPsJS3FRU5ocdXYCAV80shj10u+8Zkl1SX5z85C8wMY+lZ2AN4JnYXhl84&#10;/aMJidTS/fYHbc953w8O8r30M+kXzAqH6EoK+ExkYQsOiZ3kO3azQDdccdzj5uUboSmF5RV5IcdN&#10;VSDM+ksRD12c/GOy31dXvH5yZi2wPUvPfEonQdiRRdlN0HUBJp2a9uFex4v2Dh6RyRnpcXftlwO0&#10;tA4+qaPYHEeTGGyYNJrbfj1qY3fZN+i+z19kR4HR2hXwnqQCWi9m2d1ADXx1wsUtlmeiq/Hk+qT+&#10;CIFe75tPsmBkkLzE3sYkp90nggtZdxNW3WfI75yCYW9NSHRaMb+ACGXgDAspT5DEFRalN1EzmJCO&#10;ovP+Twr0J88UBaR4MEpGv5hoQJCizc//EG/8sHsCyLXoKUqLcBSatlUVQxphwqJGM2evEWwMfZjw&#10;uHm4C05dtfyTj60zXqY+cabWTLuV83SgssDCmnZAVWTiVvPlv85VB4Pokgqe+UsW7VmxPeHPoxGL&#10;FavYt460pmTmfuDjpQ7FAXvzvpk/aA6JxwtNXvrXN3pzJ6otnLn4GBCwriD2AyWNtjs/6f7aKPFj&#10;S6YoUkZtsPDU+asuLOLx9vW1e806Wx5peRZ6+5eOGYemy5N3SmA+0Uk7zGaQwtonK3zyhuv/d831&#10;fySHPlB6q1Me+3/gE6AOd3nFjTYemM90Wxfmx04xXrV+/Xxg7i04dSu7Hy0WzJy9cPPeH9do4J6F&#10;xbylbNPi8j1+W3thwrFD5ooUmrDE1F3HL9jyeO/Zbfe4EvX2TWfRnTOO4mu3GsmSDUnaaNOWNZiy&#10;0N+vP64kH7zoehNy8W6xkIgIZc8GFlfWVsLFJaRXUBbT2MgFixis+N5SDUoOuJvUn2iLdOYmRC5a&#10;vQA7nHwh/GsPmx8uKNgcWqVKsSgYY7Dr7Elb6O6edScf1zDN+yPUPftrwy/t3x9apU7hnE9+7o7v&#10;tw2YgqCc4drfrl06MW/gJ1jKaOtvR37dPheC2kuyeOcf+mnP7+4J+S8jftGrYo8SmGWGOn3vqXTg&#10;FzMsWR2wlL65pQFUHP3kFfok4xEgBvPJTVv/2wXXE8sHbA2WnDTjmxXL5mGhmuxK6aU/7Vo9V0dF&#10;xWD199ZrMJXPTj5pt/xhu5nhJKzqlGU7bLbp4WJevCJhCAtorzr0+8HtJMPrEDb9zeWwtdX6Ddt/&#10;cfbx+UUL9+TUvhuJTUzPP3AwIRI785YuMwVupLQSY/bTD2vmaquqTF3x/Y9LMbgHJ+/1WB78zsxQ&#10;Hauit2zvnm1SZTHRr2tI5sueLMpuMtpu314raXrMYc+yeUYzTTbb/fazDlQcmPi6HWzkcOo4rFtu&#10;r1VZ/8/ZA9s3WO2wd3/k42AqVXzLyfkpecuVQ3dDCBWPT30frHpgrxmWPNGBZaaZm+lAr+4/eV03&#10;uM+DldUYJ6dCk7+PrteWGP2zmZyimoDq7p3fB+6aN7t/FYfEYNsH6sv0SFdt6eOPdBc4wZiZU7Sx&#10;UGNSVRN1Yb6nKij6g7GmghSNWVh8wlxlEai7NL4Kh9qjUYDH6GBlyCuDoPBISsmqQlBNZeNHBipC&#10;GlM0dEAMhgWwWKwKXM2pdT5RYf7mlwlXX9dRuIExWnv1+pklNyUkP1VWmNosOa4DJ57diCNt/OEr&#10;AmNe45RVdMTpMulhifkzpupA5X5Jb4r7mIqI9Nbluz5vnG+oocnbr0RYSEBgnJKCWNstLATSJhn+&#10;zCMkKsbf/ODC1cgSHNk1wAome5cocrA1ZX1tedrIQExOBUD08UMjeeevLSvw8mOcwTQdBbrwACvO&#10;37BCB8r084gqRnmioDMn6GKesbHOgCEpTJ5rIAXh0uJzye5YZMbuW3cDfXbOFqO3ahobEFu5+Cev&#10;PbBNB0q+5hFHC7OtuTGvv1kzAyyToS7EtvSHl0NbDeZOVqD7ClaYs2E9CBsPPZ4UMwlrvUXhroEF&#10;8xcba9KWyEijRxHxQaYgJCYtxtQ6xDTM5+uAkREsgp0yRYUnjwNKPQUh5+8Jbls5V5pmsbC86bGA&#10;nIwnLlZqw5B1hIgJAjGY4ikkLytJWzeEJeVUQC0haTlJ2nI9JcsXl5P1blCSrNLkSZQFWVJHVV29&#10;c998KaggKaUIjHWHFI4mNPCFqLycBI0sn6TcBBI79BySFYSLz3kHwsYwyLLuJqiNjFVFMR2dSRiq&#10;TmFJJW1VMajmXdnHnuGwN5i22HQDbapng/mwi/aA6A767J1kUh/h0N068kO83ARXrp0rRzMqXmlT&#10;+2c52Zkua1UZ7Kyvq+KZk0utxR/WM5ltkYwAGE5RDeLDTjTYpDsBA/U21BT4xSYElbXSN0Po6W4E&#10;vr2rh5KETwoKUnL6AzWQnrryiOqOgtfPzz975kz5F/u2Z9oKJ6t5egJjcmMHG6lRtA6LmyxaZAHl&#10;nb7mbOYbE1nbQYAFFcQZYjjrBpCehqoYENQFBYQHghOoziMlrzQd9MHiD0X9p2gZqPTVVL6P6Zac&#10;JoPhqIARKHV0n/DJmWw/acEbd3qNoZnN5ciCFgIPRkGeNpgYLm2kpzQnpgAHYUSF6bdiIV4pTb3p&#10;GAiXmFuE6lgx0lOcEZHXVBDuft6ZVlyie9b97uRkrSdCGTsIYmeu3rRUGwPhG97E+rm4BqXV0LHL&#10;Xi5e6bnrbJeq4MICQnLJfrPzbUy0Pl2fRCN4Z+mr9AJICIMRYtiFgyU1p4M1vrLE9JKhk3ek5nV0&#10;TBl2mprCGJgCZ5SIZVmPkyFFrBR9hIQxKgZGWrIMCuIo75ggxrGVYVYQUJu90hCCChPffBySbcYZ&#10;nGE2Rqk+TmRHxAuzj1B0HJRtCShP/wasIeJel1R3gQ7HtrsRqzIfZ0GKE6Tpc3ZJdmaozZgzgH99&#10;46clP6cq6kwURXnEljO3g/bAmX2A9NRU5N/OqledMXujqUZFcsmxRNrFFhAspqS1WT72UkFhWtvU&#10;1RKALYTQ24ODlFeBPXwyMTyutRQS325k+hvo15+8oGidB6O8wNtO9FRg8KXkeyuSkzdbrT+7SFdd&#10;EJWPIdMHy5A9YEMEonMKsAhGBbiN1pa6zj6IYepAgaCnuq4eN0o0+IezMjactmDMDFvvELlTh/de&#10;8ji4IuDa5hNXzv5gri4+jIH8QHPg1p0aEkS4ji5w+RPdkTjqeLymGtwKBclzPLxEoSO/fdO+38xk&#10;WUpDSoKIvH2/RHXDlo3751fcSjl2Y+BSUw5yiehvsFn9Z5Sf6930bQYmUGpk0qrVh4Z33gHf+OEj&#10;yeRxeLC2TicSdbBfU1LXgkDyDDgiXdUlr0drCv14cESJ2Fb1Dty4SjfuHI5lDKo7BoiNonXmnwpJ&#10;Y+VAVGPqyFCZ0LA54oj5sCmO6Qfg3jUUHQddkzwKatOw0LPG9k7SRW4g14d1d8NVF76uQWNnQsoz&#10;jCeU/Pr7cWdDrxML6dc4iG2xx3QW/0U3MgXbsbFPdutwdM2MFcSHnBRGuvKT7y3yqphhvmTTRMmh&#10;Z2Vgscl2Oyw3Q68uJL4tATvtvU1xr0on7/ju2GQxus5bn1TdPPI7p9AhzroWx9Z5pZRnXThwJHX3&#10;ilVy9YHBN5YHpBehWxYTwkhMAg3X1FeSBi9DioS8Wv8yBsMfiZ14sGzb29Yzimv+xMbvlCTMJ2X4&#10;7YWQolR/+1XKxYGHly+38y8ameuFhWSwJIjevq9keokXVlNNgWNI68euJCmviqUhIa35tw4u2vZq&#10;xuFDm4yUmJ3rYi8XP9bE6gcdqODanajK6uyoessVUwbWBFEZoZCMkgIENb99WwWi19DCbEKGEDrb&#10;SasdbZ201Q5ULbGtxAYlmE9ETAaqSU9/NxanQUeP2OiFZUph8sIprKa+bE1o5OyME9mRM8T45Viy&#10;hzEx1AQjdfbdjU9YXAYDpecWNXBKnpCas+O4/S7s85Pf//2Q4UJEWFjL8nowfbn+v7mMY0IW8DBG&#10;Nb5BUzcwTUv/NfA5zpCSDMK08GG1FpyyNDaWaI9/EXMlrVJk9uab31Dy4kmF7Pc7c3OLcvGMSwJI&#10;R2ZaXhHzbaex0iWK1pHGiLQysOQE80vOmWMZYn/AyRBTnJwUVInmvA4sID9xpaIg1FmZU89wegzp&#10;xFXiBbVmaukzX8sUUlNUwNDvPo5AYqFx2oPrqYx4kAquIwH7NHO2/h0Sl+xkhSm+fS7o9YhumYMF&#10;tGau1MNAzTk5JQxxEWmpr2zHaG1eqM9kLjsUDkp0bM4Nj89tY0wEQJoy70SAUUjPm4Bff3HHWZjO&#10;7N8xYiDDWS5Yet7uwxYYXJTnDY+Qytlm2sMMapCo1uxvwMVlzUmvSxhGOYSW+tp2aNZmM90hIxEe&#10;jJruHADP4E9GYBDgE44oQcLq+sZSULP/3fBiRn0SyiJCcoar4lEjNjIx2XzVUVtWA2nNnqkxdGWI&#10;IzjD3OWncjFOZMcKGR6OHQd9S+Q+qzJ/oa4CzKm7CasaGqtBzY88wosY95LxFRERmQz7MjC/uuWf&#10;f+/RKvY8ciK4aGBwB/OrzFm7nr6sNZ8ijWbFiDFWSYCEevqCtDR8TO+G8O1dtLwOQnsH4+FfpKvo&#10;VXyY2IKTC+ftNlt64JtpCybQH+0Bfl9js64U7m2UXdTbiv4JELEjJzk+SkpVi2E7irHx3p5OdBMm&#10;1lpB03rvx+yiNz0UgwZX8KnvMJ42jEREAeUtq+ZqgSN02RVNA52C2Fz34RWk/6uxZv9WKSOTvCqT&#10;Ji8W7M5LyYikZZMykQJkhWe/uPn6I5OkGvCAuCDnI20kmvjOzkHjCQ5WTOz6mBjzhrYnz6cwd8dO&#10;unw89F2AVlPEcMux7VpQhn9IJh1Efc3v8l5Bq3793pgeItZTFhAdv9kM9r2iLtidj6rol4jQmHPr&#10;WpTyDC3+vpbSt+k4CF/fQoOru72JPmUAjVwiWmt3/6zTHHX2dsOaRVpMD8wNAYCOZ1jEaMOxXdOh&#10;vPCQVLp8QnCH46sCyOL77xfRL7BQCfGoGK1ZrAblBftElnEa1nIEnyNKMCxntNZ6FoQL/fuv2xn1&#10;tDwvQnWKV0SPgRZdGO9u6+xG4eZHghhHMUZcAWnKfhxUtXTf5gVyQ/dWOIMzonbHmCyqWftwOjWn&#10;joMmTFCA6f2Y+/LVLJs/rKYIQJy6GzxhztqVWlDZo78vemXU0gy7uyYlMKhH22Dwwr6Q6jq7K4f0&#10;i72P7rua1obC7NhrasgMzMCA7gNYUlZhliDUnPncJaMovTjX60lcZDsfBmp7VfIu5U3Rm25w2CXH&#10;/tbLl/kZ/lmvHrx6FZJfnFFenllVV9P/YoWA8u5NljvlO+PCb5hdue1AShh5ZHPJ7RJkuE+TxVaN&#10;oOwMbTmo8114fmVFwzuf50W0TFD6JTvKBt7Q0ovr7h3wDmha78r2yW+kfUJoacdNmL9oy0TKtiBF&#10;m/TxldjVTb8GJqA+Y4Xb2qm98VGXCyknFRBC+zvXyOpNP234HkzjmBeYX37a8XWzNOqSjjxKiqlp&#10;xyNEXFPJ/cxi4Ibby4qjSqoru4mdZUnbXH1/vHrf68OQZ0LV1BgII92dbeQ67c2AFvVPYpNmgEMI&#10;zUnhT3MqSpJ83BOGJNSyso2PPj6xFdTFUXCmuK5mwvZjWwzRzlz6maGSF1G3+t3NcVnvtfOXYyk3&#10;YiGE+ueuf+dtCnH+fiplTM0jpmkIDhs1x0Q+zS0tSbnrHkdOmaYvIoa7L57eqdUcd2qj2UobBydn&#10;Z6fjNuYbLkGW+xaAaMErOUkXnIVqDnJ3CYxPfx7mdfZqZJ0ABqp7lZKU8izhDSlllbNc1MmHlPmG&#10;Bcqcujsznvk1rRydHC2arp25GVtD0VpP/XOvv7NWhLhZT2V62xX/5A3Hf7PUKHQ7cvp6zJsGfB8B&#10;V55y/2EcyRSy46OScyvZpwpTt/FoYLNHiZTRutjOkZSi7f3DLPUFm+zOODvaWZsfjNSwWK1O0bC4&#10;5gxworQsJjw2t6I4xcc3ro5dtB0OYqzsjcXvqHz3u+dJb5optoq05N52fzT3z4u7WdgqBxPiwB7L&#10;eDMysoO7CYouABhk3akZ2COQrAKtSTCRm7JSDeHrGmhvIYHk+3g3j57DV34mjxg4djceucX7XR1W&#10;YIo9bGZNn7vpf47OZ+yt19lEKn63WoNJRgCsaH78nKMpFHX40InHFaMc3jHeLQLE6+2lu14E5sVM&#10;+GaiZE/j2/DydlhUaeU3cy3VJHjqCmM/8mjqGSyVE+YVwigK1d2LjLj2MuNeRkbgy2T3589vJsad&#10;z2wQU9OYR7rWARYQU1piMEmVv6+yJNP3dZuw/CSr5ZaH9eRY3mgHC6lhpfja39/Kr+kTnrhpunRl&#10;YbpHTFZOR1crL2aSGEZGgq+h/O29l6n+pQ09bQQRaWkN8b78N1k+z9NfNrZX1hMkZEVFBTATSFl3&#10;HFvvrm7uaqpIu1nQiu9uyX2bkwAbnFuur84P4ZrKn6a8uPyqsqmXwC8mIYfBYPnbM95k+b3IetnY&#10;UosXVJGV05AWEeARnqSpv06bNy872Se/vLi8ILyC18TcfIeaOHm4CF60qXqel+6ekJ3fgauDRNQw&#10;giIYjASfoKLalDXacrxNhd7hkbdLGhqEVFaqCTZL6P4wU3vahAlqGH4BPqS1tqpt8oJDs1TkB+Wn&#10;TZsGUTZBwUs0YVFxz/yvX3pcBqJtVcUHAg9vexsPdqKcsISarjJfffKtyLd9kjM27VioOGjyAa7P&#10;SI4PDbjl/uJdT22PiMoEaekJWAm+rurq7qY075vx9fj2qtyYoAQeq3MHLdSHZkEigMCLMF+X60/K&#10;etrbReRVlJSUhRsynt3zcQvJaWqsg6TUFJWUlCQFeMUnGa9at1AgL+SWT2RmcWZ0eCa/yeHDO2ZN&#10;6B9Rw+IqupqC9RkPIvO6JKev22GiMmSmxCMgr79k1WxV4d7KlCDfiI/CmnOsjpw6vEKdcuCPV077&#10;GyPFntKo8Ix6WEpv5Z7tlrOwPMXxsQW8mivWLNXA4FHJxcvfnOULm53+VleUU1hjxjPMI6ZuvM6C&#10;JKuHX2TWm8ynTzP5Fx0+9t0sOVbbhzyCikar13yjw1sa63321O2UsgaxGSuniTZjzX+wWjRNV1dN&#10;rP1demJogKv7UwrOytLS8uKNaeH3fNwDX5bVVr7vllCTERWRmSABsnHYo0QCCnC4wMJ8tpIkhvDu&#10;4fNqGc15G48c2TNHgaYLXnE1DU2+uoxbkXl9MtM3bZjVV/D8SYC766N8ik5lMSIysnT3PqBEjGQt&#10;yYmPA1xvvyj7UNuOUVGWkZbiqc1NvO/hHpTzEdcoMlFHXlxcDKnKiLnjfflBdhO+h38CVk5WFgvs&#10;4uldj8vBZKOS11KUklSQFoEbX932CX2vbbVBMvmmH+lOFv9nH6f9dPnwMjXSsT/woE/OELbl5ZQN&#10;WJsQ4LA4PfGhx8V7oKFGYWUdOXFxaWLVy+g7Xp4Pcj7iWwUnTJKTlZEVbHj11NeTxCGuA8KqKErJ&#10;qOrOMWdpmWi7iaAExy5AOoXJ0Km3TydkPfX1GMzes3v+Xv7xZGuZoK6poak9k7XUTGM5zK9ktG7N&#10;bOWPz/1978e/evs6LiK6ZuLmP2zNVSnzLI7dTZyHR1x9wXLL2apiGHzJwxcfZDTnbPyfw565cnww&#10;gitPiw0L8PQNza/F1fFiteSFBcUxPc3VJSkPX6ak3o0r4heXllVQkWO578V+AAKDc9kMNcCduT4+&#10;6MdU4JHLqKS3fNONZvD0dCG9zS0d5P2ovpa6AvcU4aM/mRgOL10Yfcv/7ZrW1mhXIP/bOA1f+pZU&#10;x59D5l38ywzVvvTw6X99X/xLiBELvFaY7Xlm7Fnou1t7nPaYvz5l/SckGrICCXZrGBYh2aJAbHh4&#10;zy9AcoqppLCkuARWQnbKxIlGpH/qi2ct/EEd6uLeUDweVjRrFjekjQeupEWspsyQZ8M9pjZOvHwZ&#10;ZLmIfRl6+i9xySyzcRIpExtFQTrL0k8k1jV1dg9ZBgUXr5bmK+hOQ/9k10RwTSK3oENAHdzowy1j&#10;hwCCq8h8+fJNFQ5fl+rlX/+TldHwjqmNHSdfCiUuYl+Kpv6TfDKLahMmoJuuwcJyGlaTiY8C/b6P&#10;SHpQUJIJ8kTKS2JzX7qGhfxdJrPLSAHtugAIaWD+wS1oEAAz6cGpqmg+49ZhhQDSk3try8y5c6eq&#10;iAlrWOcvsbfUHK/z7V+JEj4rxDpxXaPMLfhKtMIVox+BIdkilL9ISUGvwRUEHAosKG1sqPeNDFJV&#10;kn3tQeg/BbXNXb1CUqpms+ZsUJNEeesUqY0lSyAZGQgcKx70xDMnBv5zfwcJ/QsXQoOPFf7nYBhT&#10;gWEejKgYsfpVjvgSeyc3x406IhzvLhjT9r88Yv86YuRMkNDb125ElvXUvG/mk4Dbu8RUlZnfePDl&#10;4cvleJQIDMkW6adXWws9ejRK6qg+NzGBtLVJNfv6oBcvoIICVF/9NytZWkJgJs0tXAT+0wiAx9Wa&#10;6tvpD9jwCkvJSnLf1/5PW8WA8KyjGqgDAlvncG8bGCau4DJDZeWBb0Bgq6gYJon/THWQyg9mtNzC&#10;RYCLABcBLgKsEWAb1bjAcRHgIsBFgIsAF4EvCgHuFsIXpS4us1wEuAhwEeAiwBYBblTjGggXAS4C&#10;XAS4CHw9CHBXIL8eXXIl4SLARYAlAjCnC9AGfTno0iUusl8OAp//XA28egfelRz1Nc6jUwmCb/rY&#10;8ileiPtkDY0OD+7XXAS+QARAoGL5j0hob/jY3EW6QZAbz8ZKt0gPvv+a+7GiiYLOZxvVwJGUV7EP&#10;PBxtVujpX8pieI8HhVhMqyBtpXG+zo5/Hlw9Y6blQefwAvZ3oQMapCsUYgJdjlib6S2/mEV7nGWk&#10;7bP5jtRQ7ANPR5vFDA11lgT/Olt7k3PqWDzxOA5s00givSXBP82eYemc0vwvDz/GVsg+XGm8l/PZ&#10;MwcttWeuO+j8uAjH+LTb2LbGnlrvu+CfFmlbXkpt/gQ8jIlCEXDzdpDnaevZijCpiGmabrAeKNs3&#10;mWqTfzd1TG0ZbyAR3DvQROZQ6MBrzrlRfs5HbA/+5Rv/tol0xV9n6WMPUHkUR7vxlakPPM/smi1G&#10;lg/WNt20nU7wDaaa5D/o/5U6Jm4NJXafzn7AuYuq/KSI2y5Hrc2Wn3jR9C94CTA2+SxLX1fzx/Jk&#10;FwvwUAn2aExr36iZbC/0tZlvH91IRIjtGS4WapDUL2G1vRzI9rbXV7/y3akDQUZ2MfWj5oElAWJX&#10;c03588uAK/qGiNWRB8GVKyrmrjnd49f2GFDurYu004IgjLlbHngP/SspxK5C/53zj8c0EhBic7bL&#10;RgykZxNW9W+JR6x7clALA2GsXPNw4w/wGCq050OwLfnBwo2ehaSZEF3p6yp/4mBqPK49C0GIvdVR&#10;Z4/4g+EWY+vE3rp034NLpUyPBmQPcgSkx5yO3MppH42yieXBu4DfgCBzz8JB3ouIK488ZaoyJm4N&#10;rS18Qvsh4Oo/fHj3zHGpCqPbHEOj4iD1IE2jxegT1WuNscOOTVQjfgjeJYU193xLNjBib/uH0poO&#10;5kbblXPTJaF1QML6GDuj8Y5q5NaGNkTsbX6fkZpX3TX6oD62GmvPu+keSz/U6G16n5GWU80C0rFt&#10;/NNQo3ilfpfU21pZWts1Gjc3PLaHIIz0NL/PSs2p/kQ8jJlC+1pjjoJOzCyqAUTw733324/jeBGE&#10;tGcndp1LqCM9QEynAUJ7nr/NLBWtnd557QQmmoGg9wH2PwcU9QxPa/S1Kd2ZWVQDtfqKfDeeGIvB&#10;Onr+Pq39MPFmCDJmRsVB6s92BRLlvBplNUJ9VmJIc39lmA+jqKbA7ApbpCnjqsNpytuW/36B+STV&#10;jeZMxX5elyb0tWV4HDpdwrDWyCelbjTLAPv13AqM1OdGhdBdc8Mnrqwmz/JFwDE2FWYIQ/yS6tPn&#10;GGA/EQ+fSKECqisO7jEQG2P8+smBZbc/Ltat/5bxaWyEUPHo8Dobt/bvrvyzdSqGl2nr6ms2aXud&#10;dMtpGZc1dR7VFY47hjwJPV4wkOl+WvthKsonMirovxLVWuqqB4IaS+Pprom9bnfy0WcS08bVxkdK&#10;HDyJG3ve7kLU144R0lJXgsJiRgojm+/+KwhDUHdDcWmL5CQtWVZPxo8S3c6SBxePpy/YYcb4rHnv&#10;W98D/3Mrnmzr9LO5fP+ztUPaEtFbu1vwxGG/3LHe/UJw1WUNkKyWuiz37clRapjF52yiWh+uJNzB&#10;TJW0z2t2xPd5CQ5kWzz3taf+Yu/1NLeelJoIdtRjXKxnwLr7bxe2UsY1CO59nK+Tw5/X/ALcHQ8e&#10;cPCKLx3YZifiGwoSAy8f2nenqPtD4pV9Zpr6A1kGpIQOLwfbQw5OZ+wPnrn9soL8BimnQmgqir3t&#10;fOQI6Sub3TZHroRkfiAtjZNKb81zb2fni56RRRDUXhrpdd4ZlCsP3gxN/cBXxN72CopNx0Htafdc&#10;QK3zIW8YDJqcO3D8u5lisNjM7xzugf0NOsYIdTkhV47YWG8ynW9qffRKeB711Xl2vJMJOhw46PCX&#10;o/3/TtxOqRr8Hh3A6k2s1x/7/Ar7H6oD+97P3Bwd3e4+CLzpYG21adNBvyLaU+4k6DtrMkOuHAVQ&#10;/O1w0Oago29caRsdmwihpSgWbI7bn3BytLextiVBVdMvJAFcGhsb6GK/ydarqK05P8zZdpkmrG1m&#10;ez2xppui2N6KeC+v4MT0Sqg99Z4LwJKKJIKvA4zaA51SGeVICmQDZUW67CYlDCj+HtsGPuvDVaRH&#10;etmbkbbSN3nRC8VGvwiuMjOCZH6AjH0sSakg8eZlhJf9ChKZZV40fsDPbHGjUxNS8/wmUL5nZCn4&#10;sTTSk2wx5x/k1qFhmNBGhXCrT1FPY37YRVszbVhzme2VhJpBebzMNcUSYQg87vQmxsv+KIO6oVEq&#10;lKV1DlYoerk4ddaBvyMNqS53B8UMBP8h88HFQ7b2js7AA/x542lWYeqd016ZI7m4rzPn7pkAwW9N&#10;GKdEfU3P7zo9KoN0VmyYrwgTcA01dS14pu9A8mOnf7Mwxc/7+ccxna4hXXnBPrntAziwc1/AnoHe&#10;EwJd7Pb5FXTXJFwBXVKTdfoY0lby7OYJR7fABwGeDrstN327p991DLYfkNNRU5T65LbL7/8LLCIC&#10;9wVg/9aUlBVFsVVybp3jgXUzpUFqnSvNAwCuSV37me9Zm723i7qrU72Ob5qpCIvN3nTcJ6mygz1Q&#10;Q7wExamwd1no7Ym+D7NbouypDjsEsgCkbMJqqTsKhMaYY2APFGsXQ7fz1FXouc3SM5+yBk1sz/Hc&#10;Ob3/E2JjtL2Omqnj8yZAgdiQ4X/x9I+mIAUEWnrK0/3CdY9Tm8EeuN7ZFLAjQ2zJ8/xxns2995Rt&#10;pN7aZCdLUk322SK9ldEOq/QOhn3oJbNIIrJXC5q+05N+sxdwuBEQou2rsZKZugfAKB1lfdxw77lz&#10;9vbukSnp6Qm37U3BRuisg5HVVFS63t613eeSXk9KPiE2ppPYVrNwyWC72wxW9r13zvsl8D2OTKSn&#10;Mdl5KUlaSloK2Mp+Fey0exZZ/gG2Qa6hzdJdweWUdomtqU5Ltw5swvdWJTjtsnR4Vk2Ggow8BtL6&#10;0bewnVId7DE4mJocDCunJMlQNAVp7fXMawHo91TnPw91XEVqccWxyxcc3R4lpr9MuHsUaIshDWTQ&#10;ZmdvbXaw085Z5K0T6i7USEmR9hveepoDUnSZBZz1y0RrfYWe5gP8AFtiixszcxhMgVJn6EYvA8Nd&#10;1flJoWfWkiA0tb98ycktLCE9Pe6u/XLMoJQf9poa3Aq+Lvuh0875JLIMORdjpNBB4jNRKGq5mCDJ&#10;Yl+tt7U84YIFY8YE2SCXD/RcYm2M/XxSB2DwNih3kogdKWf16BN8KPtqxKowGz1AU2rHxfue9qs0&#10;yKBCWqY2LpHvWwe2TSmVO5LP6GEwWwKo/Q1ly9RqTPfVwE55XsAvlgMJMmzNm9iU4e904kcT4G2w&#10;S/+56X72qseZ77QgjN6Z5A4mzHSVB/+ityv4A9U7AEdktZyUScDMfojNJZmJAXYmgLLpcVePy55h&#10;KW8rKnJCj68g2eqlkMcul31jskuqy/OfnAU+AWPpWdgD6OIKw65SHbiJjf3BQ+d8goLv+1yyIbl0&#10;jOnp6Go8jS/GLAEmRkWuyMFlDQ/x/tocskVontEuEmy3UgpZ05DOMVJuGKWAffXd+wPKKWl6FGOi&#10;M0RKt5/vkk3LjqP6C42dnvnA2/Z1VRfkVAD/31sbCZzwd56FA/oi1obZgPQpdlGtPc91Mwazm9Y6&#10;hYWKMFtSfodtWAXNTEcf1eij1KDQ3lHouVWPnF1JwyNgC0nJjFwxKohY++SQjkb/UICuv9EnW7Zk&#10;OC2nj2rEckCZPhOvtzbs8i1qahnJprUY9EJxChpbAkpIrHXluFqoDeqixOpQWzCq0DoUVk0ek1B9&#10;9Lz+yIcQSwK2aEDQqsvZlNDIzLMDpWc4z6OPIiMmNTiqodEv56jGFjfmPWdEUY0MISWg6hwOA+sF&#10;1P5BtoeBLsBJU0yTpDrSnOaBzkAX78dKoUwAYKJQFHIxRbI/qjEbdNN3beKHyEPzaN6TQorpKJO5&#10;vob82p59eRUEmZwBh00ohS5Qgbxi0+MhedXtvaTEsfL0ANLQDdKyDXhPcz6UyhRrRJMszYQpWlRj&#10;Ind/H0dj3hTfhdHY7JkPMoWIHdX5+RVMM1zIXZVuBoIQax+fukXJjwN+e4j90OCV2hlYTpkSkHw5&#10;2ValfgwopyWsUsYBdN6MZglHI2tpqdmkUSNwuRidATfIJPdtiJfg1BFQqnpINQ77arD0zI17jKHi&#10;0MDn1dTZpbCCpv4EqCD2WXYj+Rektzg2WGKlmYoAWX2wyMydtx7e99ljxLAFXFrTSFsTpGpZY4Ex&#10;mElAPELYyQYqGLi3KNw1sGD+YmNNkX4zgIVExNk/PNqWFXj5Mc5gmo4C3UOPsOL8DSt0oEw/j6hi&#10;UurTmBQZnakTMdTbCXgllSepQlBNdtlH0vmWnKCLecbGOlK0uwtghclzDaQgXFp8bj2L5juLw/3c&#10;C2ZYGKsP8A0LiogP2mAQFJNm3EgXEpXgz/O/4P64hLKuyCdn8u1yRTKNnoKQ8/cEt62cK03b/Ybl&#10;TY8F5GQ8cbFSgyFiW/rDy6GtBnMnK9DdsQArzNmw3gAqfujxpLh3ACdlfW3ahgMsJqciCUEfPzTS&#10;rXMORhQWEpNiseM/XFKMpMdKv2xwGxPrGEpEVUdbgapNWFJOBaDT3wU4aIoFQ0LAFug7w7+kUDZy&#10;cUCSMbOf2FWX4mIxsKsF3Eikq3vZfIv5mvzDvASEabtIa+XbcgiSw0ozeBCkoSK/DAdhlv74/Yqp&#10;WAwfBBLHVGduOnjs5/lQsd/xK4kMPZZHVm2aItRcDa6BGLmZMGT2U+ZqtFdKhmHeYhrm83VAphAs&#10;gp0yRYV5houAqIRws//1q4+LKZsjsNzCvctpe4qD7WdAICF5WUnaDh/VVoWk5SQp/hxQIfslXE7W&#10;O8ZdG1XNSbK0Onxqq22s50O4gsdpRV2sXO4QLzGyjoBCExyzRcQNLDZaYgqC7qdUkrhFet5E3WvT&#10;XohJvhmURraAzqLYNNXVM2T7TZEPO3Ot1VJtCYi013LH5UpQWjMbh0jlEal5HR1Thp2mpsCRowGp&#10;kJ7SnJgCYKOiwgz7rrxSmnrTMRAuMbdo3I+sIj3FGRF5TQXh7uT9F3Jxie5Z97uTk7WeSB9zDSO1&#10;r6Jf4rCaago0s0ChKrKZGtuc3AjFnVxjuGL35ciill4YI69ANnFiWdbjZEgRK0XfiWGMioGRFnlT&#10;urP0VXoBJITBCDHsj8OSmtPB4KIsMb3k8ztAPWb6ZYMbOuDHshYnTaFs60tUKJ1osJDcnPV7LUVp&#10;P/XWvHoRg1OcpiY7DAfABiqkva6kcejfEXxHIw6CxCbISdL1A2AfW74FTrk4MPF1+9A9tpLCKvDN&#10;mBSQ1ay7wmqRMInYmJk3LfwomNjYWkBPTq9ZZEbyDk0EGKOgQBuKjwn7LInAAlozV4I1vLxXb6oo&#10;e/Ccyxh1BCYNcTQhmF/LdMsaDVxYaHRxJ4TUJ/klzPjj3OFtes3+D+Mqe6DO3JBQrQ1z5ejHV+Qt&#10;30u/X0zo0l27f//G2Qyelqm0SFd1yethWw6Cb6whbenjOroYt+KpI45RDrI464VkmmQe5Gdv2vfb&#10;kPKzmSpzfLs+vntdi4r8oEqwpKGta9LdwyZQsvfBFZNn73J++o48LiPiqt6xfbwc3/jhIwThcTg8&#10;47CTT1JuAphINJfUjU8K80ikpH0zdvplidto2BvZtxw1hZLsl6hQRtFg2bkHttBSOdreZeUM2wGg&#10;hIquGiwpr04+Ez6IFYFJU43Bfm7Nu7KP430xHo/Y9M07SYcZxs68qcLwYgz3eifdOWjCl07yDmbb&#10;nJ+WfLLbcISksIrDOqHBsSMQ22J/p1xLQyuKy7wKmCb2DFInx6gGJggqZtZWWrgnnpGFHcXhVwoX&#10;b5ypM3/jWh1c7N3ogg/PI95sWEafZYTgcm/ZWm5L0z98ZKMR2gNMCKGzHYys8G2dg9Yp2dotLCSD&#10;nQRqvH1f2cLsGqHhT4aG300oX5Qk5VUNozcQutrAiBHf2ck8+YotF3wyht/+/aQo1d/eUqP49uHl&#10;m/b7v8GDhRQRMRmoJj39HYvLtYRklBRA8Hr7topp9BrmLHmkOA3vuzHVL3PchsfQWNTmqCmUjXyJ&#10;Ch0kmiA1u53Q0YKjrH+3VNa3j82eASwmr87kiV1YUllXVwpqr61nuqgopShPP4ej8qugJMN+IwSl&#10;yqjVYHBYlnSYYUzNm0qbX8pwy4UnKan+R1dpvA88vGH5/oCi4bjU4UkytLbe9CnKKM9pcOwIsLCW&#10;5fVg+nL9f3Pl0SxPo4hqEJ/sLPP1Or3J7reu303R2b9ai59Peu7KbXoNMY+8Lns2WyzRpNvU6njj&#10;f+oXb8jC3FAaTftUXHgwarpzMFBz0usSlsuyzEZYlGlvc05OCcM4D2mpr2zHaG1eqC+GRsDRqJJi&#10;ms254fG5bYyRFWnKvBNRxHRjD6OiN0dtKNsc+UAqo+6kgnvVwGbknK1/B6YkX7TAvPI+9yi7ExJW&#10;1zeWgpr974aDKTV9IZRFhOR0QqJas78BWTxDECa01Ne2Q7M2m+kOa6DFkdWxqEBb1hi1flnjNjYu&#10;dDjCwpw0hZLYl6hQpqL11kT+fSoerznDEAO9j4zPZ7UXjRIXWuiQUNGdCEH1NU2M2x8Cmos2kzaA&#10;Xr1jGN0h+M42PIRZaKAtRXcoG2mvr2yBMBMmSA1vpwAdq2Nm3tTmkPKIO2lg7wsWUpqz1TEk5YmT&#10;hWyxt0dQdis6fkZXC1dXVoHXWjJdQxil3+fYEWB+lTlr19OXteZTUEUVVE4fljZau20mlHfl1AuD&#10;bymLjSJTllsb40I9Q5RW0/JEyKAgLaU5hTioo76FdgoK397UznlfjUfFaM1iNQic5IgsG8bOrIjh&#10;lmPbtaAM/5DMpgEH1df8Lu8VtOrX740ZFkZRa204U0Zgmt9sXqqCi7pgdz6qon/uRWjMuXUtSnmG&#10;FtOtbx6lOWtAonaGj09sxXCeI0C6KkNiCmlRS1Bu7sa920hpyqDAckZrrWdBuNC//7qdUU9b2iZU&#10;p3hF9BhoiYBdZqMNx3ZNh/LCQ1Lp/AbS8u5VAWTx/feL6JNIUCA1sonmIMJ8wuIyGPqBM9LyoaiC&#10;7igPKv1SBn1Qe2U9zVH1tVSVVtC1xQY3FKLSVeHIMApynDRFI8EB4bFWKArOx6MKUhfjdAxnNlsF&#10;HA5bDAao/r6Buf3xpqelnjEokU6Fet18zPlecggSVtGbrgM1VDUMOkQlOmX5ektM7oP7L+mOoSFd&#10;Ja+Tmo22f7+UocP2ttaWN2EWfzMdSx63D6N1dFChMm90pEi+t+tjSALtiC3MJzd3x15LJqutqOkN&#10;p2JfU0ZUUNWifTvno3e5aDvCcPig1EUV1SBIYsbab80xRtsPrKUtNlKySAzWr6HLEyE5V8lJhpMx&#10;UEHQVbfAxNTn4V5nL0bWSUtA7fkpCYnPYkFqB60M2gzjn7zh+G+WGoVuR05fj3nTgO8j4MpT7j+M&#10;Ay6uPTs+Kjm3kukN+yLqVr+7OS7rvXb+cizlniuEUP/c9e+8TSHO30+lHEYh2WMXDsSCobtKgwDj&#10;EdM0NAFdKybyaW5pScpd97gaWqzsbuvspv1/hNDVMSCIiOHui6d3ajXHndpottLGwcnZ2em4jfmG&#10;S5DlvgWsQoWI1oaDZy2Vi93OHL8eDaRFCG0VKaFBcdUQVJceH5fCQlrAbqtPYGQFbZRAaK2rkdx1&#10;bIMRuKkKVlhs5+hgKlXs/cMs9QWb7M44O9pZmx+M1LBYrU5OK+XXtHJ0crRounbmZiz1VHVP/XOv&#10;v7NWhLhZT2V1ERPS3dnGuP0rNmmGiQaY9IU/zakoSfJxT6hDOeEZSkpYy2zLIgzu3vHjbpGpL5+H&#10;u/91+6PWUnBCMtXvuntQamUvhEa/sPDkBVtMVXB3/zl+5XFqRmL4jYu3m5SXgm2S5IDrN4JTK0lw&#10;scSNeZ+hqXiQlXJmmAk5yjxgoHDUFEqEx0qhw/calC8Gy8WcTh+upYX5qJZ0sjvs/IEj7pNmTJHl&#10;49eysD+6CoMLOmC18wi4ZACcI3Y87Z5Cv/2MdGZ4blu358fVv3nlctyD45WaZmKp8yEpZ9BNDjC/&#10;9lbXEHtlv7/OPXpPWZxD8MXhPhFyDn8d788YpAjYUvX2rcRii7mTSGPTYbVOqt5S30Gi0t7cznIN&#10;EI15U2Dl6LvItVpD6GYFPS11DRN22Wwxkhi2htGMWUtTk143UmYgCC779uX4uZdP7jYQH0ZbHDvC&#10;MGgxVOX9888/UXwL80pJCHZNWGa9SIE6+YB5xQU7a6XMdy2k/UIhIyCnM8NIgVj6LCKjAZaaumLP&#10;zjWzFInFcTEF/Dor1k7nyXka6OPt9bKkp/Jjp4SCrKiozAQJAdLsj0dQ0Wj1mm90eEtjvc+eup1S&#10;1iA2Y+U00Was+Q9Wi6bp6qrJCPIwm9vyiE8yXrVuoUBeyC2fyMzizOjwTH6Tw4d3zJpATnICd1jk&#10;vUy8d+2MT05TW+X7bgk1aUFYVF5GhGk8h8VVdDUF6zMeROZ1SU5ft30WMevpXY/LwTlNLa38spPk&#10;ZGSwAg0ZUff8/PyBCLU9IioTNTVUJigbLFk1W1W4tzIlyDfio7DmHKsjpw6vUGdzZR8sqDR79YpF&#10;OlB5rPdJkrStmBkmM0W7Fcy3fLvIUFtXTar9XXLi4wDX2y/KPtS2Y1SUZaTl5SUItVXd1VnevjH1&#10;HR1VOdFBqZDVMXsLLfKkH+YRU19gYT5bSRJDePfwebWM5ryNR47smaNAS/YiVTBeZ0GCysMvMutN&#10;5tOnmfyLDh/7bpYcWGBBCA1FL8J8Xa4/KetpbxeRV1FSUhZuyHh2z8ctJKepsQ6SUlNUUlKSFIDF&#10;1XSV+eqTb0W+7ZOcsWnLFFx6QmjALfcX78iATJCWlpfrLUtGRUpEefpsIwX86/u3nhT2Semv2r1t&#10;em9OpebW/T9YLflmqqIw0DgH/ZJ0DAsrTV+gr9CTc/9SRCGfrP6a7dtmIjnvNbYe+97KbP5UJRGe&#10;zhrWuA02f3BdSe7LuLvXLnvlfIQoVirIKyovLQKYgdkzLNvxLiXM68Z1KhQArwnCDa+e3fF1C81u&#10;wnVAMgqKyspKEoK87DU1COEdcwRKMxJDA1zdn1JUowwgxoJeM1YKZUQA2EFyPKNCJflrM8M5y0Xu&#10;xwMFvESTFvbozvULPqnVIAi9Cb16L+FNWlz4oxBQ7roc/tbGwe1uVH7PTFu7A3MVeGERlXkmZmoi&#10;ba/D3WMrhOR0TbbsWoctvumbBH1jvW/pJEGweSxIbC3MaTP94dDm6fICnE4lCSuoirw9d49n7fbZ&#10;gDp08iRE9XV8YurzLDdotcX7Xb0Tl//2+cOQYrn1f5zaOVMGVKMUUuVjDUm3jiVoH3XcrCsGliXR&#10;tw5eool4FHDjgmtUNdhsr6r4QODh7SBKaChJ9NPvR4mteSO4khfh93zcA1+W1ZJ9l4yoCM1fMvHa&#10;HdVVLU1Zd27GVOM7qnKjQxOg1efsV6kL9zYUpQ+2H9BFM+Lve7gH5XzENYpM1JEXFxdDqjJi7nhf&#10;fpDdhO/hn4CVk5XFAl9IdYDAA8hrKUpJKkgLN2ffvhr63nDNBmzmzVsxbzMj/R83Tjt0hubxgMvN&#10;ef4kwN31UT7Fb8hiRMSh2kzAAr2XmIDl2BFQRCamVbhvYY8UOe53XAS4CIwvAiAL7pjO4r8gu5iC&#10;f8yGMwugsYXPddt8pPHonT/mSkLgLWz0z4GCysTyB3t2hi+7cWOzFl3ewPgK/EVQJxZ5rZi85xk4&#10;h/dktzbKxb5PK9hnydSnhYDbGhcBLgJfJwJC+nsuWpdcCWGetMVW5rpn7n4qRx2t6FPhvk6Qvj6p&#10;uFHt69MpVyIuAlwEKAjA/OobLv/O7+2WOhxESMnMF7OMLx9djOVeqz8c4D6Tutyo9pkogssGFwEu&#10;AoMQIJKyFkaLCi9m6re/L6sHZAY/m8Ccch8u/xH4y6+HzVU/r3cNRwvEGH8/5O6LMaY/CnLcqDYK&#10;8LifchHgIjAuCIDcpcKkSJ/zFx6AR+5qHnpeCUiie81quE3yYrQtwDfSQ5M1mFDiEZ5sCX6W487S&#10;hoJDevgpyt8zKBn8KdnzLyef4JCXlWN21+5w1cqyPjdbZMyg5BLiIsBF4PNFYLjZIuhTSz5fmcec&#10;M/AeXQN46WCALiwsNUHyE73PjloablRDDRW3IhcBLgJfLgIgqg2rcKPasOD6nCpzo9rnpA0uL1wE&#10;uAhwEeAiMDoEuPtqo8OP+zUXAS4CXAS4CHxOCHCj2uekDS4vXAS4CHAR4CIwOgS4UW10+HG/5iLA&#10;RYCLABeBzwkBblT7nLTB5YWLABcBLgJcBEaHADeqjQ4/iIhvrGsZzmsyo2xvnD//DMUhduN7Br8K&#10;gPTgu9E8ijvOaHHJcxHgIvD5IcAxqiG9JcE/zZ5h6ZzSjPLBkc9PyOFz1FkS/Ots7U3OqSxeliY9&#10;BfAq9oGHo80KPf1LWbS35IbfEOULjs2NlDDa70jixAS6HLFeMhbioG2VXT3wTEn+i8jblwFLM08k&#10;kZ9cQwi4qvykiNsuR63Nlp94AV5P/azKJ+sp/7q1fFawc5nhhEDvu+CfFmlbXkptZnzWmNN3X+7f&#10;OUa1vpbitOj0V7FRudWf3xny8cIdaS1OSkovTo3Krqa8PD+kwHxiiprYrrTbz96PngnOzY2+DfYU&#10;eISkVKdMlaoNixsDccaCWaS7B5aS4y+PveYb10glCCZtPFJY/vLw277x4Mnfz618qp7y71vL54Y8&#10;lx92CICHgZOis4pjk7KrR3372JeCNMKx9Da9z0jLqe4gMtRsz7vpHtvax/HrL7MCsbf5fUZqXnUX&#10;WwFbY+zA05TYozGjxQFdc2MOZVfOTZeE1n6yYyMOsSvvtkts/Vgw29cac5QEsF3MAJNIfYydEQQZ&#10;2cWMSRNo2ERt6sx7CpomhlXnX7KWYfHIrfyvITDUXHua32el5lR3MXrwf43B8W+Y41wNgvik1I1m&#10;GWDBc8v9pa8tw+PQ6ZKvd0kS5pNUN5ozFfuJrjf9xM2R9Yg0ZVx1OE15P3zsCtKWdvWQa9XXYxnD&#10;MXUmPWXskB2g9G9Yy3jIwaU59ggwNVd+SfXpcwywn9u9VmMvPY0iiqg2uHGEUBN73u5C1Bj7w/GT&#10;kUt5KALdNbHX7U4+GmMdEqpiz588GdX1tSDONfWvRZP/CTm45kpVM+eohuDr3sR62e+7U0RKOkN6&#10;K+K9vIIT0yuh9tR7Luednf+55Ol+9ttpMCjau10isypx5D1J8E58oqet7iSzI4E59d3DNiqksyYz&#10;5MrRIw5OfzsctDno6BtX2kY3AehtKYrzc/7D3uEvR3tba5vfr4Rk1uD7k+II4Inx2EAX+022XkVt&#10;zflhzrbLNGFtM9vriTX0nPThSqLcTvzlFhgc6HnC2nLDpj23yTKCQsQ3AKH/2OdXyJBph7SVxnk5&#10;2B5ycDpjf/DM7ZcVTPw3oS4n5MoRG+tNpvNNrY9eCc9rpmVIkpBMvOdy6IhfUWtN4nVbM11N6hbu&#10;kOZArgRFgq0+RT2N+WEXbc20Yc1ltlcSBr+mQW7uqL3DGXvbXQdPugYmFrWw2Aoc0AG+Iva2V1Bs&#10;Og5qT7vn4uzsfD7kDX3CC9IOxDy+abYYrDhz05/33rTST70Q3Ps4XyeHP6/5Bbg7Hjzg4BVPvUy9&#10;tzzWyzsoMQ8H1aXdu0qi+uBNJ3vFk/D0Pevg6Op3x9PxV1sHL0YtD9tqBn/AWhfAQDkZyVBTv/Lg&#10;TRuEANNICHSx2+dX0F2TcAWYliY1q4ixp9B4YccDhODePXNzdHS7+yDwpoO11aZNB/2KOG5+jMJa&#10;hiBKyHTWJHXd/mLzoKYl09mU7hdN6weV5B5NXxVU4zAiYmkn1P5VkBh4+RDwKt0fEq/sM9PUH8hH&#10;Y4sYM5sAaUSU7rJtq1dBT3NemPNPZprSmmb7riR+YOQSIbQUxfo5H7E/4eRob2Nte4TkOPpNn6NJ&#10;sDFI1N9ykA4h1GeHXHGwd/jT3mbvwRPXSR2aIcW6D1ca73v2xJ+uvgGeZw/a/ukV9x5H6p8szJX0&#10;F2CxMV72R8mmBT6PcbGeQdKv2NoTwS8rqO66LufBydViqgPuethaYAoO8LHhDmaqpNbMjvg+L8GB&#10;Lv/c1576i73X09x6knQ0rnT33y6keZvRMMBukbO3NjvYaecssLUBQeA97/49psEbMMSODOd5oM58&#10;l+xuurXbjuQz038O/tAz7HXU3qoEp12WDs+qe0nUiI3R9joYSOtH38J2Mil8dfRpU73DYR/w5P8k&#10;tOd579SS0trpnddOANV7qvOfhzquwgCGVhy7fMHR7VFi+suEu0dNMRDG3C2PyiGxtzzYRq+fPUJr&#10;+sWly4GMxN66V8FOu2eRPseae74d2FgjtuR5/jjP5t57ymZbb22ykyW5Ft2+Wtfbu7b7XNLre8l8&#10;p5MqqFm4ZLQTCU0Zd51O/2hC+sDyH0/Xs9ddz2w2hKCFx+5HD2muqzo/KfTMWlJdU/vLl5zcwhLS&#10;0+Pu2i/HQCrmrjnd/YASaxJOrNKzj24EOBGbs102kj6hFHp9MVEAsy0rqlp3n7t4zN4jIiWDChqk&#10;ZRdZRxKIJFN7jufO6VI2YbVkPZNVo2bq+LyJqvbhbHqR8NyrJfVLWC2ZOLE2xn4+xvRcchNQIqWM&#10;bl+NpS5IjaEzEgRhNHViU4a/04kfTVSA1pf+c9P97FWPM99pQRi9Y/eeM+0p7HgAJlQSbLN0V3A5&#10;BTxia6rT0q2ehV2s+wtT40RtLczoEruaa6rzg3+ZTrIZnSNh7+raewldzbXVZU+O6wFrWng8srge&#10;XNJO4g9ULYo8vtTUKa68Glzczm6Xhp2dEBsy/C+e/hF0RwhaesrT/cJ1j1ObtTCQ3tkUsHfPHjGm&#10;0PTU5D8PPrNKDSjF9NiFS443wxJfpifctjdVgTBWrnk42kfE3upnDqYmB8PKKdZMYRLS2uuZ10JE&#10;bxJMeEBtTpykI9bFnTA1tY8hdS9ie4aLBRCKUii+iOLrDG3CqsjoExpjjulgVjkm11OVMdgz4+uy&#10;HzrtnE92CxtppkXsKfQkea7+rkeRqPvV5eX/C6smu2tOfLI20aF/6akOO6QFWqM5DSrbg/fLuwo9&#10;t1l65lOjxegYgDjxR4tY7KIagvTke1oCBcyn6INiMx0pfxkffFI37C3KrvLgX7R0jsU00rwb2d9B&#10;kMaWgBJgfF15NywwlP/fXyjAYbRsQ6spv/a99TQHwXhevwUjxJKALRoQtOpyNiU0dpcH7MbQ65VY&#10;FXbqNi1yt2Q4LWeMar21kSC2fudZ2NHfKrE2zEaKPqp1FHpupcYYCgTlAVuA9WB2B5STIxGVK73N&#10;nq+B6yICd5RT0U5ieGhzSF+hpznJ0fQHbxq1gaED2abp8iao4X+QsTJXMOuohtnokt1MxZaKfH9q&#10;BtDpWT16c6RINMDScKIaGPQAvzkwJgBmvZFOQSS8RpEtwkkXqIxkcFQjY0nhE6Ox2TMf7L8TO6rz&#10;8yvIwynq2G6gp3DggWweejQPBSj31oZdvsUuqlF0OTJrYdPRqWqFIOPjiQ20eh8jfwGjLozemeQB&#10;iweOz3gv1ZjZ0CP1ffZ2QjNvjZ2e+aA/9nVVF5C7AgqtMW+XqhSdg2EfqOGW3MEhqfmXX1FHgV05&#10;rhZqmC0B1EEEpYdWh9qCgKp1iOrNOfsN1mJz/paTdJTuNtAjKB2cPh40p5wxoU+VInsJOhmZJnx1&#10;pDnNA36qP6pRR5A0j0qRCFjvhRVUXXPik53qmfyNNi0ZGBwjlL7P4OTLg3fvp5nWaBnguAIJC4lJ&#10;iTGdXNL/yD957YFtOlDyNY+4SupyVWtuzOtv1syQHeb7D1BPQcj5e4LbVs6V5qW2AMubHgvIyXji&#10;YqUGQ03pgX6hOJ25OnJ0hPkV5q9arwMV+wU8KaZf9FLW15bno1CBxeRUJCHo44dGygoPj5CoGH/z&#10;gwtXI0soc3BYwWTvEkUqUUExaUahe4vCXQML5i821hTplxsWEhEXokOhMyfoYp6xsY4UjTNYYfJc&#10;AykIlxafW0+3iKdrbqwJvoOFsFMMVDCkykOa66eqqqOtIEiVQFJOBTBVWtOIpxBrL0pJKqBrH5Y2&#10;NLeYDDXn5JTgOGqMZQUxzamTxKkSwOLK2koQVJ1d1kBeiYVFZu689fC+zx4jBnQGWBpOsyIzdt+6&#10;G+izc7YYvRH2K2g4pIbWRasL8CUbI2HDg5iG+XwdsP8Oi2CnTFHBAFsd0lM48iAkKsGf53/B/XEJ&#10;ZXWdT87k2+WK/JwkH5m1sKEKixgssSY5viSPBxlNZFaQpuzIezkQhMu7FpbaRlmGRzqznnjrWZiq&#10;CHDiELWdaCwwBsswoDNiJ5O6AkfEODQspqqvqUB97ZNPUm6CGNRc+qGJ3OGJbekPL4e2GsydrEDn&#10;OGCFORvWG0DFDz2eFNMt3I/MJCjMsf6Wo3Rd71Me59KJyCs909QCCzUnvS7ponR5iZm7nR4Gntsz&#10;Gyirv/TLyAIdIeDM6P0UMFU54+07zDHvw+7GFVPOayH1qfeLLdYakLwbRz45qX/Q32HpmRv3GEPF&#10;oYHPq6luUFhBU38CVBD7LLuR0nxvcWywxEozimmNmgGOUQ2lBLzSc9fZLlXBhQWE5JLPEnW+jYnW&#10;XzuXPvagIkUsy3qcDClipej1AGNUDIy0ZIG99oDTwvkQJIIRpkYrClFYSn369AkQLje9COVhceBB&#10;tp+04I07vcbQzOZyZEELgQejIE+OMUwKUvM6OqYMO01NgSVgSE9xRkReU0G4O9hspBaX6J51vzs5&#10;WeuJ9I1DViChsw2cTu5u6+ymEccoT1ZHhfKIK/FhZ661WqotAZF2W++4XAlKa+a4D8SqMUHszNWb&#10;lmpjINImpp+La1BazYj5Yvzw0+tiKOOceQC+xebkRiju5BrDFbsvR4INURgjr0AKkJ+8iExZucMU&#10;tFrj8yi+Brj33pr4sARbj5tgeaMmLCixhrxxU/s8MHHR2pmouvRI7IQzYqPApbP0VXoBJITBCDE6&#10;DknN6SCuliWml6B0HCPlAYV0hK62RhyE7+zsTxHAKE7WJ28AUQtMwnWTmTYGJveZa1eCUsFb4cMv&#10;sMAU891rNHCPgkLJ7hppfh1VOdtMGwQ1FHwOuz1xA4uNlpiCoPsp5DkP0vMm6l6b9kJM8s2gNPJ4&#10;v7MoNk11NWUKNAYMMKh42NzSfyCiv8Fm9Z9Rfq5307cZmECpkUmrVh+iPw6AijoRV/XuNQTps6qM&#10;b/pQCvTYieti3AamTsWqS+raAUpo5ocwZoatd4jcqcN7L3kcXBFwbfOJK2d/MFenTVMYGEC6qkte&#10;c5j/IPjGmlJIfvumfb+ZyaKSdbSVJPXNFmudux4TkfVxlRKWJDOhC9cJ6RjP0+Y8ux5x4wj+Q1ZE&#10;0P1CpQ071+43qbgV4XqjaqTEQE5QVuTt+yWqG7Zs3D+/4lbKsRslI6VF/92n18VQrlHwAEsa2rom&#10;yakd3OvkfXCF97WtTlf+tDHXZDW0GgtkWNEQ1V25aQvmwd3mJ34xh9Zu43t+v26nvZXl9Nf2dy/7&#10;30k6umqzSk1yYMLCHxwnoOlcJOc0bDtBgdjIIcA3fvgIQXgcDg8cB91kkzKlg2pK6loQSJ4z/YZY&#10;++WLz2XSVQQre767tRknQ0zooJBOTNds86xzl5Ii0mpWrVYhd2jAMKSzara2cD/qRHzNq4jboYWq&#10;a3ZutDWp8I445j6S/germFlbad297hmUsXvGIkJydMN6Wy1+0Aq4M2/M/RjMr2W6ZY3Go7DQ6OI1&#10;u7VwSX4JM/44Z6hSucb/YdxR882yuSGhWhvuU8ZLKIDipKaxmquBdvixJlY/6EAF1+5EVVZnR9Vb&#10;rpgysFrHiQ/a32E+ETEZqCY9/R3zu6qEpJUmgdl3+dtKhsQ82ueK09RkUYsE80kZfnshpCjV336V&#10;cnHg4eXL7fyLmMYuhNDZDm64wLd1Uhf/WIpTkpRX1YNW2FHW45NbfMDDyRLyc3V7+g5H6MNXJD2I&#10;VfO8/5tp/+LtKFsY8jmCy71la7ktTf/wkY1GDEcYh98S0pp/6+Ciba9mHD60yUhpHA7TfEpdsBKf&#10;Ew98Mobf/v2EZIKWGsW3Dy/ftN//zYgnv8PXwcAXsIrxd9vAnmlZiF9Mbs5Tz4bFS6ZIyC+02IuF&#10;cHeDo4vbKp9HFu9cMQPdOHUUdsIJsREKKSSjpABBzW/fVoHoNbSwXYahr47RWncymKH8OFee46Jx&#10;PwW20sEKi+3OOW0m+F3wflrSSkA6KuLCYyf/df+YiTQ1qPXh8v1sFx1Mm/HzkU0zR3ealk9uwVpr&#10;PajgwbP0+pK4h/wbFtC2X0jMjrUWKEEU98QzsrCjOPxK4eKNM3Xmb1yrg4u9G13w4XnEmw3LDBhM&#10;a1QMoA4BKIwJlp63+7AFBhflecMjhDqfRfEZQxVYWF3fWApq9r8bzrBDBoYtZREhOZ0CarNXgk3s&#10;sqQcxqx6pL2+sgXSWmymL4muyZ7KiAekDQOwLzJn698hcclOVpji2+eCXjNLRufBqOnOwdAvcA9t&#10;BBaSwU6CmnPD43PbGO9bQ5oy70QUjcd9Y3xKC385fnrfHGx9gtel63cyMFu9L+6eKoFyNI0OKPpa&#10;HW/8T/3iDVmYG9K62fBpUL8AqxABv/7ijrMwnTn2Mfjf0MVgJDjzgFRG3UkFt1mCXSVggoEpyRct&#10;MK+8zz3KHu21oiNSCqwwf+0K0mpXlMexY4Gye8x1wchdfMa6n00gKNoz5G6wZ8eu5Toct9TIbY/M&#10;TjgjNiLBKB+Jas3+BgRtuj0qyu+ElvradmjWZjNddOsbQipzV61nKIunSKJZNEYjHVhgXPTLqT/2&#10;GcvUx/teuhKYIbLJ++aOqf2L0j35/r8e98YtMJ857HQFJtCJGG48ZIEpDvW/4hEqv2iWLGXdDg2f&#10;I9ADn+ws8/U6vcnut67fTdHZv1qLn0967spteg0xj7wuezZbLNGkDQ3GgIFRRDX69V+qmCJaa3f/&#10;rNMcdfZ2w5pF5PkszYfhP2Q+i3xe1MTx2C8sZ7TWehaEC/37r9sZ/QfdCNUpXhE9BloikITRFptd&#10;WlCef0Rq00DwQJpLXr2CLH7dukgO5ZoqsetjYgw4fkQpfApzd+zcRr8Fy6g4HhWjNYvVoLxgn8gy&#10;FiLAAlrfbAY7i1EX7M5HVfSvjBMac25di1KeQY/GCIyC6ScIruDB2Wj5w8dstu858Nv+3euNtSXR&#10;DxtJJFHMPulaRlpKcwpxUEd9C83v4tub2odOLei3+ljJ2tdS+hYcmMPXt5BP24DSDWiNETJjrQsm&#10;ps6RU848IF2VITGFtFGUoNzcjXtJs6V/q/BKL1j3MymbP/NxsuF3puQVMEhixur186HmZHsbB1mL&#10;JVoc19nIzKO1k0GSckZsFNDAIkYbju2aDuWFh6TSpW6BSxJfFUAW33+/iD6JZBTtsPwUjXR9uKJH&#10;Z8PkDp/8afvu/b8d2L1+gbYkNfmFgmtFDjgojG9poSS4gcW69mYmfQatuYpoLbFYgynwP/N6+oaZ&#10;tHEqGj5Jy8so/Xk/HrC00dptM6G8K6deGHxLybcQmbLc2hgX6hmitJqaJ0KqjYoB9hoaUVQTmzTD&#10;RAMMe8Kf5lSUJPm4J9TRJvXU6ZqU+YYFynQzhrbcm/tMlq1YaLTjXAqrW/BpfJKm4Y4OplLF3j/M&#10;Ul+wye6Ms6OdtfnBSA2L1epgRRPmV1/r6Hbcotf/zOVY6pFkQs1z1+tZm1zdvtdn2e2Q7s62QYfB&#10;P/r4xFZQTziC45l1NRO2H9tiyHzVlH/yhuO/WWoUuh05fT3mTQO+j4ArT7n/MA7YVHt2fFRybiUO&#10;ETHcffH0Tq3muFMbzVbaODg5OzsdtzHfcAmy3LeAvs8M2RRE14kQfGcbQwTpLn3oaH074WngneAH&#10;oDx6+jwtMzMzp6gGx/llHB4xTUNweK45JvJpbmlJyl33OHJGACgMXYK8UTdgmJKTDCdjoIKgq26B&#10;ianPw73OXoysk5aA2vNTEhKfxRbgIHHNGYZg7z0mPDa3ojjFxzeujtUwhldyki44FNgc5O4SGJ/+&#10;PMzr7NXIOgEMVPcqJSnlWcIb3OgemkGrC0bohxoJS1On7tCwUx0KHlp9AiMraEoltNbVSO46tsEI&#10;3Sofe6sZYi0ojExEf/XeRSCbX2ff+oXU3GFYQH+5zVo1CNLb9p0xJdBxLjBHO6HRwHV00dsqCsQ4&#10;t06tQSQZMn1tfk0rRydHi6ZrZ27GUm9j6Kl/7vV31ooQN+uprFbAmfgN1CwM+pajdMSSh/a/3X75&#10;NND/PqlDhzx9ngE6dC6pQ5PbhCVVDWepQM3hV12CEtMTw72cL0Z+kMZA7a9SElJiYt+0Qqw9M1Om&#10;YRXT73+ej7HcaGEgPlCBI5/QcPz5AF2JGWu/NccYbT8AUi0plkTJIjFYPyhVnjMDHFTA++eff7Ks&#10;Au4HSY4PDbjl/uJdT22PiMoEaekJWAkBGBZX01Xmq0++Ffm2T3LGph0LFQemZbz8zVm+sNnpb3VF&#10;6foA0vEh/0VqYW153aRVOxeqsJ1QwDxi6gsszGcrSWII7x4+r5bRnLfxyJE9cxRoszA+sUnz1q2b&#10;JZAX6uETmVWc8TT8Nb/J/mM7ZsmRxjUI4PpFmK/L9SdlPe3tIvIqSkrKwg0Zz+75uIXkNDXWQVJq&#10;ikpKSuKEmurupjTvm/H1+Paq3JigBB6rcwct1EX7gNCJjwNcb78o+1DbjlFRlpGWl5cQ4BVUNFq9&#10;5hsd3tJY77OnbqeUNYjNWDlNtBlr/oPVomm6umoygjw8AvL6S1bNVhXurUwJ8o34KKw5x+rIqcMr&#10;1IVgcHg+JTzQz90ruqyn5n2nmJosRkRGFmBJwnhwcxK9ZalhXjeuU2EH7E4Qbnj17I6vW2h2E64D&#10;klFQVFZWkhAWl5cRLw7529HF/x4oAf63PG7evOl29cb9IszMRUYqouyGLLC4iq6mYH3Gg8i8Lsnp&#10;Fus0Psb6el5+kN2E7+GfgJWTlcWCPz4L9vMKfknBQV1dQ3WCku4MIwVi6bOIjAZYauqKPTvXzFIk&#10;FsfFFPDrrFi7SENMUFxNQ5OvLuNWZF6fzPRNm00UWXkLmFdO+xsjxZ7SqPCMelhKb+We7ZazsDzF&#10;8bEFvJor1iyZ0JL9POKOu3dofi2ujkdGTUZURBLT9vb5kwB310f5FD1SMWQqJhtdAHtHaSSSAoNM&#10;fZ1SydP7Pu6BL8tqK993S5C4kplA1eLQniIkyNIeyH2us6aquzrL2zemvqOjKic6KBWyOmZvoTWQ&#10;GTC4Z5LYHqm1CKAISQLy8jzvIrrXnrBZSDtPAsHi8piqx2XzHP5YriKIggaJZwE5HTZ2Mp0n52mg&#10;j7fXy5Keyo+dEgqyoqJkEMGH7LXGwlGROny4l4s3tcOqKCopCzZkPL3j4xua85FsPIrKSgoSAjzA&#10;sRivs1gokBfi4ReZ9Sbz6dNM/kWHj303Sw4srKI3iaFsoPxWCsPeHkAKrCJ/8b2rjte8SB060P+W&#10;O7lDn48oEtNbNE9VlE9W5xt9hZ7iZ+Gg/8lMXbl9p+UsRZ6KuNj3/Jpma5dqivEO8sxzBEozEkMD&#10;XN2fUpyhsrS0PMmD00SARSZgOjt0Vm3Wpd+24KyF4fjzfrhgXikJwa4Jy6wXKVDjBcwrLthZK2W+&#10;ayHtF0plzgywD2swODWHeuyBpmJLquPPIfMu/mUmP6QHEOrCf/+pee+97VojmiGiaf0/VYeIr4hx&#10;f8RntWsaTzsewTdXN5Ev8OptKo7x9RH736MD09DtgvynQOMKy0Xgc0UApIdE3XnEt2zXDKH2rl58&#10;c11TF1ixQMD1gDHuEWJH3Q6AdZDPqHy+/nyM4wtIjAh5xuKYGqEyOUPlwPJJY9zkZ6TmT8kKQqgI&#10;ObTqkZKVsSJGSgGLxU6aYkQpc5d+u3/33M5BRx8+JW/ctrgIcBEYLgL4iod/rAqQsTJVxUjKY7FK&#10;k6ZMJ/fnmXMXf7v/B6PPrkN/xv58LEIMgqvIfPnyTRUOX5fq5V//k9XQjQEEV/zY9Rn/DusFaLM5&#10;hmsT/7X6rRl+V9zKmltwQ+4yRjpKYkt01+sP/1jFfw1DrrxcBD4bBDpf+Z3wLGtqGbopjuDfx+ZP&#10;Wj9N4rPhFdzK/Vn789GvQCI9OVdNpx1IJkGO0drpFu76nfaQzRSko6mJV1LmEz1X9vlof/w4IdQn&#10;ntu86o903Z32P66ZP1VVAixV97ZWF7/NyGubav3Txinjl98/fkJxKXMR+K8igHxMPLl71cls3R22&#10;P1rOnzoRZDMjpA5dmJNXq2v927op/8qlMyy08Zn789FHNRC384LOHPv9WvWMQ3Z/2n1e6H/VXaS3&#10;+U3cw4cRz6IjAuNrNExWLJljbLrSfPFsbVnu6OGrVjxXuK8TAULjm5hHD59ER4eHxb/Hmmw0m2Ns&#10;tnKJyWxd+XG4o+DrhJAi1RhEta8ZHq5sXAS4CHAR4CLwRSEwFvtqX5TAXGa5CHAR4CLAReArRoAb&#10;1b5i5XJF4yLARYCLwH8OAW5U+8+pnCswFwEuAlwEvmIEuFHtK1YuVzQuAlwEuAj85xDgRrX/nMq5&#10;AnMR4CLAReArRoAb1VgoF7xd97GV4wsDI7MMBN/0seVTvcJGegawroXzfcfsRRkTIsNCi4CrzHuR&#10;82HIIfNhEeFW5iIwFgiMpzcYC/64NBgQ+PyjWmdJ8K+ztTc5p3K67H9MNIvgKjOjA12OWpsZ6F/M&#10;ZPbW2sibId3BEhPocsTaTG/5xSzaIzgjp8f+yz5c5avYBx6ONiv09C9ljfDJLhIRMstLRkpk2OpD&#10;WvJCXE8esJyLVdXfeKeQfLUlt4wagd53wT8t0ra8lNrM+PjfqAmPGwGktyT4p9kzLJ1Tmsf2qlr0&#10;HI+nN0DPxfjUHHbHHB82xoXqZx/VkNbipKT04tSo7OpPMWyHhaQm6k6VagyLLx5zvGEh6YlTJkvV&#10;psW/H90zK6g4g/nEFDWxXWm3n71HVZ9pJR4hKdUpU6Vqw+JGSGT46oMl9dba/n7EevbwXoobuYz/&#10;iS/BO2JJ0VnFsUnZ1f/KU9sjALmvpTgtOv1VbFRu9Xi8uIuGo/H0BmjaH8c6w++Y48jMWJP+7KMa&#10;eG7tREBG6hPvnXoMN9Djc92vJI7RfAeX7+4RB97FJhU+jCxWVUkW3fOIw9QGibaykrzoMD8bWXUe&#10;IckJqlOn6qB74pdFGzAfRgbAIT9iOFipj4NMvBhJyRG3OTK8vq6v6E2aJBkst/hEZGLqiys7p3wa&#10;8xs9nHxyi49EZqS98N4+Bc0rOqNvkErhU3mDMWMYDSEEn3/nSlzDQNURdkw0bf37dT77qAbBfJLq&#10;RnOmYulvgUKaMq46nK4ak22vvrYMj0OnS/6tRY5/3wTGlwNm6hvfFrnUmZo0v6T69DkG2C/p7iU+&#10;KXWjWQbYsXhEFa1RfJ3eAGlLu3rItYrBx33NHfPzj2pD7bG7Jva63clHYxHTEEJN7Hm7C1FjQQtt&#10;x+HW4yIwjghwTXrE4H6l0BGqYs+fPBn1H9qh5hTVEHzDm4RAF7t9fgXdNQlXbJdpatISNwh1OSFX&#10;jthYbzKdb2p99Ep4XjMp0a4PVxLuYKYKw7CY2RHf5yU4pK30ua899Rd7r6e59ZRqpTEu1jNg3f23&#10;C1tJYwiWDREBB7Fef+zzKyQvEeIrYm97BcWm46D2tHsuzs7O50PeUFIhmPPDxsSR3op4L6/gxPRK&#10;qD31nst5Z+crD94wLGoiuPdxXsc3zVSExWZvcrj/Bse40z7sFumZAQjEex3/bqYYLDbzO4d7eTj6&#10;kRQALc73rIOjq98dT8dfbR284krbaH8HgBQkBl4+tO9OUfeHxCv7zDT1B3bUSR96OdgecnA6Y3/w&#10;zO2XFahtGSguyu3EX26BwYGeJ6wtN2zac7to0PYf0g6IH980WwxWnLnpz3tvyIojFwRf9ybxnsuh&#10;I35FrTWJ123NdDWpiQmD1IeA1Mac2EAX+21bvQp6mvPCnH8y05TWNNt3JfED66FFd0NRgpfNTFhs&#10;gc3l+7GpeZVkRZC04+vk8Oc1vwB3x4MHHLziSwcpCOquz3l05egRhzP2NrsOnnANSixqGtzKCJWI&#10;EFqKYv2cj9ifcHK0t7G2PXIlJLOGLieH0FaZE+XruG8vqeOk9Cv6uFdSJZ4OVnats1Y0S/NgbdKk&#10;/hXjZX/Ur4h+X429FDRdbbL1Kmprzg9zBt0f1jazvZ5Y080+dJASoyJdrLXFYHimfSxp4QvBlb+M&#10;9CT7AcVlXgU0CNhZHcmoYr3sgZ1Ta6PnB4XeBwswOm8wQiui9J0PmSFXjgJDcnI4uPuQoy+jGROa&#10;imJvOx85QurRNrttSHb2Ad/f8UhmRupOm7b6FPU05oddtDXThjWX2V5JqKGkPfeWx3p5ByXm4aC6&#10;tHtXSf7ywRtyEtygjgn8JwdSqHVKkolN70BNB4VHYmWF4C1sVoXYlOHvdOJHExUIwi7956b72ase&#10;Z77TgjB6Z5I7ut7etd3nkl7fCz4mNqY7WWIgNQuXjHYi+O+e6rBDWhAkZRNWS/pPUAiNMcd0ABW7&#10;mNaBxroKPbdZeub3AALMG4Lkt/19y2n3LNIDsFhzz7d91G/7WmOOYgdRY8cPGxERpDXGjkTraEwr&#10;jTxCo7/X8aK9g0dkckZ63F375Rjwzs7BJ3VUiRBkhC3Wx9gZQZDh3nPn7O3dI//f3pnHxbi9Afyd&#10;9mVapqSmTdqElJSQUCFLlC1xLwoXudeS+6Nw7eS6shaKRCWURFqotFAxZNKitNGutGid9mnm985S&#10;TcvUzDRpynn/8TGd95zn+T7POc97dsyHD6/vOxjDhKfbhZVQ8ybUpHlsU0PtDS4j0SUSyqIcDJDG&#10;599W4YmESqzP5dM7jElIFp7ycL904/YpKzUkpHkW00Agkl7cMcv20dcmsi5tZW9JdumhXZ80CG0F&#10;AbaafwV8g61Bslfth8sLF3tkUZBQEW05f/mIw+3nGOz71w8PkSRQsw8rhyXEV2EfOp3eYUQqyeI/&#10;D9ezN1zPWGlD0NwjjyMDepivtTQ9LuCMmRIsk/GRS1ccbwXHvqcSQK52hSN73yYmtP2Id9pyPCCr&#10;phM/oT7Fw0an08cIPyIdNJSMHeOqOlMQ28pfOxprHon6gYeFrE++bt51k7ClR1YTqSgWjUhoK4k4&#10;ZmxkF1xAthCRIgykts0jjSxhS1bwJWrFMdp9wG7nf16PAx57X7AlVSUF42MRJW1kKfspvR9D46ro&#10;ugeFXk+Xbi5PfupkY0DWvkNxstT9akFoLUmPC3I0I7225MjVS45uz2I/UE2PNHVLa+kCTaeCUVxd&#10;1z6qoiMBXOUtaeoyfa9rK0sOcLKZDtdMCDKl+CHj8jBgd3pNAmutAYteRDFBjNP6345FFpEdidJO&#10;wvd5+WQ1kfG2FUUeM9O0C/5GcRhKywDp2HikkFvappL0+KAzK0gmMna4esXJLfj1B2pjpWDqmtJC&#10;VbOHIQht5Uk9KyaLWZFk6G7TAf2KItMgfIOe7Wh+hwZKQxEaqWLlkQ6DJjSUpKcX1tdlefyu6RD5&#10;o8OxCQW+62G0yC2+BSSS5CYG2dHqkUtoeHtGEwlpUJoY8kMoCNiym5Ke/PRZEJy4Buu0eKCo1tC/&#10;PP3pSN+PkebXk+up0lI16gp+LJdIMWfnF0CnK9OEfAqrrrIoZMyuJtdTFGnP8jCF/VjFxiMd/qW9&#10;qSQzpRB28rayMJj6bx5ZDZ36EsqCbVGMRLWWAt8tyM44SrJOcfCp+92iGtLSObm6I+6SAm23Bqs9&#10;w8MUboM0rTw+weGCAFc3skx9mY9qaI3Oukoklw6hDK4mdXgD7YcLXPNfnj3o8aG8mcaOhAbMWU3a&#10;LxuKAAbOyR2tLcVkXR9S5I8DWELb4OIOt2XViE0pruZKyPW+BTQNO6EkaCf8eaG2L7iE8mXQoaZ9&#10;WBmlSYKbMPjTAU4DGThEwd97A5fet6EHco++PtTgCpjgNAt2BZqoxogWVLPO6ozfREKu73oVWm+k&#10;X7kGbLn69Tq4rcFemNUV1SiuT3Gz/uRhwO70RWalNRjYjnTLg/cu2E7XoG1IKS0ntSGtT3O1QnY0&#10;qtRMCIXBO0nfCjuDCyleRXUSjQPBcBeO4meU1rirLvQ2RJ8Vk7WsekU1Rvxq4KjWv2/016LDfxto&#10;BJLaxRNRMTXQgCeaEULoSZMUuNL8L6cZGmqgENQ/I2QmzNRCQbiEV6kVcL8XIaFnudUQygnyiyuh&#10;9pUFZVSnSEOZ0RHJP8i/ENtyogPElpoodFvYCEHdCyJdlMcvIjHQMr7GlP7l6X+0hN5fRTQ0xnfc&#10;1IcQl1NXFIFKv+R/J++eHmyJkhqTxyGp9LjF5ccrQlBpcv53ykiL0LQtdx/6ednoi9Ba5/u3H93X&#10;ZKvMMYQrAMQlgJ6gpYBEtGWHuPplGsw3VO26BBshICTK0FJCLgFhEd7qJ5euheVSBvEQMkbbFsh2&#10;2Jf0i4jq5PGi1B8QovLqchBUkpxf2X2QcqKpoSpcIEIAPYkkE/waPfOJKE5RleGh5McjLiUtAlXn&#10;favqteq8vakwwsm5zPwfaz0pfhpLIYT0bO4+fey1Vbebc+SV/qCOzhCbshNCM3FdryDG6JnOQ0P5&#10;8Skdo7IsGpFQ9+Hp1aBarZkTZGj4IGRmrFmlBeU8vf0ih2YLiojihHFjqGoieBRNbXfNg6DUUMzX&#10;JsZL72FoBt2jh1sLwNWI1hWY0kJ+ivpYHkqGCBEpBXEI6uWNrNSx/r0OISCColPz+5GHAbuzIipE&#10;tzVg3I49yyW2podcdBPesEJXorMhlTA6EoHBJv63WpEPqvvodzUUpzVVQ4ZmkwtC1mDNEg0o8d7t&#10;lzm0Gx4UNdRlqBUEIS6lAIPrqgt9Kky/XWU6K9r8mfKrfizBQItE/20GoxptBsTWHOzztKrMEHd4&#10;Jor6OEe2rjzs5GStKdRODlqiWuaWFshM/8eYIvKkWevnl4/q1Oci397yTyDFPagxOzpBcdm0MbTt&#10;JkveRsp8YHlYzJrOa0NdIj9ab9nahepIiDSleM/Z1T+hdEAFiKWfIqPy0VOVZFgwKcQjZbTxpDl3&#10;zOnl2ia2V8Mya/BcSJmxHXF3wMKHKkHzp5t/LvjrnazGOGH4+6b7w4PWW7F6oboYRJp9eeDs4p9Q&#10;3X3GqLH+BzwNW9fYMQnBhZRXndKVB8tGbMxL+pAJCSCRAtSGntrci6vqwF8Z+bEfcunvGhZW05+t&#10;CeHSYj9/zRqwEtGjyop79MprMFqwy9xD4XVE/AB2Z5fw1HwG0fi05CfGvYWk0BK0XxvcSAVNXfUx&#10;PHCzlpcSBX+WIYUFqV9FlBK5UaqaOkgIF5uazYkb6tnlV4PyjW4VkzGDw6fHlOZBYzeu3bXfZAyd&#10;VxC8asbrl6s8Cw6KzFm+RQ0Xf+/1tH/OaysULfd5GnPI1GpMamCQ2prHUmwIavBs68DyMKYZo6mG&#10;vkRiY+nHsPuPcxXXrLfcbVB4F3PkZm6/0sHj4rmfaHomjKrSkQ6BnLbTM1Dq1IFtV27bLfG9bnXc&#10;5ex2U+WOzhmz2bEpvYD8NEPp3L8PH72gfef4XNquEakAeJr943P/x1lya2xW7DYqvPvc9WZxZ8Fc&#10;IlPmWqm5XImKTvi+aBka/tol4psacJCW2SwVQcrbLLpN849v3+FwicM1wwtPaIYaKD1OqDS3vIYI&#10;je3bs+GN+NKyEJQGtTdVDliJ6ENk2j16Z8WYFmyyI71shsDrBrQ7e1WCT5Jj2Y644iy4UivTEYji&#10;nxCEa2iC133Q7NijdsVKS+Bz8KCOLjR7tRpEboz5FQPt/mB8g5UPe7LOufFpxf0dZYhQMLFerYZ7&#10;4RGW1ZAT4pI131JPw8ByhQYu+mFk5re455/XLNJi50aUgeQZhKHovDpkJRJr0+/azduQNO3AvrW6&#10;coxtMOr9icqswggelPa6S4HZ73wczORz/A4sXmzvkz2IOMls+X2mR83YdNRhMzru5B/nnhZ2G54k&#10;4lLv7rTYkDDlwEFL3b62NCGkjO1vn7aCnl5ye5mLwxObC2KevJ/g4XrEmDbisGBEAUk5GQiqzsgo&#10;hqNX74eB7jJSc+4kBVLnk4XS4XDMgnv0FnPwWrDFwOz3OsbszhbhOzNhyY4Qj5Ao/BWU8SGbMinT&#10;40EISKLHw79lfC2q6euQM7SqkkyP6Rv2KsVabmz0K9Z9g4WoRsFdnRryKrWuO25iVeKD59nU0V6e&#10;MdNNV2m0vXW/e+MhRmP3MjVeHomZSzdoVkY9u3PVo9p8gSqbjkRiUB7WjNTnW0NaIjxa6/v3Xnec&#10;ubGeRK9hN7pKcCGVJs5AQtXxn3KbWNhQ3lr0/Mk7+HQVeN50xu/nAmPeOq1G5tw/7/+JvSdhMm8D&#10;BK+yxYlzW9VyPA4eD8juWtHc8Nnn1F5PyNxUu3NOolfm/Oi520+d3mqIrnh156rLg2Sh351vbdHq&#10;GFZl2YiUUcTeqPE1FWX10HQrk4n054EJuLKiQmjiAj1lCYYqUW9grLlH73wGowXzZuz7jSHyuv7t&#10;zi7hKflwMdYY9lkoUllbGwWl+dwO7zZDBg8qFEYHJtbxqekthVeNVaek5Hb7uCTWVBTVI9Ws5k7p&#10;Nu/OXr1Yzo1dfjUo32AlqvGpzbZaqIB7ecn+4svCzs03+B8pd6+/lJ+mxtuxpEBCd8UGPSjN5dQb&#10;rXUzyYONQpMWWxvigjwC5Zb1WifCNMeOKRMEg/L0V0BzYyPtLqIBZGFHiXSLaK/Jy4B34zVX1HTs&#10;YGupr6ofkA6Xgu7y+UpQWoBXWD7ze8oJTd9jozr36vHIzNxkswFeMccRj4DiSnuXfVNyPA/tupZA&#10;3bVHrMlLycJBDRU1HVvEmmFI3deaEGuzn9wIHrv9pK31lj3/27NlxRx1CZoBd5aNiBDSXXNksw6U&#10;FhL4jjxHTHngkxaTMiHzP/6Y13OktIsisRIbGlG8cKPNHDQ/Y5WolwUYdo8BXHoQWjDqFZS+SE1R&#10;RT2VErGuOPsbzdtD43UD2J0B6ZlpDQbR+PBIzVhsrYbEPbv2750E8i5ekhvhS9/e8W/Q0hKFhLTX&#10;H9moBmF9AhOruvysvfpLWhJk9vcfhkzO37TUNbaw8MHbndeANmXQrwbMZ1C+wWBUo84iUDUU0t5y&#10;+bSNWnXMKUuTpbbHnC5ccDpqa7rmCmSxaw5tlRabtmKdKVJ3454VHYONlFUkWquW01sn0r2gvj2Q&#10;S0RVG94dVR0VFp6al4t56P5eyoYhefrKTmT8NCMV+MM7JDylMDfey/11eYflaRYawFsUSYJ1vc8o&#10;AXpViNbDKPM9nQ+3+PiJ8Ba9an93Z79XH+KC75y9FlbOh4TKkzDxmIjXn3Edqw4pA+6dD++ENUf3&#10;W6hkuR08fSPqc2VzOx5XgHn8NAYOiPXJr16+TS3qts+7l2TfvbyiCzurVk15qfTGI+u1u9ZTdqvq&#10;+CZcn724RlwT8yEV3hAKf1T009ogZE2Pnnc0hl4e2Hc8tJBUAEJ8vPYEJJTpf83NL/ZdXMids5fD&#10;yiXEoPp0zOvYiGjS2kdCXpCDtc/7cD+fgCfwExgeh01MTEzJKcV1SMiyEXlVVzs6OZpXXT9zK5q6&#10;H7m1Iu7OuY9LAt2sJ3cbMq7Pi3v7qZqyKLIdl/r46rPJVy9vIlUHxkvvZmgG3IO+S3djzIQWNO8R&#10;WxrrBtiC3ZFaZILJUmPk14dHT7uEYbBxQTf/fVylNg0Nlb69d/Om/7siEpWBvG7AGNRLnoHt3k+e&#10;LLQGjNuxV7mkwVJXB2NkkqftTOWZ6+0dzzs62JjavlL5zVSZ1DcQUl592M1xUdv1i1ejKccDEvEV&#10;ca7n0tYGXvhjctfuyx4ZE5sb67pVJ1HVadrwOqaokOjUwhyMl3dMOaOVtFdWA9qUCDHkVwPmMyjf&#10;4D5x4gQ9KxNxuW9CHnm5+73PLyv62iKmJCksJCktBk9ccvGNnbLATF9RsK0I4+/9/Lug6ozVB08d&#10;WKLcfRIIwY0S42+SXmQ9T4bagUNwi/I3lqFMN8/t+IVsq74L4m2vzH4bG+rrev9N/reyeqSCvKTE&#10;2LFifFwIUYWJqvwV2CdhaU3iOis3GY0TZkievhRFiCpNlOepeHs3LKNdfNrajTr4j+Hetz2epHxv&#10;ruWXHi81RnIMf2VSxCOfOz6v8lvr64WklVXHK6IE+ZkvET5eISH84e2rASlVNbW8Y8ZLSUqi+Sqx&#10;Lx/du+fzPre1rFVIYZyqivwYuQmzdWVb816GYCsQKM2lWzdaTEdz5byKzuRWXTJXpTTe38vzDpy+&#10;6HujmMwYYWGKSeDBEH5Z3WXLZ2tw50V7nj11H5NfKTJt6VTharTp9tXzpk6cqCTJz0VvlpbQWFLS&#10;UpXgeetVRXN9cWqU/2uu1eftzJUFGwqx4d4eV58kVzW38kqjpcaMQcPgIwLu3Ql4TzGK8jjp9swI&#10;v3vudyLzW0u/NooojUEKSY6BZcL3Nh+Kqwz7/I6zJ9WgCrJy8vyV2PAHXt5BKd9x5VySSrLyYi2Z&#10;8SG+Ht5B6WW4cm602lhBflFka3VJLubpe8y7hzHZvKISYxSnzZkzXYaQF/EcW4lATV6y1Wb5dFlC&#10;TkxUJq/GkhXzVER4ECJjZEVzHp1zvO7zCH78fO6637p1y83l4uNcEb3Zs0j7Dhh0495ug+ASUTZc&#10;aT6XLy3w9r2wj58Tw8MTeecdOPLbdKnOqQ78j6Sn14LKtFeboN96341JTgzzD/2uve/qniVKwmQz&#10;9Fs6fHrIm1C/PgyN4JZSp+8eyxeqiMLVo5tLb5rBl4eNDfJ1dQ8nO/BYeQmJsWjYPv1rQYTN9ybY&#10;2/nGC8pbCnJy8oKV2IhHXm6BKVU/yiGUkqycnJw4/ZOHuQTlp8yBPfnT4ysvcuBZ2+VbLPXasr+q&#10;rjuyfZXJbE05QYiO1yHJrvMqyPeu+5sv5HohDYss1Zb/lgF5+EUHtDv9sMZKa6Ciqq7HQGPYZ6E8&#10;IsqzzC1myIkI4XNfxX0TVp2x9uCxTTM6vYhLdLyh2UqSn931CkvMSYwMSeQ1OnBg03Rp8qgDfOYO&#10;JvjOzRtUSrA9pAXhxuqBt1tQchWuAZKUkZWXlxMTFFNSUeUpx94NS2uX1FlrZchXgOnZroq15b9j&#10;ICuBgWwKT5owUjsG4RsDfujAEsB71hhIBpIAAiOMALE5/6V7JM9qy2lcjU3E5uqSKvLhYa01OdHu&#10;XqKHnu3SHtqT4Juz72yasDXe1CP6xRYNBodERhhijhR3uO3OkVB+MaFAdfvFDP6LqIvPe7pvu6+c&#10;qbGsmLgMGo0eP0mX8syav27H9pkQKwOlvwi6Ea0msPuINh+bhAdRjU0gQTYcRIDYiPU97pZTVdM5&#10;h9YpHKE59336xIVT2bmrhIM0/7VFAXb/te3foX1/82qAECAwMgkgePjby7FPbnq8Jh3ViG9prCov&#10;LS3ITIwNe+Abjp/zl+WkoQ9qlHm1bOn5v2+aIcP4Fo2RCZxDpOYEu3MIil9aDBDVfmnzj1blEcLj&#10;DM0Xz1YiFGMCr9sf/S8qu7qmET6pxGTd72umy/IzcLTBYMjAd218jAvxuX7vDWmZVb2AGLGqSURF&#10;XgzEtsFQZeTd4bU7IxKCND+BAFgt8hMggyJ+MQJ4XGVFPc0ZxxBCECUtztgpMb8YKqAuIMB2AiCq&#10;sR0pyBAQAAQAAUBg2AiA1SLDhh4UDAgAAoAAIMB2AiCqsR0pyBAQAAQAAUBg2AiAqDZs6EHBgAAg&#10;AAgAAmwnAKIa25GCDAEBQAAQAASGjQCIasOGHhQMCAACgAAgwHYC/Ua1tqJ3/u5nrGeLIMiPiN6y&#10;jdbWG5fp6y/buNnuuKt/bHYVo4c/kwRvLnr3xOPMZn1qdhOX7btyL/B9EfU+NlrViG1F7wPvXdm3&#10;bCK1ZP3NZzweRXzuvJABTvDO3+PYWnU4LxHVZX87P8D0lQ/bcZEzbPsS8Oc8dYsr74b2hvXG3IC/&#10;9dXXXnhX+dNO6iTivsbcueh4Zs8ydX0Luysh2bU/rehephoG9YfGXUCugAAg8HMJwKcb9/8QyoJt&#10;SVdtoU09MtopSdtqCz48dDBWgCAN87OvyuHjGxh/CAUBmzVIKs66gG3o/01CS7KzASmppm1wcV9J&#10;W78F7ESh9gaXtTFe/uBTEspf2KkhIeRq1zTc4HOjmwOhJMxuOgQpmLqmtAxhMTRZN6V721g4RJUR&#10;iPj65OvmSAhlGwz/Z3ien6/+8OgJSgUEAAE2Exh4BBIhICQq0D3S8ogq6lmddjthgcwMOnz4Ykzn&#10;lWQMBGSEkLiUMCmdCEpkgG2pCB5BYfIlQvyiQn0eB8Ero6k3fbqW+hiayyAZEIHJJMTm9AcuMZWd&#10;byGk5h8Pi333xsVmElkRdj3Nqe4usXVdxcjMP+6LfffC00bzp1zk3lby/NpeTz51eVEExI3U3n4/&#10;o+Dz5aVjh/gYjg51e0KGED9ZfXZZEeQDCAACw0xg4KhGR0AEr6qBuQEaglJDMV/Jd3yMzodYl3Bt&#10;n2txt5E4XnFlnRlaaHaeFUGswl47dppyNSD1QfCIK+vOmIwWYNlGzFiEWP7xZVx11xs8SHlFmZ9T&#10;NHzBXh+Qf676zKACaQEBQICTCQy+xcT9qBu913rgi6Mvnjz5cqijdktp9A37k8+YmaRkt1MR68tz&#10;f7A7U8by+0mQGRMGpAIEAIERToCB041b8iKveb/BiahYWG/QGdM5IkUsirpwyDOtVXPDQbtV6vCw&#10;VceDL08JunPlyo1bF51uxHyp55VRV5YS7LqFuTEv0sf7TSmkYrF7g45kvwNcxB9J968FfYVkZ1tv&#10;WDheqDdqUoIX0NJ+84FXQLzy9bj7NLn4e0rIba/IEkElNQUUH004JzaWfgz1dPEMTcLG+Ps8S6zi&#10;VxivhOJHtBVE3/X2D32ByW/gFWyrzMRivotPnSjFS2yuzHjte8E9bZyhtiQClxfjZrdm5irbkxeT&#10;iRPGqyjC1wxzQTAE+BZ2/U2362SnaqvJCPPQF6O5MPqBl/+zR5j8Vl5B3srMBEy5+NQJlGJifa9c&#10;TJNfrN2FHcJXZb96cvfmg7Ckd2H3PAPiC/EoeSW0KA+FJL6u6NObsEdup5xLtJcrfH9+8/hO6+Wn&#10;Q8oQirq640T6vAubWBLnfss/Jv511Bt4OQ6/UH1Byvu3mHIxVcGiOO9DSxes2vOkae4qmD/pLu/o&#10;AJftK0xtnDCKZr+TnAGPK/oUTyrPs0h7rtL3iOvH92xafjqwjHu8rtY4EdqRYUJz6ccQT7e7oe+T&#10;Yx57PEuq5ZdVUZLgw9OBDBGYV5+IxxWTpTnnXDRpudL359dP7Ny08XRgEWK8tu440f6+4OC7p1/5&#10;ud4NSSsuTg256x75TVhJheQDFJ8j1uW+9Lri+6G88sv7h5dOuj6MbJ6ynNYoI7wVAOIDAqOKwMDz&#10;dLVR9vBAI+1qEWJ7U8lbNxsdCEKq2Xim1eO7MmnKeLhzl/OHCtL6DcKPD04WSEjJ3Blb37XooCLK&#10;XpdE0NQji7r4hK4I7VkepqSkuvZRFX0mIiXoNx9CfYqHjU7nqgfCj0gHDSVjx7iqTnnail87bbY4&#10;FlHSRvqJnAAJqe3wzqonl0iRtlOA5vLkp042BuTZPkuPrCZyGkJrlgesJ9Rj3UpL0tXF/wsuaSWl&#10;GECM9tqoQzBjtH1ULTnDtvKkAKct00nF0CzSIa3TKYo8ZqZpF/yNLC2RUJPmsU0N0rHxSCETbipJ&#10;jw86s4L0nrHD1StObsGvP3yIeeiwGDngqpP2DA9TWIROpSi8e6hPKiLLw7JDKkJrSXpckKMZqbwl&#10;R65ecnR7Fvvh/euHh4zhxTSmbmktnZSbS15fXm9xJrKkmSx2WZQDvAxIx8Y7nUywRymsqt9amh4X&#10;cMZMCRbP+MilK463gmPff3h9n7Ssqf+lPRSMneYji4c0Pv+2iuLYTQUBezU3B3yjaEPy6tWLO1dO&#10;0XVe8AdAABAYHgKMj0A2V6dGP30S4HfnyrE9qw3VDWzjpGydfENcNkxGdt6w0Zj94Iyj6Irfdcnr&#10;NxASumvXL0fmBx2+EVrUOhzfAsSmtNDLnkkCokKUOTCEuJy6YktMaFIhdTtBc2GQ0x8ecnv2mqDJ&#10;nR0EaoqphRaUE/kiqaKvRe38Utor9l+/cnwWaVVox4PgVVu25y8DqDrkQUxRx1vExk8xYYarTdC8&#10;8Kf+QGL0YIPgkZq6av8l1+OLu/8Bl357/4pL0kf2mcpSumYIscmbj17ayeW5dYt9KFy0AHrSbDPL&#10;5aSFo6UEZcvdO5bN1dMzsvrTZjmyKOLe64xW9i7UR/CiJxmarVpFml6twSmvtt9hPkdPf67Vth3L&#10;VXARwVEZDZSeDr4w9NQfAYp7tpmg+cliS041NdGAkh6/+NTXQiNW1eeVmWS41HIVvHC0vhSnZmn/&#10;x7I5+npz1/y5YyESF30vKoeuCzZ9Drz8MEdASIgyj4gQlVeXw8W8/lBIHnkmlmIeh3zj56N2PGGv&#10;3rTFgPF6Mxx+D8oEBH5lAozXzraaku81uK/Pzx097RJZt8YzLfm5634z9a6QBkGNKf6X0wwNNVAd&#10;44oImQkztVAQLuFVap9BYqjJI4T0bO4+fey1VVeEtqi80h/N5Pa9NTPw4iP+DUtnSnQEZsRY4yO+&#10;KdgXzquV6A6OCohIiHRfFYqQMty4yRT5NfhhTA4lXhIr3j3OMV+hRR42HUiMvjHww8V0+0vdR7+r&#10;oTitqRoycKTsDKmyBmuWaECJ926/pBZN+YuihroMOYSQYrmUApxTp9ZDQl1+ivrYjnZfREpBHIK+&#10;f/vRTC6qIT3wjhv/0hUzpTqQcksYO0SkJCc6r1CkS3kw6osoTlGVoY7J8ohLSYtA1XnfqijS9PEI&#10;Tdty96Gfl42+CG116JSfT1hMsNrnxrXQHBzZtgipudsWy/+kxaFDYiyQKSAwmgkwHtVExi/+bfOm&#10;vf9e2qkB4XIe+z16X9p9dQOxNQf7PK0qM8T94oWOxzmydeVhJydrTaF29nYTGLUJD1pvxeqF6mJQ&#10;c/nn6AfOLv4J1V2NGyH/Y+hbSBaNoo1RCKSClq7aGGqbyGA5CL5JplvgDsoz/6BU0uJ8YvWnl0X6&#10;Juodc4H9isFYGcTWvJSoTByEFBbsJhs3SlVTBwnhYlOzh3ZXOGNi9k5FKE4M/QjJSkvQrhklUdZW&#10;H0ONuwxkPaTq86P1lq1dqI6Emis/R99zdvVPKO0SCSFjZLvTHHpxevk8ky1Xw+CTBxBIGRkkiGoM&#10;WA0kAQSGgQDjUY0iHL+smf0deCYF9+LUzrMBuY00IhObf5TmQWP11+7a3+v5y0SR2ZLYBYPY/C3x&#10;yZXDl183TVyxe7elflcII+CKv3xiVzEIBRPr1WpQvIc/toqIr3gbWbnKRI23q+mjLwaDElDwQhCu&#10;oQnf7QuB2hWrLimvGc5FlHTVwJVkfaIJEgyq2zPZEKsPrxhKfHLh8LXopgmWu3da6pNmkjseePfe&#10;Ns/4B3ZGPB887ZZMMNlwITwX186iHuA1QAAQGGICzMcaxJiZe06eNVeCclz/sL2FretRvXPj04oH&#10;N4cGr2SrxZEbbi4Zpam0zUuvlg7f1NA6VUmGvhJEXOrdnRYbEqYcOGipixbq/n2N4BESkYRKP3z4&#10;wo4zqXik5qyw1oQyn0R8qMiNecq7Zo5s13rR/sRg0MIIAUn0eDhtxteimr6aVLSqksxP2a7NoLyd&#10;yXgERSWR0IfU7MrBBN2hVJ9Ym37Xbt6GpGkH9q3VletrGyIvSnv9pReYdz6HzFS++h1Ys3i3bzZl&#10;EBs8gAAgwGEEmI9q8LwCctpOl4u2akjcy6Mbj78ooXYdKO1OdWrIq9QeoY5YlfjgeXYf5z32BYNY&#10;HHbo4qsqcsMtMn6akQoE0YuUbd8zMyQ0FcgrEvt8Gj77nNrrCZmbakv0MWCEEFSeYoiCqn0ehuTQ&#10;djrh9fH5zwNTuv/EgN2EtC33mSNzgnxcbgeNnTe968ST/sVgIGdSEgSfmt5STSRUnZKSi6N9h1hT&#10;UVSPVLOaO6XbtBCD2Q59MkFFbUMlqPrZ7ZDstm6lNRc+f57YyGBsGDr1ia2fff/e644zN9brnF7t&#10;xrfg+YMEeFgZISA343fHQMwLJ/MxOZ63/ZNrh54dKAEQAASYJsBKVIMrOI+i+anb8AJuXOaVY/88&#10;zCBPVcHtzmyrhQq4l5fsL74sbCZQZcH/SLl7/aX8NNrhOPpitle/83Vp19eXIq88QMjP/c1cDap+&#10;6+obU97zS59Yl/TIV2TzAiW6OhBr8lKycFBDRU1H29lcX1XfNa+GkNJdYT0dwgWd+/c+tqKlQ+AS&#10;zJ3nrVpqNPvjWuoaWxhofYXUFpgvR2b6nPmks0avK44OJEYnjea6xv46AELa649sVIOwPoGJncc8&#10;Q1B79Ze0JMjs7z8MOxdjMO0FdF/gERKF15nUFFXUU9Un1hVnf2Muf4T0jBVL1aD8Z+cu38GWdVix&#10;pRTj59+qrtXVfx4I8lCp316Tl/EBBzVX1FAWg0BQC+wlXToSm74Hvv5M9SB4febMTdssaJfAMkcD&#10;pAYEAIEhJjBwVCPiaipIgaB7QIDgAbc/L5+1REJJnn/aX8KQx/CEtLdcPm2jVh1zytJkqe0xpwsX&#10;nI7amq65AlnsmiPTsaG1saaCvOAbV1vfGflI/8fjSrMwvkdXm94QmjWhY9cxL9rs+FN4L1Hm9d17&#10;nJ5gv1bg4FaR0FydnxLhvu8359bduxeTls7TeRDi47UnIKFM/2tufrHv4kLunL0cVi4hBtWnY17H&#10;RkRn4uDDBu0djxmjcjy3T1ees9b+zAVHe2tTuzAV82XKlKAmqjpNGwnlR4VEpxbmYLy8ewdX2rIR&#10;CsZ//GWAtLA01xLt+n1AMSAuEVVtI7gbFhUWnpqXi3noHlPaVxAVUl592M1xUdv1i1ejKYdrwTN4&#10;ca7n0tbCO74n0+2yEpsb6+iu/+sQE9+Mw8GJGnHdDooRmWCy1Bj59SG87jUMg40Luvnv4yq1aWio&#10;9O29mzf93/V9TwKxpbGu4xOBlD2P1PzdrseWIHNu207Xmbn2f44XzjhYr7QNk/1tmQrZeAxCZk19&#10;QnNjY7/ac4uPnwhvDaz2d3f2e/UhLvjO2Wth5XxIqDwJE4+JeP25ngDVBnqF5XfE49aa8krpzbbr&#10;dcWGuG6C7AEBQIAVAv2eLQJf9xIc6Hvjmus7eLtZc3FuWSPU1kyUUJEXIy2ERwjITJuqUhz/OCE2&#10;2g9bJiwgKaemoqqzwExfUbCtCOPv/fy7oOqM1QdPHViiTJ6rgG+ief7M9+Yl15cl8MxbUfits6dO&#10;dj2n/714zSMgPr919s7jm2d2ThEhBMZOnb9mlYFCU8arZ95O2zbuuBObnVlQh5q6+u89a7UkO/fK&#10;9aU9n5TGNF0ZQl7Ec2wlAjV5yVab5dNlCTkxUZm8GktWzFMR4eESUZ5jbqovJ47Ef3kaVyKpOsvy&#10;4MGtM2Q6TsXgFlVSUeUpx94NS2uX1Fm7QhOXGhfk6+oent9aXy80Vl5CYix8lkjn8CZCSBrZ2KBh&#10;ZjVRjGbIc2AxEKIKE1X5K7BPwtKaxHVWrtds/BAX6ut6/03+t7J6pIK8pMTYsaQjS7hExxuarZzL&#10;lxZ41yssMScxMiSR1+jAgU3TpckCt1RmY4Lv3Lzx5ktrWauQgqycnLRgZVLEA2+3oOQqXAMkKSMr&#10;Ly9HIy85MuKKUt/HPnQ7c+ddFVT6tVFEaQw/QlhSUgjOkktQfsocXdnWT4+vvMjhQWkv32Kp15b9&#10;VXXdke2rTGZPlm748ibY2/nGCwoNBTk5ecFKbMQjL7fAlKof5RBKCRZBTpyPW1R5zmILfUURZHPu&#10;0zffJFVnWP7v2NaZUtTFnD0gWxnyFWBimVcfX5n9JuSOsycVGqy+PH8lNvyBl3dQyndcOZekkqy8&#10;nAwJY7cHwS2lPhvWMe9lCLYCgdJcunWjxXQ0V86r6Exu1SXLF6pwfy+uqfr44FZUSXNDcWpk0Gto&#10;2XkHM2XBgb8IWamR4B1AABAYHAEEvPl7cDmAtwEBQAAQAAQAAU4hAL43OcUSQA5AABAABACBwRMA&#10;UW3wDEEOgAAgAAgAApxCAEQ1TrEEkAMQAAQAAUBg8ARAVBs8Q5ADIAAIAAKAAKcQAFGNUywB5AAE&#10;AAFAABAYPAEQ1QbPEOQACAACgAAgwCkEQFTjFEsAOQABQAAQAAQGTwBEtcEzBDkAAoAAIAAIcAoB&#10;ENU4xRJADkAAEAAEAIHBEwBRbfAMQQ6AACAACAACnEIARDVOsQSQAxAABAABQGDwBEBUGzxDkAMg&#10;AAgAAoAApxAAUY1TLAHkAAQAAUAAEBg8ARDVBs8Q5AAIAAKAACDAKQRAVOMUSwA5AAFAABAABAZP&#10;AES1wTMEOQACgAAgAAhwCgEQ1TjFEkAOQAAQAAQAgcETAFFt8AxBDoAAIAAIAAKcQgBENU6xBJAD&#10;EAAEAAFAYPAEQFQbPEOQw+gmQMSXvrr493VMdfvo1pMV7dpyHh067fe5lsjKy+AdQGBICICoNiRY&#10;QaajhgCxLuHKn49RWzfMRHGPKKXaqxO99i2bompxMjB7yKIOr+qqPTM/Hz79tLB5RMEBwo5mAggi&#10;EXxmjWYDA90GRYBYEv6/zV46Ll4b1XkHldGwvEzE5z7YoL0hdL5Hov9mdV4EC0IQcZmhbtfcE3j0&#10;9cfUYrGFaqvs/rSaieanyaq9DutieUboku+2yQKsFMGCVOAVQKAfAqCvBtwDEKBHoL0qxtUubdWR&#10;dWojMKTBSiF4xhtt2KCJe/Yk7HMDC2Ym4lLv7t7qDG2853fln/1Hzj/0PqWRsPl3p6jSFprcuEV1&#10;f3PQePzPg4w2FsoArwAC7CYAohq7iYL8Rg2B1vRH/72YZbtkIku9HI7AgJDWN5uPgl67h3xqZFqg&#10;utQ7x/eGz/7fFj1RSh8MIaq+1nYvz62dpyNKaYd4EFKG65dX7L8VXo5nuhDwAiDAbgIgqrGbKMhv&#10;lBAgNn4Mvf7JxMpIbiQPq/FI6S+wQuHSfF+lNjI511CXHOAaiZurO4l2QpFXYeq8cTn3HkXm0XbX&#10;EHyTjDfqhXuE5xFGifWBGiOYAIhqI9h4QPShJFCd+Dw4f9FMrRG2SKQnEoSU3gprHSgtIiq1lhlc&#10;xJachKBMnIK6rES3qC4grTgOwmHffP7RLTdepVnLVAJ94r6AsMYMZZB2KAiAqDYUVEGerBJoz7yz&#10;RBFBflQvYJtL39x02Gl37F9HuxV6Jvvvp8Nr+VpKMR4OW+yOOZ22WzZNf7NLbLc5HiK+Anv/0FZr&#10;+zNOR60NDLZeCMnEdXVRmrP9Dm5cpidCKUDE5FhsBQS1V0f/o075BSGrt+FBNmUBf3tRUkixwZxJ&#10;0r16avBs0/1D+4/arzNYdwPbtdy/MS/k350H/bObSeURq+PPmoxX3xpQOOytPGLsrOWL0RDW53lq&#10;HRNmaa8q+JICQXyiQrQrQyCIW0AYCUGZkZml3UcbhcZraqHfJmf/GNz+B2Jt+v0T+47+vdbA2gX7&#10;o8N0xLa8kBM7j/tl40gaECsxZ5eJqO9+UkjbX2RCN5B0lBOA10CCBxDgJALN5bH/GUOQ0u4TZw/6&#10;pNXjSbIRSsPsdCAN+4eBVw7eTaknkH/7EWaHRqrZvSgn/5f0NCReXWHnk1VL/gFf/8ndCqVj453e&#10;1E295m/BBzQgSOFoLI76e2HAJm1jh4AsSlnkh1DoawXp2kdV9CRDKAz++2hAQROxJGAThDb1yGin&#10;pMB/cjVEQdpO2GZS4e0Fj7eowa3/joCStuFnWxtlj4Yg9KGoWqqwDIjUkO5qAbd9Kk7Y7gq0lQTs&#10;gH9H7Q370T0XQq63BWR4BlPDQOb0krSWBB/fF5DbRoQtogKZemRR5aUIs9AJW0t6sz0vYIsOLNqm&#10;gMJBlAVeHbUEQF9tlH+1jED1+KVUVRUgKP9utvTmlZOR5F1iCMlJM6dCmee33RXZ/PsUJLn/hEBN&#10;mDl3TI5f7Kd6SoeIUPfu8blAv6t33leSPvK5kZqr/tol4PnnxWeFrTQc+GXNDtw6Zlx0+aIrtooI&#10;EZuzokP4Dt0+vVKdUhalq1ZehIWk5CQFuwOEJ9sCPMetWqbI3/AlNYbmb8SS9Ffx1ehF09T4ScJx&#10;KZqfPrcRhZYQF+aAKiaqvewPQ6g0IhxbxbA/EJpw/Y1YVlc39OgoIZAoGWRpdgkzHcIe0jQm3/eU&#10;sl6mxNOQnxzzteuPxPJPr1IgtN400ocCDFdp5ekjm1HiMuI9rMOwciDhqCbAAVVuVPMFyrFOwGC+&#10;oapQx+sIHl4+uLthYG6g2rkiEcHNy88NlVbVNFCiGoJHTFIJKv1SXt+xxFxUdaoWhEvEZFR3EwNe&#10;s2d3ynH6x5P2Hu8KE9xPZa86uUK520LH9rrK71XQOPmx3YffoMacN1/nzlPlg2o/xb4uggytDJXI&#10;VYhQn5MSC6ktmqEqQi2JFz19nukUVXnksFcx+GyUj5HxBRCU6O7/rpzJJSNMmA+FVpWuyi2vZXkI&#10;sj3nXfzc2RP5oMZP8U+L0KZWBqoUePW5H2PzkYv0JopQYSLQ0xaZTpwgTw5y4AEEuhMY9ioHDAII&#10;0CEgI97RiHUmEJLpr++DENLdFZSVkeJsIdttMgxX3UDbVyMHQNSsXef/nvXh1G8mp3/Y2pnJ9ohe&#10;xJYGXPdISJFBWHuPyx5tJNSYEeWLRa5fvUBNgPw7LucjthSaOkdzbFfJ+FbCDDW5rhrWkO62RmTK&#10;v++YXYs4KAeBQ1rkaWt3kWMupzWR1X6RCRUMLr5H8PBRVOv7QQry8fTxl+pSXAvduNmW47dlGkJk&#10;2VkMuS/d6+HW3h24Zyr8xZAaFZGGXLJlgTIZHrxu5WN4Kbr7HCcMV0NNrtNqxNb0m4tEjB3f1QyK&#10;Fnh5VBAAUW1UmBEoQSXAP0ZNFp8U4Hxwm8WyldZ2x288S6XDBt47/PvBvybmf2UhyBAbU1/5pkkv&#10;t9BXoAQxQknKyzRIaeqkcZ3tbHt19lf52erCXcXzj526+uK5lZqC9HYKtFeF75egrlsZ8J8Vbp8H&#10;3IFGDmm/nyq3/c/OaP7ybfOg6qjQhDLGemv8Y+XH9eNW0qpoFLNeV5+LCUyCcG9fpHzvbw0N5Yth&#10;ueksBbh3Dj8tBSkJKZDK3Enortaq+muSvN5k4U6SCN6x2r9dtLfU7OgqMysbSD+KCICoNoqM+aur&#10;Ajfi8S42RlrHElCWZwJCnnpdOfmnhRYdKkR8UdzjfL3dZnmntl+M6Ll9GMEvjKTfajflJ79Pg6Yt&#10;0EFTm9WagtQPpSgLXXXypBr5qU6OqZ8xkTYPHqmZ67ebaVAmBft6uCUWXahidAo/0HZS5/Bsn7lR&#10;QtoezNIL/60czwMJT5y3yABK83vyvtsGaro+wy0hq6gEQVXFld0nylrKi+HBTCU9Bcm+jsVEoZFd&#10;CHrmLWHk8Pyhs9t9jw0T+zlSsz0/JSxNxGCBtjwVVG1eajaEmqGn3jneSKhLflcxQ50WLkJqpvX2&#10;JbQzo796bfiF9QdR7Rc2/ihTnVgcdtpuj7ei45VjG3Wle46PNefFx+d1HcHb9iXgfMK8sxcuXj2z&#10;vuz67uNBhXjaPgy36BgZCSgrt6TPQ3trcpOzaHtm7UVZsdUKc3VVutrZutSIb/rU3gZltfo/uywW&#10;nY1ldABwkLahhLTtDyc43rbTJ58MguCbOMfKAFXtHxpX1HM8tq/CEPyTZq5FQ9X55d2PRm768Q3e&#10;DjHdVEemZ3SuLv1SJqE8Vox+xOJHz1y3e0f/sae9KvdzMm3PrP17VuxXaK62etfGwSpsRN2yWZTd&#10;8e249IeH9jnssVhzIvY7Y93QQbIFr3M6ARDVON1CQD5GCVSmhNxLhFQMZ08W7XgFX1/TseqvOsnd&#10;PYk6VUasSXG7+Npkx2plIV6VlaevWla6nf03KJ92xol7rIIeVF9R22dU4+YV4Ie4+Xi5KQ07sbmu&#10;qhLiExPu7Ka0lUTGcG02Jo9PEps/+18qNXM8bKWdcccjrpRRdVhPRwlpWy/x7H3wn4UiT0f04VOd&#10;Z2UA4V4/w3zr3AeGr0h85OL6KLGsj9k2Ud21fy+GYjFJpTTnOzbmfYzLRW1et5g6odglJaG6PA+H&#10;VpfthM+iAty8fLwQDz9vR3BsrqusxEFiwp0nJxNL4p9yLV1IGZ9sTve5VLnG0d5Su+Skx9vvLJYJ&#10;XhtVBEBUG1XmZEIZYl3e+8Q8HMsL1pgoitmkRHwbadV4SxtN9wn+De5htLe0tXd9jxPb21po5BdX&#10;1p+vBFV9+ULtYMGN++sHEZU6UGttQ0t7c0MDvNQEzhZfluhzxu5fpIWRIrk/J6RiteeEQa7bH8c8&#10;0rq6JQhZDQOd8uT8yr5mgCS0FpiolSWl5JJnttpynngmqOg0fkzJqyPvwMaXRLi80bWdK0WOJ025&#10;8UVGq6ZApHV90+ZpSjFLg9n0RNwn78MOp4pXed221ROl7TghpyxeZQp9DfaN7zjYqjH94RGrPX9a&#10;bXDD1PVWVGya7RnnOZHnnKNKKZYg1qbdcz5buen2iaXd1+PAfyPgir98QupoqwxyXSI3SmveOrWi&#10;+JRCcixt/Prk0TsVbehj+pc6sq3xhaEuyca2syknnrTnfkgxWqwDZcc+LTadN0maWVgg/agkwOgw&#10;Pkg3aggQanOjPezN4I3I8E5WC3uPmFya3cfDrCU+y3fXJksjNXJdUzOy3LTLN6uV9NtqI0pzqQL/&#10;5uCb9SPL1wFOp0JOh9Q12wCnwxPayrG+Z2xmzdp09Mbt205H7R0fp9eWfXDeoAa/ZXslqqQw9ryV&#10;LrXVVVjskUHedN2U5W1DyYdc4g6n2HIyhIooe12kTUBJ5xZvWjSEmnS/w+ZG6w+cOWFn4+Cd9qM2&#10;K/CMlan53lPnj9rZHvNP74m0MvaoIc224qHDjK+KOqyGtHD68KMPwQmlr48vQUKLnbCUvdKtJS8O&#10;TkeiVFQsriZ3bEnvsbe6PiPY6Q/jhduOnj99wNLU3N4TU9Lcl/S1WKeFbFIQX5/+yMHc1PLAqTN2&#10;2+y8U2prM56e2WBkvvvM+aN7bU/7pdd0V629NvaEBmTpkdV9t/3QMQY5czYBiLPFA9KxlUBHPEPq&#10;rj/iFpr8NQsT4GxvOR3JabGNrUqzmhm5rUTtDS5jx+EgpNM9aA4iYVWmoXkPPi7kqBO2flCZt35y&#10;Xaixwjub8cNLBlVct5dJ3x9sCqjsEwrk1BcBeF9nuIc/tqr5R9QR8md17wdlcDWphfRuQ26Iu8fb&#10;byxUPzACOSp74L2UgscbY+44LDfbHVQ/zSG09MOD0zuWaiurz1y1+79HmNKX+3WqHm01WuNw5xVn&#10;jkkOh5G4RHWXbtV49SS+ZNBrEAh12Mh79fAGLCVc3IVD4WXDoU4/ZTYUZHJrKA7mnA5i6+eYe1jj&#10;jfMpe9J/7lOXGn6vZv0WYzVc7IlDEYyfnvJzpQSlkaZ7zzm+l1u7Ule86kNwVJvR6k3dnw1m8EiK&#10;9lJ9JfKUqdB4s41LGh8d9UylOcqVMYzgk+KXINCaG/XoZXpFn2NHHQDaytMjwuiML/0SkHop2VYW&#10;5qBp4ZHV2ucoJONM6rFORpCFdy6+IGCXY9SPrtMmGc9iCFM2JDjtelQwGBUJZVEOC81dU4ZlBLAN&#10;66QC/e6dW/8t4MihqLLB6DGEkH/1rAltJRHHN59/XU7qehEKHv99PKKkrYetWgp8tyA1z2IaaH9v&#10;+Orr8JdvdiszALlPnDjBWPgDqUYyAW7U+MnKUkJ9HQfRqRaXsJSKqrxIv2lGMgPmZecSVpmk8uFf&#10;t/pZyzQlBtEL4ZUYw/st4GVGZkbrsu1Wk8QHkRXzSgzwRnNhsOd7nTXmyl1bmpkso73uvevWp9Ou&#10;OC6R7VxvyWQWg0nOJSGO+vY8MiM9qXXh31aTRbjo7gccTCng3UERaPviv+/451WHduqgEFB7zZdK&#10;+SXz1HsckUosDDvrmGqy78h8BZqr53lRyhJfDp5L1DLRl+lcBjuALAg4BA5KXPAyIDCqCRDr3l+0&#10;9pH+79+NXbuAR4/ChMJnRx+I2TkYUdZrMv+QdxHsDNd2PrNKsb8TtpjPGbwxagg05vrtX3xGwfv9&#10;wZlCdP2MWOj3+2S3yS+f/jNTvLvmrYV+O6d6TI0J3KVN/3XaVzjpq3HUGJGjFAEXVg3OHAhRfbsb&#10;q8vdvDBdV6kNLkdOeptL0cLxIMshDd7V8OWJ87tJZ4+uBCGNk8zKWbI0pjw848u/zkirv5jUWoSJ&#10;CFYyna8l1kt4XrTO7LmYe55xjO6yB1GNsxyA3dK0lYZe9hC0djq9b53amz3/PMuh7kpqygm/fdIN&#10;U0S5w4WIK/1agst58Qxbzm4BRkF+CB600f8u/TVrhF+KPSSW4FVb++9Rq0liLPb0hkQmkClHEaAc&#10;mipnqN3veiTiN8yzOHkzffU+TklF8MpPnK6UcdsrtoixgUUQ1TjKA9gtzNBeWEVsTLxoMOAxvF0J&#10;Jm55UsiYW7KbA8gPEAAEhodAQ07CmzRojPyY/iZuiUUJz4KlLEynwNNufTwCKLSsCC4Mk8rYgXMg&#10;qg2PqX9OqUN8YRV888v/3jKxNinjzipF8FH/c0wPSgEEOIIAsbYoAz4OWwot0c+0K3n4Ud7EdKpk&#10;3+0D1xilqbJQdUl5DUP3KIGoxhGmHyIhwIVVQwQWZAsIAAIMESDWl+f+GCAlZfjRwmjqAIP8uVnF&#10;OEYKBVGNEUojPM3IubCKieFMkBQQoE9ghNfYX0t88vAjv5GhRt/Dj8zDAFGNeWYj7Y0RdGEVE8OZ&#10;ICkgQJ/ASKujo1dehMhYZcl+1cNXpGLCeOeb6UsPND0hIyfJ0O4RENVGrz9RNRu6C6vAapFR7zxA&#10;QUBgcAQQYgoT4UvVK0qr+rzUCV6AXZYQGgVZLdCXon/+A7G+oqgGQkpLoyjXow/wgKg2EKGR//ch&#10;u7AKrBYZ+c7xK2gA3z30yNXlUWJFt4thfwXNOUFHQQVNHQ2osriyoc/1z8SKpFA/yMpMp79zANpq&#10;ywqqkPNn66BpTh2hrxyIapxg+CGVAVxYNaR4QeacTqA93W+b1Z97rOxcMODo459vLG7UVCMLjW/w&#10;hXlNfRSOr0iI9IMGGH4k1hRnZIjNN585nnegQUpyESCq/Xwz/+wSEeil5wP/1Xi273f704777K5B&#10;2x4/8326LvvYxn2OTsfsdns3btzXeTYE96StrhtVcIkRPmkzrQyH4wj2n40HLq/xs9vqOW5pnHiD&#10;KjtotH92mzPH7fNoVW8gRFxjVY2mo5EqZTFJxb8qg4EYDeXfERKzthxYkv8cm9Paq7cG32v+JLxt&#10;8SytfoYfIXxlUlzUmJV/LFFjqKcG6wKmnAGBXgR+tQurSGfqqzhhWbjJabidB1+F9bQz01QxP/E0&#10;q8ddml2ikU61H5nqsRNvScCOEWlidjIYtryaUlzNl5zBVLMiAKEgYLPxZmaO7Qd9taH8ShmheYML&#10;q0aM4bhRupucnA/qRZ/YaB+Q0wZObqFnOWJLQQGfBhpcSDE8ri0wZetl61yXwGymXRRfHuF+T+GQ&#10;42pVRjtqYARyeGzM2aXicz4GlM5coi9VGvmydeFUFGdL+8tLh+AZb7Rhgybu2ZOwzw2/PA16AOrS&#10;4mtma40BfIaJAIJXec3Vw7yebu+qmFiz045L97v80fDqofloZi45An21YbIyBxfLM3npcZv6SLdT&#10;TrnGu+eyekUJBys42kRDSOubzUdBr91DPjWyTbf2qnD7KQ5R1WzLcBgzIuILYx7g5i1UYGhd+DAK&#10;OqqL5kZOXnd4UcVd11elDAU2OKQ9u5sy4e8DpooCzMUp5lKPauhAuQ4CApM23n3m9d/5y/tNmPpE&#10;AgSHiQCPlP4CKxQuzfdVaiO7BiGJLQ11ad9r6WwyGiZFWSuWUBBys9Dir7kSDC2gY60M8BYjBLiR&#10;6uZ/b58lwc2IJbgEJ1js+k1PipleGkUIENUYMQZIAwhwNAGElN4Kax0oLSIqtZajBR0W4biUVjju&#10;mdvfKrthEesXLRTBL8DPSFCDENw8DEW/3hxBVPtFfQuo3S8BePTj4aF9h+zXmq5zeV/d2f9p+xpy&#10;wu6gXya5B9NejXEyEZm29Uk+9dK6YWSKGDtr+WI0hPV5nlo3jGJQisaXpzy5uNNkoqrxGmvr7SfC&#10;i9nVfxx2zYAAI4IAiGojwkxAyJ9KgFj64riH4E7SXavKfnsuPs2hjsO157z876RHWBGO/K2Jry8t&#10;LMYl3Xn2seynStdnYVyiegs2onGZt8OwdcMYZIn40niXrUstnwluup/8Jeaxl9etE4vkGfo0H36G&#10;QIJRQgBEtVFiSKAG+wjUfrwfPs56gSJP3ZfkVJps20o+JcRDExZNU+In/cqvuPLAuc0aaBlxYfaV&#10;zXpOotrL/jCESiPCscN3gkZzxsPDe/YkLHBx2j4LTYYEHkDgpxMAUe2nIwcFcjiB9vw38erzJgpD&#10;jVmxTz9BposNVSknhdfmfEyFkNNnTBSnaoBAT180Z8oEWWSnRq2pbovGT3HEsG8tIoOw4E7Sx8h4&#10;+HrGRHf/d+XDM+TXmP3A8U/P7wv3bjAZCzaGMWg4kIz9BEBUYz9TkOPIJsCtvSdwtzYf1Jj6yjdN&#10;ev0WYzVKLWnJ/xieBRlM15TubLIJ+FahGWpju2oRr/TU346fs5wk+FMRwCEt8rS1u8gxl9OayGq/&#10;yIQKhq4MZrOMrdlhHi9wkOE6EyY2zLJZBpAdIADWQAIfAAToEKhNjYpIQ86zmCVHmRYiFKS+TMEp&#10;zZ00riuI1WQnic+eLNaVA0J6prWNmboY/ZkkeB/YfglGL/xc4fZ5wF4fOaT9fqrc9j87o/nLt82D&#10;qqNCE8qY6a2VhdtN7SURr+zqm5D3atneokrsD6/q4zxF4rdP0W+rIZWKMMcd1tQHLBUB1WsYCIC+&#10;2jBAB0WOAALtxclhKZDBbB15ytbd9pq8zx8gbQu98V3zRXXpMRUTJ5KvpSfiUu8f2v/PntWLTryq&#10;6C+kcEssulDF6HF4gbaThPplRQlpezBLL/y3cjwPJDxx3iIDKM3vyftSJsKa9KIryb0kaoPPTYQ2&#10;BZT0FrXqwiIJkso9nvaqsjQIQq8+etur8wFLRUaAp48+EUFUG302BRqxg0BVfnJyNU3PrLkoK70a&#10;0tRVF+/InVCHjfu2TF+B1C/DffbxKV1z5LDllIyTvnHff84AICWkbX84wfG2nb4oSQwE38Q5Vgao&#10;av/QuKJWdlBgIg+EIBINQUJSYv3HYSZyBEkBAZYIgKjGEjbw0qgnwM0rwAtx8/N29Epa6irhDc5I&#10;YYGOH4jFkU95Ny9UJEWT9vz4lKmrdKBPsa+LTPVpJt6GDhMlpG29xLP3wX8Wip3nL/CpzrMygHCv&#10;n2G+MdFbY4eY3KozLQ1QjRW1A46ZsqM0kAcgQJcAiGrAOQCBvgigJi1Yp1sWn5JLOmWc2PY1zPMd&#10;rw6UkfKllhwtWkpCvd8Yr59LGYvj1tzh+psyLvW5z1dTKwPVoa9VRNwn78MOp4pXed221ROlHQ9E&#10;Tlm8yhT6Guwbn/eT963xaa7/d7/GvbsP0yiIYGy12c8jUnE/WQ7gz786gaGvf786YaD/yCSAUDA7&#10;7+mh8XzH7/sdHf+3/Rr09+Onvk8XZR3bvs/x32N2B242rjhJmsrqfOABybDbmT/nqtX2mgS/c48V&#10;nR4c67zutVMOLrWl/xxfAgU+eJL0k0/P4pGa+7/7TxYWn9my5ei5C477rdcfDSIoKguDRmZkVoER&#10;KzUCngwescIDwQEBthDAJV5YbgVdyNyvO4htVpXRDostig6k319QcPJW4x77PpdUsEVcZjPBJ17Q&#10;sIL8mFMPX/pkl+wz0xKvVfBsGXgAgRFEAHxGjSBjAVE5mAC+4GNA+fwlunKlcY9a9aeTF0aO5AfB&#10;L4xUQAmDA0JGshF/UdlBVPtFDQ/UZjMBngnmx5fVRboedipcudtw5F96QtqBUHhlkQSbMYHsAIEh&#10;JwCi2pAjBgX8GgSQ6htvRHtd/O/yHhNwBOKvYXKgJWcSAFGNM+0CpAIEAAFAABBghQCIaqxQA++M&#10;LgJcgkgJNJKxuwxHoOak/dFopCC4D2YE2g6IzAIBsAaSBWjgFUAAEAAEAAEOJQD6ahxqGCAWIAAI&#10;AAKAAAsEQFRjARp4BRAABAABQIBDCYCoxqGGAWIBAoAAIAAIsEAARDUWoIFXAAFAABAABDiUAIhq&#10;HGoYIBYgAAgAAoAACwRAVGMBGngFEAAEAAFAgEMJgKjGoYYBYgECgAAgAAiwQABENRaggVcAAUAA&#10;EAAEOJTA/wEGxY0C/OYJyAAAAABJRU5ErkJgglBLAwQKAAAAAAAAACEAjfSTUTysAAA8rAAAFAAA&#10;AGRycy9tZWRpYS9pbWFnZTIucG5niVBORw0KGgoAAAANSUhEUgAAAkMAAACtCAIAAAA8iuwXAAAA&#10;AXNSR0IArs4c6QAAAAlwSFlzAAASdAAAEnQB3mYfeAAAq+FJREFUeF7sXXkglOkffydH0shRyggr&#10;VyqRq9SqUNlOdEi1FdW2sduh3Q3tlk7tbnSgYtMoUkgkVMoZQo5ClCP3lXMcg3HN+3veOZhhTkdb&#10;+5vnrxrP+3y/z+d7Pcf3eR4UDMMQr/AQ4CHAQ4CHAA+BrxaBCV8t5zzGeQjwEOAhwEOAhwCCAC+S&#10;fV496KtOuPTHpZTGcZwI9xY9OH4u8H3rOJL4vJjxqPEQ4CHAQ4A1AuMSyWBC86eWHh70QxGAmzOu&#10;nrgjbnFAbxpq/NARUNp0WO/97+ceVRDGjwjXLcM9hG4i119x8UEfvjL3VXZ1Lxef8KryEOAhMBIE&#10;vkAPP5aRDMZXZMYEujlYGqmtvvKmbSQI/Ze/6at/cfGHNyv/2DUfPco4BrcWRlyxMd1h63TRyW7n&#10;+m0nvVNr+gahQ/FjjH49IfPPYd88AgcTs96PwT8tVzG9morrH2v44T58VV7S03tuxy2NVp961TzW&#10;7SPtwS25oR5nDpvqYeTmm98v6BoPGl9xm4TK1BDs+T0LRVCkIq2z/ntLy+/XL/x2/a59tqduBCYU&#10;tvRxoCQUBODeytQg7DnLhdKk1kSU1v/idjcstZLhmAmQDrvr9st6JTJt6YWW57CB0e9bBtSMxJvj&#10;NhXkr3PWH716P6Xycw1E4N6S4J8Wapm6pOA47/0I1GAcjWsE3Iz2E8TDx4ZgnaxXjKWHHyNZgIyP&#10;MSu97Q01b32tVCFI2y6mYcya/U80RGyKtlfd7JGHH21viC252P2qq66kt/aRmuprL7h3QHWdY3Rl&#10;L23TxLoY+1Wm2LwedvSI9c9sldEQerNH7qh5G0qrD99QXf3xhdMq2XFWiZ7qYBtxCMLYxbSy6+//&#10;49+JVeHWaogbM8YW9JMB6G0vfx1gvxoIXtHEOaGeTnfYQURBG4JWO2e0sKvcnuW6DiEtfiS8jhEV&#10;YnnwHlVx6/A6IruWxvLvvfWRdsoQhDb2zO0eR8LjaVxjCQeHbRG7cLXlia4m8mNqzmMji7Gck0H8&#10;6GkYmZnTJ4829P8Hv+94/8DDd/EOkzmjBAfuzPE9eiRj9a/btKfwkXDiQ6uYHj4y8azN5chamhEt&#10;SlJ/+4aG324+r6eZrTECFiW54lRkQuord6u5o+RteOt8k6dJSytq6mlOH2eR8qHFxITGmcZX3Dxq&#10;ovCUifT886PlFlqcu+RqOq047MyPl142czE1GUBbREJkSLPDQeKfhBZGfhUSFhZi5G1Q09X0tXR1&#10;lcZzwR2CCDle7gk0y0T8kiscIjPSXt3ZNVdwlCsktF3G53ndimsbXEUfT+P6F/QRJSQmJaeqpjp1&#10;TGmPjSzGNJKNaf/+U4115oReL7OwWIIZrdU0ZwY/iMIv0Js7laYlYcUF2vJFj7DRZTQ7USjBuYa7&#10;dJ5jn5ey254SEFPQXKSOERotb/8pif1fdEZAQd9EF4Lw+U/SCru4CGVfGThgf/qa47kq+iEdv7iC&#10;tq46RnjstL6/LePW0XMl9DjyjIsDZRkLWfAiGQdAj7YK3JH5/J8y3aXqox53dpe+DsuCZOWkJfhp&#10;mEIJzpDVgMqiXxU00bIqIL94vWKoX+JHdqFstP3jff+1I9DU3snFbtnX1dvu2tgbdmces1maGG2f&#10;4L7a2Et2l6PGmcxo2fzvfs8skvXjSyIcjeSQXV0jB9/EEjzcVproa0/5xd77eU4Dovr9+NIYN0st&#10;1JxD9wqGpH2DP8V7n9yhI4IS0dnh+ABswtCg2FefHeruYG251XCJoeVx94hc3KAhEQmN+QmBrkcP&#10;3i/srk5wP2ikNH9wY5bVh/RS6s/3XoPwD4qSSwah9tU/9ja2jn862ZrpGP12Lw9w212bgrXfa+vo&#10;fM52vdbCPe4Jtd10TfTVZd5ztLT8zcn5d8slhntcnhTiBzerCwMddq0HnSPvfBs5JjQANHCxf5C2&#10;r0lb6zvvF1Kqd358+7pyia7aDNrwMyKdaq54l42HBNHCE+mGkiihyaJgaB2dX0FnSMKz1NQxyVmF&#10;TSxTOWBC4/sYb/vjdwsH9u2B9KM8T/3pGRgciD1labpl6757hSzCIdCNON8Ljk4ed+9jnX6xcfSO&#10;K21jPcKH8R9feDo5efqHBN50tNy8dastDXUI6msujL3n4uDg6Hze3nqvtYN7aGY1J8krVEy7Gwtf&#10;elvroESWWrs+jE3NrcR34yuzYwPd7LfaeBe24fLCXWy+U0KpGNncGCp0qLelMO6uyx/2QFXsbSyt&#10;fwe0awmg8yOzCJDzQia883vv/B5cbrjLT0ZKEkpGB90Tqlk7PRhfHOfr7Hj6+t0ALyfbw47e8aWD&#10;6gcSXdpKXtw85eQZGBKAddxrunXbvrsFXI9Y4Nq30W8AaOKmS9RE6F0B54Y2IkXm8iPEmfheOHXa&#10;wzcAe8HW5rR3XDGdP4GIhNrMUHdHe8e/nB1t99r+6UupQKiIvecdFJuOh9rTHri5uLhcCn3fiegm&#10;TKh/H+ttD5wMkerEEEM2OxX8uoKMM0Ag5Mx6ETkjh8DsBrJnYMYG3FsR7+0dnJBeCbWnPnC75OLi&#10;HvKetJbJwLiQX/taCmPvujjYn3J2sre2tEEUvJbEFokwx7rKFkUWuHGumSRP7ngYcZ72v566l1LV&#10;xaGiwX0NWSGIws8x3LrLcs+fz2m3P2h4p5HFwK9cuiAEVKalpyb8KNgUpdmM7WuKOQHSOej31bsK&#10;sDtpMgsaYuy0IUhj/8WL9vZekSnp6S/v2RuCDX9d28gaytZq1wd/m4Nu6Q3I/i+xKd3ZFA3Jm7hl&#10;tIM/Exsz/K6cO2CIBpytOov1unzj1lkLkI+gdiGlgwiz+JBxLwj1CX8bQpD8odMXHPxy20kpEsTa&#10;SFtNSNXOP/Sqw+1shCjCRaQtBq1s+6x+cPe3Nct1r7VfHqVCe5anhaqylV9BF+3+MKE6/BgARPZk&#10;AjVZoiJ4t4ahfXABmRa5EEsDLOTHJBmhL89DHyCj6JwxZO+8Jng34pB+jWyioQsol/iaQvrnU5ht&#10;yxPqsx45Wy1B0IbMsQVdZHZ7y4Ot1X4OriYni/S1pl9ZtXogU2AY0KQMFOWB/Xwk02QJ2vBicvMA&#10;J2SVoEkCAnlj1qv2BJeToSS2pjqv+p5KHeQiVEY7rlOzDa/uJcuG1D6kaYWlCIuRqPtbY45jBjWT&#10;2NuU5Lz3VHBBC7mJnpq8xDCndUg/15xwvezk+Tgh/fVL/+NAz+j3/Ak10ecM1Y6Fg7hJ6nt77h0r&#10;ZXFlqzsk5eHeInpq8xKDz6+TB6wZnrh81elmeMJrikWwTLEhtmdjrTQHTI+ULiRv6JTYTDWh8uAj&#10;anuCqykIAiPavBr7gZLMwQAgsghoMz5gYldViucPwMAh5f3YXDJQ1MLG0Cho0+gMI5lQfgP+wRwh&#10;jTke08qQQVBhhzEr5slS0LAOryIxSfJC6HVOyQ1Ungk1L69sNz0fXUOSGkkDIaAwvnkkhR6iG0DB&#10;6rKCna10gb4MAELsKcACNzQ0LaX7revqX8NrKIbAho3WGDtEBQe6ydC4SPZV88LR0MA2vJxsxGRZ&#10;U6XAua6ywJz8J5a4caqZpEYWHwksxpPQ7mlKdlmF2BHbnD5CTfL13crau90Sa8iGzLAwkAUJIq5c&#10;EKllFpEM+HdgP2hI2S5yILWpI/m8GhpSPREz4DFB6tHeQwHl3VQ+yTZDjUwDmjfoZToKsN+r2Uc3&#10;UXtHLA/YDqBB7x1opL8Aa4z4aytsXjtQxK6a/OwKEFDYf8gAK7KLR+/AFnRQ/9pTEbAH+c0UW9Az&#10;wAQSbOiMjaSXaN2T0ZS+E/EJp2Qhxe0BJXRiIdYnOBqCtpzTQYeIXfl39vwQUDzQLJlkb4azIlrT&#10;NYsuyLDVQ0YVkJZYRDLoQHANfYirDz+AVtwdXMGKWkea82KQ9zcQybrLA/aiaTPNQObb2XvUnLdh&#10;LZFVYtCAyZ5rnWsWkB25DI1kJImrUR0TAlBduOttShxtz/WwQNMoA9IAsSLcBomFNuEVTGyC1lsB&#10;TxF1wQGbXk+ORtTS/wFrDDzN4gEPAuJ8wHYA5wCrxK7cf0zQQ0RMjl5oZZswMBAbkUWQAUGrDsRm&#10;mIQwJL7E9e2A2dDDSuxIuQByDQdHP2Tml7hlkRPtSJzT5vsR656cvc1BJNM94vEwODgAe/Xkzyba&#10;AA1lQ+vL4ZR4P8ACW0P7zJEMl3LegNZ1kvzDAHokr6esbx8zkPxIGXCjtweQxkrDIhkJwY4Ml8W0&#10;oZ0S/2ilD+pcXnM+meo4WLMBw0MjGQnPocYFw13ZHibyVN4omBNrwmzAeF35KCVqstdVTtwHO4Zh&#10;9ppJrHt2VFWRLgWakgfLOpIRuwr8wBBQ9egzDlJSh8mCbCCcuyASGKz2yVASOub79KGisMDEGsrM&#10;d5KU0vwZUH7si6wm0i9wb1FssOhaI1lB+onuVNV531BPTfGJycySg6DarLJPYFbamR10JVdfX1Wc&#10;ujyGkpqtpy4O4dPicxrolqQUl+qDOApNEMLMVpdFozj/cPice8kKfSVSAhVSUPwCgFvMEpMlSgID&#10;TPAJTOSDaptbOqgTZ34RSXlx/MfG1l4yU6jJSuqGUHFkSiGOtn2QImh71kn3zRk7bGpFmtfZwk1n&#10;zBQGmiXXbGusap4xX0aCnGv4WYs4RmlGc0l9K6vlRSGQgUab9zdBaLKIAC7k8rXIEvIyC0rKYP9K&#10;aWY748Jae2/7B/pYLaRbnvpU3cT8XDZYCxXI9bvs9aSEvAjJL2mwbbW0AAmrN4GuT/DqC1SlSP+l&#10;SEx6yZY1qlDm3VtRRRRxMEOxv6vihbNbnckfljqSDNPqZOarTKcs8qJEJGXFIGiA1eb0wLtheFU9&#10;VUmavgpILVm3SRUquhvwrKhzFBYhIjdfSYqf3DC/mOQMEQhXWt3MBCOUsI7V7UcPffZpi9B2tLS2&#10;ibLGKjhZdBLO78a1J0XkRTaU5LL9q2XYJy+0fKppaSl5es323PWwtvXY3PQYj6PrVUTpPhyNoY2L&#10;covq7HV+FHhx30Iw3hooA+h15IV6e05ca6Y3IDU+CUP7F9lZmW5mckwRQQmJiNNhCwx5125jdHG4&#10;fxxFx+CG1IdFJmbqVMfBmg0mPR9qXMS29EeuYa3qerOlaHhDSS3askkdKnp061kRTf4xC13lBGgO&#10;GWahmZ1FEXe98rVM9BUGrZFBHuwwZno/3Lc7cafI8MgPS6ezV8phsgA+nysXRKLPOuNjirqJuSk6&#10;P+hhSiVpbbnnfdSDNpVl6OSbQWmksNNZGJsmt16L40wGuKco42luc36EF1hLphS36J6Nvzs7W6oJ&#10;9zPfXBnxh6ReSokN2QWAIGEpscmsOi+sYxuWlp19cSPZw1ILDtdBv5kGocQXH7z4y+L0szuMzjVZ&#10;266THuZAuztwdNFvoDFwJDBwr4qIiJFzCmenklH8glNY6DBaUJDiK+lYrsV3c5OXBuLKrjMmfHHn&#10;NmgYWbtG5rf0TUBLTWd+mnsiRmf91lUqaAjst8XedfMISqtlbWfAaVifMYfizmzQWLPXNbKwpReF&#10;ni6FBoEe7inNjsnHQ+jJk+g6wieupKaJhvAJOYUsgSK8++enlT+nSqt+M5n7YUNP5duYPKAY6El0&#10;25kocQVNzRkQPie9EByiHXOLYAIVP0bHbPMqFVEI2c657+YelIajiXpgbGFtYwI9O7dhuRGCYHMf&#10;Ci0lxcGB+1nGO/fssf3zrC0YIxZF+j1I+zQ00WN0hsaJg+W6Djjpr2O21UgFjSJp2HX3oNRBeyJW&#10;ZT55A0nPkKBNvUWhZdU1VKaxPSFAywrI9TXeu0ER/zgoLAfZ4oJx76IqFxqp0IyAWbDBaac6S9+m&#10;50NCaLQQvZKJKWkCkZQlpJeM3UltlrhxwjBc9zb6NR6jJC81ZKLC+mMQJmKwj8sg43VGqiM72MOt&#10;C2IfyVACyobbgXTDw6KLOiG4IenuS60/Lh7bqYbzexRX2QOB5PIw5S2DoyG28MCEptpSaPrCrQd/&#10;G1Z+NpJjHlpG/CFblphVQPFPm6XQl/XA7fcfTdebWto63ngM/ByjwjdF+3uHn+eUFQ/s2XJIlNhe&#10;lB5ahMfHvcoekmzCpAG+6TLzWbQ9Qw4jzr0HH9YgCq1lcyfU33YVlH7Ldo3uwp2XnlMmT0xow521&#10;mSEuv1+L7ZptfsjGfCFpB4JFQYlp2Hgk+R8zgJLv2K6ZvXCPy/OPpLkFWcogd6Wji97DosQkZcEQ&#10;GldT38IqT0JIRkv/2ylhv590SfzETfAm8Upori4FHrIT30VPgjJ1ayqpb4ehMbcIpjDBhOrMkKu/&#10;X3nZNcfs0CHzheK082Y+tMb+O0n3bQ340xEEjXa6PKdMoNmrHopfeo2jt6MhujLurP0fwR/pr9X4&#10;/IbGnmOIlNAR4nLmSmznHHObQ+Z6g7MzfE3BOzYjJ04IIHVQskaWm5WhJGxQRjNIVkiObtxkpEy3&#10;vsKcDU5pEJqqPwFVw+MJQ84EkKbpEK6kvoVrxWVBe3QMd336+K6O054N1uupznmdDE7c9zx12mNJ&#10;KczTPRi2z7ULYjcno0oX/wwbWdBRFOFesMJcR3WJuZkqPtY/Or868en7Ld+pc30koyQpt2pE1zKO&#10;+EPuxdFXk+K+X0v9bKr4Jqfg8Mc+V8/+ZDqPcTNwX2XiwzKdQ+tKz/546cXwk8gTJ4vTrosMNsIn&#10;seKXp343PCP+2jlnYOjHklUJaRV5CGr+1NhGt17YX1/1DnynIzudQSATx6DpMx3Zg4HiF9fYdjm0&#10;MNXPfp1MUeCx1avt/ArxTHrfmnfbdvnOt1rHjm7VnsnpoTT+qRrb/nqGEDBVLLp3bPXWQ37vCRBK&#10;aCpmFiDzobhy8E4jGrJsh4fii3aftN+DSTzzw19cXzspJDFzFpBT+YdKhpcvSy+Qn4aMtMj+bowt&#10;Yii0MD7nto3pzrT5xxzMtRmfeRIQ19h++VlKqt/xdYrFgce2rD4UUMhpfiefuN7+KxfM0dDb2z8c&#10;cwV+eyj9URtaX0cLnuyrBaXklVgObfq68PwUbBlrWD8+767Ncts0rZ8dtupghhyv5p80ZSoaSs8p&#10;bBx9/ju/5FIzSzUoP+RFekNJ3COBLUtp19RZssHepsg1hKbOlAIB68OHKoYRC7NAXmrMDkaNmuG+&#10;rrYmPETo7ERydzkvvc111RA0e/NJT5+Bcvv4dxi6xS12zXHjgkhtsYWNf5qu8SbV3mSv2zf8U1QP&#10;rVcW4JfQW7tTrTHmsbcrFmeyUokbBsmuCpcTEZ9D74shuDnz/tNCprsgI/6QHWKM/95bG+lieThS&#10;xunvP3fpSA5dsusoTXpdOuA1wNVqF9OWX3C55Hp+e931Q6fCKoas2EyZJiNR/KqE0WUb/NJ639sc&#10;WKfKwcIQidGJSou3akO4T/WttHZL7Gj69AnCGBtrzByyKo2r/VgnoTBdlJuZWk/l05BUcE8BShiz&#10;6Pu/QuOSnTeji+5dDHrXyQArsJIQ8MsRL7yJoQ7H+4BwZdT9VHAHI9gBBQQCU5KvmKDf3rn4OKsT&#10;ElTWWQvyR3DZ2SV0gRNuaahsRytbLJs/bJmYnimUgILp6b/2KRdhHU4Fc+zZyS5XfuFaDQgqS8qu&#10;oLu8EW5vqGyBlFcYzRcj1Rtbi2Cofx3v/c4euQOZGGtIMNxmgMuf3k8DS2AooZmLvncKTXnmbDKt&#10;6M6toKxWTtUdmRb/7WOtDeEfH9v115OagSXzMTE0YD5/nY2vIwXICSJKGgZgv7s2J7eUoQY15L+e&#10;qCZPt2lF14uePL9fTt7BLzXWYbSJMUlOQ18ewj2+FVFIP7kkVDx9msntKomwhvlRE3RRmJ/7rbDp&#10;y3Wn0SwBsmaDU9wnKy/8FuTy4JLeldAdRe9raahrh3QtjOYwB4JTGpR6o2cYLau2CGA71BjZ8TFh&#10;EhqcCRKRFB3xrTtcuSAKO2wjGYSS0DbbqQPlup99pb6NvJAoPHe1pT4+DBs6c/2wXA/W3UQJKn9r&#10;sUoWH3XZ7lJUxUCo72vKvn09SkaLfi5P29SIP2QHO+O/N2RGPCuCZq/9VnlAGsT2FrAuQCrNb738&#10;35I3bOCWbM9LL40ObFYQFlDceM7VvNHzwp9hZXTjQ76psjrynQ2tjOx4OHmwrpH5wN3jQWYdo0Hm&#10;VL2t2xdDmXFvyW6CXNqL3rytFTc7sFpxiDiJuPpSPEZFmtXm2jAOiF2fEmLIp2FA4ZfS2221k/Gc&#10;Evy5v6X0AzisQ2hooZ7v6W5vbmcNOtxVGRpTQEVjoqSe+f6dpFsBQRHW2H5ilzKU4ReaSTNT6Md9&#10;zH0LrfvlB33aZAwmVITkNtq5H51fdOf4wWtpbM610TUhqr3deo8ylOv3NLV5cMoL40revoVMfvl+&#10;uSQ1U2QsLYJRJ+CW0uwCPNTR0EL1xAQAKs0+Gdz1KfQl+VwUksEkqbd7vylTETETBv+sjWddToET&#10;Mvkev/zxkBr1x8DQYNzr2+5dRgtnkKMwSnbJjl0g9fSlh09S/dDZX39bZliA+IaVs5juacEtFdng&#10;nBahpYVynA4mtOMGNQw1Y5HZWmWo7PFfV7wzBkwGHBUNDOpRoV0uIrR1cjBlFVZeabIBne93/p3m&#10;Fh3aYQQbNgZAZjODQQlrbzmxRxPKjQhNpUlwg1s+vs2HTH74YTltIghLM0KW9KOfJDK9AJpThlkQ&#10;mTBz0QZwRCfDxyd26OicFWuTlBavWAK1N7SO+C0OrlwQhRX2kQyCRLXMthmjtXcdBnk8ZOUk73ur&#10;b9rALNeju61zIMsA7uvqGBxgC2vsvXLOShkXd9bcaK21o7OLi/NJa+MtVyHTg0vppThks4TzD2lQ&#10;hvt6kdFmdy/NNAn8BpY2+7t7aRJM4P7ebtr1OjGVhVpo6FPeR6pt9IF5RGyPpjjU2kHo7+7oEEXy&#10;RcDRab/ztn+iTQ3kSE5OWNHi8OklJZ4/OGJzaVaoUJKqS1QpqZusfTzy1848/xMWh3+y2OmZQnOB&#10;G/U7lLDWPg+3+UF/eb2gbK3143ODnC80WN86ZkKfnAJ2F/BVH9+hNTUUSQfGuCifaHQXnOKsr52x&#10;68R2DUYLoHxis+bogklUkJdbYHx6Yrj3hWuR9YJoqP5tSlLKi5fv8YzXJVp9AiMHHp3pa62vFdtz&#10;Yos2ol3CCpt/93T6rvf6JddY8v1CILQnevyVuzXU5Yd5nHUEJW188qKTIRR17OipJ/SHxWlBgLs7&#10;22jTd8B8zszJ86RJr99519hassb01SZ63Hiz1cPzh/k0I8wRWAQtYSLi7liIAyU2S2M2GsoPuuYZ&#10;mJCaGOF94UpkvYQo1J6X8jLhRSxIiYGg1lCfyIEBU09LfeOMPdbbtcFYmFGBO1saOpA/gBhA485R&#10;kkt/u+JggsaDqG99+RUl14C9ofXjW1pI/OOb22mTicBh29rClPvHN+/4U1hj7sCEBiW77qI31ko5&#10;/4rD4T+DM0rq8QBbmIAry3qBtdtxvvvQH8YsbnFDiclp6MpCuIhrbkEJ6QkR3i5XIqsl0FD725SX&#10;KTGx7zskVxzycFyDLrplraupt/VXJ5fz9pYbrSOld6xXJC0XUSaFuJjI5zmlJSn+XnG1LLaiULKG&#10;P/y8BG1qbqJON/5jx0YrJDJLy0ARzLYinmdXlCT5eL0cFrZJohFQ2uzk7GTSfP38zViKCfc0JHr/&#10;9WZNqKflPGar80N1Fdy/irU0WLV+2cpNF6mCo5c8e4YZaMoQzRRW3mJ7wVSmyPP8yRvR7xsJcF9b&#10;RUpYUFwNBNWnx8el5FTSn08nt4gSVDf/89T0uzdDc6ln+WF8/tMnuUz2JxiqLOcuiPI53+nTp9m5&#10;OBSfuOjErhnfWS6Xoux/ovimTOysEzfes4z6C8nl4MvTnvvfcg3Obm5pFZg2S3LqVIxgY0bUg7t3&#10;/V6X9NT1CMt+o6QoO0NGfeW6hXKTeitTgnyffpqktGizw9ljaxQQIYLbIl49CfS54w3qV37qFJWa&#10;Nnny1BmipEs+JwhOn8/0w+F96C8MPPLL2X98H5Q1Q3nZb99nZBLnrRKMtgW/3Qkrw9Xnvc1+n5lP&#10;nKclGH3ml7PX7zzIwkGZT+PffHjHp/adpoqG/nfz+lNdr4aVt+NKEkOCcsW+/91h9Yxyz0v3XzVI&#10;21hIhf+6de2eM4EpZfiqxtnrtmuCTRRC4f2Th91ScYScCI/gl+/zGqUWLfkGZO/wC3d88HEu1tm7&#10;eg6bxTFED2Dch4THeZMmTfzG2GTR8KwhlJDUQuMt0nmexy5GFpdnP/N0etC/yfPq8VXkaEpb2nOD&#10;r17uXXl6vzbtLY00NcBdGOkJYQEeXs/LetrbhafLSEhMx4j01dZ0N6fduRnfQGivyokJejlh80Vb&#10;EwWGK6AoPkmVb7Wle0qjIjIaUOJqa/ftMtXFTCiKj83nU1qzVk+wNPlZgJfH47zmpnpIXH4aWnjq&#10;NNG+uqrumjd3fGMaOjqqsqODUqHNJ+xNlCeRh0kTpszSX7dxmWBu6G2fyMyizOiITAGDY8d26zK+&#10;IgXRutjwAKxvWF4dvp4Pozx90sQp6B5cTUnKo9cpqf5xhQJT0H1N5Wkh1288I3dTduZMmUmNGS8e&#10;+HiGZpMZk545c6aYIIpfZNbijRt1BXPDbvlEvinKeB7xTsDg0InduvQrzJxaBNTXWPgqwtvtzquy&#10;6rp2tKys9EyZiY0Zz+/7+IZlf8LXT5gqLy0zU0pUcMiAUlBSVUtbilj64mlGI0p83pp9Vht0pYlF&#10;cTH5AqprzJYrinTXVLU0v7l/M6aG0FGVEx32Elp/0X6dwqThA1PwcsrTxwH/XPaIqgHjt6qK6s6+&#10;fgJKQnGmKB+Ae4Kg1LxFirhnD2MyY6Nf1xEFp8qqyopNYmpo4Nh6Wvjj+zcu+6TWAL/0MermX2do&#10;yrk/L13Dhrwq49OxsTusJzWwpg2uU1uw2mTTMqmuDy8f+zrv3/Wb98uc/DK8uMamX+w2qYuz3KDg&#10;m6b67XypnqIXEQCMqfPW7rIy1ZWeUBEXWyygZGS2SkmEX1Rh6WrThXIiaELJo1fVU5UWmf/quE9v&#10;QGSoKbJzlCY2ZIRE5naJaW7crT+pNCU+LOC216uPJKc0Q0JiBobsYxD7E56B7uxQXWcxh/5wAls2&#10;+KbIz5Hhb0i+HfmhX0xr6+5FgqUZw4wLkEFNEFHQ32iCKPitu5Fv3mc+f54psPzYiR26kiBFEEZU&#10;JtzXjY2uik6E8dV5abEFJWX1ymZW+jJDTv6AjrBm2ECsNvUJW80UE5FZuH7NclWoPPbOmbP3Uspa&#10;0VoGOpO7pYy3b1uuoTJnluREhrdCo7/RN/wWH33xwv3sqsKUx9gbT9rmrzOYN3VYoAa9TR4uC/6u&#10;Gs5dEMWfocCZMnaRjPf3USPQluC46HCD85Mb64fuZDFpuq825Oy9b+x+0+ZsFsKwld5cz3Xmz3eF&#10;Be9S5mTqPepO8hrgIcBD4LMiANdH/PwT7rcHuxT+7y38/x6Az6N4UzRM92ECQ16zWteg46SjPJ9P&#10;VW7SKLgDuRhxdzMMd62Q58l4FDDyPuUh8MUiQKhM/iB3eNUsnoVzkLv4xUrx62JMVGv3Eav0kEhw&#10;LI+T0lmYVDtXfRo3KYdDmgWH//zDp12wXjt084wT8rw6PAR4CHzZCIArpJ/4PBYwG5pe8GVzPX7c&#10;8aL5+GFL1zJq+koHFxm3PyM4yAIiVEQ+xW9cLsv+ohdmzPe3vb5z8sOWC1a0eQqfqac8MjwEeAiM&#10;PwJ8onq7Dq5T5vQAz/gz9O9S4EWyz4Y//3Rju1vznp32/8A6O5VY8fyfwuU/G3JwYxlj3klPJf1V&#10;/6v7bqapUJ+t0zxCPAR4CIwHAqjJU6dyfSfFeDDyhbTJy/j4vILoq05wvZG+5Ogvizm+q5JbBnuL&#10;HjgGwLsOb51Ln3zFbTu8+jwEeAjwEPhKEOBFsq9EUDw2eQjwEOAhwEOACQK81UWeavAQ4CHAQ4CH&#10;wNeNAC+Sfd3y43HPQ4CHAA8BHgK8SMbTAR4CPAR4CPAQ+LoR4EWyr1t+PO55CPAQ4CHAQ4AXyXg6&#10;wEOAhwAPAR4CXzcCvEg2nvKDewjdQy6DJ3YTeng3XY4n6Azb5sH+2SHnERwVAkRCE3gg/fO4is9J&#10;axAUmND8qWVELy4zApYXyUalbow+Bm9bVOUlPb3ndtzSaPWpV+BJSfA4SFtl3qvIe64Olit1TiWx&#10;eb9rzDka3iB4HfSn5SqmV1PJr6wxKxxW+wwMj4zEvwM7uH4+IhB7znKhNAopIkrrf3G7G/zi/fCn&#10;mUfWqy/gq69dMVhBCPeWBP+0UMvUJYXyzM1nxbsfX/k2JtANOAq1+VffcPtSKHesfk5aNAEMX5FJ&#10;6qGR2uorb6jvIHLHOYPavEg2agiHNgCG/xPEMQLlEfd84ylygrt7UOKSAuWx133jmsacIPcNgof9&#10;kqLfFMUmZdWwum+Ew2rc0/9MX/xLsAvJ6q232Hfc2XEr6fVLfeszpw7v2mw8l/H7z58JizEl87Ur&#10;Bksw+luK0qLT38ZG5dQwfcJ+TNGka2yCkLjc3HnideFxxeNHhNLy56Q12BmUkMQ3c2eL16XFFzN+&#10;vHBk/eZFspHhxuIrvsnTpKUVNfU0pw9UQk2eJiOtpKs3b8yeNh8d1yjJFaciE1JfuVvNBc+nDRR8&#10;ntetOJrnPZlUGx3tz/j1vwr7BCFhYdLjnCISIkwfRP6MYIyGFEzIu+8e1zioz4z1ZzQkPs+3QzuC&#10;UCXkeLkn0EwN+CVXOERmpL26s2su9c2ycWdukAcUP3oqRm7mdJp3XceUOi0C402LCeP86GkYmZnT&#10;aT3PGHSRF8nGAMSvsAkBMQXNReoYmpfv+tsybh09V0K/MD+82lfYVx7Lo0MAbku7dtSjik4zvkrF&#10;YNARuDnjmuM58uPkA4VfXEFbVx3zuW41ZMjD6ETG7GtGohwfSp+9VV4k++yQf4kESZcO212Oorfo&#10;L5FTHk+fGYG+qthLZ85EdX1msmNPjkFHumtjb9idefyvav1n5OE/I0pGysF3+vRpVkoDt5XGB3rc&#10;jsitqsqJuO0VXT1ZXlFefCKT90b68aVxnrZb9DZZn7mUBc+epSgHXhWfAPXVZ4e6/LBw96026QUa&#10;ylKT+ZFfwryvXr1x85LzjbiP7QJSKgqSkyaQWyUSGguSw+9d9SxRWCGR5/H7nu/tQ3pUNYXf3rTd&#10;vszc5sz9CgllWWmp6aSWGwuT/E+s3ny5CkNpmVFnYPzHKG+PgIzqxuIUf+cLHv4pBA0DjamADXzt&#10;x7evIoO9fCrkVykRcyI8/j77x+G/HxX3zdRQ/0YEhS9NCLhxyfGXw5eelHbPnK/9zZSByA/ji+MD&#10;sLcfZVV9yo645RNdM0leWVZ88Bn7ztJoP99X0LeWO1fNEiYxBXeXxl7zTQI/HVw1i/l6Ux++8l38&#10;Y2/naxUq300r8r34y/6dW38NfN8liFFWlh14ox28kt5SFB90+5/7z9+mRd7FhiRV9YnLyWFEBl9B&#10;Z9prhBdC44eXAS5eud/oa0zl662Iv+0T9ORBbFmPwCSBhvy0N5/E5syRnEhfDaAxeuEy0TXw2FKU&#10;z9WA9PrGj6/9L5/x8I8mzN+gMXDJMpFQ+ybijuftJ6+z4h5iH79tnSitKC9BWftho6KMYGf5CUyo&#10;/5D8xP/q3UIF3el53nZ7dtuG9C1crSsziathH4UuHppnemijJlA2UEAGyrtXkQ88z7rVaGyQ/fT0&#10;n1M2lhvORdSh5LS1vxGh6D8jiJAPEx5jr1wrV/huOlAK+/2mW34NKezin6E8R0aUn2Q4iExfhfvf&#10;8CyUXTE9z8PuwPe24T0LDRfLCENsdBV821n75skd9ztP3mbEBfk9zmyeKDsLMfPe8tjbvkFPnqWU&#10;dQhM6m3Mz0j5JLZgjqQAnf6QukZWcUL1mwgf99tP32bFBWHDMluFZBVpjIKV1XMauVhpNYIwE8fC&#10;oCOCErXR94MeP0ghaX1jflpKvdiC2ZICKEQBEgJdLn34ZvX8qQi0iEkmIWK7U6mxTP7Ti+unDu/e&#10;cC60jm+WNvASg92HoO6G7CferneepEYF3n6SXtvOJ4qZOZWF3hAqYu/7DOeBWBZ9DTiPpZY/60Ip&#10;9y/bHzDdeirkfbvYPM25kjTLKFzhyUyU3aVsabGyCJY8MBfWgHvcvhjK8Lv8O1mfCWKzdedOH+Ga&#10;LsyiEFtysfuVxY+E1/UitYh1MfZL0IYXk5v7mH9E7CnAmqIhaOArctXut66rfw2v6UH+3fXB3+ag&#10;W3oD0iixKd0ZVJc3cctoJ4L/Nmb4XTl3wBA0AK06i/W6fOPWWQtlNKR2IaWjvyPDZTH4fYlbVjeo&#10;Si0dyec1fw6uJrXMsIBUJOtVe4LLyd8QW1OdV32PLeiC4V5cSVZygL0uaNPw91u3rv0TnlJQUZYb&#10;dgqQRxu7PH3yj7NvdFZJVUXek/Pr5CH0DmxBB5kCsT0ba6Upbh1eR2qU2BRtrypv6JTYPMhXQ4yd&#10;NgRp28U0UJnqb405joEgjF1MK1Ne8QXh1yjdN7C2tz160Sco+KHPVWsEELThuegaApl+b80LR0MD&#10;2/BykmAo/EDK+7G5LRQWmPaaUJ/1yNlqCYIwZE7CgVRaY+wQ5o7HtPaT/s+w2uiEy7TXXeXBR9T2&#10;BFdTJARUYvNq7AcyH4CTmpdXtpuep/SdpIQQpGnlm4ewzl5Fh8HO6pO+5gx/53MHDBB0TP/Gely4&#10;4XHeQgOCDM6DRDbuCoUuDchdNXlJYefNkLYN7V2vOnuGv0xPj/O3X42GZI09sruZtd9dEH751AED&#10;WSAeg0PHbG3+9nkY/NDXxRr5RdbQ8UVNL5HYnOHnTKmz6u+bXheu3Tq/QxlCq51PxrPV1d6ql857&#10;TEntUJUZDSkf8C1oJ3E0RJOZ6A+ik3HO23c4RleSdLKvKeaEKoRWtvIr6CLJlYXVcw4sU60mNcGG&#10;BAcm2VuXFexspQssAYKMsQWIChJ7avISw5zWIWJbc8L1spPn44T01y/9j5O8hGfuoC/qrX/pZKh2&#10;IqYJuMe+9qzrJiQbIxUaQxvaWUZugWKMey9eOWF/62lKBoUcpGwXWU+2eLadZYjpcAQGDJ8ZLZYW&#10;wRpwVsIic6Kx/+JFe3uvyJT09Jf37A2BPuvaRtbQOHfONQOGWNUFQUINTePdugqw5hC0zjWLrOJM&#10;CsXXKG4PKKHyROzIuLzmfDIpDnQUYL9Xs49uGvhbecB2xE/vDSin2HJ/AdYYSF/RCpsHCPV31eRn&#10;VyBhDu7Jw5rKg1BmH0OOIIiedaT8qW/7rJ5574lI+2rW4VXUKr114a63h3hw8QMB5VSfTiwJ2K4I&#10;QapWAR+pWgM+OSIODfQIEL2gRhuT+j9gjTH0IZYDs2GCH6X7qscj66jODdEJIHi0Khm3rmwPE3n0&#10;9gBKcCYDURNmA0K+8lHycIFNrzvSnBeDxDoWkYzU6PBqoxYug06TAB8YFiDM1z05e5scyYi95cHW&#10;yvo0Eie7SIjSffYqOsxTsP2ELE1IzQL7DugEEQQgiv5xYVdAb8kDlyFejCrcY+HV5EEJWVLDxmdD&#10;SZFND61qF1lHijdUZJAvqeBQ6ihaYPNA8CB21OTlVbT3stNVZBihrEr2v+SGyWOFAW1n5P6GKwai&#10;oroU/SQ3gwzvgLMn2zV7q+cEXJZazZYEhyYJnBVpxEyJZCS+KCqxeGDsCFO8xKAzJPd3cJxKgZHW&#10;8zDsIvNIhjZ3y8JRvBaltYGRMdvOMqTFPJKxojXQ/SEWwYYHlsIic0KdwCDMUuya5UCflY6wXDAR&#10;1tp72z/Qx2qhCG21T9VNLJ+KREnq79ptjC4O948rIqexwg2pD4tMzNSRVbbO7KArufr6quLUBUqU&#10;1Gw9dXEInxaf00C3qay4VB9YAjRBCDNbXZb0MqrAbLPDO1Wh5Ou34iopVVtzYt59u0GL1WNfQpNF&#10;BXL9Lns9KWkjfcQvabBttbQA3XKGkISkmCDlF5SIpKwYBE2eLilKXTgg56EVx78pJR0FQwnrWN1+&#10;9NBnnzZdLmJpbRNh7E4yyinNmkZliV9+vbXlEgif/yStsKu/Lf2Ra1irut5sKZpFXpTUoi2b1KGi&#10;R7eeFfUCHln3Wggk1HGQHTW82lgJlw59wcmik3B+N649KcKT8ENJLtu/WobUuY68UG/PiWvN9CSp&#10;feWTMLR/kZ2V6WYmB34agYpy+skcY30lgBFKCDOXon90TI/qP3KqKlKUBWaUmKQsUCOOlEdEbvY3&#10;08hriRCKX87Y+uByCMp5klJMs4slomi8RBUsQaGEMXPnyqL52ehqT37opQcTd67Vk+Cj6v90wxMB&#10;2RnP3DbLM320fKhigEFmxCXPyTvNtAeOGqAkDE68SMnI/HuznCAXVs8aVhZazbljYSM5lJCIOJMc&#10;Y5n5KtMpPoHiJQacIdxVmPYkHz/YNmqajvFyDFSWlF0xwj1GEaV5s6ZQRICaIqMyE4JqssoakdT1&#10;MesslV8WtAa7RG8RXew8OXvHO1V13jfUN6/5xGRmyUFQbVbZpxEl57Ne+p+I0Vm/dZUKGiI0vo+9&#10;6+YRlFbLgQGjBOca792giH8cFJaDZLfCuHdRlQuNVEAgg3uKMp7mNudHeF1yoRa36J6Nvzs7W6oJ&#10;97OLA3wSehttVsniwwNCSS1DnR9ioufTuDkG3AHfa33GHIo7s0FjzV7XyMKWXhR6uhSaarcc9IdB&#10;FX6MjtnmVSqiEKH+fex9N/egNBzrh6BHRmbgK5Sgss5aMD/Offu+Clf6Nj0fEkKjhWhX6CGUmJIm&#10;iPxlCekl4ETnuPSa5EDHXrgoKQNrGxPo2bkNy40QCTX3odBSUiQNJ1ZlPnkDSc+QoNkdgFBoWXUN&#10;lWnkSDACFR3BJ6MU3zh9Pll54bdqED434UMVC+NnqavEsjdPkiFpjDjtuAYBWFuZGjI5Yb67LDMx&#10;GZLESNA2w4eWVdNWmcY/WquniQ5MbXmUjoWTPrKuA/d1toOjooS2TupodgJaRmn+6Btm0MK/3lnE&#10;qbP15OPmghhjym4TG2wFZ4a4/H4ttmu2+SEb84Wk9RK2BSVrZLlZGUrCBmU0w30NydGNm4yUkVwE&#10;mNBUWwpNX7j14G/Dys9Gcuy4AWPw+Vus14vjoz3805vh/ubUyKR1K9RZp8uixDRsPJL8jxlAyXds&#10;18xeuMfl+Ufy2H80BWxuZ4Zc/f3Ky645ZocOmS+kcwWjaZjJt0LiGGnySLGrqfoTMBk8njAkd1hM&#10;cgaogSupbwG9G59ek2LZmAuXD62x/07SfVsD/nREQkY7XZ6X4EmXj+BrCt6xGzyNQEVH8Mk4iHTU&#10;TYIzpjOkOWiFua4S8VUf33HQArsq+KqCEuZ1Rm31A00z1eqxI8Guq0z+PkFk/jKwo4+LiU37hKyJ&#10;AF/X19WBh9TXLVacNMI2mX32r3cW6R17Tz4qF0Rsi/2dfEcOtUh/553PYsDGMnbArXm3bZfvfKt1&#10;7OhW7Zm0w2J2ouGXXGpmqQblh7xIbyiJeySwZak0zUpFSVJu1Ujv2xLAGGz+URXKv34/qrImK6rB&#10;dM1ccmogq8I/VWPbX88KU/3sTRWL7h1bvfWQ3/vRzKFgfM5tG9OdafOPOZhrf7ZzJ6CHappzZcSm&#10;zpQCAevDhyokYg0rmAXyUmSpjnWvqaTGQ7gC4hrbLz9LSfU7vk6xOPDYltWHAgrB4JZ/0pSpaCg9&#10;p7CRSab0CFR0BJ+w069/9e9otWVzZJjbMUtdRfELi0yFatPTPzaOamzHLzwFDKI+pBc2MW9mNFZP&#10;AzArrR4jEiMSJ0rS0O7WOQvo0WXPqBJ8H0wojwt5PRvrccJwOtNF2hERon70b3aWUx5G7oJQk5RN&#10;bwTTlhu/6rFCkkUkg3veB/xyxAtvYqgzsIbOOfTCGuZHTdBFYX7ut8KmL9cFawxIQQlNxcyCcDkR&#10;8Tlt9Df+wc2Z958WcnA9DEpi8d5jJmh8FPafW6GURUtWbMGVUfdTweWHYL9t0fd/BaYkXzFBv71z&#10;8XHWyO8063jvd/bIHcjEWOPzXUCEry+rICiv1FSchCatKUG4pHclXbR+o6+loa4d0rUwmgOcyjj0&#10;mgbksRUuXP70fhpYLEYJzVz0vVNoyjNnk2lFd24FZbVCk+Q09OUh3ONbEYXkgS61ECqePs3sJHKv&#10;oqPTas71/3PUJOLrKiugOSt15JmP+lnrKmqSwnx9cQjn5x9R1EnHcl/Z09Bs+p9YdAmtoKEhDuX6&#10;3XpO2Rqn1IX7KmJDM9tGb/Xk9phrNTRWJEYht4mYZT+ePbdPH9MQ7+3qfj9L+Hu3m3vVqftAo2h4&#10;6Kdj4EVHzQ17HkbnglACsovMNtEWM9b3vbGIZP0tpR/S8RChoYW6Ftfd3sz55bfCyitNNqDz/c6/&#10;09yiQ/X4YL/nWwuw0RV12e5SVAWBOlnsa8q+fT1KRou0Asm2CCub7f1ZFRd14V7jhuVsP4G7KkNj&#10;Cqg2OVFSz3z/ThAIRlHgltLsAjzU0dBCDYYEAMxo5nhsmelvzogKqlp+0GqJJAolrL3lxB5NKDci&#10;NJUmRwbchfc2HzL54YflSCLICHtN6OwcEAorpsZUuHDXp9CX7ylYovgl9XbvNyXdWAiC24xFZmuV&#10;obLHf13xzqijzsu6a1MCg3pU1IWJ3KvoSLUaORPpfRPs6Y9q7sJW0NxUgBsznryoWrXLailt6g99&#10;C+x0FSWpbWapC+HD/vrzXkZDN+XjvpoU76c96so0qx3dbZ3dzLvOL7lotaUyGv/42p/eaQ2UG9zB&#10;cftk76AOdXVRDqweHBl8++JJEtjGZgEBc63m3LEw6AjN5hY3+A+pC7cWhtwIn/7jGWvLvYd/PbzX&#10;bKmKBN1ONsu2ueGB884yJMlalBwiwJ6HEbogDukPq8YikvGJzZqji4ZwQV5ugfHpieHeF65F1gui&#10;ofq3KUkpL16+x7NJMUHJGv7w8xK0qbmJ+pRBusIae6+cs1LGxZ01N1pr7ejs4uJ80tp4y1XI9OAQ&#10;g8R3dDF51IAyLRM33rKUnOHGprT6BEZWUCNNX2t9rdieE1u02VxGw1zeKLFZGrPRUH7QNc/AhNTE&#10;CO8LVyLrJUSh9ryUlwkvYmkTmNhxxuLvpalJ75rIvhvGZ91zjddzPbOXjKSA0mYnZyeT5uvnb8bW&#10;kr1PT0Oi919v1oR6Ws6jrgJz12uRWVoGimCiF/E8u6IkycfrZT1Llz1a4Q7peGuoT2QZNVD1tNQ3&#10;zthjvV1bFEk0XXHIw3ENuuiWta6m3tZfnVzO21tutI6U3rFeUQAagYpy/kknvmtgSRPuzMDu3Ljv&#10;wPrfvHNo8tNYiZeIjAqQCmCUQ40QjOrDhM42TkdB7aWJye9wZF/fj8956Pp4nuuV3fT7xPQbqGx1&#10;FSW1ws7J0VC86M6PugpLt9qdd3GyszS2jVQ0Wa9ADmRTlLQ0QCZRTERsTkVRio9vXD2DlV5kbc3D&#10;3hCsdljrKehtt3O66GRvZWwdr7jDWAEMT9lafWfWTUvT79Yv1d50NYXl+wxMtZotCQYdIYooaYCz&#10;g7iYyOc5pSUp/l5xtZwOVODuzjY6sRJLw+wt/V4/D/QLDgEl9HliRmZmZnZRLZ71FSITmPJAN6zs&#10;68LTzJDZd5ahajIXJQtagy3RWgRIWWDvydm5IFofS95WHHlhcccHik9S5Vtt6Z7SqIiMBpS42tp9&#10;u0x1MROK4mPz+ZTWbFilOHjhBWP6KOEZ6M4O1XUWc0Rp4s0EwenzV65bKDeptzIlyPfpp0lKizY7&#10;nD22RgHxwODyhVdPAn3ueL8u6an81CkqNW3y5KkzBm+2oBLiE8C98UUZnds2ZzLbUNZZW9Vd8+aO&#10;b0xDR0dVdnRQKrT5hL2J8iRUd2NhZsLD21eCsprx3ZO+kZOcIioBV72OCfJ2Dc5ubmkVmDZLcupU&#10;jGBjRqTvLWxI9id8PR9GWUpcTFpVa6G2FLH0xdOMRpT4vDX7rDboShOL4mLyBVTXmOnPaMlNfBbg&#10;5fE4r7mpHhKXn4aeNLHz4+vI+153wvLq8PUTpspPnSzMqFvkuNX09t61sGKNDVswmTdvx3zIjPR7&#10;0rTg6HkKREgV1AQRBf2NJssEc0Nv3Y188z7z+fNMgeXHTuzQlaQm7rPqdXpCWICH1/OynvZ24eky&#10;EhLTwU0sqCnyc2T4G5JvR37oF9PaunuRYGkGo2pUCYxAuEy1tKOmqqX5zf2bMTWEjqqc6LCX0PqL&#10;9usUyHcjTJiisHS16UI5ETSh5NGr6qlKi8x/ddynJ4kko7NR0ZUzWrISnw6BXVpRjblWr9WbkPcs&#10;8K6Xd3RZT21xpwiQnfDUaeA2Gf6JxNaC7DbDH49aaE4fvMmFYZfAqy7Po+OeeN+4k1QGFk0/lVQT&#10;BPk6mieITsFlRXj/c+PVx566HmFZ6ZkzZ0xqfPvivq9nGNDADmiqlLSMzMzhyo4Q6Wt6++haWJ3G&#10;ZiNMsu/tuKzMyKAnnzSOuh5eI49YAIwveRXxwMcr8HVZXWVxt+iggglKqmox19XliiL8QJeWmhgv&#10;nCmG7vv4KLFmqtJicweHfYukqPMJvinyikr89Rm3I3P7p2puNVPD5yQy0B9+EYXFJqaLZooI95XE&#10;J1ZPVlq01cFx9yKKQrK0ekSj+zuq372K/VBX1jvLbOMyGSZHRJhqNaIorBwLguGQjlgYSAuhpsjO&#10;UZrYkBESmdslprlxt/6k0pT4sIDbXhQZzQDGIdlblhzu63bjGdleZGfOlJnUmPHigY9naDbZwIEk&#10;Z4pNnDJNekrRg7+crvs9ACXQ77bXzZs3Pd0vPSwR0fl2MfkcEaNCz4PJRsVPsb5Y15CsZkKPwAyM&#10;5LRpGMDgi+C73sGvy6rr2tGyCgqKclPRLLwoU0MbgsAW3b53z9nQ+mZGf/4LRhbBHnAmwhLqKE97&#10;7n9rqI+NenD3rh9w+4hpfKOkKENzXxJH4Q0FDptxVPHLqtSS6vRz6OIrfxqN027qv9lbYqH3mtn7&#10;XoCDmc/2qrDP5vw3WeXR/lwIEAq9d8/el2SMjX22V/U/qxRwdcTPTrjfruxS+PpeD4AJZVFe0fyb&#10;zbUmdHbBBFxNM+kYWU9LUayXz5Tjjw9qjPAWps+lYl85na/SKEB2SOgLNsfIvnK58NjnIfD/hgDc&#10;V5mZIbd1NYtLSb9YSPpKHx39MWCmsaG0qJgUBoOZNVebXBav2HbgRz1ocKH6i+3CV87Y1xPJYPDU&#10;6OvX76vwhPpUb7+Gnzaz2+j6yiXDY5+HwP8RAv34kkiPxwK7Dy4duM3l6+k92EYNOOVZ1NwyfE+M&#10;SCh5nTdn1YLP9UTM1wPaGHP6tUQyuCfn9nYdPb15siKTFC3zVtqbKtHfNzXGuPz7zTFPePn3eeNx&#10;8O8gMPw4/L/Dx3hQRYku2n9wjcIoL98ZD87Yt4mapLh4s2H/4yP7fzh/KyQ2BaR6ZGamxIbf8zj1&#10;x18Z3+wxV+Xgajj2ZHg1WCDA7lWXLwU81AT0ZBFizdvsKSvtnT2dzFWFv5YYzA2CML7yzcswP+w/&#10;YMO5sgYnNAnV3C2iOFOUj21aCzdUeHW/KgTAYsSbxAi/63dfIdkc7UKicHOXiKKM6OjuW/vSIJgg&#10;KDyJcqPkl8YaB/ygJn+jb7L6W3liVUrodbuTf8cU4lo6hWS0jLZ9v0VXmtkjWBw0zKvCKQJfacYH&#10;p9372ur14Rsb22mPh6Mmic8Q4+Z2la+txzx+2SIAlKKhnfaYFU8p2GLGq/D/hgAvkv2/SZzXXx4C&#10;PAR4CPzXEPgvrtH912TE6w8PAR4CPAR4CLBCgBfJePrBQ4CHAA8BHgJfNwK8SPZ1y4/HPQ8BHgI8&#10;BHgI8CIZTwd4CHxdCOAzXQwpjzYpuWSyvtWPTc868jy3LffMpX+W4stBAzxF/c93yz3fj46/vkwX&#10;JQpehi6Zo7nb78tBhsfJUATGKpIRuwk97K69IhKa6luYXAo8hC8Yl+F91FRJafOp0C/p9vHPrz9w&#10;D6F7RI+Bf35W2VPkQgHYN/ZfrAF3E1hcOE/bY0XnjF5w0dzH37Q5v259OGI9RTF3m40XyAwk9BNL&#10;Q361tNy1XkcEcf2zzLzf019N35zqZr1eh/oCopLh1kOBhaMLMyzF2PEh5mmNsYY8zYGDEXBYsuC3&#10;jwCr3gxnxf+i0oyiTzCh+VPLSF+KHBHdcaQIRDzy0ttakZv0zO+q/W5DNbuYVsYN9bVXvIkJ9jp/&#10;wFgRczymtZ9Tcr0FvhaKEHoHtqCD00/+I/WIve2VuYlP/FwddhsY2sU0jH+3iD3FD210NU2ck5uJ&#10;Y04NUYDoAFegJNwpAKeMdBQ/PKqrbO6c0jD2vHPKw2jq9bZXvEt8dg8AZKD2OwcG0p7hbECJZMPI&#10;EtuzsVaGB8KrOWCI2JFyQW2xS0bHUNj6C7DGZD/F6K8wscjXVNPCM6udc7iJrSWxWDuTVet27t69&#10;c522srG1c0RBex8bJjuSz6utcc5oGV5tJBwikczAOaOdA2T+41WI7eUZMcG3zh8wVNT9LO4F/gwU&#10;RzUng7t7UOKSAuWx133jmpiGaBS/iLQSpivt3otirsI4v8J3O9eL459hIws/67CBKybHpTKY4E4Q&#10;xwiUR9zzjQeXqX+G0t9SlBad/jY2KqeGg8dOuWRogpC43Nx54nXhcdwpAIdk4NaipKT0otSorBpW&#10;b1tx2NrnrwYmYigxjEBFxHXfeBZPLrNhDO5rLEiK8Di6Yf2+OxVdPZxMlFpzYuKmbFsxf+hFSv1N&#10;hXnC1zzPqqGhlNDHmeCVWvoC9/X2rf9x+3yO35DsLHlw4WKuim3w84i7Pj53H8cHmdacWa+9yT1j&#10;yHO7dHTgzpz4gClrVs2neROKUmHMOfz8Uv9XKfJPmak0vSPteVzx51rvGX+Ko4pkqMnTZKSVdPXm&#10;gUeKmZcJQmIz5ObNU2VZidHn/JILV1qI45K9nr0Z+fvO/6rGjJA43+Rp0tKKmnqa00fYANefgWfA&#10;HCIz0l7d2TV3bG7shgl5993jGkmMoPjRUzFyM6eP04094IWtUwEZqc/uWKlRn7ThsP+0THL4yThU&#10;Q6xIRlF3oSbXBjLADKEw8Pj+8/dSqybOmj2NUxbbcp76Tdm1UnkYaK35aY2G+mYm+5dDUNK1+ylD&#10;X6pr+pg2ZZ6yCMeuozPb//x1z9//up1ODtR8aHXjLSvAc7s3rkdXM9+SaM58GoXZZchIIceaQ04h&#10;+4/UQwmJScmpqqlO/Wz9+QwUOVbHz9ZpGkIoSc11FmpQ7ouYnNZ/g/7/E01+cQVtXXXM2Fx0Crel&#10;XTvqUcVu43SM8EXxiyloL5qHEeJOmT8vk2PUV8bNCKlY/HX76tnfrLfqK4HnSTkpxLaMyFtya41U&#10;Jw+t3V+TlySnNkty/noLM/AKpd+juEraNRG4I/9tybJ50pxfoNbX2w3SUvB56R9xFI1ATZwsCgJo&#10;bXYVjumkoC074ta0bUaMrlcdcw45AYxX58tGgDvj/9x9QUktMVuDgTICYj7QPJj6ubng0eMOgb6q&#10;2EtnzkSRnmf6YstXweT4oQfXp4QnLtq5VGmYA4Br8hK+0ZwjMmHCrOW7zFUhsLz/tJBm2barPK9C&#10;b540F7c+TvnW7umLiOePb26nUutvrS8Bi5azV6nNZNJOf3NKpP+iDQZKDCbyY8/h+OHMa/lzIcA2&#10;ksF9LYWxd10c7E85O9lbW9o4uIdm1nKw2Adef47zdrQ56uh83t72/L3XFSNybHwSi1fvwuBz/V5k&#10;tnG4pNuPL433vXDqtIdvAPaCrc1p77hi/ODkADweEeV56k/PwOBA7ClL0y1b990rZNcwjC+O83V2&#10;PH39boCXk+1hR+/4UjyLfQjAQIybpRaS/CVidir4dQW5cl99dsiZ9SJyRg6B2Q2kd9MRiHwvODp5&#10;3L2PdfrFxtE7rrSN2TQGedMm0s1SBeSU6djHIqt2ML78dSTW3kgOhZL+zjt/sBOAUKi7g7XlVsMl&#10;hpbH3SNycRzki8KE+vex3vYH71PR6MNXZscGutlvtfEubMPlhbvYfKeEUjGyuZFQS/fo+1BF7S2P&#10;9b4TlJCLh+rTHlxzcXG5FPKebhQCtwPFOLl1oQhKWmfr6QfvW+m6PBLmiYRGwPsfB+8WUEDoa6Pw&#10;/r1PYU9TXvgVGyMVlNJ3Nu4va8lQsGCSFQOAUH5CoOtRgFJ3dYL7QSOlWXM2HDq2iwNZQ6zV8nOZ&#10;O5UO3JARGqiybfk3w+yf2F6U+2mRCvKCLWqmgcUGDFQb5fs8Z8Di4ZrM51MWqnI48yPT40PPWrzO&#10;WJ30zDdSiMVpj5Jw6FWWO/SYLHDBn5JDX+lv05/FwD+NB4dD8YcJ1Zmh7seB03N2tN171MmXzuSZ&#10;OwSYajY7v/fO78Hlhrv8ZKQkoWR00D2hmu1xCcQGEx64HXW4W9ham3DDxmiOkunVVBzVezA2as4p&#10;Ihro7XjY1vFPJ/tfT91Lqeoa5vhYKD8MjOxloJvdwbv53bUv3YE3UNrqktrIctlldBS5tQmWaTrE&#10;3poXjoYGtuHlSMovDFJQQGaUJqS8H5vbQk1c6m+NOY6BIAxt7iKxJRd7YLH1g+IuUqZib12ysyka&#10;cMZV7iKFs4YYO20I0uYsx6avPfeOlbKGdXgVib2+ppgTquh1TsnkrDZib3mwtdrPwdU9pLb7WtOv&#10;rFqNLWCZTUnusrh1eB25iaZoe1V5Q6dEljl+xJ4CLNJh8SPhdWTkSKX7revqX8NrSNQRiPYrD1Qg&#10;1sXYL0EbXkxuHkjoGt7x4b90FWDNAazG2A+UTnR98Lc56JbegFAlNqUjsMubuGWwSjPrrcsKdrbS&#10;BTKEIPBQNdIQsacmLzHMaR0iszUnXC87eT5OSH/90v+4IRpCG3vmdrPOWmMkstYYO0RL9l68csL+&#10;1tOUDEprkLJdZD0VIq6ZJ/bWvw123qtL0i0qCF1gdSzsPFgYgyBDe9erzp7hL9PT4/ztV6MhWWOP&#10;7G4WesWCAWJjht+VcwcAABC06izW6/KNW2ctlNGQmtPLzFtsZA2zVksSQxR8OEnuZZG7iPwJghR3&#10;B1ewtOveuvAjmO0B5QzE2Jrh/P3JhCbK50j2IOix/smERsovgM91bEyGJWngDcrDbRdDygd8C5im&#10;ERLrwq0xewPKqbKia3GkHHKauwicXpzz9h2O0ZUkvST5EAitbOVX0IXgxcoh9NTmJQafXycPtNHw&#10;xOWrTjfDE16nv7xnbygLoTd75OKZI9PXnOHvfO6AAaJepn9jPS7c8DhvoQFBBudTcDALteSUIkkD&#10;Fx8JLMaTZN7TlOyyCqFF41eZUyE2Z/g5nzpgIAv6tervm14Xrt06v0MZQqudT2aeVj4qimxUiNGf&#10;IVbfdGV7mMij6TWeWBNmAwxY+SjFI8PDI1lvXaS9Kn32PKKa4iOLZP2tCadVh0RKpkzjUs4DSx4U&#10;DylbV3yJ61uSTXSXB+xF00YXYlX42XssIxkpU5mWev8HrDEGWuKWxdqbkyIT8CnbA0qo7oLYkXF5&#10;zYDsyT5iMLSTY9I616wB8x5BJOsowH6vZh/dNECyPGA70Fc0M6cwgCPgzWXxYCQj/U7uKbR4YBwD&#10;E0sCtoMjObRMMpQE80iGNnfLwlG4o0A0IKwRM9+S4byaLpwD3sl55KrHwqsJZBaJZCgGBTecSfYM&#10;UJpVtMLmATH1d9XkZ1e0E9nKGmatlp89kiFyXEId7dFLEGTYb3KIbBoYTrVnua4DQFJHckRChssq&#10;53QKptz5m/aCcA/n88d2GyhDint9WR2tQewUQx07DiUyYg45jGS9JcHWuqq0RoQMXsEIjmxEbB0C&#10;2ZDRqrbh1b1kTSe5nUEvxBw1isWpWWDfdQFKYEiGqBdbtWRPkVj37Kiqoik2jzyEJ9lDVbg1cGyc&#10;Wx+FiqIFNg9EdGJHTV5eBfNzFGNBkTv1YrG6SGxLf+Qa1qquN1uKZncXJbVoyyZ1qOjRrWdFjJOe&#10;ewsjPALzl6zQVxIemCCihISnjCx1ra8mPfp1Fdgd9gpLqGc7QRfV2ev8KPDivoUgbA4UXGl1MwH5&#10;3wShySICuJDL1yJLyCt+KCmD/StZ7l2jhHWsbj966LNPmy6zrLS2icByYo2S1N+12xhdHO4fV0TO&#10;a4cbUh8WmZipU0AR1tp72z/Qx2ohXQ7Yp+omEqcjK53ZQVdy9fVVxanyQknN1lMXh/Bp8TkNrNkV&#10;EhFnkjonM19lOuX0LUpEUlYMgkbBpIjSvFlTKNyhpsiozISgmqyyRmSZY+TMTxSRYMK7nKqK1EQy&#10;ligxSVlQi4XgOGdAcak+cG1AnTCz1WXRKLayhlir5ciEPfKv4Mq0x/G66xbOYJC0gSvO7FKeJTaw&#10;e4Wmz/voLs8u0tSSp2DKHQtolfXWv/3xN/ZBYMCWmp/W7nZ6UkSz7E/TFlyd8jjfdJ0m48ejx5FD&#10;xEp78iIueU7eaaYtMWBEEgYnXqRkZP69WQ5kqXDoEETk5itJUVZT+cUkZ4hAA16ILWpzjPWR7UGU&#10;EGYuUK8uDo2aBcXOooi7XvlaJvoKg68ToyYKT6ERI6fKL6JovEQVvDKFEsbMnSvL9FnUMaTIFi5K&#10;BRaRrLP0bXo+JIRGC9FdI4ASU9IEdlyWkF5CTUWiIwbXvouOKcMskJdiuwfHlsm+qphzhy6KHHxw&#10;zgDCxTxJq2OXDYfix+iYbTVSQaOQvZO7192DUnGDVPglDXadMeGLO7dBw8jaNTK/pW8CWmo6m2Mx&#10;SIubV6mIQshO0n0396A0HCfBBiU413jvBkX846CwHORMGIx7F1W50EhlILpPxOis37pKBQ2ROHXz&#10;CEqrZYsHywpwT1HG09zm/AivS2B7ilzcons2/u7sbKkm3M8OutERH+3X/zrzo2GAraxZq+VosePy&#10;e0JRdHD8LpNl1PEJbQzpyEtNM1Kn3T2jz/toLc2ZoDZr5McFkCMZkpoW55ydFZJPrLd0fFEzXC2J&#10;RXHe8cvNl2EYZUfC48xhd1lmYjIkiZGgHXfzoWXVtFWmUdzgCB0Cl1KiVB+NWlIpwnVvo1/jMUry&#10;UsxOqYwFFdr+fX6KEMTirhtCU/UnCKI8uE6DAXmIAdWW1LfAELIzTB/IumpK3o3J3WZIGLM+WL/3&#10;+ck1UnnFS04eDnzy9sy6mcMoDmGASKh9+/ReWIHcBitzG4OKO09PeIEpHbmg0Fo2d0Ilzx7bf/WW&#10;7ZqA6xan3C/8aKxAnSUwUTaw/fvmadDDgplbrMwOGVTcfurxz0CLLPQTJWtkuVnZ/wY2KGOv1vK+&#10;5OjGTTbKAjR4wZ21byLvPSyR27Ld/NCSitspJ/4pGZm+k76CCU21pdD0XVsP/mbE8aGiUdAb00//&#10;deZHxwBbWUOs1HJMkWTXGLEsKbB6l7368PPGENRdXVS7dMiUi5z3cdsZyfvYovPqvfo2uRFNyWj5&#10;ElBYtmkhFPX4ym8+W5c66NEd/SB8TIp8t8taZwrDgfB4c4ivKgA2qMAaxBE6BHaSYfT30aklucWu&#10;Tx/f1bEkPhZUaAmMAUViW+wJ1RV/0ozuwUZ47LO9qszmRyzmTUJTZ0pBEO7DhyoQsYYXJrMuuK+z&#10;Hdz3QWjrZL38xkasSBj70Txl5d2/TeX4UYJzllosEccFPk2qZX2NQz8+767Ncts0rZ8dtuowOmCE&#10;4hfX2HY5tDDVz36dTFHgsdWr7fwKWQVeGJ9z28Z0Z9r8Yw7m2twdt+KXXGpmqQblh7xIbyiJeySw&#10;ZSnNQibcmnfbdvnOt1rHjm7Vnjl2r0KXJOVWfbVXovzrzI+YAZayBomLbNRyJE5uRN/APe+isDXr&#10;NzJMGoTrcxOJw6ZcfBJLN/5Muu/j4Z3IVL1533CRgA947Me/f3jK+uCpByDhYYBlQfHpwLdAUO7r&#10;rDL6pOae/Ehsy88btRgFWjBaGw8OaYHkF54CRukf0guZ3rYyCocwIokhH41YLUkU+7ramvAQobOT&#10;wDpLe3RUaDs3BhRRk5RNbwTTlhu/6rGaxbCIZJOVF34L9gRxSe9KumhDWV9LQ107pGthNIfRKsME&#10;tPycReBA5dCvuJEiKYyZ+avcugWGZiS7EVRabrEEwr14mMjyuG1Pnt8vJ+/glxrrTGO0NNFT+TQk&#10;FWTzg0XeRd//FRqX7LwZXXTvYtA75ofVOt77nT1yBzIx1hhYN+eiJ8Ia5kdN0EVhfu63wqYv16Wu&#10;TyDL8e8DfjnihTcx1JHgzjEwp44SmoqZBeFyIuJzhlwCBDdn3gdngr7k9cV/nflRM8BU1hDERi25&#10;UKhRV+348DK6bZuBOsMT8J3lWdVa2sOnXMLz15Pu+/jrWKjCQsVhR6lZM1UX73by7D/Xz+67Gd84&#10;/OyKoCA/rQuCez4kBrYZrlBnkuU/LhzS8o9W0NAQh3L9bj2nbG9T/gj3VcSGZoL7GUbnELiW36jV&#10;ElAEa6OL5CFcdnYJsyH7WFChQ3H0FCEB2UVmm2iLmfFcVj6YRSRDCWtvObFHE8qNCE2lyReAWz6+&#10;zYdMfvhhOW0iyGA/Jshqb1ghD+UG+0SWsc3QYCBZchi7LHjqvuNGuYHV6slzln+3BCoOf5xWydwh&#10;wy0V2emVEKGlhXLeCya049oHaRC7PiXEvKfeZMgvpbfbaidtashwbuCW0uwCPNTR0EI9UENob27n&#10;ZJ+M3Jaw8kqTDeh8v/PvNLfo0Mihv6X0QzoYJzW0UAeq3aBddnpOHjC2VDa0UzCA26oKq6lfoQSV&#10;v7VYBS4Bumx3KapiYPzV15R9+3qUjBbdwiY7SmPx9+62Tg4vdgfU/i3mB5gcPQPMZA2xU8uxAJvD&#10;Njo/RAX0W66eO5iLNfgh3PMxK4nxlIuS9wFB8xeqSDAi1d2QGezuHpxJPihJVyaDDRoIkjX8ddOi&#10;aQODtraPWTmglviOzSvpzj63vYt6DluuZBxowfhv5BxyCBC/5KLVlspo/ONrf3qnNVAOYsJ9tcne&#10;QR3qYEV2tA6BQzYGqo1eLUFm0sxFG5agoQwfn9gKxkdLx4IKbc8+P0XQS1bQCihtdnJ2Mmm+fv5m&#10;LOU8bE9Dovdfb9aEelrOY7YiJjB7y8nfTBULPB3O3Yh530jo78OXpzx8FAccdXtWfFRyTiXjlCWE&#10;E7Dm5nvW5mz9Tp8rtrSeH3i6+av2GWPw4REvS5mezEWJyWnoykK4iGtuQQnpCRHeLlciqyXQUPvb&#10;lJcpMbHvW0DeHY04waHv+toZu05s12Bk2CRgUGKzNGajofyga56BCamJEd4XrkTWS4hC7XkpLxNe&#10;xOaz3RBEyRr+8PMStKm5Cd3GBJ/YrDngFBQuyMstMD49Mdz7wrXIekE0VP82JSnlxcv3eIbrACKz&#10;jdYaoov9T55zj0zJSAz758+Hzcpa4Oxq8t1//glKrRTQ2HvlnJUyLu6sudFaa0dnFxfnk9bGW65C&#10;pgeXMh52cGdYcHdnG8tj0ZTmpihpaYCcoJiI2JyKohQf37iBpFO6JY6+LjzNZFh4fJmHCZ1tdCOQ&#10;YUzi53GKHr6ji5FHYCJroESs1XIMb2LrJ10M1d/dyzDBB9zJG+2D+o7RnbxgDaoqzj+kdKIAw51z&#10;St6HxkKNbxhtkvXn+++3OnzYaqf762E3XotqWdqfMl1rtkx2EkU9+vG5IdevpaANzwW5mMnReqDO&#10;95E+fNtWzWFsj6PhkGNFR0ka2nnYG6Lf3rHWU9Dbbud00cneytg6XnGHsQLY5B6JQyAiWs8xAyCL&#10;F99FMwUYiV0MoSisvMX2gqlMkef5kzeigUeG+9oqUsKC4mogqD49Pi4FeORJHFofJW2CXW/GkCI7&#10;UtS/850+fZp5XdQEEQX9jSbLBHNDb92NfPM+8/nzTIHlx07s0JVEUkDAxRNvEp/e97oTlleHr58w&#10;VX7qZOGpM0SFhKS112/4VpWvNPbOhbP3UsoaRbTWLpiMwxj/uHn5gjlz5KdOnMDk1raWV5esrhKO&#10;3/baqzZpSBWUmMw3vRn3fVJnGG9fMnMwnZSWe75pqt/Ol+opehGR0YiaOm/tLitTXekJFXGxxQJK&#10;RmarFPk+1XY3p925Gd9AaK/KiQl6OWHzRVsTBRbZi4KSqlraUsTSF09Bi+Lz1uyz2qArDbKrYvIF&#10;VNeYLVcUYfc8FEp4BrqzQ3WdxRxR2rMMfJIq32pL95RGRWQ0oMTV1u7bZaqLmVAUH5vPp7RmrZ5g&#10;afKzAC+Px3nNTfWQuPw0tPDUaaKCfJNk5i8FX717ePVZEdjw27DXXKe3sFhp24kfNxl9qzZzEr/g&#10;9Pkr1y2Um9RbmRLk+/TTJKVFmx3OHlujwGofrq+xMDk+LOC216uPPXU9wrIzJCSmS/aWJYf7ut14&#10;VtbT3i48XXbmTJlJjRkvHvh4hmaTWZKeOXOmGJPbhvmmyCsq8ddn3I7M7Z+quXWLbt+7575Y15Cs&#10;ZkKPwAyM5LRpmIkNGS+C73oHvy6rrmtHyyooKMpNRXPNPLgAvjA54UmAx71X5HZkpkpMF+0tSw33&#10;/ucGpTuA0RmTGt++uO/rGZbVjO+ApkpJy8jMFJ0kSsekhYH0pIksGAAXsrx6Euhzx/t1SU/lp05R&#10;qWmTJwNdp0OAsazBHRcs1XKlVEtW4rP73h5h78jsMWiZzkR7apP9H0LGB5dIU6MAuEH4xC/Od0Ow&#10;Ln/887oHasl7+PTl+7S4iKjiaYuWfDOwHNia6eOSoXfAdtEMuhXtNvDomPXPlj85x5W1xAb6v8wp&#10;n6K5ag79Sg4KPUOkIXni0kOrGKXgo/pwhSmPc3snERSMLRcNSVpGTZZfvl61Le7WqZ9P+SQkPPO+&#10;sP9a6aKjLjfOWy6eQRsX4c5MP9sMdXvbxZJ89MY/eg4BgMTa5GsvIPMdS6RZXzTNL6Kw2MR00UwR&#10;4b6S+MTqyUqLtjo47l5E8nhgn4OVQ1g3tz8n0tvtDkUbZaVnykxszHh+38c3LPsTyUNKy8yUEhUc&#10;Pn8A12GkRATe9fKOLuupLe4UoZo8qDmBlVEDA3gVwZaimIjMwvVrlqtC5bF3ziAeuRWtZaAzuVvK&#10;ePu25Roqc2ZJTmTlOmB8yauIBz5ega/L6iqLu0Upfp7VXeOoiTNHQ5HT8EVTDwWOn43gM94nPAR4&#10;CPxLCIA3ozdYQC753L6y2RZrr+o5O953r8rIjnay7W5liPWjb64dHunjn42x9qZ/z8ayyE9jywGr&#10;CuDpaNXfoMDw37SRyy145T+GwOjPfP3HAOF1h4fAfxIBVnfyjk2Hu6vzBRXk2C1SMKMF0pLC/RV2&#10;GjC6anFs+OO18l9GgBfJ/svS5fWNhwAFAVZ38o4JSHBnbnrtt/NGepKxryH5WaD++uWzRn1YbUx6&#10;w2vka0OAF8m+Nonx+OUhwD0CcMPbJ49VTRfP5PxZMe6I9JVF3idsXCU3wvbhurQn6QamC2VH+D13&#10;zPJq//cQ4EWy/55MeT3iITAEgZ7KuEePTTcaynL5qjanQHZXRAQWmu4yHOnhSLgy6f5j3R2GvEDG&#10;KeK8ekMQ4EUynkrwEPj6ECg+piMAHsBTcsnk6Mwm7kNKrYWZNuM7eceg9xPlzBwclo34pEc/7kPm&#10;O4vViyRHusnGsgsg1UMJYCWgc6x4DLrKa+LLRICXu/hlyoXHFQ8BHgI8BHgIcIoAb07GKVK8ejwE&#10;eAjwEOAh8GUiwItkX6ZceFzxEOAhwEOAhwCnCPAiGadI8erxEOAhwEOAh8CXiQAvkn2ZcuFxxUOA&#10;hwAPgS8PAXBt2+vMUsoV7V8Qe19MJAOPvX1qZZuHBXcTOL9f/QuCmcIKsZvQw7scjCu5wITmTy2f&#10;+cE1IqGpvoXxreFc8c5x5b62yrz07CpurpnluG1exa8fgS/Db4AYFudtv2GRgp6OwoLN9t7xI4ln&#10;nPn5EYhsFJGs92PwT8tVTK+m4oY/O8QxJzC+MjM60OO09Qr1+VcymbwT1oevzE2KvO/mYGmkc+5V&#10;O+v34jgm/dkqIn7qVeQ9VwfLlTqnkti+3TJ+fMHNMcc3X8+mPlDDihCitb4uTqdt12vpmNq6ROQz&#10;f79gXPgFl1NnxgQiEldbfeXNsAvWx4VmP77yLYnmSrX5V99wgtIQNri2iP6WvHCPUwdN9VTl1Gzu&#10;s3zxdVx6zGv0S0aAmd/gWs1G3UlqDFM/Fi244VJWcUHKxRVQpJ065/GMIz8/Kj5HHsnAO2VJ0W+K&#10;YpOyakYxlkQJiX+joogqvBdXxLQfYCKGEsMIVERc941n+pTrqFAY14/h7h6UuKRAeex13zjwmva/&#10;V/oa018Eh9z3p31tjjE3+EI/+53PZ+79/fSVAC9L6PGx3Z7xDWwnzGPZM5SQxDdzZ4vXpcUXf7aB&#10;ywQhcbm588TrwuNGdu6Ie4vgE5u3wea0nSWzhyXHElFeW18ZAsz8BvdqNoqOU2LYukNh7Vr2T2rT&#10;7587sFZDQUVv06G/H6TURv2m2fxgn8EW9vMzTvz8KNgEn448kqEkV5yKTEh95W41l8tXZOk45kdP&#10;k1FRkWf0/DS1HmryNBkZRd2FmqwqjQ6G8fwaYV9aSVdvHgP2CTle7gmfZ8YB9RaGezwogpKv34pj&#10;8VopQAKuefHXkcdolZli4D0mtJbNvVel7y+sm85HyLvvHtc4jlDRogH0AiMzc/poVItbTlH86KkY&#10;uZnTR3pT/AgtAiUsJvk5u8ktLLz6/w4CzPzGCNVsZJ3oayptlLO8Ex1x5YjF0iHPX/GhZ+lv++1G&#10;bOpNS9nuunbWI10O/PzIOKR+NfJIBkECYgqai9QxrN6+Gh1z//Gv4eaMa47nqj7PXAfufB8TiJNf&#10;Jg7hw4Oevu9gjm1fw5uEUNzA34F/l5aXEoba0q4d9agav12+z4rGOGkWzyLGCVhes7QIfEY1E5hl&#10;ZL5y7jSW1zrzS85d9Z0e5l+++nk0kYynXqNBoLs29obdmcefJ45BcEOqf/zc45ccf1wC4Z+73k1t&#10;ZhqTwEvaNYOBjNzFvqrYS2fORHWNpsMsv/28aIxbN3gN8xDgIfCvIMAmksH4jy88nZw8/UMCbzpa&#10;bt661fZuIXVXDCY0vo/xtj8+8AtMqH+f8MDtqMPdwtbahBs2RnOUqPkgML44ztfZ8fT1uwFeTraH&#10;HRnnvcC9DZmBF6yNlEREdLbZ/xNfQWC3R9JXnx3q7mBtudVwiaHlcfeIXByblDMioTE/IdD16MH7&#10;hd3VCe4HjZTmm7qk4MhunVVr/fiSKM9Tf3oGBgdiT1mabtm6714hEXk1OzPSzVJFBIXSsY9FVt5g&#10;fPnrSKy9kRwKJf2ddz6TDhAqYu95B8Wm46H2tAduLi4ul0Lfk1IMWAE+CgWBP71++ErXYpnGYrP1&#10;ahA+P+RJ8qfeYe311ibecXG5go0shKD20kjvS4AxF/eQrJxY7ztBCbl4qD7twTWE2ZD3lNwcVoix&#10;hJqONlM0qLXAi7rx3id36IigRHR2OD7IpUs/4VoHAMptJS9unnLyDAwJwDruNd26bd/dgqGSgttB&#10;ptbJrQtFUNI6W08/eN9KDf3M+zXUImCQqpQdG+hmv/N77/weXG64y09GShJKRgfdE6qZjmDAK8CJ&#10;WGsVEZGFNq7BMangZXoSYQ4sqLsh+7H7cQfH8/bWe2xPeQQlFDbTURkBUHRiAiYQ4YgoNkrEyME3&#10;sQQPNlESfUmqDn6x936e04BYHxBWjJulFmrOoXsFVNC4J83CmbC0U4ZGwrkg4L6Wwti7Lg72p5yd&#10;7K0tbRzcQzNrB5N/mHBFwNcWpIKUNPtTgUWEvoasEJdfthku0DE9ShY0SXZ/HjbVkdDZaOv+spbW&#10;R5FSqy44OnncvY91+sXG0TuutI3NwsdQNQMvlC5UWn/YCbFWpDjbb1UBIkEtPPq8drAp7kQAXnM1&#10;RNoYKJYhtZT7Kwd+sgY/IV6TfK0luYBq7N0UQz8PtDfkwrYFSCMqe90i31SSE/2BOSRgbebMMnII&#10;zG7oZtU2eDOaaektCbZetSe4nEiqQWxNdV71PbagCwbyzHrkbLWE9PaqOemXvuYMf+dzBwyQn0z/&#10;xnpcuOFx3kIDggzOp+CI7dlYK01x6/A6UkPEpmh7VXlDp8Rmcrtwf2vMcQwEYXb+ctzaztU36KHP&#10;n1a64Ae08p6A4h5KJbg1xg6pdDymtZ/CcNcHf5uDbukNvaRG051N0ZC8iVtGO/WLof0iNmb4XTl3&#10;wBDhcdVZrNflG7fOWiijIbULKR1EmFVrxN7yYGu1n4Ore0ht9rWmX1m1GltAYaQhxk4bgrTtYhqo&#10;FLsKsOaAV2PsByqv1D7axbRSKg3/BYaZAs5KShz8raMAa7XaI7sbVO3Jw5rKQ5C8KTaP3JlhZTjz&#10;oMrwPsKsEGMNNQOijNCgENXYf/Givb1XZEp6+st79oayEKRrG1lDETK3OoCQ7ioPPqK2J7iaotZA&#10;czavHpAURc32Xrxywv7W05SM1y/9jyMao2wXWd8LM+3X7w8Tg+ktAkBdm5cYfH4dQBtjeOLyVaeb&#10;4QmvKV1Ab/YA4ZhShmDb05TsutchuKC9bwAndhYEKvbWv3QyVDsR0wS+6mvPum4y+DAyyUJHAtRw&#10;OfXUhB9VhqABWwa0mmJOqIIeDio2gnABdueggnFNmpUzGUlHOBUEsbfmhaOhgW14OeJSgFMhOS5I&#10;eT82t4XI3MWdDc/ITL5vpysOQWtO3rrp+k9YSkF5RW7oSaCr6E1Xnz5yc/aLySquqXj37LwZ8FGD&#10;yBBbcrH7lcWPhNeRCBLrYuyXoA0vJjcPiH6IXQx3vCTbPHWRJHdyac1yBVTonSfXIujvwtXVfAw+&#10;AlwuhFa1C/vY0N5L7MLV1pRFOqqB39QcI8uQnxCuwc9lz06qmTonFNeA35j6I7Z+ntiR4bIYNL7E&#10;Laubxol3JJ/XHPC9TFuHmP4FsFgesB2tZh1eRW21ty7c9TYSt0ilI815MRAeOZKRSv8HrDHoupoF&#10;9h34idhVk5dd0U4kdqRcAJ0f1HVytUF2KT1Er7qS3kqWB1mlgM/StgmvoFAfGsmAd/5ezT66icoc&#10;iVsA+96AcsRjMyv9BVhjAJaiFTavHXDcVZOP8Aizbq27PGAvekDhEAarws/eG/NIxgZwFr1i/aeO&#10;TFdjK2xBB6kWqS+ILpLiN4PCYSRjjz8TqBnyyiKS0Y5OhvhN9jwwIEYsCdiuSOOLgQN5cvY2dcxB&#10;VjO0uVsWjoIOyb/QjlSY9mu4RSA+HYxp0Kq24dUks6fiL77E9S1VTWkjGaEm+orDP6n1lMpk9tla&#10;EHl0iB40MQrPA8Y7IqAYCYpMiBLXyRWAo1FDQ6rkIErmtzx47yGqGY6UNGNnMtLWOBFEV7aHiTx6&#10;ewBl5E7uSk2YDRjsKh8NryEN/BhzBf5AFqKqVcBHqiunGJq4VWA5VZrEunBrcWiQBBm6wdE5WVvW&#10;uWYB10QujOxiqJq1ZD5Pp7pBYlfuP8ggRtkmoJhs74iERuYqYRiXct4Ama2onk4YmD80RR4BXp80&#10;RaG2T+zOctOnx42R7nDg5ynj7CX2MeRZDyKBjpQ/9W2f1TObn1ApsVxdFJosKpDrd9nrSQl5wssv&#10;abBttbQAZYonJCIhwjDNa46xvhL4A0oIM1ddFo1CCetY3X700GefNl3yXmltE4FuGi2iqa4yhY/U&#10;OIofs3zfgVVoKPPu/WTGiXad2UFXcvX1VcWpT/OhpGbrqYN8hrT4nAb2eQmKS/WBQUIThDCzER7Z&#10;tDZBaLKIAC7k8rXIEvKcFyVlsH+l9Ji/CsgacPbTdoY1+ptTQwPnWmxQFib9WVB21Y6fQd9zg31j&#10;R5HAwTn+Q6DmuhdTVed9g6ZAzScmM0sOgmqzyj6B1UDOeaAjKjhZdBLO78a1J0XkhTuU5LL9q2Xo&#10;hCmiNG/WFMovqCkyKjMhqCarrJFuBXJ4v5hahIjcfCUpfnJ7/GKSM0QgXGl189DDK2Cp+vkNt0qj&#10;P/aD501o2WFrQXBXYdqTfPxgL1HTdIyXY6CypOwKZG9zhEAxEBVKQsd8nz5UFBaYWEOxsklSSvNn&#10;QPmxL7LIR2Tg3qLYYNG1RuS30EZLmt6ZdI3O6iEWgiC2pT9yDWtV15tN+zgNSmrRlk3qUNGjW8+K&#10;aJbjh7i4AaAmT5cUpb5MQxY0JDR9mhhVmigh4SlCED4++yP5UKyw1t7b/oE+VgtFaP3wp+omluea&#10;hqqZqJaxjgRZX3o/Pr7kGYaXN/nF2lSBbO+jEYGo+ur1yCQp/3FISj1JuP3N6TEPkF30+OuPBo55&#10;tr6JiFXboc/h43Ks/LzAbLPDO1Xp8qtbc2LefbtBaxo7Z8sqkqEk9a3PmENxZzZorNnrGlnY0otC&#10;T5dCk4MNN4Ufo2O2eZWKKAQ20mLvu7kHpeHYHkETlNH8FoyE8e9KarqGBya4pyjjaW5zfoQXaS+H&#10;VNyiezb+7uxsqSbczz6S0bHPtjUQwnedMeGLO7dBw8jaNTK/pW8CWmo61b1yAwXLumMGOC0VuDre&#10;L2MpjSqgJLTNdupAYJRwK6qol0uoKC2zRWzMMGHe0Eh5AKMQaxsT6Nm5DcuNELVu7kOhpaTGXJjc&#10;ItDy7p+DK7ekSGvKTR5utGwsCO7rbAdHFQltndTB4QS0jNL8cRHWFHUTc1N0ftDDFNIQE+55H/Wg&#10;TWUZOvlmUBppCNlZGJsmt57sekYqI8bgjW1rQ2h0lr5Nz4eE0GghukfSUGJKmmDcV5aQXkLZTedW&#10;sKzqT8TorN+6SgUNgZyD2LtuHkFpHGwzMW2wsyTkysnbb9Emxy9YzadOMkYDGkpY/bvdq8AaxVuf&#10;wGRkzw04k8BCGx9XsPpV6xWWUI/sk8HNrwNvK5stGdnrdEP8PJ+E3kabVbL48IDQHNLppM4PMdHz&#10;zfQ4eFmP0TSQ5rfexiz/Y6TdLzBj/d45smhwF4oy0R6+ukjzy8D8s6sqI/iKw4UHGTUdRPKHg3Nq&#10;hitLYL2XfmOM7r/kT2i3ptj0Y+DPlKUh44FdroEpPOvWiL3NWf62YJoIClrZwjmyuJU63x27fTLA&#10;CwvAOe0ibT1iTwEW7B8yKaudM1qGtcrJ6iJH+DOCmlkfWKwu0smFpk2OeGBCr6c5676tAVi+BkUD&#10;EebAptTw7VjKwtTgrifTfg23iGHfMlovIusP2A50slJGow2dXoINuWGFyMqCYGL9M1vaRTAYWfBZ&#10;ApFXaUYDFCP8SMuzEHoHsl6NLGPuOJ/8LtxajbKwD1bM1lzOoCxcj4I0AzDZtkbRIhptH5Aa261r&#10;shRoV33Jfae2SfYYDLgiVxvuBBip9HDtInbUZAQ7OzgHZlR1EclM0io8o0YY80Daywc6gDZ1Hlhr&#10;HOR/JK6S1C/qZgR6p28xAdn+0HfLIlQh4oYUtweUEOGe6uCfNc8nDyxlMvdSnPl5pEEbsASriuwc&#10;gd0Ex9XOaRw0DrPLwuefqrHtr2eFqX72popF946t3nrI7z3b+dQQvwnjc27bmO5Mm3/MwVwbI8xu&#10;mkj3NdpAQ4lu6k3715Kk3Kqxu5KPdWsofnGNbZdDESTWyRQFHlu92s5vPK4XGgvAaTBqywkLh1yH&#10;JXdQ1qOTsEEZzNPx2Q4+xxZ/tuQYVhgZDwLiGtsvP0tJ9Tu+TrE48NiW1YcCCunXukfGzSi+4hfX&#10;3nny3C5M3J8/OIZV0KfgsrUglKSh3a1zFtCjy55RJfg+mFAeF/J6NtbjhOF0qrmNDChGHULJGllu&#10;VsY/w0YWdBRFuBesMNdRXWJupoqP9Y/Or058+n7Ld+p0Vj52pBF2WLSGmqRseiOYttz4VW8AAdbC&#10;EZo6UwqCcB8+VLUwWqfALJCXYucsuZY+3Jp323b5zrdax45u1Z45qoO5cG3MVRfPIvFVp47/qE1Z&#10;a6ThZ8QiEJQ13LgTbIzhY+6+eJP99FHj94ZzJ2KWmW/AQMX+3nFF/VWJD+ut1s+nLmVyjQH5Axo/&#10;L4Ax2PyjKpR//X5UZU1WVIPpmrmcNM5KOHBl1P3UZtJm0qLv/wpMSb5ign575+LjLO6upOt473f2&#10;yB3IxFhjOMAs+g23NFS2yy5ZNofRrBUlNBUzC8LlRMTntNHf+gg3Z95/Wsjdohnb1rorn4akthEh&#10;lDCCRGhcsvNmdNG9i0HvmFwUOUJxjhHgg9ThhhQ/n5m7VytT9zapfxJQXvPDRmWQjn/dO7RoBJ1g&#10;i9jIFi25wm2kPMDlT++ngZULlNDMRd87haY8czaZVnTnVlBWK1fkx6GysMLmY39Zzy7yPH/K/wPN&#10;eJETCwLe5cez5/bpYxrivV3d72cJf+92c686ac10pEAx7SH/NF3jTaq9yV63b/inqB5aryzAL6G3&#10;dqdaY8xjb1cszmSlElXfxpY029YgAdlFZptoi5nxXA69zmTlhd+CiQYu6V0J3XZGX0tDXTuka2E0&#10;Z6yvGAILswG/HPHCmxjqSHC/ZUMnnb76F262V1LQhofO7NOhbvD24z/V42G2oLExVZSkjpmlJtib&#10;jrp19oT3lH1rVQSgCVP0NvwMclVePAz18cc2rV49n+myD1szGe7nURKL9x4zQeOjsP/cCq1caKTC&#10;SSBjeVsV3FUZGlNA9XMTJfXM9+9EMjC5K3BLaXYBHupoaKEGQEJ7czvbeV3vp5zXb3Wt/9g8l7Rx&#10;PKSgBJW/tQDLqVGX7S5FDR4762vKvn09SkZLWYCriR/b1uCuTwkx76m3SvFL6e22QsYplMIvPAUo&#10;eUtlQztFKeC2qsJqDlGi2duAWAGOHAfxvgm29bmIEZ1F4X7R6zYaYIYGMnA/i9SSdZvA+j8+MSAy&#10;n+NQ1t3WSX6KgC1iXOE/CBUtGuwAHCkPQJihL8mn95DcIkm93ftNB4XJjur4/p1/1sYz54+qFt35&#10;6fdrA7NlTiwIbi0MuRE+/ccz1pZ7D/96eK/ZUhUJ6n4PZ0DBnbWZ0U8SCzl5BICy1ZrrfvaV+jby&#10;Hobw3NWW+vgwbOjM9ZRcj7HXE846MkIJoYS1t5zYownlRoTSXkwKbjl8mw+Z/PDD8pHtA7Hgpr+l&#10;9AM4UUpoaKEadTfwjCNgH8al3vr7fj563XGnPXri1KAIf4r3iq6BRw0aasZSC3PE72dGJmubGJIT&#10;eYTnr9+/HIKe2e/znrbXUHnks1WGfl5Y2Wzvz6q4qAv3Gjcs59CZs2Gh1ScwsoIadfpa62vF9pzY&#10;os1mgbAT30VzIhMlNktjNhrKD7rmGZiQmhjhfeFKZL2EKNSel/Iy4UUsyLhC8QuLTAX71fWNVCuC&#10;+2rjPW/1HHP/eakk3f7roJiFNfZeOWeljIs7a2601trRGRwIPGltvOUqZHpwKQc6h+/ool3AYd/a&#10;Jx+fWOqaDzg+WV87Y9eJ7Rqk0YLIbKO1huhi/5Pn3CNTMhLD/vnzYbOyFgaqTb77zz9BqZWMJ4gT&#10;RJQ0wAYkLibyeU5pSYq/VxyypcoEcKgzA7tz474D63/zzqFJUWOp9XB9gqdzgjTp+kQGYwEJDWOT&#10;2RBUGXXNd1DESL2+LjwIbQQ8nkAjxSlKWhpg3zsmIjanoijFxzcOP49T/IdAzZhnxmiQ6g6ET/Bv&#10;uK+rY7D/7KXGBKDWUJ/IMmrvelrqG2fssd6uLUoTUTs7B0/lkwEZVjjq1/DPiATQNnPBoaavOunt&#10;aAhubd7115Ma0lFQ9hYEEUvD7C39Xj8P9AsOASX0eWJGZmZmdlEtntRL9kDBnTlYS4NV65et3HTx&#10;FQepDaJaZtuM0dq7DptRFxLJmSDqm4akmbEnzdp10zuT0bZGS2uYIASUNjs5O5k0Xz9/M7aWfAi3&#10;pyHR+683a0I9LefRrf3Rc8WyB8wHZ3xis+boAg8Q5OUWGJ+eGO594VpkvSAaqn+bkpTy4uV7PLt7&#10;Ich04cZUj7/+jMOp7j/4g95Aih/cV/n6eR8GWREdLWgoYa01+5eAwZ7+wR2LqWu16PnrLcCxNUh8&#10;/Q5DDpMWufDzlGmZuPGWpfRJxcyh5jt9+jTTv3bWVnXXvLnjG9PQ0VGVHR2UCm0+YW+iPAnV3ViY&#10;nhAW4OH1vKynvV14uoyEqDDh/YvAu17e0WU9tcWdIvLT0MJTp4kKAiAFJVW1tKWIpS+eZjSixOet&#10;2We1QVeaWBQXky+gusZsuaIIv8BM7Y0bFsp8SvTzfRj/9sO7uKfRtd9Y/GFjLEeKmeBFgDcJz+57&#10;e4S9a8Z3QFOlpk2ePHWGGHr6/JXrFspN6q1MCfJ9+mmS0qLNDmePrVFgutwMjtO/ehLoc8f7dUlP&#10;5adOUXI7ooIIjQmCrFojdtbUdDen3bkZ30Bor8qJCXo5YfNFWxPKjZoTJsnMX6ot3fPu4dVnRWA7&#10;bcNec53ewmKlbSd+3GT0rZp0f/WbxKf3ve6E5dXh6ydMlZ86WZhEdorsHKWJDRkhkbldYpobdxvI&#10;CnQxAxzFP5HYWpDdZvjjUQvN6QiqrAuhMuXBtdNnLrysmTBJQox/ooTiTFG+gYAG91amhUc+f/44&#10;6nVZG9Sc97Z2gsTMWXNk0V2Vua8THlw/75Pd3FZZ3C0qLzERNXn6VOEJEN8UeUUl/vqM25G5/VM1&#10;t1oYSE+ayAIxVlAz5nwIGrt0iW+e+99yDc5ubmkVmDZLcupUjGBjRtSDu3f9gPjqeoRlv1FSlJ0h&#10;o86dDiDEO2qqWprf3L8ZU0PoqMqJDnsJrb9ov05hEsiCz3jui3UNyWom9AjMwEhOm4YB8nkRfNc7&#10;+HVZdV07WnbWVKgiJdR3uAoNtwiJ6ZK9ZckR3m53XpG/lZWeKTOxMeP5fR/fsOxPJE2YIdpX/eb5&#10;A+w/j/Oam+qh6cqYyRPFJvXgqktiol7nx/uHlwhISkyT+mau1kLWFoQSmSY9pejBX07X/R6AEuh3&#10;2+vmzZue7pcelojofLtYVoSVsEgCQcH46ry02IKSsnplMyt9GTarGig+cdGJXTO+s1wuRamJ4psy&#10;sbNO3HjPMuovZEGztiyGygBuCUmJYOxMRtAa6Z6IV6wFIS0zUwo4qwkiCvobTZYJ5obeuhv55n3m&#10;8+eZAsuPndihKwkmIsy4QvU1FqUnPLp15UF2c1PTJBlVySlTJIhVr6Pve2NDsj8RWifOmCU5beq0&#10;iY1vKdoFnBhGVlpcYqbqAsRvlEZFZDSgxNXW7ttlqouZUBQfm8+ntGbDyhktWUP9BpqvLjuRzvFK&#10;iDWHHbK68qFHYdGiqa156clIeRX3+OYZB5f3OpYHlsmCxUCWzo2dLwF/5xOfji5/2mp06pcBcYPx&#10;lQS66nXZd7Z/rJHn7MpFFBs/T8cInwDujS/K6Ny2OQxSeRmxjAKpJhx0hVeFhwAPgS8XAZhQFuUV&#10;zb/ZXGtCZxdMwNU0k67I7GkpivXymXL88UEN0niNbYHrI37+Cffbg10KbAdLbNviVeAhMHIEWlKd&#10;fg5dfOVPIw4TdkbxqsvImeR9yUOAh8AYItBX+ujojwEzjQ2lRcWkMBjMrLna5LJ4xbYDP+pBtIv9&#10;LMkSKpM/yB1eNYsXxsZQOrymuEcA5O2FvuDsGBm1cZ7Ocg8z7wseAl8QAnBnRsApz6LmFvKeGG0h&#10;Ekpe581ZtYCTky/gVuUnPo8FzDjaZv6Cus9j5b+CAHId++vX76vwhPpUb7+GnzazS8ig6zhvdfG/&#10;oge8fvy/IgA3xJ+x2H0mXXa3/R7TJfO+EQWbOj2tNSUFGbl1877/zVyNo/tL4I6mZpTEVE6C3v8r&#10;0Lx+jyMCcE/2NcMFh5MREmhlK88Ijx0q3Jyw40WycRQOr2keAp8FAbgP9yHmUeizF1ERgfHFigbm&#10;KxfrG363csWiOdO4cQafhVceER4CDBGA8blB50/8fr1G66jdabuNc7m8FpEXyXh6xUOAhwAPAR4C&#10;XzcCvH2yr1t+PO55CPAQ4CHAQ4AXyXg6wEOAhwAPAR4CXzcCvEj2dcuPxz0PAR4CPAR4CPAiGU8H&#10;eAjwEOAhwEPg60aAF8m+bvnxuOchwEOAhwAPgf/7SAZuCHydWYqnfxrmy9ULcPlb5uvStlHfMNaR&#10;57ltuWfuQLf7C73XLPd8T/l/3XPb9fax9exh4Bi9EbbPngNeDR4CPATGHgEYX/r6dSk3L2+MPQ9c&#10;tchRJIO7CeTHPP5TBXjhOG/7DYsU9HQUFmy2947/suMZiGHx3vabFyjo6Cks2mDvHTeaeNZTFHO3&#10;2XiBzMCzSHB7c1E1nvowU08H7tOnFvJ14EwKl+hx3T6nqgZ3pv619Kdw5B0B5rx2ZrsbD8ZpTpse&#10;o3pEQlM9J0+lcE+O2E3o+e/ZJfc48L4YSwRgfHGct8OGBep6euoLNjh4xxV/3njGSKvhHkI3m5cB&#10;WESyPnxlblLkfTcHSyOdc6/aOXtigHNIez8G/7RcxfRqKu6zz4eoXlj9WLTghktZxQUpF1dAkXbq&#10;X2g8o8YwdbtIwbWuWUUfU5y+g14cUx9xPIM73zzzgr9brU7zjgnngvuy0ENNUlBTCw1NqGTxeHhr&#10;TkQ4foO2/OBzhnBvSfBPC+VU2ITA4aAQCr23ojgp0scevcuMCQTWs1Jt/tU33D1Oy1IYfW2Vea8i&#10;77mClnVOJY3kPSvOZc2r+S8j0FkS/MtCla0uqY2fYchCjWGGxyL5Nri+LP4YdfE7OPKY4TjEM7IB&#10;apm6pFCeEGKg1XAfviov6ek9t+OWRqtPvQJvPrMqzCMZmIihxDACFRHXfeObxh5G8IJdUvSbotik&#10;rBq2r26OnTZRvPC6Q2HtWvZPatPvnzuwVkNBRW/Tob8fpNRG/abZ/GCfwZYvZn5GjmFbDA6F4bV+&#10;i6pNeXDux3UaSooIuwHptU/sEXbXcD8/a82JiZuybcV8bm8m+iLRQ03XM9/1MeBlOdOhVlvOU78p&#10;u9fSvqFObC9KCUiHZGTEhbhXLrTh8YD0kuaufvCOBNwaY4cBTWCMsR9I/+/vai586bZHGeIXlpCd&#10;O0+8LjyumHsSrCaY3T0ocUmB8tjrvnFNY9oyr7EvDgG4tSgpKb0oNSqrpnc8maPEMINfgaOxj8pN&#10;f+B0YJ2WAsnRPEjPjbJf0PzgoMFYzs/6W4rSotPfxkbl1JCeb4QZaDWYnE0QxwiUR9zzjae+cszK&#10;MBDzY17Ihoo5HtNKslOOCrEr955bbAN93fbcm16xdI304IrfpGbXdBE5anRsKvWUxDyIymsgsGqt&#10;tz7vRWRKDcs6Y8MN21Y6SmJCn+fV97KqSGjIi41IqWJZh/771pcnVTd75OFpf+3NcFZUdM6gtFIR&#10;vFt7d3DFULKjQI+j9tniwbgCsSPlgpoxtoCxhva3xhyXNfMtHvJXYnvFh8p2rnWvqwC7Z09w+eB3&#10;QyMZicWONOdlJxCTGYn5cIIC0inELu1iWjmpTqkz3Aa5+Jh51XFqdkx4+xcbYegGWfMz/BNiL644&#10;IzW3hjxsGq9C7CmJe/A8t6GXhT0QextyX0S8rmFVhxv+epuLM9KyazpoSDLU6oYYO20I0raLGRJQ&#10;htLiaJ+Mq9EA3JZ27ahHFd0srr8t49bRcyX0MzsBMQXNReqYz3oxnMAsI/OVc6exfBmOX3Luqu/0&#10;MJy9HscVNFxXFp5lZGo8l9mz2eTmJk6ba7hObyaTp7WHkyS2ZUTekltrpDqZa3a+UPRIb9riwyLf&#10;MXpNG65PCX+lv01/6EslKLSsqgxHV+sOhUnlOx12j5ILK+uvkeAa3vH9gKENjp7kODU7esb+5RYY&#10;uUE2LDH6BMUvpqC9aB5GaOwdNQ03KIFZBubG86bxs3jEDsU/bd6qdQsxrOpwgzm/uIK2rjqG23Uh&#10;piTGGqC+qthLZ85Ekd75oxS4rzb2kt3lqGFvTnDTb17dMUIA8eyJi3YuVRpryY8RfyNqRlB55S7B&#10;wJcfh++VwQ0ZocGaHD/Qzpa6oNzmn0xlwWXzrIuozsG9C8fMSNlRY//3cbLBcWqWfX++9BoM3CA7&#10;lkfwCbsm/6/+PiJ/1lefHeruYG251XCJoeVx94hcXB9putVbHut9JyghFw/Vpz245uLicikkr7Ui&#10;3ts7OCG9EmpPfeB2ycXFPeQ9adETJjS+j/G2P363kLxPBhJMsmMD3ey32ngXtuHywl1svlNCqRjZ&#10;3EioHZJEB/c1ZIW6O9o7nra33m976kZgQiHb3DAYn3Pv+G8n7bYt2XYjYzDHpLM04k8bh6BCAmmt&#10;Fpd0wWiWyr7girHObuFapeDWvHunj578ZesSS/eMgV1KuLc04rTNqcBC0uQDbky5sF5E5VBIBcsk&#10;Q3raiGcPVNm2/BtuBI/PdDGky3KwDKnty3RRov3NGvyESJH2Z1CN656P7IPJqsYbpv+hOXFYLsaE&#10;GRsebzdZNp06Ze2rTrh01OaPIcByTnSCkOgUDlYRUPxoUTTt6BVuB4myJ7cuFEFJ62w9/eB9K936&#10;BDOD4pwvpCayq+p74dRpD98A7AVbm9PUrDO4l5kNIgJjYsvs7ZFls0O0jlD/PuGB21GHu4WttQk3&#10;bIzmKA2kerHoO8gCyI7ydTq4/25+d22K98kdOiIoEZ0dJ72TKglUE0XcyMtAN7uDSJ2X7sBpKFHz&#10;I1ijCt5je3HzlJNnYEgA1nGv6dZt++4WDNo9029BGgLZT+383ju/B5cb7vKTkZKEktFB94Rqylid&#10;gRt830kCBNmO8nV2PH39boCXk+1hx4F8aaafEEH3Yr3/OEjLGyK15sLYey4ODo7O5+2t91o7uIdm&#10;VpN8GEKEPYeM9aqvNsSabEAiOut3WYKya6uhCvkXCZuIegbJEv34kghHIznkEyMH38QSPNhKT/S1&#10;p/xi7/08pwEJDUAzY9wstVBzDt0roGg+DFQi1tv+4P3CsXK2bJY2hy/0d33wtznolt6AbKkQm9Kd&#10;TdGQvIlbBnXLgdGy5tBGCPVZj5ytlqARQM2xBV2goZ6avMQwp3XIT2tOuF528nyckP76pf9xQzSE&#10;NvbM7R5cTSXWx50yNLSPqQM/Edsz3EzkqXIZ2HUf1idiRfgvJ4PLu+Ca4N2Dm/Mw3PfOQ18c0nDO&#10;ICDt95c/3KsMODgQDHYh/83SUxN+6mhwSS8M9qsUocEdoI48D1MIWuWcQdoc6S8N3qsJQYoMNrSY&#10;Mt9bF34Esz2AZp+HUpXlPlZ/F66u5mPwESS1Aa1qF/axob2X2IWrrSmLdFQDv6k5RpYhPyEaAX4u&#10;e3ZSzdQ5obgG/EblZDz3yUg0iCUB21efTGik63p/oa/ZmvMgPWpgo8jj6KmEeuJQYEchbIb7ZAPt&#10;UTR/78UrJ+xvPU3JoKg0pGwXObD7ycagGPI2fEehrz33jpWyhnV4FclU+ppiTqii1zklN1Ash+GO&#10;HVPSHNsj+43AvuYMf+dzBwwQ0zb9G+tx4YbHeQsNCDJA5MKi790F4ZdPHTCQBbuBBoeO2dr87fMw&#10;+KGvizXyi6yh4wuwYUNszvBzptRZ9fdNrwvXbp3foQyh1c4nd7BBtas8+IjanuBqMjqIH9u8mpKz&#10;A7Piqqc2LzH4/DrgczCGJy5fdboZnvA6/eU9e0NZCL3ZI3dg75mBGyS2Z2OtNMWtwxHPhdCMtleV&#10;N3RKbKZIaMgnxN76t8HOe3UR3Og9W29ltOM6NdvwavKWFbElF7tfGdK0wmYjTphTDofrFcm9KO/H&#10;ZtRSchdAfqE12KMCRm/qnN7EZA8NOKujyhA00C+K7g3dxAUbzDtNsXk9gGxvXVaws5Uu4k1onBvi&#10;0Rjt/nK6TwaxMeKhmtpRgP1ezT56oFvE8oDtAGv03oDyblJTnEQyUkWwK75YnBrJSL/0f8Aag+4t&#10;tg0vp3hAxD0pQtA616x2Cp/Euhj7JTQZKCSLpcNxeIeIHRlXNru+7YaJ+IRTsjRqQawIsKBDvKc6&#10;2Eacu/QWMrmWDOfVXAygxW2CqxGZMi4Amc3XskDwxiecBGY7EMmIpQEW8rTZN8Tq4D3i7PdCB6kg&#10;eC6hOjs64hxEGlzKeQOkj6qnEwYyd5oijwAZkr0SVULdWW76w4IlB+2z0UR2f0aCtCzVTZAqEwEn&#10;Sxa7ZFA3lYl14T//QHJeZK029S3hOuNjGBecRDK0uVsWjkKKrMCDO9hsDYphv4fbPFk6g8rQX4A1&#10;hsSXIGpPKgxCDjvSnNgj+0hGa9pqFth3yLi1qyYvu6KdyI4BGLg/c9LgKbKOkmhA7C0PtkaGm0vI&#10;Y1kQdsh1FC2wecABEztq8vIq2tvYuCmSY6FxvjCx7snZ2+TsU465GoglcHd5wF40LdoM3CApL4nW&#10;25DhXeKGWDpSGLpssmOhjWTtuR4W6EF/S9b0inAbJC3CJryCFhNVVhwO16v2DOdVgwoDd3z03YMY&#10;N5ioeGQDqTErpJCMphucdSSfV0NDqidimvqoXqE8eO8haoxAOO7IcFk8ppGMm0UmQLgzO+hKrr6+&#10;qjh1axAlNVtPXRzCp8XnNHCXqi8kIiHCMAVaZr4KdTEIJSIpKwZBn6qbqJn6XcUpT3JoYgafhI6h&#10;CQbCJb0roR7rHRZROoteFS9briQItb5LeFkJ6Vvoy5O6DVKxsxMg5e8WKYlQvhHA6C43nq8kgx6A&#10;BdyFsUVk/p+pbM4DiWr/9oydq6X5e/ONTdICzCJff1Fq0rJv5whCne+SHlVijC2WUPa02kveJJSh&#10;v9OZI0JhD4XR+s54zmwZ0uQWKXBP3j/fiRg6pbYwbByuTHscr7tu4QwWG7vM47Go+ur1iPLlPw5J&#10;Ia809DenxzzAgX/EX3/0hpon2/omIlZth74s1zTgvsbC18+9bA3XuGQyyt1gM1Lgl1yyZvOTR3GD&#10;B8sAJxGTd3+nTtmv6se9TYdMF2FQIOcl+m4txthE9xuumeRiuDJYVURp3qwpFFKoKTIqMyGoJqus&#10;EVlWGTODEtXZ6/wo8OK+hSTnQym40upmpmdcOCXN0h65w2OOsb4SsHmUEGauuiy6i0NnIiI3+xtq&#10;MgKKX87Y+uByCMp5klJMsxsvomi8RBUs+6KEMXPnyk7IZeemBCeLTsL53bj2pIh87BcluWz/ahlE&#10;RpzCIiI3X0mKsoDMLyY5QwRiiTbgTMfq9qOHPvu0qd6GhF1pbRN1WZARlhOBl6T7ve1NoOsTvPoC&#10;VSkaB4KSXrJljSqUefdWVBEpqZ1UuOWwv7dbbIWmHGkTuB+ffeeXn27jwPPNe/66sm8+i8MqKAkd&#10;8336UFFYYGINhfYkKaX5M6D82BdZ5J0RuLcoNlh0rdHgBjNKSEScvmPcadLw2lxFMrinKONpbnN+&#10;hBfY76IUt+iejb87O1uqCfdzF8lGxnlfV1sTHiJ0dg4slKOlZ88nTVSZlskah90Pa6Chzg8xARno&#10;7ZtXKpPlgi96k1ELLViqNn3QofX1EBcpzxxEZeL0BZsv/bVRbdLn8XkIW3wah0IPLwBxNyfmRS56&#10;zd6VCiR24O6iN89rMUuWzqUJRIBdVeWZA2mWKIHpGjsu2ZmrMVQSQlF0cPwumk0j7kSAElb/bvcq&#10;APVbn8Bk5E4NuDo+sNDGxxVMymu9whLqkW0CuPl14G1lsyXssvuGkiYUBv5+0DksJyPhQfwIzxei&#10;JBZZHKjyji6hLLyDY2QBUruMlakWzyfx3Zlr62ei4NqEoPDaQWC5Q2FMa4+hQaH4MTpmW41U0Chk&#10;Z+XudfegVGSMwbSMIemRQTJiBiYrL/xWDcLnJnyoYrzFwkHLKCkDaxsT6Nm5DcuN9rpGFjb3odBS&#10;UiCVlYNvR9Zd8BUioc2rVEQhZIvovpt7UBqOW1WHe0qzY/LxEHryJLocQj5xJTVNNIRPyCkc+UUT&#10;At9sPLFn/hTEitsyPI/9FQbGk8r7/jptqiDA2vtNUTcxN0XnBz1MqSTlG/S8j3rQprIMnXwzKI00&#10;v+ksjE2TW681bTydKMfJ2yRnSmiqLYWm79p68DejaSMW6Kg+FJljZKF78WrS07TadetJ4/4+Ah4P&#10;qa5bqMIm2MCdOfEBuTM2nFhImS4Qa7KjciH5g3O/GYgE/bjCYplvjWny0/kl9bb/OCqOR/oxOe5u&#10;sF5MGch0l2enZUOK5+diBuMsrvitjM66yYMKgpLUs2TGLrEsKbB6l706oqojKwIqa/etQUd544Ie&#10;xZxYt5M/5WHRCnuPTZopXv6eEffjjqyzkKmND3+553snicHrNDgjJaRi8aenBZIw8veJKs4+GV4L&#10;zBqN2w9Hvds5W0Owvz4h5Nb8tamzhp6mgGtfhwTmipufWco+BXGkjHD63dgaFJFQ+/bpvbACuQ1W&#10;5jYGFXeenvBiDuXYkua0wzT1RswASkhihjQE5TIP0hy4KT60xv47SeJnbe2v3rFdc+e2hfPfF6xX&#10;KoBxwHi6OJhQ/eZp0MOCmVuszA4ZVNx+6vEPd8pOBg0Mwju6QCaFII3hi0nKguFrbQ24GA2aPgJx&#10;gE/AdFad5OYbki4dPxZVCTZ6jrrbbZRje3kASkDZcPsGxcfhYdFFG/Yq45PuvtT646KGbOUGv0dx&#10;x40tpuWEhilveSg5noEM4mpORgaoJCm3isXVQCNDkdOvUFIr7C46W/TdvXzneUlrH9xRERcRO/vP&#10;hycMJNjg1FWW9ToX0lqpiaFUbCnPSa8VN9VWmTjwJS4rrn3RHNL6DDl78I+Dpt9dSGj4Fw4Q9Jdl&#10;R+aKLFmpQVryAKW1NKcQEl+kozKwlkhsy0ptWKRCYrcfn+d//Kj9YdMtpxM+MZocwz3vorA16zfq&#10;TeUUagb1BGUNN+4E9PAxd1+8yX76qPF7w7kTMcvMN2CgYn/vuKL+qsSH9Vbr5wuPgsYoPkUJz1+x&#10;DQqPeNMKwZVx99NNGSxy9lQmPgnCqVlsAsuMoyA1lp+OiUEBBbhrs9w2Tetnh606HB8/GhPSo8Fi&#10;xAyg1ZbNkWHlvdi2LCCusf3ys5RUv+PrFIsDj21ZfSiAnMM8Ti4OpE/ftjHdmTb/mIO59gjPUaGE&#10;pmJmAQY/FFe2MLrkD6MkL8X2iAhreXXXPHH+8WwcklbjdPGksTRiJbUhllpu2SxuFUTJGlluVsY/&#10;w0YWdBRFuBesMNdRXWJupoqP9Y/Or058+n7LwCL/aLSF1bdcRTIyjriciPicNvpuwc2Z958WDi7R&#10;jhe7YEGbH7P8yNk/DupPbYj3veoemCG89c7N3fPQbCcBLSVZBZD8goEZWH9lQQJOdpm24uDGQlvO&#10;i+qFpDkQTHgfdLl2ndPvFhofvLGJbJPJWzNd1nByGx+ljsRPIWxun+lvLnmfBSkuG5iB9X8qSCiG&#10;lmmoiA/0tDnjRdv6xTMRVSPk+V1u3OJkZ65Rcwab/IkB/B0fXka3bTOgbhqNUEAoSR0zS5AwWRt1&#10;6+wJ7yn71qoIQBOm6G34GWzwvngY6uOPbVq9ev5ArB0hlZF/Jqi6ep8Y2LRrKU0KSFpuvmxYtCKW&#10;RHs/w2M2IH+CqyMOOcW2jVUW8Ai4HjuD6snz++XkHfxSYx0Ol3DGjvQI+o18MmIGiPi6ygpozkod&#10;+UmMSXPQMlz+9H4a2NlFCc1c9L1TaMozZ5NpRXduBWW1jZuL63jvd/bIHcjEWIPdmJsFoChBZZ21&#10;wNZw2dkldHvJcEtDZTta2WLZfOom+ojEAvdVPDn3i0c+SKFZ9cvFg4tJ+RBwd01J9nyZ6axcLP80&#10;XeNNqr3JXrdv+KeoHlqvLMAvobd2p1pjzGNvVyzOZKUS07yAETE6/CPuIpmg8rcWq2TxUZftLkVV&#10;DOxU9TVl374eJaOlPLic2t3WOez2fNrNrZFz348vfHwhXPLYmZ927T302+G9m5aqiHF07JxPQGgi&#10;xCcowEceisOEtuZGSFB08sCMrLcmOm7CHkPS2mNXSVKlwab5EJJzobVcTZIdv2OZ8UGmxScgKADx&#10;TxSgqg+hrbERD4lOHjjMBNckPZqwdhVpiay/JD3bYLUmVJjwqMp4+dwZw9nt/BAV0G+5mvbuQXZ9&#10;Yvh31IylFuZI5n1mZLK2iSF5gU54/vr9YBP+mf0+72l7DZW50ilOuQCHCDMfuHs8yKxjOUEWUl65&#10;2eCu9583/D4e2KA3ZSgrxI/JgS9qZX9Ys2jKBLjy1WO03gKy5SPnh7xvPsn/vNd+A8fEoUGxgQlu&#10;qcgGRzYJLS2U94lgQjuOweXCgzY4ZqQRzkZi2iNlAG7MePKiatUuq6XM9mI5aBnu+hT68j0ljQsF&#10;thB27zcljWg5+JZTjQX1aNwg3FKaXYCHOhpaqMljhPbm9uH7ZIw8Jy1FYY3tJ3YpQxl+oZnNg2sv&#10;/biPuW+hdb/8oD+qJbzeIn8HB88isA9n4XzlB50pZOfTnv8qqXiSIOuNKJSEttlOHSjX/ewr9W16&#10;JC6E56621MeHYUNnrqfJ9eACPq6qcul1hDX2XjlnpYyLO2tutNba0dnFxfmktfGWq5DpQYpiTVHS&#10;AskVZTERsTkVRSk+vnEgEUBklpaBIsgvjHieXVGS5OP1ktEhO0Zsw92dbfTHfoklj+x/u/f6eaDf&#10;wxBQQp8nZmRmZuYU1uLZrQBKqK80Uq57m11COqTYWxRyJ01Rs/NNNvlxFLiv5oX7K23rZWRNEJ57&#10;4MwuhY7Mp09zjVeT8q0+c+ETV1++TbkyKbuCdHNoZ3HIg1RFDehN3kfybBiMndyzDK2/JY/v+Obu&#10;89iliM984ZerR83MpGUY7BFG+6C+W0Xazh1dIV0NtQRYvf7BHYupqTLo+estzMBMTHz92N2mMYTN&#10;zjz/ExaHf7LY6ZnCchaFktXfYZp98dIE5mFb0XCB/GSwGXA7a9kPi0kAwp0Z2J0b9x1Y/5t3Dndp&#10;kzC+pQFxR4zdEqUPdI6+rwtPPiZLKuwNiiNxocTkNHRlIVzENbeghPSECG+XK5HVEmio/W3Ky5SY&#10;2PetDGxwEltbHkZ6uD1yZ9qd+C4aM+W07+2licnvcOQbdPvxOQ9dH89zvbKbfnUBbJYTBpvmpOXW&#10;UJ/IMuonPS31jTP2WG/XFh2RRIiIhOnQGuYGGybP0piNhvKDrnkGJqQmRnhfuBJZLyEKteelvEx4&#10;EQuyOBh5TgbCF1bY/Lun03e91y+5xlaR+AeDvESPv3K3hrr8MI/ZcshwDocLtyXb88RP/kUQpLnn&#10;1rl9SFPgkHV1dvDfR/94PEMJQ5sUy0gpRbXMthmjtXcdNqOKhpwJor5pw/jmelCYYX5MoL0iI8of&#10;OWkIiuZu50cJWeAICKje1178wsN+t4EiOLSsbXLkcnBWHe1BYmL7u8CT27XFdc3tbsaW48nnNNvz&#10;gk6a64prW9h5xpV3dTYUJD/D2oFTz8hqrN2d6Izy5vr8BNI5aPIvMXn1Pe1lqWEuu5GzI2jl3S5h&#10;qWUk6oSal26UU3V0cGpYuCSCI6+sCrElL/B3E4Ptx86ftrWy981tai0IPW9hbHLk7MWTttaOQXnt&#10;1NMPg0dwmJ+25iLpfmRVAWgP7E2MzY+dPW+739Y3u7X1w6PzOw1MDp2/ePKI9bnAvBb67pLOozC+&#10;SBccNjJe5fGO+RE2mJvzXoSSgP3Kq9yyaC//RE60LFl8PonZhbYcto9UgwycM6jHBweR66l55qCL&#10;FldUNHXNorv7eBi4yBFDNVNsQQ8jbSA2prvtXmx+9HdrW5eXg9cuE+vjL5ho6lr75Q7RARbHaHB5&#10;zwNunttNPuAPTqib2nncf5RSQQW5r738dZiz1YD5JBY0ICodfuMIcrYXQhva+yQUc2JQQ1ggtpdn&#10;RN8jHS4GqWVWzmFkuwRW+dzV2lhR0XC3/bXw3Mbe3soYp82KiquPeCaRbn0dYoPkG2mZ2TK4LpZD&#10;e2TYLC3Lfe0lScE3bEkno0mGnACOkg0YGmtnQj4rhjE8h/VxPHTk5IXzdgdtnR9l1VNu9ya2FycG&#10;XyPjSQMFmTrLlollERdOnjiw2dz2iu/DIF/Xs44eL4o54aq3oSCBdA6aLMGYvIae1vLUR867wZI7&#10;mYfX5aR2hrtBcOgn0vVnQ0VVg90ObuHvmnu7amL+NlFUNTzilUy6r3zIJz0N+YnPbtkN0Ip+M4gb&#10;EV+R6Hf+yF6rIycvnj9ud94npqCJ4oQ55nCoalPOhjIcOaE1XbPonSMjw+gBCchYOrfQk4c96En3&#10;C/gOcJj4BGu3mqQRq+18XmQABWag1S3tFW+i/c9bDIQAOs0ZygC7k9Ejc8Lj9xURX/78pltMeTu4&#10;daKmqiTvTQZS0lMQ2/5+8AD1GDBAOnyKnEDsak1wdoj8NAZNjmsTyBlVxe0BJcTWl6ccnjfR0kL+&#10;RL5LhWnhMNKMuAccts88kpEp99YEn2QU50bMF+/DLxkBSiSjvpjzJbPK4+1fRoDL1UWOljrGrxKh&#10;4tEf6wKmbjaUQ4tNx2BmzpqrqY0UHb0V2w79qN1Ju3YxWi46i96k1K4wWDizPvpBzyrdf+nUAce9&#10;6Ct6E1yrt2ahZG10VM+qBTRLAf3NKZH+izYY/AtrpBxzz2nFjvJ8PlU5Jjv9nDbCq8dDgIfAfw2B&#10;ryqSdb69ewpb1tyCJ19YTFNgQnFs3qxNC0THTj6T55n8YNUW7fn79ZKNu5dxfUBq7BjhrCX+eWtP&#10;WbVHe551LjE8RNntI30Jf0oOZfSsCWfNfq5a4GS0A7ixdMdvN4uhDM/frCwt9xwKLBya99tZmFQ7&#10;V30a2zzVz8U1jw4PAR4CXwYCX1UkmzRr6eal0OMTO384jw2JSQWpHpkZqbFhdz3OOfyVrbJngwoH&#10;t5RzDDtKSOX727E+f//9929GMlwdIOeYxJhWFJq76/Zjn78vXvnNiPYNIbjh7ZPHqqbkZP0vt4CT&#10;0X/5+Nx9EFcIw+0f4x76+Nx2t1ChD1mEisin+I3Lub8H68vtNo8zDhCgz+bg4ANelf9DBL6qSIaS&#10;Wnbi7uvI86biH/zszBbrbP/t71uhuYRvlh84c2rLXPZHyv4P5dtTGffoselGSrr81wwAseL5P4XL&#10;fzakuVrsa+4Oj3fWCMD4isyYQKxfKgThkq85O/s+DE2tJOcv8goPgeEIoMA+HQ+X/y4Cdc9t90Su&#10;wV7+js2NFv2F3uv391yKtZ6LzIPAV/tiTbz/NhrhvTfD8Rzv9v+7Evx/7VkfvhG8CkTTe9Qk8Rli&#10;Y7nq8v+K7H+z37xI9t+UK69XPAR4CPAQ+P9B4KtaXfz/EQuvpzwEeAjwEOAhwDECvEjGMVS8ijwE&#10;eAjwEOAh8EUiwItkX6RYeEzxEOAhwEOAhwDHCPAiGcdQff0VYXzp69eln/eSXBao9eNLM1+Tr73k&#10;FR4CPAR4CIwCAfaRDCY0f2r5F94j+7fojgJM+k/Bq3ifWtndazxm1Fg3BOOL47wdNixQ19NTX7DB&#10;wTuu+F+NZyCGxXvbb16goKOnsGiDvXccs3gGXt5Uon8tR+WnQPId0EwL3JntbixC/5VlCNuHeT6T&#10;JHhkeAjwEBgHBJhGMtJ5jgcep35cobb6yhvwlM9nKuNJF+4tCf5poZapSwpu/CYCML4yMzYE62S9&#10;Qn3+lUzWTpcdpp0lwb8sVNnqkto4Yn6pMczwWCTfBteXxR+jLn4HRx4z/JfiGTWGqdtFCq51zSr6&#10;mOL0HfTimDqTeMY374ekmpqayizsTkhDWxvcwVUU4BqSxwpVuCbWKw1jSrpgF1pyMvIj+L7mkjHb&#10;h3nYyYL3dx4CPAS+XASYRjLwxvg3c75BZUfFFX/WpwjHk25/S1FadPrb2KicmnF8FJRfZOYsTEf2&#10;vTjwPsLoCtxalJSUXpQalcXmXU6GZCgxzODXMLyWfVRu+gOnA+u0FBT1Nh36+0F6bpT9guYHBw0+&#10;3/yMHMO2GBwC7PwWVZvy4NyP6zSUSOwEpNc+sddsfrBvzdD5GUpITAqDwUhNF5sMafxw7FcDcE42&#10;5XJQYjPT92uJpfGBU7fuolw8KThl2gzwPWYa+iu4pWV0ysL7mofA/zMCzFcX+dHTpBVVZk/93Ohw&#10;QRcm5N13j2vkmEN+yRUOkRlpr+7smis4bpc3Ic73m3lqSiIcs8W0IkpqxamAjNRnd6zUuH/SHLxa&#10;VNkos+tO6qMrh7cunTWFrsOoKbOWbvvN42nqnV2ynU3t/SOe8nHeye6G0lYZy5upEZcPW+jPor+Q&#10;BYVWQNiJjb1jOauzrp1JmJLUW79pCSBYG+ITVcGE49a3Iam6m3TYvaXEOdu8mjwEeAh8BQiw3yf7&#10;YjsBt6VdO+pRxZUT5hdX0NZVxwiPWxwbW7RQ/GIK2ovmYYRGICaUwCwDc+N501g9qI3inzZv1bqF&#10;tPc0jm0HaFoTnmVkajxXkuXcaOK0uYbr9GYyqYMSVF9/eLsiBBX7u0Xk9DAQPNyc8bBgqZn6GIwi&#10;xg0HXsM8BHgIjD0CI3CRY8/ESFrsq4q9dOZMVNdIvuV985UigJJbZbkJA5hPfhD8unlYJ3pr46N6&#10;tizjXTH8lYqXxzYPgREjwGEk627IfHDB+jsllLTOVod/4soItAPivvrsUHcHa8uthksMLY+7R+Ti&#10;hr26MpS/vubC2HsuDg6OzuftrfdaO7iHZlbTtUn5gAnd3vJY7ztBCbl4qD7twTUXF5dLIe/JWQDI&#10;5pCvs+Pp63cDvJxsDzt6x5fiBxerYEL9+1hv+4P3Cyl7f334yuzYQDf7rTbehW24vHAXG9BHFSOb&#10;Gwm13XQ8s+sjaVPqtI2to7OTg+2pe6+r8MxFAnaMYtwstZDsOhGzU8GvK8gcAhIhZ9aLyBk5BGY3&#10;kKkTCY2A3z8O3i2g2atENpx8L5w67eEbgL1ga3OaTSJibYglOY9PRGf9LkukbDWk5ANK2EbUj3ty&#10;5bD0Q+uQ2pZMF0Oa5EIly5BKEgK0mYqg2nDe+CSWmv+yGKwdJl27/bJmyKystyAsBLNj6YyvZMI9&#10;YpvlfchDgIfAMARYvvTZEGOnDUFqO48dsz6KPBPuc3GvLvJmteaegELKK+9dH/xtDrqlNyBvbxOb&#10;0p1N0ZC8iVsG6Vl3JqW3MtpxnZpteDXyKDv4qiUXu18Z0rTCZlO/4oAuTK6jbRfTMECG2J6NtdIU&#10;tw6vIzfcFG2vKm/olNgM/ttblxXsbKWLDOghY2wB8vg7sacmLzHMaR3SozUnXC87eT5OSH/90v+4&#10;IRpCG3vmdlP7wK6PJLprrAMLupAviL1NSc6rkPfRMXYxrYwxIPYUYAFSkPiR8DrKq+VIxe63rqt/&#10;Da8B0BJ7698GO5PRxtC8mdvXnnvHSlnDOryKxFxfU8wJVfQ6p+QGZnj35XnoI9im1XeRH7zvKg8+&#10;ooygILvKObWVhZjG6A1YYheutiYv+AjpeXhVh/CP9e29fV3gye+yZyfVQPeWnYwsAlfFkgQGqhZG&#10;nlxl6BxXXtPYTlYPpICnog9Au4NrkH93FGB3kN5N34Et6KDhkdiR4rwTm0dSy/YMZwOSphvwHpge&#10;IzHymuEh8EUjALHkjhwtaF0eoSb6HHD0kPJRksMFbuV7NfvoJqrPIZYHbAd/Re8NKO9m0nJ7rocF&#10;ekgFYkW4DRKWbMIrSC2xpTtQhzaSAV92QY02fvR/wBpjoCVuWZSYROzIcFk8GMlIDJLrQIttw8sp&#10;IYVYEoBsxqxzzWon1WDXR2J15NHFaFNsQc+g560LPwImDswjGfDadTH2IH1BcXtAyQB4HRmX15xP&#10;pnHPLRnOq+kjGS7lPPDRg73uL8AaQ+JLXN8yg7s3w1mRBoGej37bSekQaJN/ckmBl0khk+a4iNsE&#10;V1PGNowapIgGgvRPJjRSK3yKPAJy5dFqtF0GsVx//zDloY1kMLE6eA/SBfHFzmmDWBGrwn8+RuWB&#10;F8m+aKfDY46HwJgjwMnq4nRNLUVq6ttEjNH3BzYoQkVh9xOqwBnUoCu5+vqq4tQFHZTUbD11cQif&#10;Fp/TwDgVo+1NoOsTvPoCVSmBQTeJkl6yZY0qlHn3VlTRYH48c7qMHSxKWMfq9qOHPvu06Xb8S2ub&#10;KAuXKCERcSbJADLzVaZTEg1QIpKyYhD0qbqJgNBh00e4tyjSw6tsickSJYGBZa0JQsLCQqyjAEpS&#10;f9duY3RxuH8cpctwQ+rDIhMzdeHBDyeKSAzhV1Rnr/OjwIv7FtJm5+FKq5tJvA4vcH9vz6QVC5RI&#10;uZow/o3nLyf8cWAgYnPrys55rJ7IENX+7RkX2tZ8Y5M0jUCHMoISVl9pSVoVvBWS0UzSDLg5K/JB&#10;NgThc6+Hp7aRV0/hzjfP7qiZsH5NDSW9fM9B/SHp+KTk+/UrWfHAcVTmVeQhwEPga0OAk0hG3ycU&#10;RnOlFnjC6t3HTy1FGU9zm/MjvC6BrSpycYvu2fi7s7OlmjDDzG64pzQ7Jh8PoSdPosup4xNXUtNE&#10;Q/iEnEIckxxsGrpM0zz4MTpmm1epiELIfth9N/egNBwTD8+pnOAeNn3srX37KgYvvUB+GpdQogTn&#10;Gu/doIh/HBSWgxw8h3HvoioXGqnQBDIGTKKQLm41UkGjkC20u9fdg1JBYGJR4G82+eyZjzQKN2d6&#10;nvs9rAxM6az/OrZZgTUhTgHitJ7w3LW7DUHlWp/H8bXg2SmQnRH+0ubWTTD9rQ0PSqhFohtclxiY&#10;sNxMR5LNTpfEos1b6dPxycn3WlM45YZXj4cAD4H/FAJcul+k74JS8koYCN/Uhsc31ZZC0xduPfjb&#10;sPKzkRyjpsENTuATMBDv6KLPCkGJScqC6Qeupr6FWQ7CAN0uFlkKMKE6M+Tq71deds0xO3TIfKE4&#10;m6kRO2GSGWbRx86ajyUssjtYtY+SNbLcrAwlYYPANKWvITm6cZOR8uDEjtmnREJtZojLmSuxnXPM&#10;bQ6Z67E8O4USwqhqzRJDQf24pBs/HXsMBhGqR8+f2Tjrs58Unjxn7VZk5Rn37G5MGRGuSnxYb2Wy&#10;2XTHenEo1+9+UiUMwbXJgS+XWbBP2Riajk9Nvke2z3iFhwAPgf9DBEYQycgoKRpozSINgUuScqs4&#10;vpYRJTQVMwt89KG4soXR3AujJC/F+hAwQpfZcSEYn3PbxnRn2vxjDubaY3lojEUf+zrb2iGou62z&#10;m6uDbSQM+SWXmlmqQfkhL9IbSuIeCWxZKs0u764fn3fXZrltmtbPDlt1OD5nBvfVPDv749/pYFfK&#10;0NH75KrpCJnKEMvNbtkdn03pUbL6O3aCfcyy0LsxOdnPsY0rVs4Vnb7MZD8YFvkHRxe1VSZGFlmt&#10;0eLksB9dOv4nXvL9ZxMijxAPgS8TgRFEsr6Whrp29IJlalKTkLCEy4mIz2mjD0tgIev+00IGN0Kh&#10;BJV11oKMNVx2Nv1MBm5pqGxHK1ssmy/CjKUBuiQ/zKB0vPc7e+QOZGKsIcEuIHAsDHLoZdFHtLza&#10;HDRUlpRdMZKjbcIa5kdN0EVhfu63wqYv153GbqbUk+f3y8k7+KXGOtO46GJfWdi501eRRV3TUxf3&#10;6YnzId3vrivJni4zfSITKFozXdbQ38LL8n8SP4WwvVELJbXEbA2SPBp168SJwGn7jOeACegUrY0/&#10;G0BQNDbUPxjbsWe1Kme3mdCk4990uRzMS77nWKN5FXkI/BcR4D6SwXU5Lwt1fz24eS5aUPlbi1Wy&#10;+KjLdpeiKgjUI099Tdm3r0fJaDFeKBPW2H5ilzKU4ReaSd75J5V+3Mfct9C6X37QZ7pHMkh3Mo0g&#10;aCZDcEtpdgEe6mho6aQ0TGhvbh/lPhkIvaz7OFF2keEKND7XJzCyYgS0hJVXmmxA5/udf6e5RYdt&#10;AIZbKrLTKyFCSwvlkBxMaMeBKSHL0lnsf+4Hz0wInI5wPnuQQgQm5Kc8LRYQZHoDyNhmfJAZBOFn&#10;489I5n3mk2SNHYbkE8yiWsgdVLhke2vHaSYrlTleDRaeZ/LDGmS10i/k44pV6pzM5AA15Fyg980n&#10;+f/qUwD/RUfC6xMPgX8VAdaRjF94CljJ66hvGHidpLs21vcW4Qf335YiIUdYY++Vc1bKuLiz5kZr&#10;rR2dXVycT1obb7kKmR5cKsVk0iCssPl3T6fveq9fco2tIu14gT2iRI+/creGuvwwj7zVwY4uUmeK&#10;kpYGmAzFRMTmVBSl+PjGNUyepTEbDeUHXfMMTEhNjPC+cCWyXkIUas9LeZnwIhZMSTgrcHdnG82x&#10;aDZ9RAkom528sF2xCOtw0ivmfT0B7sNXpDwMSgQBpj39ZdT/2rnfkCbCOA7g25teyF5kb6IXSnAM&#10;9sZCxBdF1O5NLJBVioQSR2mRZHAYddaLRcTMaqJMBKXSHAgVIYEzMnFWLtRQyj8zFEncplvq+Wdu&#10;ZGzz7LndqEszyxfKxfd5NfbneZ77PA/8trv7rsvllUWz185AnUSfKzyoOZ5t3Lfx/Qrqncn705NU&#10;881Vlc86ejqa68oqWiZ3aVTBj11vuxztnwJr+l8O9ddfvvhoXqXRnr1TkZ8iFopoyN/feLPI8np3&#10;8h7p99mWtYSUjPNHyDlO3aXMw/F7RdU7UgwFJ/aKscXcQ6v/nmPl28IXv98/4Z7gVbOTbi95PL0Q&#10;/86UoDVkZZOLhInHGIM2ft9kNMSTt/in+EXphHd4kZ8Sn+BD0k772lt7+mT+hYwrdQN/ux22zAYD&#10;QQACmxf4853WwtJE7/PqG2wec4Y13Ss1cbdqWobmfkZWyaejwc+t1cWMniJx4jQjW97YJ8/6rtO9&#10;EPI4G8xsntir+TpntjlGZmUJYZKR3XDcFSE4+NSUk5aYns3db3eHSDZKCI62WAtpSqdnrlXaB+ci&#10;Sz7HXSOlo9kHnW7viPNFLWeIhWoNnK2117MYnhnuiOWgSWaO5uodQ9Ph4Hh3UxmjFTNxWqasqXs8&#10;Ftbe6BiFwFi7zczm6MnQp9iSJ+9H28rzOEut3enyBOTHtU7WqvJqPEj343UhMjPsfPmQo8WEtYYu&#10;trV98ASjsZm8shYcpSiaKa6yu/hIxOsoyaIoA1vzzvfLukhdSZmtdVqqtY90ubVteexxrjbT2ieP&#10;jId99iLdgdLOgJTdljUxDbdq8vKw81yPJYvku6Xcn9h8jcxvjzWeql4Rpt/cNqamFzS4REw0CEDg&#10;PxFQk+PYfBnEJyEAAQhAAALbLfDv18m2e8YYHwIQgAAEICAXQCXDfoAABCAAAWULoJIpe/0wewhA&#10;AAIQQCXDHoAABCAAAWULoJIpe/0wewhAAAIQQCXDHoAABCAAAWULoJIpe/0wewhAAAIQQCXDHoAA&#10;BCAAAWULoJIpe/0wewhAAAIQQCXDHoAABCAAAWULfAc2r1dk9QUXLQAAAABJRU5ErkJgglBLAQIt&#10;ABQABgAIAAAAIQCxgme2CgEAABMCAAATAAAAAAAAAAAAAAAAAAAAAABbQ29udGVudF9UeXBlc10u&#10;eG1sUEsBAi0AFAAGAAgAAAAhADj9If/WAAAAlAEAAAsAAAAAAAAAAAAAAAAAOwEAAF9yZWxzLy5y&#10;ZWxzUEsBAi0AFAAGAAgAAAAhALpWDJbUAgAAyQgAAA4AAAAAAAAAAAAAAAAAOgIAAGRycy9lMm9E&#10;b2MueG1sUEsBAi0AFAAGAAgAAAAhAC5s8ADFAAAApQEAABkAAAAAAAAAAAAAAAAAOgUAAGRycy9f&#10;cmVscy9lMm9Eb2MueG1sLnJlbHNQSwECLQAUAAYACAAAACEAGtbrduAAAAAKAQAADwAAAAAAAAAA&#10;AAAAAAA2BgAAZHJzL2Rvd25yZXYueG1sUEsBAi0ACgAAAAAAAAAhAOjybqc97AAAPewAABQAAAAA&#10;AAAAAAAAAAAAQwcAAGRycy9tZWRpYS9pbWFnZTEucG5nUEsBAi0ACgAAAAAAAAAhAI30k1E8rAAA&#10;PKwAABQAAAAAAAAAAAAAAAAAsvMAAGRycy9tZWRpYS9pbWFnZTIucG5nUEsFBgAAAAAHAAcAvgEA&#10;ACCg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44424;height:21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/4wAAAANoAAAAPAAAAZHJzL2Rvd25yZXYueG1sRE/bagIx&#10;EH0v+A9hhL7VRAtVVqOIIhUK4vV93Iy7i5vJdhN12683guDTcDjXGU0aW4or1b5wrKHbUSCIU2cK&#10;zjTsd4uPAQgfkA2WjknDH3mYjFtvI0yMu/GGrtuQiRjCPkENeQhVIqVPc7LoO64ijtzJ1RZDhHUm&#10;TY23GG5L2VPqS1osODbkWNEsp/S8vVgNSsnL/3HQXR2+Pze/LJc/i/W8r/V7u5kOQQRqwkv8dC9N&#10;nA+PVx5Xju8AAAD//wMAUEsBAi0AFAAGAAgAAAAhANvh9svuAAAAhQEAABMAAAAAAAAAAAAAAAAA&#10;AAAAAFtDb250ZW50X1R5cGVzXS54bWxQSwECLQAUAAYACAAAACEAWvQsW78AAAAVAQAACwAAAAAA&#10;AAAAAAAAAAAfAQAAX3JlbHMvLnJlbHNQSwECLQAUAAYACAAAACEAYMJP+MAAAADaAAAADwAAAAAA&#10;AAAAAAAAAAAHAgAAZHJzL2Rvd25yZXYueG1sUEsFBgAAAAADAAMAtwAAAPQCAAAAAA==&#10;">
                  <v:imagedata r:id="rId10" o:title=""/>
                  <v:path arrowok="t"/>
                </v:shape>
                <v:shape id="图片 2" o:spid="_x0000_s1028" type="#_x0000_t75" style="position:absolute;top:21107;width:44119;height:13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IVDwQAAANoAAAAPAAAAZHJzL2Rvd25yZXYueG1sRI/BasMw&#10;EETvhfyD2EBvtZxATepGCaFQ3KPjBHLdWlvLxFo5lmq7f18FCj0OM/OG2e5n24mRBt86VrBKUhDE&#10;tdMtNwrOp/enDQgfkDV2jknBD3nY7xYPW8y1m/hIYxUaESHsc1RgQuhzKX1tyKJPXE8cvS83WAxR&#10;Do3UA04Rbju5TtNMWmw5Lhjs6c1Qfa2+rQJvbyhHUxadMUWfXT6nl/S5VOpxOR9eQQSaw3/4r/2h&#10;FazhfiXeALn7BQAA//8DAFBLAQItABQABgAIAAAAIQDb4fbL7gAAAIUBAAATAAAAAAAAAAAAAAAA&#10;AAAAAABbQ29udGVudF9UeXBlc10ueG1sUEsBAi0AFAAGAAgAAAAhAFr0LFu/AAAAFQEAAAsAAAAA&#10;AAAAAAAAAAAAHwEAAF9yZWxzLy5yZWxzUEsBAi0AFAAGAAgAAAAhAJYkhUPBAAAA2gAAAA8AAAAA&#10;AAAAAAAAAAAABwIAAGRycy9kb3ducmV2LnhtbFBLBQYAAAAAAwADALcAAAD1AgAAAAA=&#10;">
                  <v:imagedata r:id="rId11" o:title=""/>
                  <v:path arrowok="t"/>
                </v:shape>
                <w10:wrap type="topAndBottom"/>
              </v:group>
            </w:pict>
          </mc:Fallback>
        </mc:AlternateContent>
      </w:r>
      <w:r w:rsidR="001A6CAD">
        <w:rPr>
          <w:rFonts w:hint="eastAsia"/>
        </w:rPr>
        <w:t>为了让</w:t>
      </w:r>
      <w:r w:rsidR="001A6CAD">
        <w:rPr>
          <w:rFonts w:hint="eastAsia"/>
        </w:rPr>
        <w:t>memory</w:t>
      </w:r>
      <w:r w:rsidR="001A6CAD">
        <w:rPr>
          <w:rFonts w:hint="eastAsia"/>
        </w:rPr>
        <w:t>模块能够被更少但是更相关的记忆项线性表示，从而获得更有价值的表征，</w:t>
      </w:r>
      <w:r w:rsidR="008E2EE6">
        <w:rPr>
          <w:rFonts w:hint="eastAsia"/>
        </w:rPr>
        <w:t>我们对小权重项进行截断。如下图所示。该</w:t>
      </w:r>
      <w:r w:rsidR="008E2EE6">
        <w:rPr>
          <w:rFonts w:hint="eastAsia"/>
        </w:rPr>
        <w:t>shrink</w:t>
      </w:r>
      <w:r w:rsidR="008E2EE6">
        <w:t xml:space="preserve"> </w:t>
      </w:r>
      <w:r w:rsidR="008E2EE6">
        <w:rPr>
          <w:rFonts w:hint="eastAsia"/>
        </w:rPr>
        <w:t>threshold</w:t>
      </w:r>
      <w:r w:rsidR="008E2EE6">
        <w:rPr>
          <w:rFonts w:hint="eastAsia"/>
        </w:rPr>
        <w:t>应当处于</w:t>
      </w:r>
      <m:oMath>
        <m:f>
          <m:fPr>
            <m:ctrlPr>
              <w:rPr>
                <w:rFonts w:ascii="Latin Modern Math" w:hAnsi="Latin Modern Math"/>
              </w:rPr>
            </m:ctrlPr>
          </m:fPr>
          <m:num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num>
          <m:den>
            <m:r>
              <m:rPr>
                <m:sty m:val="p"/>
              </m:rPr>
              <w:rPr>
                <w:rFonts w:ascii="Latin Modern Math" w:hAnsi="Latin Modern Math"/>
              </w:rPr>
              <m:t>N</m:t>
            </m:r>
          </m:den>
        </m:f>
        <m:r>
          <m:rPr>
            <m:sty m:val="p"/>
          </m:rPr>
          <w:rPr>
            <w:rFonts w:ascii="Latin Modern Math" w:hAnsi="Latin Modern Math"/>
          </w:rPr>
          <m:t>,</m:t>
        </m:r>
        <m:f>
          <m:fPr>
            <m:ctrlPr>
              <w:rPr>
                <w:rFonts w:ascii="Latin Modern Math" w:hAnsi="Latin Modern Math"/>
              </w:rPr>
            </m:ctrlPr>
          </m:fPr>
          <m:num>
            <m:r>
              <m:rPr>
                <m:sty m:val="p"/>
              </m:rPr>
              <w:rPr>
                <w:rFonts w:ascii="Latin Modern Math" w:hAnsi="Latin Modern Math"/>
              </w:rPr>
              <m:t>3</m:t>
            </m:r>
          </m:num>
          <m:den>
            <m:r>
              <m:rPr>
                <m:sty m:val="p"/>
              </m:rPr>
              <w:rPr>
                <w:rFonts w:ascii="Latin Modern Math" w:hAnsi="Latin Modern Math"/>
              </w:rPr>
              <m:t>N</m:t>
            </m:r>
          </m:den>
        </m:f>
      </m:oMath>
      <w:r w:rsidR="008E2EE6">
        <w:rPr>
          <w:rFonts w:hint="eastAsia"/>
        </w:rPr>
        <w:t>之间，我们直接取为</w:t>
      </w:r>
      <w:r w:rsidR="008E2EE6">
        <w:rPr>
          <w:rFonts w:hint="eastAsia"/>
        </w:rPr>
        <w:t>2</w:t>
      </w:r>
      <w:r w:rsidR="008E2EE6">
        <w:t>/N</w:t>
      </w:r>
      <w:r w:rsidR="008E2EE6">
        <w:rPr>
          <w:rFonts w:hint="eastAsia"/>
        </w:rPr>
        <w:t>。</w:t>
      </w:r>
      <w:r w:rsidR="000B06F8">
        <w:rPr>
          <w:rFonts w:hint="eastAsia"/>
        </w:rPr>
        <w:t>（当然这是一种充满先验的取值方法）</w:t>
      </w:r>
    </w:p>
    <w:p w14:paraId="40D9ED26" w14:textId="1AF459B5" w:rsidR="000B06F8" w:rsidRDefault="000B06F8" w:rsidP="00314406">
      <w:r>
        <w:rPr>
          <w:rFonts w:hint="eastAsia"/>
        </w:rPr>
        <w:t>因此在代码</w:t>
      </w:r>
      <w:r>
        <w:rPr>
          <w:rFonts w:hint="eastAsia"/>
        </w:rPr>
        <w:t>TIED</w:t>
      </w:r>
      <w:r>
        <w:t>_ED.py</w:t>
      </w:r>
      <w:r>
        <w:rPr>
          <w:rFonts w:hint="eastAsia"/>
        </w:rPr>
        <w:t>中我们在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行类初始化时设置为</w:t>
      </w:r>
      <w:proofErr w:type="spellStart"/>
      <w:r w:rsidRPr="00314406">
        <w:t>self.shrink_thres</w:t>
      </w:r>
      <w:proofErr w:type="spellEnd"/>
      <w:r w:rsidRPr="00314406">
        <w:t xml:space="preserve"> = 2/</w:t>
      </w:r>
      <w:proofErr w:type="spellStart"/>
      <w:r w:rsidRPr="00314406">
        <w:t>layer_sizes</w:t>
      </w:r>
      <w:proofErr w:type="spellEnd"/>
      <w:r w:rsidRPr="00314406">
        <w:t>[0]</w:t>
      </w:r>
      <w:r>
        <w:rPr>
          <w:rFonts w:hint="eastAsia"/>
        </w:rPr>
        <w:t>。</w:t>
      </w:r>
    </w:p>
    <w:p w14:paraId="1D1CA8CC" w14:textId="0243D25A" w:rsidR="00D0024C" w:rsidRDefault="0003592C" w:rsidP="00337E51">
      <w:pPr>
        <w:pStyle w:val="2"/>
      </w:pPr>
      <w:r>
        <w:rPr>
          <w:rFonts w:hint="eastAsia"/>
        </w:rPr>
        <w:t>分析有可能从8</w:t>
      </w:r>
      <w:r>
        <w:t>7</w:t>
      </w:r>
      <w:r>
        <w:rPr>
          <w:rFonts w:hint="eastAsia"/>
        </w:rPr>
        <w:t>掉到8</w:t>
      </w:r>
      <w:r>
        <w:t>5</w:t>
      </w:r>
      <w:r>
        <w:rPr>
          <w:rFonts w:hint="eastAsia"/>
        </w:rPr>
        <w:t>的原因</w:t>
      </w:r>
    </w:p>
    <w:p w14:paraId="7EE988EE" w14:textId="5E4D0186" w:rsidR="000A4161" w:rsidRDefault="000A4161" w:rsidP="000A4161">
      <w:pPr>
        <w:pStyle w:val="3"/>
        <w:ind w:firstLine="482"/>
      </w:pPr>
      <w:r>
        <w:rPr>
          <w:rFonts w:hint="eastAsia"/>
        </w:rPr>
        <w:t xml:space="preserve"> 融合方式</w:t>
      </w:r>
    </w:p>
    <w:p w14:paraId="4B404A52" w14:textId="5250E08E" w:rsidR="007A4C38" w:rsidRPr="007A4C38" w:rsidRDefault="00505FD8" w:rsidP="00C85A51">
      <w:pPr>
        <w:ind w:firstLine="420"/>
        <w:rPr>
          <w:rFonts w:hint="eastAsia"/>
        </w:rPr>
      </w:pPr>
      <w:r>
        <w:rPr>
          <w:rFonts w:hint="eastAsia"/>
        </w:rPr>
        <w:t>为方便理解与描述，</w:t>
      </w:r>
      <w:r w:rsidR="007A4C38">
        <w:rPr>
          <w:rFonts w:hint="eastAsia"/>
        </w:rPr>
        <w:t>我们</w:t>
      </w:r>
      <w:proofErr w:type="gramStart"/>
      <w:r w:rsidR="007A4C38">
        <w:rPr>
          <w:rFonts w:hint="eastAsia"/>
        </w:rPr>
        <w:t>设对于</w:t>
      </w:r>
      <w:proofErr w:type="gramEnd"/>
      <w:r w:rsidR="007A4C38">
        <w:rPr>
          <w:rFonts w:hint="eastAsia"/>
        </w:rPr>
        <w:t>同一子段（</w:t>
      </w:r>
      <w:proofErr w:type="spellStart"/>
      <w:r w:rsidR="007A4C38">
        <w:rPr>
          <w:rFonts w:hint="eastAsia"/>
        </w:rPr>
        <w:t>Subsegmen</w:t>
      </w:r>
      <w:r w:rsidR="007A4C38">
        <w:t>t</w:t>
      </w:r>
      <w:proofErr w:type="spellEnd"/>
      <w:r w:rsidR="007A4C38">
        <w:rPr>
          <w:rFonts w:hint="eastAsia"/>
        </w:rPr>
        <w:t>）</w:t>
      </w:r>
      <m:oMath>
        <m:r>
          <w:rPr>
            <w:rFonts w:ascii="Latin Modern Math" w:hAnsi="Latin Modern Math"/>
          </w:rPr>
          <m:t>S</m:t>
        </m:r>
      </m:oMath>
      <w:r w:rsidR="007A4C38">
        <w:rPr>
          <w:rFonts w:hint="eastAsia"/>
        </w:rPr>
        <w:t>的重构结果为</w:t>
      </w:r>
      <m:oMath>
        <m:acc>
          <m:accPr>
            <m:ctrlPr>
              <w:rPr>
                <w:rFonts w:ascii="Latin Modern Math" w:hAnsi="Latin Modern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Latin Modern Math" w:hAnsi="Latin Modern Math"/>
              </w:rPr>
              <m:t>R</m:t>
            </m:r>
          </m:e>
        </m:acc>
        <m:r>
          <w:rPr>
            <w:rFonts w:ascii="Latin Modern Math" w:hAnsi="Latin Modern Math"/>
          </w:rPr>
          <m:t>(S)</m:t>
        </m:r>
      </m:oMath>
      <w:r w:rsidR="00BE3BDB">
        <w:rPr>
          <w:rFonts w:hint="eastAsia"/>
        </w:rPr>
        <w:t>预测结果为</w:t>
      </w:r>
      <m:oMath>
        <m:acc>
          <m:accPr>
            <m:ctrlPr>
              <w:rPr>
                <w:rFonts w:ascii="Latin Modern Math" w:hAnsi="Latin Modern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Latin Modern Math" w:hAnsi="Latin Modern Math"/>
              </w:rPr>
              <m:t>P</m:t>
            </m:r>
          </m:e>
        </m:acc>
        <m:r>
          <w:rPr>
            <w:rFonts w:ascii="Latin Modern Math" w:hAnsi="Latin Modern Math"/>
          </w:rPr>
          <m:t>(S)</m:t>
        </m:r>
      </m:oMath>
      <w:r w:rsidR="00BE3BDB">
        <w:rPr>
          <w:rFonts w:hint="eastAsia"/>
        </w:rPr>
        <w:t>，其对应的真实数据（</w:t>
      </w:r>
      <w:r w:rsidR="00BE3BDB">
        <w:rPr>
          <w:rFonts w:hint="eastAsia"/>
        </w:rPr>
        <w:t>ground</w:t>
      </w:r>
      <w:r w:rsidR="00BE3BDB">
        <w:t xml:space="preserve"> </w:t>
      </w:r>
      <w:r w:rsidR="00BE3BDB">
        <w:rPr>
          <w:rFonts w:hint="eastAsia"/>
        </w:rPr>
        <w:t>truth</w:t>
      </w:r>
      <w:r w:rsidR="00BE3BDB">
        <w:rPr>
          <w:rFonts w:hint="eastAsia"/>
        </w:rPr>
        <w:t>）分别为</w:t>
      </w:r>
      <m:oMath>
        <m:r>
          <m:rPr>
            <m:scr m:val="script"/>
            <m:sty m:val="p"/>
          </m:rPr>
          <w:rPr>
            <w:rFonts w:ascii="Latin Modern Math" w:hAnsi="Latin Modern Math"/>
          </w:rPr>
          <m:t>R</m:t>
        </m:r>
        <m:r>
          <m:rPr>
            <m:sty m:val="p"/>
          </m:rPr>
          <w:rPr>
            <w:rFonts w:ascii="Latin Modern Math" w:hAnsi="Latin Modern Math"/>
          </w:rPr>
          <m:t>(</m:t>
        </m:r>
        <m:r>
          <w:rPr>
            <w:rFonts w:ascii="Latin Modern Math" w:hAnsi="Latin Modern Math"/>
          </w:rPr>
          <m:t>S</m:t>
        </m:r>
        <m:r>
          <m:rPr>
            <m:sty m:val="p"/>
          </m:rPr>
          <w:rPr>
            <w:rFonts w:ascii="Latin Modern Math" w:hAnsi="Latin Modern Math"/>
          </w:rPr>
          <m:t>)</m:t>
        </m:r>
        <m:r>
          <m:rPr>
            <m:sty m:val="p"/>
          </m:rPr>
          <w:rPr>
            <w:rFonts w:ascii="Latin Modern Math" w:hAnsi="Latin Modern Math" w:hint="eastAsia"/>
          </w:rPr>
          <m:t>和</m:t>
        </m:r>
        <m:r>
          <m:rPr>
            <m:scr m:val="script"/>
            <m:sty m:val="p"/>
          </m:rPr>
          <w:rPr>
            <w:rFonts w:ascii="Latin Modern Math" w:hAnsi="Latin Modern Math"/>
          </w:rPr>
          <m:t>P</m:t>
        </m:r>
        <m:r>
          <m:rPr>
            <m:sty m:val="p"/>
          </m:rPr>
          <w:rPr>
            <w:rFonts w:ascii="Latin Modern Math" w:hAnsi="Latin Modern Math"/>
          </w:rPr>
          <m:t>(</m:t>
        </m:r>
        <m:r>
          <w:rPr>
            <w:rFonts w:ascii="Latin Modern Math" w:hAnsi="Latin Modern Math"/>
          </w:rPr>
          <m:t>S</m:t>
        </m:r>
        <m:r>
          <m:rPr>
            <m:sty m:val="p"/>
          </m:rPr>
          <w:rPr>
            <w:rFonts w:ascii="Latin Modern Math" w:hAnsi="Latin Modern Math"/>
          </w:rPr>
          <m:t>)</m:t>
        </m:r>
      </m:oMath>
      <w:r>
        <w:rPr>
          <w:rFonts w:hint="eastAsia"/>
        </w:rPr>
        <w:t>。</w:t>
      </w:r>
      <m:oMath>
        <m:r>
          <w:rPr>
            <w:rFonts w:ascii="Latin Modern Math" w:hAnsi="Latin Modern Math"/>
          </w:rPr>
          <m:t>α</m:t>
        </m:r>
        <m:r>
          <m:rPr>
            <m:sty m:val="p"/>
          </m:rPr>
          <w:rPr>
            <w:rFonts w:ascii="Latin Modern Math" w:hAnsi="Latin Modern Math" w:hint="eastAsia"/>
          </w:rPr>
          <m:t>和</m:t>
        </m:r>
        <m:r>
          <w:rPr>
            <w:rFonts w:ascii="Latin Modern Math" w:hAnsi="Latin Modern Math"/>
          </w:rPr>
          <m:t>β</m:t>
        </m:r>
      </m:oMath>
      <w:r w:rsidR="00440475">
        <w:rPr>
          <w:rFonts w:hint="eastAsia"/>
        </w:rPr>
        <w:t>是</w:t>
      </w:r>
      <w:r w:rsidR="00D91435">
        <w:rPr>
          <w:rFonts w:hint="eastAsia"/>
        </w:rPr>
        <w:t>重构和预测的权重。</w:t>
      </w:r>
    </w:p>
    <w:p w14:paraId="049E9F34" w14:textId="6A3AFB31" w:rsidR="000A4161" w:rsidRDefault="00714D1F" w:rsidP="000A4161">
      <w:pPr>
        <w:pStyle w:val="a8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方式</w:t>
      </w:r>
      <w:r>
        <w:rPr>
          <w:rFonts w:hint="eastAsia"/>
        </w:rPr>
        <w:t>A</w:t>
      </w:r>
      <w:r>
        <w:t xml:space="preserve">: </w:t>
      </w:r>
      <w:r w:rsidR="000A4161">
        <w:rPr>
          <w:rFonts w:hint="eastAsia"/>
        </w:rPr>
        <w:t>直接将重构</w:t>
      </w:r>
      <w:r w:rsidR="000A4161">
        <w:rPr>
          <w:rFonts w:hint="eastAsia"/>
        </w:rPr>
        <w:t>dat</w:t>
      </w:r>
      <w:r w:rsidR="000A4161">
        <w:t>a</w:t>
      </w:r>
      <w:r w:rsidR="000A4161">
        <w:rPr>
          <w:rFonts w:hint="eastAsia"/>
        </w:rPr>
        <w:t>和预测</w:t>
      </w:r>
      <w:r w:rsidR="000A4161">
        <w:rPr>
          <w:rFonts w:hint="eastAsia"/>
        </w:rPr>
        <w:t>data</w:t>
      </w:r>
      <w:r w:rsidR="000A4161">
        <w:rPr>
          <w:rFonts w:hint="eastAsia"/>
        </w:rPr>
        <w:t>相加融合，计算统一误差</w:t>
      </w:r>
      <w:r w:rsidR="00D91435">
        <w:rPr>
          <w:rFonts w:hint="eastAsia"/>
        </w:rPr>
        <w:t>：</w:t>
      </w:r>
    </w:p>
    <w:p w14:paraId="5D87C719" w14:textId="7C3F77C8" w:rsidR="007A4C38" w:rsidRPr="00505FD8" w:rsidRDefault="00505FD8" w:rsidP="007A4C38">
      <w:pPr>
        <w:pStyle w:val="a8"/>
        <w:ind w:left="420" w:firstLineChars="0" w:firstLine="0"/>
        <w:jc w:val="left"/>
        <w:rPr>
          <w:rFonts w:hint="eastAsia"/>
          <w:i/>
        </w:rPr>
      </w:pPr>
      <m:oMathPara>
        <m:oMath>
          <m:r>
            <w:rPr>
              <w:rFonts w:ascii="Latin Modern Math" w:hAnsi="Latin Modern Math" w:hint="eastAsia"/>
            </w:rPr>
            <m:t>Error</m:t>
          </m:r>
          <m:r>
            <w:rPr>
              <w:rFonts w:ascii="Latin Modern Math" w:hAnsi="Latin Modern Math"/>
            </w:rPr>
            <m:t>(</m:t>
          </m:r>
          <m:r>
            <w:rPr>
              <w:rFonts w:ascii="Latin Modern Math" w:hAnsi="Latin Modern Math" w:hint="eastAsia"/>
            </w:rPr>
            <m:t>S</m:t>
          </m:r>
          <m:r>
            <w:rPr>
              <w:rFonts w:ascii="Latin Modern Math" w:hAnsi="Latin Modern Math"/>
            </w:rPr>
            <m:t>)</m:t>
          </m:r>
          <m:r>
            <m:rPr>
              <m:sty m:val="p"/>
            </m:rPr>
            <w:rPr>
              <w:rFonts w:ascii="Latin Modern Math" w:hAnsi="Latin Modern Math" w:hint="eastAsia"/>
            </w:rPr>
            <m:t>=</m:t>
          </m:r>
          <m:r>
            <w:rPr>
              <w:rFonts w:ascii="Latin Modern Math" w:hAnsi="Latin Modern Math"/>
            </w:rPr>
            <m:t>Distance</m:t>
          </m:r>
          <m:r>
            <m:rPr>
              <m:sty m:val="p"/>
            </m:rPr>
            <w:rPr>
              <w:rFonts w:ascii="Latin Modern Math" w:hAnsi="Latin Modern Math"/>
            </w:rPr>
            <m:t>(</m:t>
          </m:r>
          <m:r>
            <w:rPr>
              <w:rFonts w:ascii="Latin Modern Math" w:hAnsi="Latin Modern Math"/>
            </w:rPr>
            <m:t>α</m:t>
          </m:r>
          <m:r>
            <m:rPr>
              <m:scr m:val="script"/>
              <m:sty m:val="p"/>
            </m:rPr>
            <w:rPr>
              <w:rFonts w:ascii="Latin Modern Math" w:hAnsi="Latin Modern Math"/>
            </w:rPr>
            <m:t>R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S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m:t>+</m:t>
          </m:r>
          <m:r>
            <w:rPr>
              <w:rFonts w:ascii="Latin Modern Math" w:hAnsi="Latin Modern Math"/>
            </w:rPr>
            <m:t>β</m:t>
          </m:r>
          <m:r>
            <m:rPr>
              <m:scr m:val="script"/>
              <m:sty m:val="p"/>
            </m:rPr>
            <w:rPr>
              <w:rFonts w:ascii="Latin Modern Math" w:hAnsi="Latin Modern Math"/>
            </w:rPr>
            <m:t>P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S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m:t>-</m:t>
          </m:r>
          <m:r>
            <w:rPr>
              <w:rFonts w:ascii="Latin Modern Math" w:hAnsi="Latin Modern Math"/>
            </w:rPr>
            <m:t>α</m:t>
          </m:r>
          <m:acc>
            <m:accPr>
              <m:ctrlPr>
                <w:rPr>
                  <w:rFonts w:ascii="Latin Modern Math" w:hAnsi="Latin Modern Math"/>
                </w:rPr>
              </m:ctrlPr>
            </m:accPr>
            <m:e>
              <m:r>
                <m:rPr>
                  <m:scr m:val="script"/>
                  <m:sty m:val="p"/>
                </m:rPr>
                <w:rPr>
                  <w:rFonts w:ascii="Latin Modern Math" w:hAnsi="Latin Modern Math"/>
                </w:rPr>
                <m:t>R</m:t>
              </m:r>
            </m:e>
          </m:acc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S</m:t>
              </m:r>
            </m:e>
          </m:d>
          <m:r>
            <w:rPr>
              <w:rFonts w:ascii="Latin Modern Math" w:hAnsi="Latin Modern Math"/>
            </w:rPr>
            <m:t>-</m:t>
          </m:r>
          <m:r>
            <w:rPr>
              <w:rFonts w:ascii="Latin Modern Math" w:hAnsi="Latin Modern Math"/>
            </w:rPr>
            <m:t>β</m:t>
          </m:r>
          <m:acc>
            <m:accPr>
              <m:ctrlPr>
                <w:rPr>
                  <w:rFonts w:ascii="Latin Modern Math" w:hAnsi="Latin Modern Math"/>
                </w:rPr>
              </m:ctrlPr>
            </m:accPr>
            <m:e>
              <m:r>
                <m:rPr>
                  <m:scr m:val="script"/>
                  <m:sty m:val="p"/>
                </m:rPr>
                <w:rPr>
                  <w:rFonts w:ascii="Latin Modern Math" w:hAnsi="Latin Modern Math"/>
                </w:rPr>
                <m:t>P</m:t>
              </m:r>
            </m:e>
          </m:acc>
          <m:r>
            <w:rPr>
              <w:rFonts w:ascii="Latin Modern Math" w:hAnsi="Latin Modern Math"/>
            </w:rPr>
            <m:t>(S)</m:t>
          </m:r>
          <m:r>
            <m:rPr>
              <m:sty m:val="p"/>
            </m:rPr>
            <w:rPr>
              <w:rFonts w:ascii="Latin Modern Math" w:hAnsi="Latin Modern Math"/>
            </w:rPr>
            <m:t>)</m:t>
          </m:r>
        </m:oMath>
      </m:oMathPara>
    </w:p>
    <w:p w14:paraId="5A4792AE" w14:textId="7B4EA37C" w:rsidR="000A4161" w:rsidRDefault="00714D1F" w:rsidP="000A4161">
      <w:pPr>
        <w:pStyle w:val="a8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方式</w:t>
      </w:r>
      <w:r>
        <w:t>B</w:t>
      </w:r>
      <w:r>
        <w:rPr>
          <w:rFonts w:hint="eastAsia"/>
        </w:rPr>
        <w:t>：</w:t>
      </w:r>
      <w:r w:rsidR="000E3FA0">
        <w:rPr>
          <w:rFonts w:hint="eastAsia"/>
        </w:rPr>
        <w:t>分别计算误差，再进行相加</w:t>
      </w:r>
      <w:r w:rsidR="00D91435">
        <w:rPr>
          <w:rFonts w:hint="eastAsia"/>
        </w:rPr>
        <w:t>：</w:t>
      </w:r>
    </w:p>
    <w:p w14:paraId="42C59E58" w14:textId="503A0945" w:rsidR="00D91435" w:rsidRDefault="00D91435" w:rsidP="00D91435">
      <w:pPr>
        <w:pStyle w:val="a8"/>
        <w:ind w:left="420" w:firstLineChars="0" w:firstLine="0"/>
        <w:jc w:val="left"/>
        <w:rPr>
          <w:rFonts w:hint="eastAsia"/>
        </w:rPr>
      </w:pPr>
      <m:oMathPara>
        <m:oMath>
          <m:r>
            <w:rPr>
              <w:rFonts w:ascii="Latin Modern Math" w:hAnsi="Latin Modern Math" w:hint="eastAsia"/>
            </w:rPr>
            <w:lastRenderedPageBreak/>
            <m:t>Error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 w:hint="eastAsia"/>
                </w:rPr>
                <m:t>S</m:t>
              </m:r>
            </m:e>
          </m:d>
          <m:r>
            <m:rPr>
              <m:sty m:val="p"/>
            </m:rPr>
            <w:rPr>
              <w:rFonts w:ascii="Latin Modern Math" w:hAnsi="Latin Modern Math" w:hint="eastAsia"/>
            </w:rPr>
            <m:t>=</m:t>
          </m:r>
          <m:r>
            <w:rPr>
              <w:rFonts w:ascii="Latin Modern Math" w:hAnsi="Latin Modern Math"/>
            </w:rPr>
            <m:t>α</m:t>
          </m:r>
          <m:r>
            <w:rPr>
              <w:rFonts w:ascii="Latin Modern Math" w:hAnsi="Latin Modern Math"/>
            </w:rPr>
            <m:t>Distance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Latin Modern Math" w:hAnsi="Latin Modern Math"/>
                </w:rPr>
                <m:t>R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-</m:t>
              </m:r>
              <m:acc>
                <m:accPr>
                  <m:ctrlPr>
                    <w:rPr>
                      <w:rFonts w:ascii="Latin Modern Math" w:hAnsi="Latin Modern Math"/>
                    </w:rPr>
                  </m:ctrlPr>
                </m:accPr>
                <m:e>
                  <m:r>
                    <m:rPr>
                      <m:scr m:val="script"/>
                      <m:sty m:val="p"/>
                    </m:rPr>
                    <w:rPr>
                      <w:rFonts w:ascii="Latin Modern Math" w:hAnsi="Latin Modern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</m:d>
              <m:ctrlPr>
                <w:rPr>
                  <w:rFonts w:ascii="Latin Modern Math" w:hAnsi="Latin Modern Math"/>
                  <w:i/>
                </w:rPr>
              </m:ctrlPr>
            </m:e>
          </m:d>
          <m:r>
            <w:rPr>
              <w:rFonts w:ascii="Latin Modern Math" w:hAnsi="Latin Modern Math"/>
            </w:rPr>
            <m:t>+</m:t>
          </m:r>
          <m:r>
            <w:rPr>
              <w:rFonts w:ascii="Latin Modern Math" w:hAnsi="Latin Modern Math"/>
            </w:rPr>
            <m:t>βDistance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Latin Modern Math" w:hAnsi="Latin Modern Math"/>
                </w:rPr>
                <m:t>P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-</m:t>
              </m:r>
              <m:acc>
                <m:accPr>
                  <m:ctrlPr>
                    <w:rPr>
                      <w:rFonts w:ascii="Latin Modern Math" w:hAnsi="Latin Modern Math"/>
                    </w:rPr>
                  </m:ctrlPr>
                </m:accPr>
                <m:e>
                  <m:r>
                    <m:rPr>
                      <m:scr m:val="script"/>
                      <m:sty m:val="p"/>
                    </m:rPr>
                    <w:rPr>
                      <w:rFonts w:ascii="Latin Modern Math" w:hAnsi="Latin Modern Math"/>
                    </w:rPr>
                    <m:t>P</m:t>
                  </m:r>
                </m:e>
              </m:acc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</m:d>
            </m:e>
          </m:d>
        </m:oMath>
      </m:oMathPara>
    </w:p>
    <w:p w14:paraId="5FD8498E" w14:textId="3E2FAAB5" w:rsidR="00265171" w:rsidRDefault="00714D1F" w:rsidP="000A4161">
      <w:pPr>
        <w:pStyle w:val="a8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方式</w:t>
      </w:r>
      <w:r>
        <w:rPr>
          <w:rFonts w:hint="eastAsia"/>
        </w:rPr>
        <w:t>C</w:t>
      </w:r>
      <w:r>
        <w:rPr>
          <w:rFonts w:hint="eastAsia"/>
        </w:rPr>
        <w:t>：</w:t>
      </w:r>
      <w:proofErr w:type="gramStart"/>
      <w:r w:rsidR="00265171">
        <w:rPr>
          <w:rFonts w:hint="eastAsia"/>
        </w:rPr>
        <w:t>不</w:t>
      </w:r>
      <w:proofErr w:type="gramEnd"/>
      <w:r w:rsidR="00265171">
        <w:rPr>
          <w:rFonts w:hint="eastAsia"/>
        </w:rPr>
        <w:t>融合·只计算预测误差</w:t>
      </w:r>
    </w:p>
    <w:p w14:paraId="7C58AF71" w14:textId="47D4C12F" w:rsidR="00C85A51" w:rsidRDefault="00C85A51" w:rsidP="00C85A51">
      <w:pPr>
        <w:pStyle w:val="a8"/>
        <w:ind w:left="420" w:firstLineChars="0" w:firstLine="0"/>
        <w:jc w:val="left"/>
        <w:rPr>
          <w:rFonts w:hint="eastAsia"/>
        </w:rPr>
      </w:pPr>
      <m:oMathPara>
        <m:oMath>
          <m:r>
            <w:rPr>
              <w:rFonts w:ascii="Latin Modern Math" w:hAnsi="Latin Modern Math"/>
            </w:rPr>
            <m:t>Distance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Latin Modern Math" w:hAnsi="Latin Modern Math"/>
                </w:rPr>
                <m:t>P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-</m:t>
              </m:r>
              <m:acc>
                <m:accPr>
                  <m:ctrlPr>
                    <w:rPr>
                      <w:rFonts w:ascii="Latin Modern Math" w:hAnsi="Latin Modern Math"/>
                    </w:rPr>
                  </m:ctrlPr>
                </m:accPr>
                <m:e>
                  <m:r>
                    <m:rPr>
                      <m:scr m:val="script"/>
                      <m:sty m:val="p"/>
                    </m:rPr>
                    <w:rPr>
                      <w:rFonts w:ascii="Latin Modern Math" w:hAnsi="Latin Modern Math"/>
                    </w:rPr>
                    <m:t>P</m:t>
                  </m:r>
                </m:e>
              </m:acc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</m:d>
            </m:e>
          </m:d>
        </m:oMath>
      </m:oMathPara>
    </w:p>
    <w:p w14:paraId="3DCA13F7" w14:textId="222488D3" w:rsidR="00C85A51" w:rsidRDefault="00714D1F" w:rsidP="00C85A51">
      <w:pPr>
        <w:pStyle w:val="a8"/>
        <w:numPr>
          <w:ilvl w:val="0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>D</w:t>
      </w:r>
      <w:r>
        <w:rPr>
          <w:rFonts w:hint="eastAsia"/>
        </w:rPr>
        <w:t>：</w:t>
      </w:r>
      <w:proofErr w:type="gramStart"/>
      <w:r w:rsidR="00265171">
        <w:rPr>
          <w:rFonts w:hint="eastAsia"/>
        </w:rPr>
        <w:t>不</w:t>
      </w:r>
      <w:proofErr w:type="gramEnd"/>
      <w:r w:rsidR="00265171">
        <w:rPr>
          <w:rFonts w:hint="eastAsia"/>
        </w:rPr>
        <w:t>融合·只计算重构误差</w:t>
      </w:r>
    </w:p>
    <w:p w14:paraId="3F04865D" w14:textId="5CF653C0" w:rsidR="00C85A51" w:rsidRPr="006D14E3" w:rsidRDefault="00C85A51" w:rsidP="00C85A51">
      <w:pPr>
        <w:pStyle w:val="a8"/>
        <w:ind w:left="420" w:firstLineChars="0" w:firstLine="0"/>
        <w:jc w:val="left"/>
      </w:pPr>
      <m:oMathPara>
        <m:oMath>
          <m:r>
            <w:rPr>
              <w:rFonts w:ascii="Latin Modern Math" w:hAnsi="Latin Modern Math" w:hint="eastAsia"/>
            </w:rPr>
            <m:t>Error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 w:hint="eastAsia"/>
                </w:rPr>
                <m:t>S</m:t>
              </m:r>
            </m:e>
          </m:d>
          <m:r>
            <m:rPr>
              <m:sty m:val="p"/>
            </m:rPr>
            <w:rPr>
              <w:rFonts w:ascii="Latin Modern Math" w:hAnsi="Latin Modern Math" w:hint="eastAsia"/>
            </w:rPr>
            <m:t>=</m:t>
          </m:r>
          <m:r>
            <w:rPr>
              <w:rFonts w:ascii="Latin Modern Math" w:hAnsi="Latin Modern Math"/>
            </w:rPr>
            <m:t>Distance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Latin Modern Math" w:hAnsi="Latin Modern Math"/>
                </w:rPr>
                <m:t>R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-</m:t>
              </m:r>
              <m:acc>
                <m:accPr>
                  <m:ctrlPr>
                    <w:rPr>
                      <w:rFonts w:ascii="Latin Modern Math" w:hAnsi="Latin Modern Math"/>
                    </w:rPr>
                  </m:ctrlPr>
                </m:accPr>
                <m:e>
                  <m:r>
                    <m:rPr>
                      <m:scr m:val="script"/>
                      <m:sty m:val="p"/>
                    </m:rPr>
                    <w:rPr>
                      <w:rFonts w:ascii="Latin Modern Math" w:hAnsi="Latin Modern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</m:d>
              <m:ctrlPr>
                <w:rPr>
                  <w:rFonts w:ascii="Latin Modern Math" w:hAnsi="Latin Modern Math"/>
                  <w:i/>
                </w:rPr>
              </m:ctrlPr>
            </m:e>
          </m:d>
        </m:oMath>
      </m:oMathPara>
    </w:p>
    <w:p w14:paraId="7C4D76E6" w14:textId="3F7D7E07" w:rsidR="003C318C" w:rsidRDefault="003C318C" w:rsidP="003C318C">
      <w:pPr>
        <w:pStyle w:val="11"/>
      </w:pPr>
    </w:p>
    <w:p w14:paraId="29E1BB00" w14:textId="78BBEFD7" w:rsidR="003C318C" w:rsidRDefault="003C318C" w:rsidP="003C318C">
      <w:pPr>
        <w:pStyle w:val="af2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70"/>
      </w:tblGrid>
      <w:tr w:rsidR="003C318C" w14:paraId="363EFFA2" w14:textId="77777777" w:rsidTr="003C3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70" w:type="dxa"/>
          </w:tcPr>
          <w:p w14:paraId="63E3D3BE" w14:textId="4C83DBA2" w:rsidR="003C318C" w:rsidRPr="003C318C" w:rsidRDefault="003C318C" w:rsidP="003C318C">
            <w:pPr>
              <w:pStyle w:val="11"/>
              <w:rPr>
                <w:rFonts w:hint="eastAsia"/>
              </w:rPr>
            </w:pPr>
            <w:r w:rsidRPr="003C318C">
              <w:rPr>
                <w:rFonts w:hint="eastAsia"/>
              </w:rPr>
              <w:t>值得注意的是，在此之上的加权和</w:t>
            </w:r>
            <w:proofErr w:type="gramStart"/>
            <w:r w:rsidRPr="003C318C">
              <w:rPr>
                <w:rFonts w:hint="eastAsia"/>
              </w:rPr>
              <w:t>不</w:t>
            </w:r>
            <w:proofErr w:type="gramEnd"/>
            <w:r w:rsidRPr="003C318C">
              <w:rPr>
                <w:rFonts w:hint="eastAsia"/>
              </w:rPr>
              <w:t>加权又是新的taxonomy的维度，总共有8种可能，在详细这样总结之前，我忽略了将他们逐个实验的重要性和迫切性，耽误了一些时间。</w:t>
            </w:r>
            <w:r w:rsidR="00D24629">
              <w:rPr>
                <w:rFonts w:hint="eastAsia"/>
              </w:rPr>
              <w:t>因此下面对我曾经做过的</w:t>
            </w:r>
            <w:proofErr w:type="gramStart"/>
            <w:r w:rsidR="00D24629">
              <w:rPr>
                <w:rFonts w:hint="eastAsia"/>
              </w:rPr>
              <w:t>改动做</w:t>
            </w:r>
            <w:proofErr w:type="gramEnd"/>
            <w:r w:rsidR="00D24629">
              <w:rPr>
                <w:rFonts w:hint="eastAsia"/>
              </w:rPr>
              <w:t>一个回溯。</w:t>
            </w:r>
          </w:p>
        </w:tc>
      </w:tr>
    </w:tbl>
    <w:p w14:paraId="4C58AE54" w14:textId="77777777" w:rsidR="003C318C" w:rsidRPr="003C318C" w:rsidRDefault="003C318C" w:rsidP="003C318C">
      <w:pPr>
        <w:rPr>
          <w:rFonts w:hint="eastAsia"/>
        </w:rPr>
      </w:pPr>
    </w:p>
    <w:p w14:paraId="39130510" w14:textId="3030DB91" w:rsidR="000A4161" w:rsidRPr="000A4161" w:rsidRDefault="00D24629" w:rsidP="00342456">
      <w:pPr>
        <w:pStyle w:val="3"/>
        <w:ind w:firstLine="482"/>
        <w:rPr>
          <w:rFonts w:hint="eastAsia"/>
        </w:rPr>
      </w:pPr>
      <w:r>
        <w:rPr>
          <w:rFonts w:hint="eastAsia"/>
        </w:rPr>
        <w:t xml:space="preserve"> </w:t>
      </w:r>
      <w:r w:rsidR="00342456">
        <w:rPr>
          <w:rFonts w:hint="eastAsia"/>
        </w:rPr>
        <w:t>曾经做过的改动</w:t>
      </w:r>
    </w:p>
    <w:p w14:paraId="6FE25488" w14:textId="189D3C9A" w:rsidR="00D24629" w:rsidRPr="00D24629" w:rsidRDefault="00D24629" w:rsidP="00D24629">
      <w:pPr>
        <w:rPr>
          <w:rFonts w:ascii="楷体" w:eastAsia="楷体" w:hAnsi="楷体" w:hint="eastAsia"/>
          <w:b/>
        </w:rPr>
      </w:pPr>
      <w:r>
        <w:rPr>
          <w:rFonts w:ascii="楷体" w:eastAsia="楷体" w:hAnsi="楷体" w:hint="eastAsia"/>
          <w:b/>
        </w:rPr>
        <w:t>（1）</w:t>
      </w:r>
      <w:r w:rsidRPr="00D24629">
        <w:rPr>
          <w:rFonts w:ascii="楷体" w:eastAsia="楷体" w:hAnsi="楷体" w:hint="eastAsia"/>
          <w:b/>
        </w:rPr>
        <w:t>2</w:t>
      </w:r>
      <w:r w:rsidRPr="00D24629">
        <w:rPr>
          <w:rFonts w:ascii="楷体" w:eastAsia="楷体" w:hAnsi="楷体"/>
          <w:b/>
        </w:rPr>
        <w:t>019.9</w:t>
      </w:r>
      <w:r w:rsidRPr="00D24629">
        <w:rPr>
          <w:rFonts w:ascii="楷体" w:eastAsia="楷体" w:hAnsi="楷体" w:hint="eastAsia"/>
          <w:b/>
        </w:rPr>
        <w:t>-</w:t>
      </w:r>
      <w:r w:rsidRPr="00D24629">
        <w:rPr>
          <w:rFonts w:ascii="楷体" w:eastAsia="楷体" w:hAnsi="楷体"/>
          <w:b/>
        </w:rPr>
        <w:t>2020.1</w:t>
      </w:r>
      <w:r w:rsidRPr="00D24629">
        <w:rPr>
          <w:rFonts w:ascii="楷体" w:eastAsia="楷体" w:hAnsi="楷体" w:hint="eastAsia"/>
          <w:b/>
        </w:rPr>
        <w:t>：方式A</w:t>
      </w:r>
    </w:p>
    <w:p w14:paraId="6CCD798F" w14:textId="3EB9178D" w:rsidR="00E30BB9" w:rsidRDefault="00D24629" w:rsidP="002719CB">
      <w:pPr>
        <w:ind w:firstLine="420"/>
      </w:pPr>
      <w:r w:rsidRPr="00D24629">
        <w:rPr>
          <w:rFonts w:ascii="楷体" w:eastAsia="楷体" w:hAnsi="楷体"/>
          <w:b/>
          <w:noProof/>
        </w:rPr>
        <w:drawing>
          <wp:anchor distT="0" distB="0" distL="114300" distR="114300" simplePos="0" relativeHeight="251660288" behindDoc="0" locked="0" layoutInCell="1" allowOverlap="1" wp14:anchorId="360225F9" wp14:editId="2F97E336">
            <wp:simplePos x="0" y="0"/>
            <wp:positionH relativeFrom="margin">
              <wp:posOffset>16934</wp:posOffset>
            </wp:positionH>
            <wp:positionV relativeFrom="paragraph">
              <wp:posOffset>492125</wp:posOffset>
            </wp:positionV>
            <wp:extent cx="5759450" cy="542925"/>
            <wp:effectExtent l="0" t="0" r="0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0BB9">
        <w:rPr>
          <w:rFonts w:hint="eastAsia"/>
        </w:rPr>
        <w:t>在</w:t>
      </w:r>
      <w:r w:rsidR="00E30BB9">
        <w:rPr>
          <w:rFonts w:hint="eastAsia"/>
        </w:rPr>
        <w:t>2</w:t>
      </w:r>
      <w:r w:rsidR="00E30BB9">
        <w:t>019</w:t>
      </w:r>
      <w:r w:rsidR="00E30BB9">
        <w:rPr>
          <w:rFonts w:hint="eastAsia"/>
        </w:rPr>
        <w:t>年</w:t>
      </w:r>
      <w:r w:rsidR="00E30BB9">
        <w:t>9</w:t>
      </w:r>
      <w:r w:rsidR="00E30BB9">
        <w:rPr>
          <w:rFonts w:hint="eastAsia"/>
        </w:rPr>
        <w:t>月</w:t>
      </w:r>
      <w:r w:rsidR="00E30BB9">
        <w:rPr>
          <w:rFonts w:hint="eastAsia"/>
        </w:rPr>
        <w:t>-</w:t>
      </w:r>
      <w:r w:rsidR="00E30BB9">
        <w:t>2020</w:t>
      </w:r>
      <w:r w:rsidR="00E30BB9">
        <w:rPr>
          <w:rFonts w:hint="eastAsia"/>
        </w:rPr>
        <w:t>年</w:t>
      </w:r>
      <w:r w:rsidR="00E30BB9">
        <w:rPr>
          <w:rFonts w:hint="eastAsia"/>
        </w:rPr>
        <w:t>1</w:t>
      </w:r>
      <w:r w:rsidR="00E30BB9">
        <w:rPr>
          <w:rFonts w:hint="eastAsia"/>
        </w:rPr>
        <w:t>月，我们都使用</w:t>
      </w:r>
      <w:r w:rsidR="00E30BB9">
        <w:rPr>
          <w:rFonts w:hint="eastAsia"/>
        </w:rPr>
        <w:t>cum</w:t>
      </w:r>
      <w:r w:rsidR="00E30BB9">
        <w:t>.py</w:t>
      </w:r>
      <w:r w:rsidR="001A38FE">
        <w:rPr>
          <w:rFonts w:hint="eastAsia"/>
        </w:rPr>
        <w:t>对预测误差和重构误差</w:t>
      </w:r>
      <w:r w:rsidR="00E30BB9">
        <w:rPr>
          <w:rFonts w:hint="eastAsia"/>
        </w:rPr>
        <w:t>进行融合</w:t>
      </w:r>
      <w:r w:rsidR="005F2FCE">
        <w:rPr>
          <w:rFonts w:hint="eastAsia"/>
        </w:rPr>
        <w:t>，如下所示（</w:t>
      </w:r>
      <w:r w:rsidR="005F2FCE">
        <w:rPr>
          <w:rFonts w:hint="eastAsia"/>
        </w:rPr>
        <w:t>from</w:t>
      </w:r>
      <w:r w:rsidR="005F2FCE">
        <w:t xml:space="preserve"> </w:t>
      </w:r>
      <w:proofErr w:type="spellStart"/>
      <w:r w:rsidR="005F2FCE">
        <w:t>zyx</w:t>
      </w:r>
      <w:proofErr w:type="spellEnd"/>
      <w:r w:rsidR="005F2FCE">
        <w:rPr>
          <w:rFonts w:hint="eastAsia"/>
        </w:rPr>
        <w:t>服务器</w:t>
      </w:r>
      <w:r w:rsidR="005F2FCE">
        <w:rPr>
          <w:rFonts w:hint="eastAsia"/>
        </w:rPr>
        <w:t>:</w:t>
      </w:r>
      <w:r w:rsidR="005F2FCE">
        <w:t xml:space="preserve"> </w:t>
      </w:r>
      <w:r w:rsidR="005F2FCE" w:rsidRPr="005F2FCE">
        <w:t>/home/zyx/hyt/Code/cum.py</w:t>
      </w:r>
      <w:r w:rsidR="005F2FCE">
        <w:rPr>
          <w:rFonts w:hint="eastAsia"/>
        </w:rPr>
        <w:t>）</w:t>
      </w:r>
    </w:p>
    <w:p w14:paraId="1C3005C5" w14:textId="60CE6CF4" w:rsidR="00B4151C" w:rsidRPr="00B4151C" w:rsidRDefault="00B4151C" w:rsidP="00342456">
      <w:pPr>
        <w:rPr>
          <w:rFonts w:ascii="楷体" w:eastAsia="楷体" w:hAnsi="楷体"/>
          <w:b/>
        </w:rPr>
      </w:pPr>
      <w:r w:rsidRPr="00B4151C">
        <w:rPr>
          <w:rFonts w:ascii="楷体" w:eastAsia="楷体" w:hAnsi="楷体" w:hint="eastAsia"/>
          <w:b/>
        </w:rPr>
        <w:t>（2）2</w:t>
      </w:r>
      <w:r w:rsidRPr="00B4151C">
        <w:rPr>
          <w:rFonts w:ascii="楷体" w:eastAsia="楷体" w:hAnsi="楷体"/>
          <w:b/>
        </w:rPr>
        <w:t>020.1</w:t>
      </w:r>
      <w:r w:rsidRPr="00B4151C">
        <w:rPr>
          <w:rFonts w:ascii="楷体" w:eastAsia="楷体" w:hAnsi="楷体" w:hint="eastAsia"/>
          <w:b/>
        </w:rPr>
        <w:t>-至今：方式B</w:t>
      </w:r>
    </w:p>
    <w:p w14:paraId="5BE32514" w14:textId="54D760D6" w:rsidR="00B4151C" w:rsidRDefault="00B4151C" w:rsidP="002719CB">
      <w:pPr>
        <w:ind w:firstLine="420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月，我在没有整理清楚以上</w:t>
      </w:r>
      <w:r>
        <w:rPr>
          <w:rFonts w:hint="eastAsia"/>
        </w:rPr>
        <w:t>formulation</w:t>
      </w:r>
      <w:r>
        <w:rPr>
          <w:rFonts w:hint="eastAsia"/>
        </w:rPr>
        <w:t>的情况下（或者说当时并不知道这会有很大的影响）</w:t>
      </w:r>
      <w:r w:rsidR="00A66F5F">
        <w:rPr>
          <w:rFonts w:hint="eastAsia"/>
        </w:rPr>
        <w:t>做了一个造成后续混乱的改动。</w:t>
      </w:r>
    </w:p>
    <w:p w14:paraId="55B3E500" w14:textId="4FAF3555" w:rsidR="001A38FE" w:rsidRDefault="00A66F5F" w:rsidP="0003592C">
      <w:r>
        <w:rPr>
          <w:noProof/>
        </w:rPr>
        <w:drawing>
          <wp:anchor distT="0" distB="0" distL="114300" distR="114300" simplePos="0" relativeHeight="251661312" behindDoc="0" locked="0" layoutInCell="1" allowOverlap="1" wp14:anchorId="150A72AD" wp14:editId="3AE042B4">
            <wp:simplePos x="0" y="0"/>
            <wp:positionH relativeFrom="margin">
              <wp:align>left</wp:align>
            </wp:positionH>
            <wp:positionV relativeFrom="paragraph">
              <wp:posOffset>505883</wp:posOffset>
            </wp:positionV>
            <wp:extent cx="5759450" cy="29019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456">
        <w:t>C</w:t>
      </w:r>
      <w:r w:rsidR="00342456">
        <w:rPr>
          <w:rFonts w:hint="eastAsia"/>
        </w:rPr>
        <w:t>onditional</w:t>
      </w:r>
      <w:r w:rsidR="00342456">
        <w:t>_test_add_pure_merge_interval_try.py</w:t>
      </w:r>
      <w:r w:rsidR="00342456">
        <w:rPr>
          <w:rFonts w:hint="eastAsia"/>
        </w:rPr>
        <w:t>中我对</w:t>
      </w:r>
      <w:proofErr w:type="spellStart"/>
      <w:r w:rsidR="00342456">
        <w:rPr>
          <w:rFonts w:hint="eastAsia"/>
        </w:rPr>
        <w:t>wgt</w:t>
      </w:r>
      <w:r w:rsidR="00342456">
        <w:t>_error_out</w:t>
      </w:r>
      <w:proofErr w:type="spellEnd"/>
      <w:r w:rsidR="00342456">
        <w:rPr>
          <w:rFonts w:hint="eastAsia"/>
        </w:rPr>
        <w:t>进行了一部分修改</w:t>
      </w:r>
      <w:r w:rsidR="007A4C38">
        <w:rPr>
          <w:rFonts w:hint="eastAsia"/>
        </w:rPr>
        <w:t>变为了</w:t>
      </w:r>
      <w:r>
        <w:rPr>
          <w:rFonts w:hint="eastAsia"/>
        </w:rPr>
        <w:t>方式</w:t>
      </w:r>
      <w:r>
        <w:rPr>
          <w:rFonts w:hint="eastAsia"/>
        </w:rPr>
        <w:t>B</w:t>
      </w:r>
    </w:p>
    <w:p w14:paraId="0F9DDE9D" w14:textId="571CEF95" w:rsidR="00A66F5F" w:rsidRDefault="00A66F5F" w:rsidP="0003592C">
      <w:pPr>
        <w:rPr>
          <w:rFonts w:ascii="楷体" w:eastAsia="楷体" w:hAnsi="楷体"/>
          <w:color w:val="FF0000"/>
        </w:rPr>
      </w:pPr>
      <w:r w:rsidRPr="00A66F5F">
        <w:rPr>
          <w:rFonts w:ascii="楷体" w:eastAsia="楷体" w:hAnsi="楷体" w:hint="eastAsia"/>
          <w:color w:val="FF0000"/>
        </w:rPr>
        <w:t>但其问题在于：</w:t>
      </w:r>
    </w:p>
    <w:p w14:paraId="0C201C05" w14:textId="3672C5F6" w:rsidR="00A66F5F" w:rsidRDefault="002719CB" w:rsidP="00A66F5F">
      <w:r>
        <w:rPr>
          <w:noProof/>
        </w:rPr>
        <w:drawing>
          <wp:anchor distT="0" distB="0" distL="114300" distR="114300" simplePos="0" relativeHeight="251662336" behindDoc="0" locked="0" layoutInCell="1" allowOverlap="1" wp14:anchorId="19692356" wp14:editId="06DC7783">
            <wp:simplePos x="0" y="0"/>
            <wp:positionH relativeFrom="margin">
              <wp:posOffset>-1270</wp:posOffset>
            </wp:positionH>
            <wp:positionV relativeFrom="paragraph">
              <wp:posOffset>495300</wp:posOffset>
            </wp:positionV>
            <wp:extent cx="5759450" cy="280035"/>
            <wp:effectExtent l="0" t="0" r="0" b="571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F5F">
        <w:rPr>
          <w:rFonts w:hint="eastAsia"/>
        </w:rPr>
        <w:t>我只对加权部分进行了这样的修改，</w:t>
      </w:r>
      <w:r w:rsidR="000C0FEF">
        <w:rPr>
          <w:rFonts w:hint="eastAsia"/>
        </w:rPr>
        <w:t>从而导致</w:t>
      </w:r>
      <w:proofErr w:type="gramStart"/>
      <w:r w:rsidR="000C0FEF">
        <w:rPr>
          <w:rFonts w:hint="eastAsia"/>
        </w:rPr>
        <w:t>不</w:t>
      </w:r>
      <w:proofErr w:type="gramEnd"/>
      <w:r w:rsidR="000C0FEF">
        <w:rPr>
          <w:rFonts w:hint="eastAsia"/>
        </w:rPr>
        <w:t>加权部分只使用了预测部分进行</w:t>
      </w:r>
      <w:r>
        <w:rPr>
          <w:rFonts w:hint="eastAsia"/>
        </w:rPr>
        <w:t>误差度量。（包括何雨婷在</w:t>
      </w:r>
      <w:r>
        <w:rPr>
          <w:rFonts w:hint="eastAsia"/>
        </w:rPr>
        <w:t>WADI</w:t>
      </w:r>
      <w:r>
        <w:rPr>
          <w:rFonts w:hint="eastAsia"/>
        </w:rPr>
        <w:t>上做的各项工作）</w:t>
      </w:r>
    </w:p>
    <w:p w14:paraId="6C2140A3" w14:textId="4B156DA3" w:rsidR="002719CB" w:rsidRDefault="008819DE" w:rsidP="008819DE">
      <w:pPr>
        <w:pStyle w:val="3"/>
        <w:ind w:firstLine="482"/>
      </w:pPr>
      <w:r>
        <w:rPr>
          <w:rFonts w:hint="eastAsia"/>
        </w:rPr>
        <w:t xml:space="preserve"> 现在要做的事情</w:t>
      </w:r>
    </w:p>
    <w:p w14:paraId="101BEC0C" w14:textId="320FB8B6" w:rsidR="008819DE" w:rsidRDefault="008819DE" w:rsidP="008819DE">
      <w:r>
        <w:rPr>
          <w:rFonts w:hint="eastAsia"/>
        </w:rPr>
        <w:t>把这几种方式</w:t>
      </w:r>
      <w:r w:rsidR="00B35228">
        <w:rPr>
          <w:rFonts w:hint="eastAsia"/>
        </w:rPr>
        <w:t>通过接口的方式进行定义并</w:t>
      </w:r>
      <w:r w:rsidR="002601C5">
        <w:rPr>
          <w:rFonts w:hint="eastAsia"/>
        </w:rPr>
        <w:t>逐个实验，</w:t>
      </w:r>
      <w:r w:rsidR="00B35228">
        <w:rPr>
          <w:rFonts w:hint="eastAsia"/>
        </w:rPr>
        <w:t>进行记录。</w:t>
      </w:r>
    </w:p>
    <w:p w14:paraId="6F861A01" w14:textId="458F9890" w:rsidR="002601C5" w:rsidRDefault="002601C5" w:rsidP="002601C5">
      <w:r>
        <w:rPr>
          <w:rFonts w:hint="eastAsia"/>
        </w:rPr>
        <w:t>刚试了一下，也出现了之前那种只能搜到一个很好的值的问题，但是我非常清楚地记得在暑假并没有出现这样的事情。</w:t>
      </w:r>
    </w:p>
    <w:p w14:paraId="30DC9FA2" w14:textId="4781AAD1" w:rsidR="000A11B7" w:rsidRPr="000A11B7" w:rsidRDefault="000A11B7" w:rsidP="002601C5">
      <w:pPr>
        <w:rPr>
          <w:rFonts w:ascii="楷体" w:eastAsia="楷体" w:hAnsi="楷体" w:hint="eastAsia"/>
          <w:b/>
          <w:sz w:val="28"/>
        </w:rPr>
      </w:pPr>
      <w:bookmarkStart w:id="0" w:name="OLE_LINK3"/>
      <w:bookmarkStart w:id="1" w:name="OLE_LINK4"/>
      <w:r w:rsidRPr="000A11B7">
        <w:rPr>
          <w:rFonts w:ascii="楷体" w:eastAsia="楷体" w:hAnsi="楷体" w:hint="eastAsia"/>
          <w:b/>
          <w:sz w:val="28"/>
        </w:rPr>
        <w:t>未下采样的数据：</w:t>
      </w:r>
    </w:p>
    <w:bookmarkEnd w:id="0"/>
    <w:bookmarkEnd w:id="1"/>
    <w:p w14:paraId="06A09DAA" w14:textId="77777777" w:rsidR="002601C5" w:rsidRPr="00DF28B3" w:rsidRDefault="002601C5" w:rsidP="002601C5">
      <w:pPr>
        <w:pStyle w:val="af5"/>
        <w:tabs>
          <w:tab w:val="clear" w:pos="4200"/>
          <w:tab w:val="clear" w:pos="8400"/>
        </w:tabs>
        <w:rPr>
          <w:rFonts w:ascii="楷体" w:eastAsia="楷体" w:hAnsi="楷体" w:cstheme="minorBidi"/>
          <w:szCs w:val="22"/>
        </w:rPr>
      </w:pPr>
      <w:proofErr w:type="gramStart"/>
      <w:r w:rsidRPr="00DF28B3">
        <w:rPr>
          <w:rFonts w:ascii="楷体" w:eastAsia="楷体" w:hAnsi="楷体" w:cstheme="minorBidi" w:hint="eastAsia"/>
          <w:szCs w:val="22"/>
        </w:rPr>
        <w:lastRenderedPageBreak/>
        <w:t>不</w:t>
      </w:r>
      <w:proofErr w:type="gramEnd"/>
      <w:r w:rsidRPr="00DF28B3">
        <w:rPr>
          <w:rFonts w:ascii="楷体" w:eastAsia="楷体" w:hAnsi="楷体" w:cstheme="minorBidi" w:hint="eastAsia"/>
          <w:szCs w:val="22"/>
        </w:rPr>
        <w:t>加权情况下：</w:t>
      </w:r>
    </w:p>
    <w:p w14:paraId="5ACD3BA1" w14:textId="77777777" w:rsidR="002601C5" w:rsidRPr="0044308C" w:rsidRDefault="002601C5" w:rsidP="002601C5">
      <w:pPr>
        <w:rPr>
          <w:rFonts w:hint="eastAsia"/>
          <w:b/>
        </w:rPr>
      </w:pPr>
      <w:r>
        <w:rPr>
          <w:rFonts w:hint="eastAsia"/>
          <w:b/>
        </w:rPr>
        <w:t>D</w:t>
      </w:r>
      <w:r>
        <w:rPr>
          <w:b/>
        </w:rPr>
        <w:t xml:space="preserve">: </w:t>
      </w:r>
      <w:r w:rsidRPr="0044308C">
        <w:rPr>
          <w:b/>
        </w:rPr>
        <w:t>P</w:t>
      </w:r>
      <w:r w:rsidRPr="0044308C">
        <w:rPr>
          <w:rFonts w:hint="eastAsia"/>
          <w:b/>
        </w:rPr>
        <w:t>redict</w:t>
      </w:r>
    </w:p>
    <w:p w14:paraId="0E756429" w14:textId="77777777" w:rsidR="002601C5" w:rsidRDefault="002601C5" w:rsidP="002601C5">
      <w:r>
        <w:rPr>
          <w:noProof/>
        </w:rPr>
        <w:drawing>
          <wp:inline distT="0" distB="0" distL="0" distR="0" wp14:anchorId="43D30FBB" wp14:editId="130F5553">
            <wp:extent cx="1501270" cy="167655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361C" w14:textId="77777777" w:rsidR="002601C5" w:rsidRDefault="002601C5" w:rsidP="002601C5">
      <w:pPr>
        <w:rPr>
          <w:rFonts w:hint="eastAsia"/>
        </w:rPr>
      </w:pPr>
      <w:r>
        <w:rPr>
          <w:rFonts w:hint="eastAsia"/>
        </w:rPr>
        <w:t>1</w:t>
      </w:r>
      <w:r>
        <w:t xml:space="preserve">26 </w:t>
      </w:r>
      <w:r>
        <w:rPr>
          <w:rFonts w:hint="eastAsia"/>
        </w:rPr>
        <w:t>epoch</w:t>
      </w:r>
    </w:p>
    <w:p w14:paraId="5F78B95F" w14:textId="77777777" w:rsidR="002601C5" w:rsidRDefault="002601C5" w:rsidP="002601C5">
      <w:r>
        <w:rPr>
          <w:noProof/>
        </w:rPr>
        <w:drawing>
          <wp:inline distT="0" distB="0" distL="0" distR="0" wp14:anchorId="4E490334" wp14:editId="620CC89E">
            <wp:extent cx="2004234" cy="6934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4C40" w14:textId="77777777" w:rsidR="002601C5" w:rsidRDefault="002601C5" w:rsidP="002601C5"/>
    <w:p w14:paraId="16B60BD1" w14:textId="77777777" w:rsidR="002601C5" w:rsidRPr="0044308C" w:rsidRDefault="002601C5" w:rsidP="002601C5">
      <w:pPr>
        <w:rPr>
          <w:b/>
        </w:rPr>
      </w:pPr>
      <w:r w:rsidRPr="0044308C">
        <w:rPr>
          <w:rFonts w:hint="eastAsia"/>
          <w:b/>
        </w:rPr>
        <w:t>A</w:t>
      </w:r>
      <w:r w:rsidRPr="0044308C">
        <w:rPr>
          <w:rFonts w:hint="eastAsia"/>
          <w:b/>
        </w:rPr>
        <w:t>：</w:t>
      </w:r>
    </w:p>
    <w:p w14:paraId="60F01F39" w14:textId="77777777" w:rsidR="002601C5" w:rsidRDefault="002601C5" w:rsidP="002601C5">
      <w:pPr>
        <w:rPr>
          <w:rFonts w:hint="eastAsia"/>
        </w:rPr>
      </w:pPr>
      <w:r>
        <w:rPr>
          <w:noProof/>
        </w:rPr>
        <w:drawing>
          <wp:inline distT="0" distB="0" distL="0" distR="0" wp14:anchorId="1F79305D" wp14:editId="074126E5">
            <wp:extent cx="2164268" cy="967824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C6CA" w14:textId="77777777" w:rsidR="002601C5" w:rsidRDefault="002601C5" w:rsidP="002601C5"/>
    <w:p w14:paraId="27D9219B" w14:textId="77777777" w:rsidR="002601C5" w:rsidRDefault="002601C5" w:rsidP="002601C5">
      <w:pPr>
        <w:rPr>
          <w:b/>
        </w:rPr>
      </w:pPr>
      <w:r w:rsidRPr="0044308C">
        <w:rPr>
          <w:b/>
        </w:rPr>
        <w:t>B</w:t>
      </w:r>
      <w:r w:rsidRPr="0044308C">
        <w:rPr>
          <w:rFonts w:hint="eastAsia"/>
          <w:b/>
        </w:rPr>
        <w:t>：</w:t>
      </w:r>
    </w:p>
    <w:p w14:paraId="4FEAF247" w14:textId="77777777" w:rsidR="002601C5" w:rsidRDefault="002601C5" w:rsidP="002601C5">
      <w:pPr>
        <w:rPr>
          <w:b/>
        </w:rPr>
      </w:pPr>
      <w:r>
        <w:rPr>
          <w:noProof/>
        </w:rPr>
        <w:drawing>
          <wp:inline distT="0" distB="0" distL="0" distR="0" wp14:anchorId="697DE120" wp14:editId="1D3282D6">
            <wp:extent cx="2049958" cy="373412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65C3" w14:textId="77777777" w:rsidR="002601C5" w:rsidRDefault="002601C5" w:rsidP="002601C5">
      <w:pPr>
        <w:rPr>
          <w:b/>
        </w:rPr>
      </w:pPr>
      <w:r>
        <w:rPr>
          <w:rFonts w:hint="eastAsia"/>
          <w:b/>
        </w:rPr>
        <w:t>C</w:t>
      </w:r>
      <w:r>
        <w:rPr>
          <w:rFonts w:hint="eastAsia"/>
          <w:b/>
        </w:rPr>
        <w:t>：</w:t>
      </w:r>
      <w:r>
        <w:rPr>
          <w:rFonts w:hint="eastAsia"/>
          <w:b/>
        </w:rPr>
        <w:t>Reconstruct</w:t>
      </w:r>
    </w:p>
    <w:p w14:paraId="3115A6C2" w14:textId="77777777" w:rsidR="002601C5" w:rsidRPr="0044308C" w:rsidRDefault="002601C5" w:rsidP="002601C5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5D20909" wp14:editId="55B16813">
            <wp:extent cx="2133785" cy="99830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2DCE" w14:textId="08A620A6" w:rsidR="002601C5" w:rsidRDefault="002601C5" w:rsidP="002601C5"/>
    <w:p w14:paraId="683F246B" w14:textId="23E74B85" w:rsidR="000A11B7" w:rsidRDefault="000A11B7" w:rsidP="000A11B7">
      <w:pPr>
        <w:pStyle w:val="af5"/>
        <w:tabs>
          <w:tab w:val="clear" w:pos="4200"/>
          <w:tab w:val="clear" w:pos="8400"/>
        </w:tabs>
        <w:rPr>
          <w:rFonts w:ascii="楷体" w:eastAsia="楷体" w:hAnsi="楷体" w:cstheme="minorBidi"/>
          <w:szCs w:val="22"/>
        </w:rPr>
      </w:pPr>
      <w:r w:rsidRPr="000A11B7">
        <w:rPr>
          <w:rFonts w:ascii="楷体" w:eastAsia="楷体" w:hAnsi="楷体" w:cstheme="minorBidi" w:hint="eastAsia"/>
          <w:szCs w:val="22"/>
        </w:rPr>
        <w:t>加权方式</w:t>
      </w:r>
      <w:r w:rsidR="00B73C96">
        <w:rPr>
          <w:rFonts w:ascii="楷体" w:eastAsia="楷体" w:hAnsi="楷体" w:cstheme="minorBidi" w:hint="eastAsia"/>
          <w:szCs w:val="22"/>
        </w:rPr>
        <w:t>的A</w:t>
      </w:r>
    </w:p>
    <w:p w14:paraId="7B11DA63" w14:textId="7FFE9144" w:rsidR="000A11B7" w:rsidRPr="000A11B7" w:rsidRDefault="000A11B7" w:rsidP="000A11B7">
      <w:pPr>
        <w:pStyle w:val="af5"/>
        <w:tabs>
          <w:tab w:val="clear" w:pos="4200"/>
          <w:tab w:val="clear" w:pos="8400"/>
        </w:tabs>
        <w:rPr>
          <w:rFonts w:ascii="楷体" w:eastAsia="楷体" w:hAnsi="楷体" w:cstheme="minorBidi" w:hint="eastAsia"/>
          <w:szCs w:val="22"/>
        </w:rPr>
      </w:pPr>
      <w:r>
        <w:rPr>
          <w:noProof/>
        </w:rPr>
        <w:drawing>
          <wp:inline distT="0" distB="0" distL="0" distR="0" wp14:anchorId="6417E2D0" wp14:editId="03652699">
            <wp:extent cx="2248095" cy="929721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741B" w14:textId="77777777" w:rsidR="000A11B7" w:rsidRDefault="000A11B7" w:rsidP="002601C5"/>
    <w:p w14:paraId="1008FCB3" w14:textId="60EA0F86" w:rsidR="002601C5" w:rsidRDefault="002601C5" w:rsidP="002601C5">
      <w:r>
        <w:rPr>
          <w:rFonts w:hint="eastAsia"/>
        </w:rPr>
        <w:t>4</w:t>
      </w:r>
      <w:r>
        <w:rPr>
          <w:rFonts w:hint="eastAsia"/>
        </w:rPr>
        <w:t>种方式都试过了，都是相似的问题。</w:t>
      </w:r>
    </w:p>
    <w:p w14:paraId="1FA23AFE" w14:textId="088CD3F4" w:rsidR="000A11B7" w:rsidRDefault="000A11B7" w:rsidP="000A11B7">
      <w:pPr>
        <w:rPr>
          <w:rFonts w:ascii="楷体" w:eastAsia="楷体" w:hAnsi="楷体"/>
          <w:b/>
          <w:sz w:val="28"/>
        </w:rPr>
      </w:pPr>
      <w:r w:rsidRPr="000A11B7">
        <w:rPr>
          <w:rFonts w:ascii="楷体" w:eastAsia="楷体" w:hAnsi="楷体" w:hint="eastAsia"/>
          <w:b/>
          <w:sz w:val="28"/>
        </w:rPr>
        <w:t>下采样的数据：</w:t>
      </w:r>
    </w:p>
    <w:p w14:paraId="1DABDE4E" w14:textId="3E834EBB" w:rsidR="0042665C" w:rsidRPr="000A11B7" w:rsidRDefault="0042665C" w:rsidP="000A11B7">
      <w:pPr>
        <w:rPr>
          <w:rFonts w:ascii="楷体" w:eastAsia="楷体" w:hAnsi="楷体" w:hint="eastAsia"/>
          <w:b/>
          <w:sz w:val="28"/>
        </w:rPr>
      </w:pPr>
      <w:r>
        <w:rPr>
          <w:rFonts w:ascii="楷体" w:eastAsia="楷体" w:hAnsi="楷体" w:hint="eastAsia"/>
          <w:b/>
          <w:sz w:val="28"/>
        </w:rPr>
        <w:t>A</w:t>
      </w:r>
      <w:r>
        <w:rPr>
          <w:rFonts w:ascii="楷体" w:eastAsia="楷体" w:hAnsi="楷体"/>
          <w:b/>
          <w:sz w:val="28"/>
        </w:rPr>
        <w:t>:</w:t>
      </w:r>
    </w:p>
    <w:p w14:paraId="34B8BCED" w14:textId="058E76A1" w:rsidR="002601C5" w:rsidRDefault="0005204E" w:rsidP="008819DE">
      <w:r>
        <w:rPr>
          <w:noProof/>
        </w:rPr>
        <w:drawing>
          <wp:inline distT="0" distB="0" distL="0" distR="0" wp14:anchorId="4569B988" wp14:editId="03FF7558">
            <wp:extent cx="2088061" cy="883997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0C0E" w14:textId="413DD2A6" w:rsidR="0042665C" w:rsidRDefault="0042665C" w:rsidP="008819DE"/>
    <w:p w14:paraId="7BC705DD" w14:textId="44F9F088" w:rsidR="0042665C" w:rsidRDefault="0042665C" w:rsidP="008819DE">
      <w:r>
        <w:rPr>
          <w:rFonts w:hint="eastAsia"/>
        </w:rPr>
        <w:lastRenderedPageBreak/>
        <w:t>B</w:t>
      </w:r>
      <w:r>
        <w:t xml:space="preserve">: </w:t>
      </w:r>
    </w:p>
    <w:p w14:paraId="438D609B" w14:textId="65856E1B" w:rsidR="0042665C" w:rsidRDefault="00643D0A" w:rsidP="008819DE">
      <w:r>
        <w:rPr>
          <w:noProof/>
        </w:rPr>
        <w:drawing>
          <wp:inline distT="0" distB="0" distL="0" distR="0" wp14:anchorId="4ADDEC95" wp14:editId="3EC9E3C0">
            <wp:extent cx="2202371" cy="845893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F52B" w14:textId="5C04A9EB" w:rsidR="0042665C" w:rsidRDefault="0042665C" w:rsidP="008819DE"/>
    <w:p w14:paraId="39F7771C" w14:textId="4FA11829" w:rsidR="0042665C" w:rsidRDefault="0005204E" w:rsidP="008819DE">
      <w:r>
        <w:rPr>
          <w:rFonts w:hint="eastAsia"/>
        </w:rPr>
        <w:t>C</w:t>
      </w:r>
      <w:r>
        <w:rPr>
          <w:rFonts w:hint="eastAsia"/>
        </w:rPr>
        <w:t>：</w:t>
      </w:r>
      <w:r w:rsidR="00B70732">
        <w:rPr>
          <w:rFonts w:hint="eastAsia"/>
        </w:rPr>
        <w:t>R</w:t>
      </w:r>
      <w:r w:rsidR="00B70732">
        <w:t>econstruct</w:t>
      </w:r>
    </w:p>
    <w:p w14:paraId="297D166D" w14:textId="0D913E77" w:rsidR="0005204E" w:rsidRDefault="00B70732" w:rsidP="008819DE">
      <w:r>
        <w:rPr>
          <w:noProof/>
        </w:rPr>
        <w:drawing>
          <wp:inline distT="0" distB="0" distL="0" distR="0" wp14:anchorId="276B62A8" wp14:editId="5DB48E70">
            <wp:extent cx="2126164" cy="876376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03FF" w14:textId="69B4C93C" w:rsidR="00B70732" w:rsidRDefault="00B70732" w:rsidP="008819DE"/>
    <w:p w14:paraId="5798DFC8" w14:textId="2B9CF4DF" w:rsidR="00B70732" w:rsidRDefault="00B70732" w:rsidP="008819DE">
      <w:r>
        <w:rPr>
          <w:rFonts w:hint="eastAsia"/>
        </w:rPr>
        <w:t>D</w:t>
      </w:r>
      <w:r>
        <w:t>: Predict</w:t>
      </w:r>
    </w:p>
    <w:p w14:paraId="3F6AC735" w14:textId="17F0CBA2" w:rsidR="00B70732" w:rsidRDefault="008777C7" w:rsidP="008819DE">
      <w:r>
        <w:rPr>
          <w:noProof/>
        </w:rPr>
        <w:drawing>
          <wp:inline distT="0" distB="0" distL="0" distR="0" wp14:anchorId="2A4749EA" wp14:editId="0BEB5686">
            <wp:extent cx="2126164" cy="899238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0F04" w14:textId="40F549E3" w:rsidR="00BF4E43" w:rsidRDefault="00BF4E43" w:rsidP="00BF61E8">
      <w:pPr>
        <w:pStyle w:val="af5"/>
        <w:tabs>
          <w:tab w:val="clear" w:pos="4200"/>
          <w:tab w:val="clear" w:pos="8400"/>
        </w:tabs>
        <w:rPr>
          <w:rFonts w:ascii="楷体" w:eastAsia="楷体" w:hAnsi="楷体" w:cstheme="minorBidi"/>
          <w:szCs w:val="22"/>
        </w:rPr>
      </w:pPr>
      <w:r w:rsidRPr="000A11B7">
        <w:rPr>
          <w:rFonts w:ascii="楷体" w:eastAsia="楷体" w:hAnsi="楷体" w:cstheme="minorBidi" w:hint="eastAsia"/>
          <w:szCs w:val="22"/>
        </w:rPr>
        <w:t>加权方式</w:t>
      </w:r>
      <w:r>
        <w:rPr>
          <w:rFonts w:ascii="楷体" w:eastAsia="楷体" w:hAnsi="楷体" w:cstheme="minorBidi" w:hint="eastAsia"/>
          <w:szCs w:val="22"/>
        </w:rPr>
        <w:t>的C</w:t>
      </w:r>
    </w:p>
    <w:p w14:paraId="1D2060D5" w14:textId="3061A289" w:rsidR="00BF61E8" w:rsidRPr="00BF61E8" w:rsidRDefault="00BF61E8" w:rsidP="00BF61E8">
      <w:pPr>
        <w:pStyle w:val="af5"/>
        <w:tabs>
          <w:tab w:val="clear" w:pos="4200"/>
          <w:tab w:val="clear" w:pos="8400"/>
        </w:tabs>
        <w:rPr>
          <w:rFonts w:ascii="楷体" w:eastAsia="楷体" w:hAnsi="楷体" w:cstheme="minorBidi" w:hint="eastAsia"/>
          <w:szCs w:val="22"/>
        </w:rPr>
      </w:pPr>
      <w:r>
        <w:rPr>
          <w:noProof/>
        </w:rPr>
        <w:drawing>
          <wp:inline distT="0" distB="0" distL="0" distR="0" wp14:anchorId="2CA52189" wp14:editId="56044E59">
            <wp:extent cx="2286198" cy="93734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D8CAED7" w14:textId="78D69390" w:rsidR="00C04030" w:rsidRDefault="00C04030" w:rsidP="008819DE">
      <w:r>
        <w:rPr>
          <w:rFonts w:hint="eastAsia"/>
        </w:rPr>
        <w:t>连下采样也没有上次好了</w:t>
      </w:r>
      <w:r>
        <w:t>…</w:t>
      </w:r>
      <w:r>
        <w:rPr>
          <w:rFonts w:hint="eastAsia"/>
        </w:rPr>
        <w:t>这次相比上次做的改动：</w:t>
      </w:r>
      <w:proofErr w:type="spellStart"/>
      <w:r>
        <w:rPr>
          <w:rFonts w:hint="eastAsia"/>
        </w:rPr>
        <w:t>shrink</w:t>
      </w:r>
      <w:r>
        <w:t>_thres</w:t>
      </w:r>
      <w:proofErr w:type="spellEnd"/>
      <w:r w:rsidR="0009317B">
        <w:rPr>
          <w:rFonts w:hint="eastAsia"/>
        </w:rPr>
        <w:t>（</w:t>
      </w:r>
      <w:r w:rsidR="0009317B">
        <w:rPr>
          <w:rFonts w:hint="eastAsia"/>
        </w:rPr>
        <w:t>0</w:t>
      </w:r>
      <w:r w:rsidR="0009317B">
        <w:t>.03</w:t>
      </w:r>
      <w:r w:rsidR="0009317B">
        <w:rPr>
          <w:rFonts w:hint="eastAsia"/>
        </w:rPr>
        <w:t>-</w:t>
      </w:r>
      <w:r w:rsidR="0009317B">
        <w:t>&gt;0.04</w:t>
      </w:r>
      <w:r w:rsidR="0009317B">
        <w:rPr>
          <w:rFonts w:hint="eastAsia"/>
        </w:rPr>
        <w:t>）</w:t>
      </w:r>
      <w:r>
        <w:rPr>
          <w:rFonts w:hint="eastAsia"/>
        </w:rPr>
        <w:t>和固定的随机数种子</w:t>
      </w:r>
    </w:p>
    <w:p w14:paraId="78BA7159" w14:textId="77777777" w:rsidR="00C04030" w:rsidRPr="002601C5" w:rsidRDefault="00C04030" w:rsidP="008819DE">
      <w:pPr>
        <w:rPr>
          <w:rFonts w:hint="eastAsia"/>
        </w:rPr>
      </w:pPr>
    </w:p>
    <w:p w14:paraId="0093A58B" w14:textId="0A8E6557" w:rsidR="0027279F" w:rsidRDefault="0027279F" w:rsidP="00BE673F">
      <w:pPr>
        <w:pStyle w:val="1"/>
      </w:pPr>
    </w:p>
    <w:p w14:paraId="13D26EC2" w14:textId="02D8D3BE" w:rsidR="00BE673F" w:rsidRDefault="00BE673F" w:rsidP="00BE673F">
      <w:pPr>
        <w:pStyle w:val="2"/>
      </w:pPr>
      <w:r>
        <w:rPr>
          <w:rFonts w:hint="eastAsia"/>
        </w:rPr>
        <w:t>模型设计</w:t>
      </w:r>
    </w:p>
    <w:p w14:paraId="533FD5F9" w14:textId="0F579945" w:rsidR="00BE673F" w:rsidRDefault="00BE673F" w:rsidP="00BE673F">
      <w:r>
        <w:rPr>
          <w:rFonts w:hint="eastAsia"/>
        </w:rPr>
        <w:t>之前经常说预测比重构难，难在哪？</w:t>
      </w:r>
    </w:p>
    <w:p w14:paraId="2E9FB25A" w14:textId="2C0F8A09" w:rsidR="00BE673F" w:rsidRPr="00BE673F" w:rsidRDefault="00BE673F" w:rsidP="00BE673F">
      <w:pPr>
        <w:rPr>
          <w:rFonts w:hint="eastAsia"/>
        </w:rPr>
      </w:pPr>
      <w:r>
        <w:rPr>
          <w:noProof/>
        </w:rPr>
        <w:drawing>
          <wp:inline distT="0" distB="0" distL="0" distR="0" wp14:anchorId="6B2F3A5B" wp14:editId="2EB121B8">
            <wp:extent cx="5759450" cy="79883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8669" w14:textId="674547C7" w:rsidR="00B35228" w:rsidRDefault="00BE673F" w:rsidP="008819DE">
      <w:r>
        <w:rPr>
          <w:rFonts w:hint="eastAsia"/>
        </w:rPr>
        <w:t>看</w:t>
      </w:r>
      <w:r>
        <w:rPr>
          <w:rFonts w:hint="eastAsia"/>
        </w:rPr>
        <w:t>loss</w:t>
      </w:r>
      <w:r>
        <w:rPr>
          <w:rFonts w:hint="eastAsia"/>
        </w:rPr>
        <w:t>就知道了</w:t>
      </w:r>
      <w:r>
        <w:rPr>
          <w:rFonts w:hint="eastAsia"/>
        </w:rPr>
        <w:t xml:space="preserve"> outputs</w:t>
      </w:r>
      <w:r>
        <w:t>_reshape_loss</w:t>
      </w:r>
      <w:r>
        <w:rPr>
          <w:rFonts w:hint="eastAsia"/>
        </w:rPr>
        <w:t>是预测损失，</w:t>
      </w:r>
      <w:r>
        <w:rPr>
          <w:rFonts w:hint="eastAsia"/>
        </w:rPr>
        <w:t>conv</w:t>
      </w:r>
      <w:r>
        <w:t>3d</w:t>
      </w:r>
      <w:r w:rsidR="00FA605B">
        <w:t>_1_loss</w:t>
      </w:r>
      <w:r w:rsidR="00FA605B">
        <w:rPr>
          <w:rFonts w:hint="eastAsia"/>
        </w:rPr>
        <w:t>是重构损失；无论是</w:t>
      </w:r>
      <w:proofErr w:type="spellStart"/>
      <w:r w:rsidR="00FA605B">
        <w:rPr>
          <w:rFonts w:hint="eastAsia"/>
        </w:rPr>
        <w:t>val</w:t>
      </w:r>
      <w:proofErr w:type="spellEnd"/>
      <w:r w:rsidR="00FA605B">
        <w:rPr>
          <w:rFonts w:hint="eastAsia"/>
        </w:rPr>
        <w:t>还是</w:t>
      </w:r>
      <w:r w:rsidR="00FA605B">
        <w:rPr>
          <w:rFonts w:hint="eastAsia"/>
        </w:rPr>
        <w:t>training</w:t>
      </w:r>
      <w:r w:rsidR="00FA605B">
        <w:rPr>
          <w:rFonts w:hint="eastAsia"/>
        </w:rPr>
        <w:t>，预测</w:t>
      </w:r>
      <w:r w:rsidR="00FA605B">
        <w:rPr>
          <w:rFonts w:hint="eastAsia"/>
        </w:rPr>
        <w:t>loss</w:t>
      </w:r>
      <w:r w:rsidR="00FA605B">
        <w:rPr>
          <w:rFonts w:hint="eastAsia"/>
        </w:rPr>
        <w:t>都比重构</w:t>
      </w:r>
      <w:r w:rsidR="00FA605B">
        <w:rPr>
          <w:rFonts w:hint="eastAsia"/>
        </w:rPr>
        <w:t>loss</w:t>
      </w:r>
      <w:r w:rsidR="00FA605B">
        <w:rPr>
          <w:rFonts w:hint="eastAsia"/>
        </w:rPr>
        <w:t>要大</w:t>
      </w:r>
    </w:p>
    <w:p w14:paraId="67DF7CF9" w14:textId="2DF404B8" w:rsidR="00FA605B" w:rsidRDefault="00287CB4" w:rsidP="00FA605B">
      <w:pPr>
        <w:pStyle w:val="2"/>
      </w:pPr>
      <w:r>
        <w:rPr>
          <w:rFonts w:hint="eastAsia"/>
        </w:rPr>
        <w:lastRenderedPageBreak/>
        <w:t>数据形状</w:t>
      </w:r>
    </w:p>
    <w:p w14:paraId="0565DF57" w14:textId="6A9AC3BC" w:rsidR="00287CB4" w:rsidRPr="00287CB4" w:rsidRDefault="00287CB4" w:rsidP="00287CB4">
      <w:pPr>
        <w:pStyle w:val="af5"/>
        <w:tabs>
          <w:tab w:val="clear" w:pos="4200"/>
          <w:tab w:val="clear" w:pos="8400"/>
        </w:tabs>
        <w:rPr>
          <w:rFonts w:ascii="楷体" w:eastAsia="楷体" w:hAnsi="楷体" w:cstheme="minorBidi" w:hint="eastAsia"/>
          <w:szCs w:val="22"/>
        </w:rPr>
      </w:pPr>
      <w:r w:rsidRPr="00287CB4">
        <w:rPr>
          <w:rFonts w:ascii="楷体" w:eastAsia="楷体" w:hAnsi="楷体" w:cstheme="minorBidi" w:hint="eastAsia"/>
          <w:szCs w:val="22"/>
        </w:rPr>
        <w:t>“掐头去尾要中段”</w:t>
      </w:r>
    </w:p>
    <w:p w14:paraId="7BB73BA5" w14:textId="5C211293" w:rsidR="00FA605B" w:rsidRDefault="00CE4334" w:rsidP="00CE4334">
      <w:pPr>
        <w:ind w:firstLine="4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E7FDC2E" wp14:editId="267457BB">
            <wp:simplePos x="0" y="0"/>
            <wp:positionH relativeFrom="column">
              <wp:posOffset>496570</wp:posOffset>
            </wp:positionH>
            <wp:positionV relativeFrom="paragraph">
              <wp:posOffset>777875</wp:posOffset>
            </wp:positionV>
            <wp:extent cx="4907705" cy="1615580"/>
            <wp:effectExtent l="0" t="0" r="7620" b="381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7CB4">
        <w:rPr>
          <w:rFonts w:hint="eastAsia"/>
        </w:rPr>
        <w:t>对于</w:t>
      </w:r>
      <w:r w:rsidR="00287CB4">
        <w:rPr>
          <w:rFonts w:hint="eastAsia"/>
        </w:rPr>
        <w:t>input</w:t>
      </w:r>
      <w:r w:rsidR="00AE660B">
        <w:rPr>
          <w:rFonts w:hint="eastAsia"/>
        </w:rPr>
        <w:t>数据</w:t>
      </w:r>
      <w:r w:rsidR="00287CB4">
        <w:rPr>
          <w:rFonts w:hint="eastAsia"/>
        </w:rPr>
        <w:t>和</w:t>
      </w:r>
      <w:r w:rsidR="00287CB4">
        <w:rPr>
          <w:rFonts w:hint="eastAsia"/>
        </w:rPr>
        <w:t>predict</w:t>
      </w:r>
      <w:r w:rsidR="00AE660B">
        <w:rPr>
          <w:rFonts w:hint="eastAsia"/>
        </w:rPr>
        <w:t>数据分别</w:t>
      </w:r>
      <w:r w:rsidR="00287CB4">
        <w:rPr>
          <w:rFonts w:hint="eastAsia"/>
        </w:rPr>
        <w:t>删去前</w:t>
      </w:r>
      <w:r w:rsidR="00287CB4">
        <w:rPr>
          <w:rFonts w:hint="eastAsia"/>
        </w:rPr>
        <w:t>window</w:t>
      </w:r>
      <w:proofErr w:type="gramStart"/>
      <w:r w:rsidR="00287CB4">
        <w:rPr>
          <w:rFonts w:hint="eastAsia"/>
        </w:rPr>
        <w:t>个</w:t>
      </w:r>
      <w:proofErr w:type="gramEnd"/>
      <w:r w:rsidR="00287CB4">
        <w:rPr>
          <w:rFonts w:hint="eastAsia"/>
        </w:rPr>
        <w:t>（秒）数据和后</w:t>
      </w:r>
      <w:r w:rsidR="00287CB4">
        <w:rPr>
          <w:rFonts w:hint="eastAsia"/>
        </w:rPr>
        <w:t>window</w:t>
      </w:r>
      <w:proofErr w:type="gramStart"/>
      <w:r w:rsidR="00287CB4">
        <w:rPr>
          <w:rFonts w:hint="eastAsia"/>
        </w:rPr>
        <w:t>个</w:t>
      </w:r>
      <w:proofErr w:type="gramEnd"/>
      <w:r w:rsidR="00287CB4">
        <w:rPr>
          <w:rFonts w:hint="eastAsia"/>
        </w:rPr>
        <w:t>（秒）数据</w:t>
      </w:r>
      <w:r w:rsidR="00AE660B">
        <w:rPr>
          <w:rFonts w:hint="eastAsia"/>
        </w:rPr>
        <w:t>进行度量；而</w:t>
      </w:r>
      <w:proofErr w:type="spellStart"/>
      <w:r w:rsidR="00AE660B">
        <w:rPr>
          <w:rFonts w:hint="eastAsia"/>
        </w:rPr>
        <w:t>ground</w:t>
      </w:r>
      <w:r w:rsidR="00AE660B">
        <w:t>_truth</w:t>
      </w:r>
      <w:proofErr w:type="spellEnd"/>
      <w:r w:rsidR="00AE660B">
        <w:rPr>
          <w:rFonts w:hint="eastAsia"/>
        </w:rPr>
        <w:t>则要同时去除前</w:t>
      </w:r>
      <w:r w:rsidR="00AE660B">
        <w:rPr>
          <w:rFonts w:hint="eastAsia"/>
        </w:rPr>
        <w:t>window</w:t>
      </w:r>
      <w:proofErr w:type="gramStart"/>
      <w:r w:rsidR="00AE660B">
        <w:rPr>
          <w:rFonts w:hint="eastAsia"/>
        </w:rPr>
        <w:t>个</w:t>
      </w:r>
      <w:proofErr w:type="gramEnd"/>
      <w:r w:rsidR="00AE660B">
        <w:rPr>
          <w:rFonts w:hint="eastAsia"/>
        </w:rPr>
        <w:t>和后</w:t>
      </w:r>
      <w:r w:rsidR="00AE660B">
        <w:rPr>
          <w:rFonts w:hint="eastAsia"/>
        </w:rPr>
        <w:t>window</w:t>
      </w:r>
      <w:proofErr w:type="gramStart"/>
      <w:r w:rsidR="00AE660B">
        <w:rPr>
          <w:rFonts w:hint="eastAsia"/>
        </w:rPr>
        <w:t>个</w:t>
      </w:r>
      <w:proofErr w:type="gramEnd"/>
      <w:r w:rsidR="00AE660B">
        <w:rPr>
          <w:rFonts w:hint="eastAsia"/>
        </w:rPr>
        <w:t>；以只度量中间的部分</w:t>
      </w:r>
      <w:r>
        <w:rPr>
          <w:rFonts w:hint="eastAsia"/>
        </w:rPr>
        <w:t>数据的异常检测结果。</w:t>
      </w:r>
    </w:p>
    <w:p w14:paraId="7447EF6C" w14:textId="0570A42C" w:rsidR="00CE4334" w:rsidRDefault="00CE4334" w:rsidP="00CE4334">
      <w:pPr>
        <w:jc w:val="left"/>
        <w:rPr>
          <w:rFonts w:hint="eastAsia"/>
        </w:rPr>
      </w:pPr>
      <w:r>
        <w:t>F</w:t>
      </w:r>
      <w:r>
        <w:rPr>
          <w:rFonts w:hint="eastAsia"/>
        </w:rPr>
        <w:t>rom</w:t>
      </w:r>
      <w:r>
        <w:t xml:space="preserve"> </w:t>
      </w:r>
      <w:r w:rsidR="00450D94">
        <w:t>24</w:t>
      </w:r>
      <w:r w:rsidR="00450D94">
        <w:rPr>
          <w:rFonts w:hint="eastAsia"/>
        </w:rPr>
        <w:t>服务器</w:t>
      </w:r>
      <w:r w:rsidR="00450D94">
        <w:rPr>
          <w:rFonts w:hint="eastAsia"/>
        </w:rPr>
        <w:t>:</w:t>
      </w:r>
      <w:r w:rsidR="00450D94">
        <w:t xml:space="preserve"> </w:t>
      </w:r>
      <w:r>
        <w:t>t</w:t>
      </w:r>
      <w:r>
        <w:rPr>
          <w:rFonts w:hint="eastAsia"/>
        </w:rPr>
        <w:t>est</w:t>
      </w:r>
      <w:r>
        <w:t>_in_one_model.p</w:t>
      </w:r>
      <w:r w:rsidR="00450D94">
        <w:rPr>
          <w:rFonts w:hint="eastAsia"/>
        </w:rPr>
        <w:t>y</w:t>
      </w:r>
      <w:r w:rsidR="00450D94">
        <w:rPr>
          <w:rFonts w:hint="eastAsia"/>
        </w:rPr>
        <w:t>和</w:t>
      </w:r>
      <w:r w:rsidRPr="00CE4334">
        <w:t>auc24_universal_find_best_in_trained_models_graph_WGT_prd2.</w:t>
      </w:r>
      <w:proofErr w:type="gramStart"/>
      <w:r w:rsidRPr="00CE4334">
        <w:t>py</w:t>
      </w:r>
      <w:proofErr w:type="gramEnd"/>
    </w:p>
    <w:p w14:paraId="182D62B2" w14:textId="212EC95E" w:rsidR="00CE4334" w:rsidRDefault="00CE4334" w:rsidP="00CE4334">
      <w:pPr>
        <w:pStyle w:val="2"/>
      </w:pPr>
    </w:p>
    <w:p w14:paraId="052981B9" w14:textId="2004EBE2" w:rsidR="00C8149F" w:rsidRDefault="00C8149F" w:rsidP="00DF28B3"/>
    <w:p w14:paraId="77D9FAFD" w14:textId="77777777" w:rsidR="00C8149F" w:rsidRPr="00C8149F" w:rsidRDefault="00C8149F" w:rsidP="00DF28B3">
      <w:pPr>
        <w:rPr>
          <w:rFonts w:hint="eastAsia"/>
        </w:rPr>
      </w:pPr>
    </w:p>
    <w:sectPr w:rsidR="00C8149F" w:rsidRPr="00C8149F" w:rsidSect="00C36B75">
      <w:footerReference w:type="default" r:id="rId28"/>
      <w:pgSz w:w="11906" w:h="16838" w:code="9"/>
      <w:pgMar w:top="1418" w:right="1418" w:bottom="1418" w:left="1418" w:header="851" w:footer="850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E8CCF" w14:textId="77777777" w:rsidR="00094F3F" w:rsidRDefault="00094F3F" w:rsidP="00C433D3">
      <w:r>
        <w:separator/>
      </w:r>
    </w:p>
  </w:endnote>
  <w:endnote w:type="continuationSeparator" w:id="0">
    <w:p w14:paraId="5FF8CF5D" w14:textId="77777777" w:rsidR="00094F3F" w:rsidRDefault="00094F3F" w:rsidP="00C43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8778155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61ACF4FC" w14:textId="4199E3B4" w:rsidR="00194842" w:rsidRPr="00521692" w:rsidRDefault="00194842">
        <w:pPr>
          <w:pStyle w:val="a6"/>
          <w:jc w:val="center"/>
          <w:rPr>
            <w:rFonts w:cs="Times New Roman"/>
          </w:rPr>
        </w:pPr>
        <w:r w:rsidRPr="00521692">
          <w:rPr>
            <w:rFonts w:cs="Times New Roman"/>
          </w:rPr>
          <w:fldChar w:fldCharType="begin"/>
        </w:r>
        <w:r w:rsidRPr="00521692">
          <w:rPr>
            <w:rFonts w:cs="Times New Roman"/>
          </w:rPr>
          <w:instrText>PAGE   \* MERGEFORMAT</w:instrText>
        </w:r>
        <w:r w:rsidRPr="00521692">
          <w:rPr>
            <w:rFonts w:cs="Times New Roman"/>
          </w:rPr>
          <w:fldChar w:fldCharType="separate"/>
        </w:r>
        <w:r w:rsidR="00BF61E8" w:rsidRPr="00BF61E8">
          <w:rPr>
            <w:rFonts w:cs="Times New Roman"/>
            <w:noProof/>
            <w:lang w:val="zh-CN"/>
          </w:rPr>
          <w:t>4</w:t>
        </w:r>
        <w:r w:rsidRPr="00521692">
          <w:rPr>
            <w:rFonts w:cs="Times New Roman"/>
          </w:rPr>
          <w:fldChar w:fldCharType="end"/>
        </w:r>
      </w:p>
    </w:sdtContent>
  </w:sdt>
  <w:p w14:paraId="433F46B5" w14:textId="77777777" w:rsidR="00194842" w:rsidRDefault="001948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0CB78" w14:textId="77777777" w:rsidR="00094F3F" w:rsidRDefault="00094F3F" w:rsidP="00C433D3">
      <w:r>
        <w:separator/>
      </w:r>
    </w:p>
  </w:footnote>
  <w:footnote w:type="continuationSeparator" w:id="0">
    <w:p w14:paraId="1678560F" w14:textId="77777777" w:rsidR="00094F3F" w:rsidRDefault="00094F3F" w:rsidP="00C43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0981"/>
    <w:multiLevelType w:val="multilevel"/>
    <w:tmpl w:val="722A135C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1"/>
      <w:isLgl/>
      <w:suff w:val="nothing"/>
      <w:lvlText w:val="%1.%2.%3 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4720717"/>
    <w:multiLevelType w:val="hybridMultilevel"/>
    <w:tmpl w:val="4D6CB212"/>
    <w:lvl w:ilvl="0" w:tplc="CF06AF7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CB52E7"/>
    <w:multiLevelType w:val="hybridMultilevel"/>
    <w:tmpl w:val="8CA64CA4"/>
    <w:lvl w:ilvl="0" w:tplc="F8B62AF0">
      <w:start w:val="1"/>
      <w:numFmt w:val="lowerLetter"/>
      <w:lvlText w:val="(%1)"/>
      <w:lvlJc w:val="left"/>
      <w:pPr>
        <w:ind w:left="360" w:hanging="360"/>
      </w:pPr>
      <w:rPr>
        <w:rFonts w:ascii="Times New Roman" w:cstheme="minorBidi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B83A31"/>
    <w:multiLevelType w:val="hybridMultilevel"/>
    <w:tmpl w:val="328ED820"/>
    <w:lvl w:ilvl="0" w:tplc="1012EC4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C36396"/>
    <w:multiLevelType w:val="hybridMultilevel"/>
    <w:tmpl w:val="DD163846"/>
    <w:lvl w:ilvl="0" w:tplc="281AE1A4">
      <w:start w:val="1"/>
      <w:numFmt w:val="lowerLetter"/>
      <w:lvlText w:val="(%1)"/>
      <w:lvlJc w:val="left"/>
      <w:pPr>
        <w:ind w:left="360" w:hanging="360"/>
      </w:pPr>
      <w:rPr>
        <w:rFonts w:eastAsia="楷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A250A9"/>
    <w:multiLevelType w:val="multilevel"/>
    <w:tmpl w:val="4FDAAEDA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nothing"/>
      <w:lvlText w:val="%1.%2 "/>
      <w:lvlJc w:val="left"/>
      <w:pPr>
        <w:ind w:left="0" w:firstLine="0"/>
      </w:pPr>
      <w:rPr>
        <w:rFonts w:ascii="黑体" w:eastAsia="黑体" w:hAnsi="黑体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1"/>
      <w:pStyle w:val="3"/>
      <w:isLgl/>
      <w:suff w:val="nothing"/>
      <w:lvlText w:val="%1.%2.%3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0" w:firstLine="0"/>
      </w:pPr>
      <w:rPr>
        <w:rFonts w:ascii="黑体" w:eastAsia="黑体" w:hAnsi="黑体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505C190C"/>
    <w:multiLevelType w:val="hybridMultilevel"/>
    <w:tmpl w:val="3B36F6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EA5D34"/>
    <w:multiLevelType w:val="hybridMultilevel"/>
    <w:tmpl w:val="F7D0B174"/>
    <w:lvl w:ilvl="0" w:tplc="32A08D56">
      <w:start w:val="1"/>
      <w:numFmt w:val="decimal"/>
      <w:lvlText w:val="（%1）"/>
      <w:lvlJc w:val="left"/>
      <w:pPr>
        <w:ind w:left="1140" w:hanging="7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A315B38"/>
    <w:multiLevelType w:val="hybridMultilevel"/>
    <w:tmpl w:val="92647AEA"/>
    <w:lvl w:ilvl="0" w:tplc="35BCCBB4">
      <w:start w:val="1"/>
      <w:numFmt w:val="decimal"/>
      <w:lvlText w:val="[%1]"/>
      <w:lvlJc w:val="left"/>
      <w:pPr>
        <w:ind w:left="52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9" w15:restartNumberingAfterBreak="0">
    <w:nsid w:val="629A086E"/>
    <w:multiLevelType w:val="hybridMultilevel"/>
    <w:tmpl w:val="3FDA0CB8"/>
    <w:lvl w:ilvl="0" w:tplc="54ACAB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CA8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E23C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F0D7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E8A9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72F2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E0A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0258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A82A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75D98"/>
    <w:multiLevelType w:val="multilevel"/>
    <w:tmpl w:val="28E8D954"/>
    <w:lvl w:ilvl="0">
      <w:start w:val="1"/>
      <w:numFmt w:val="chineseCountingThousand"/>
      <w:pStyle w:val="TOC"/>
      <w:suff w:val="nothing"/>
      <w:lvlText w:val="第%1章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5"/>
      <w:isLgl/>
      <w:suff w:val="nothing"/>
      <w:lvlText w:val="%1.%2 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1"/>
      <w:isLgl/>
      <w:suff w:val="nothing"/>
      <w:lvlText w:val="%1.%2.%3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suff w:val="nothing"/>
      <w:lvlText w:val="%1.%2.%3.%4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67225EA9"/>
    <w:multiLevelType w:val="hybridMultilevel"/>
    <w:tmpl w:val="83E0CA7C"/>
    <w:lvl w:ilvl="0" w:tplc="95FE96D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E4303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0A724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06242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7E60C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CE1DA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18E25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A6161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BA667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12786E"/>
    <w:multiLevelType w:val="hybridMultilevel"/>
    <w:tmpl w:val="402E9C22"/>
    <w:lvl w:ilvl="0" w:tplc="40569C00">
      <w:start w:val="1"/>
      <w:numFmt w:val="decimal"/>
      <w:pStyle w:val="-"/>
      <w:lvlText w:val="[%1]"/>
      <w:lvlJc w:val="left"/>
      <w:pPr>
        <w:ind w:left="420" w:hanging="420"/>
      </w:pPr>
      <w:rPr>
        <w:rFonts w:ascii="Times New Roman" w:hAnsi="Times New Roman" w:cs="Times New Roman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1"/>
  </w:num>
  <w:num w:numId="10">
    <w:abstractNumId w:val="9"/>
  </w:num>
  <w:num w:numId="11">
    <w:abstractNumId w:val="11"/>
  </w:num>
  <w:num w:numId="12">
    <w:abstractNumId w:val="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8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3"/>
  </w:num>
  <w:num w:numId="23">
    <w:abstractNumId w:val="4"/>
  </w:num>
  <w:num w:numId="24">
    <w:abstractNumId w:val="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lvl w:ilvl="0">
        <w:start w:val="1"/>
        <w:numFmt w:val="chineseCountingThousand"/>
        <w:pStyle w:val="1"/>
        <w:suff w:val="nothing"/>
        <w:lvlText w:val="第%1章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3"/>
        <w:numFmt w:val="decimal"/>
        <w:pStyle w:val="2"/>
        <w:isLgl/>
        <w:suff w:val="nothing"/>
        <w:lvlText w:val="%1.%2 "/>
        <w:lvlJc w:val="left"/>
        <w:pPr>
          <w:ind w:left="0" w:firstLine="0"/>
        </w:pPr>
        <w:rPr>
          <w:rFonts w:hint="eastAsia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Restart w:val="1"/>
        <w:pStyle w:val="3"/>
        <w:isLgl/>
        <w:suff w:val="nothing"/>
        <w:lvlText w:val="%1.%2.%3"/>
        <w:lvlJc w:val="left"/>
        <w:pPr>
          <w:ind w:left="0" w:firstLine="0"/>
        </w:pPr>
        <w:rPr>
          <w:rFonts w:ascii="黑体" w:eastAsia="黑体" w:hAnsi="黑体" w:hint="eastAsia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 w:val="24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4"/>
        <w:isLgl/>
        <w:suff w:val="nothing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isLgl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27">
    <w:abstractNumId w:val="5"/>
    <w:lvlOverride w:ilvl="0">
      <w:lvl w:ilvl="0">
        <w:start w:val="1"/>
        <w:numFmt w:val="chineseCountingThousand"/>
        <w:pStyle w:val="1"/>
        <w:suff w:val="nothing"/>
        <w:lvlText w:val="第%1章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3"/>
        <w:numFmt w:val="decimal"/>
        <w:pStyle w:val="2"/>
        <w:isLgl/>
        <w:suff w:val="nothing"/>
        <w:lvlText w:val="%1.%2 "/>
        <w:lvlJc w:val="left"/>
        <w:pPr>
          <w:ind w:left="0" w:firstLine="0"/>
        </w:pPr>
        <w:rPr>
          <w:rFonts w:hint="eastAsia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Restart w:val="1"/>
        <w:pStyle w:val="3"/>
        <w:isLgl/>
        <w:suff w:val="nothing"/>
        <w:lvlText w:val="%1.%2.%3"/>
        <w:lvlJc w:val="left"/>
        <w:pPr>
          <w:ind w:left="0" w:firstLine="0"/>
        </w:pPr>
        <w:rPr>
          <w:rFonts w:ascii="黑体" w:eastAsia="黑体" w:hAnsi="黑体" w:hint="eastAsia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 w:val="24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4"/>
        <w:isLgl/>
        <w:suff w:val="nothing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isLgl/>
        <w:lvlText w:val="%1-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28">
    <w:abstractNumId w:val="5"/>
  </w:num>
  <w:num w:numId="29">
    <w:abstractNumId w:val="5"/>
  </w:num>
  <w:num w:numId="30">
    <w:abstractNumId w:val="12"/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</w:num>
  <w:num w:numId="33">
    <w:abstractNumId w:val="10"/>
  </w:num>
  <w:num w:numId="34">
    <w:abstractNumId w:val="1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3C"/>
    <w:rsid w:val="00001217"/>
    <w:rsid w:val="000013CB"/>
    <w:rsid w:val="00001B75"/>
    <w:rsid w:val="000030D7"/>
    <w:rsid w:val="0000489E"/>
    <w:rsid w:val="00007433"/>
    <w:rsid w:val="000110C6"/>
    <w:rsid w:val="0001382D"/>
    <w:rsid w:val="00014E8B"/>
    <w:rsid w:val="00016CE9"/>
    <w:rsid w:val="000177CB"/>
    <w:rsid w:val="00017DB7"/>
    <w:rsid w:val="0002081B"/>
    <w:rsid w:val="0002426C"/>
    <w:rsid w:val="00025481"/>
    <w:rsid w:val="000255BC"/>
    <w:rsid w:val="00025FAC"/>
    <w:rsid w:val="00026DA6"/>
    <w:rsid w:val="000302B8"/>
    <w:rsid w:val="0003219C"/>
    <w:rsid w:val="00032E63"/>
    <w:rsid w:val="00033535"/>
    <w:rsid w:val="00033AD8"/>
    <w:rsid w:val="00034312"/>
    <w:rsid w:val="00034335"/>
    <w:rsid w:val="00034FF7"/>
    <w:rsid w:val="0003592C"/>
    <w:rsid w:val="000359EB"/>
    <w:rsid w:val="00037DC7"/>
    <w:rsid w:val="000406BB"/>
    <w:rsid w:val="00040DC2"/>
    <w:rsid w:val="0004100A"/>
    <w:rsid w:val="00043613"/>
    <w:rsid w:val="00045AD9"/>
    <w:rsid w:val="00046FE6"/>
    <w:rsid w:val="0004740C"/>
    <w:rsid w:val="000475FC"/>
    <w:rsid w:val="00050297"/>
    <w:rsid w:val="00051B4C"/>
    <w:rsid w:val="0005204E"/>
    <w:rsid w:val="000535C1"/>
    <w:rsid w:val="000548ED"/>
    <w:rsid w:val="00055BFA"/>
    <w:rsid w:val="00055DD5"/>
    <w:rsid w:val="00057A3C"/>
    <w:rsid w:val="0006020E"/>
    <w:rsid w:val="00060916"/>
    <w:rsid w:val="00060FD4"/>
    <w:rsid w:val="0006124F"/>
    <w:rsid w:val="00064C60"/>
    <w:rsid w:val="0006573C"/>
    <w:rsid w:val="00065B54"/>
    <w:rsid w:val="00066206"/>
    <w:rsid w:val="000670F1"/>
    <w:rsid w:val="00067BFF"/>
    <w:rsid w:val="00071F7D"/>
    <w:rsid w:val="000728A5"/>
    <w:rsid w:val="00072DB9"/>
    <w:rsid w:val="0007346D"/>
    <w:rsid w:val="000773CB"/>
    <w:rsid w:val="00077AD8"/>
    <w:rsid w:val="0008008C"/>
    <w:rsid w:val="00080704"/>
    <w:rsid w:val="00081112"/>
    <w:rsid w:val="00082C84"/>
    <w:rsid w:val="00086DDC"/>
    <w:rsid w:val="00092153"/>
    <w:rsid w:val="00092A51"/>
    <w:rsid w:val="0009317B"/>
    <w:rsid w:val="00094176"/>
    <w:rsid w:val="0009420C"/>
    <w:rsid w:val="0009499F"/>
    <w:rsid w:val="00094F3F"/>
    <w:rsid w:val="0009643C"/>
    <w:rsid w:val="00096451"/>
    <w:rsid w:val="000971B5"/>
    <w:rsid w:val="00097348"/>
    <w:rsid w:val="00097872"/>
    <w:rsid w:val="000A0024"/>
    <w:rsid w:val="000A11B7"/>
    <w:rsid w:val="000A1B59"/>
    <w:rsid w:val="000A1BF2"/>
    <w:rsid w:val="000A281B"/>
    <w:rsid w:val="000A3389"/>
    <w:rsid w:val="000A36C6"/>
    <w:rsid w:val="000A4161"/>
    <w:rsid w:val="000A472C"/>
    <w:rsid w:val="000A574D"/>
    <w:rsid w:val="000A758D"/>
    <w:rsid w:val="000B04F0"/>
    <w:rsid w:val="000B06F8"/>
    <w:rsid w:val="000B0886"/>
    <w:rsid w:val="000B0FCE"/>
    <w:rsid w:val="000B18EC"/>
    <w:rsid w:val="000B20EA"/>
    <w:rsid w:val="000B36A6"/>
    <w:rsid w:val="000B4371"/>
    <w:rsid w:val="000B5290"/>
    <w:rsid w:val="000B64BA"/>
    <w:rsid w:val="000C0FEF"/>
    <w:rsid w:val="000C1EFB"/>
    <w:rsid w:val="000C2A4C"/>
    <w:rsid w:val="000C369A"/>
    <w:rsid w:val="000C4F6C"/>
    <w:rsid w:val="000C511F"/>
    <w:rsid w:val="000C5725"/>
    <w:rsid w:val="000C604D"/>
    <w:rsid w:val="000D0EDA"/>
    <w:rsid w:val="000D14F7"/>
    <w:rsid w:val="000D2507"/>
    <w:rsid w:val="000D27F0"/>
    <w:rsid w:val="000D4FA1"/>
    <w:rsid w:val="000D537B"/>
    <w:rsid w:val="000D5DDC"/>
    <w:rsid w:val="000D5F91"/>
    <w:rsid w:val="000E102B"/>
    <w:rsid w:val="000E16CB"/>
    <w:rsid w:val="000E1B8C"/>
    <w:rsid w:val="000E2BB5"/>
    <w:rsid w:val="000E3FA0"/>
    <w:rsid w:val="000E4942"/>
    <w:rsid w:val="000F12D8"/>
    <w:rsid w:val="000F1AF8"/>
    <w:rsid w:val="000F219E"/>
    <w:rsid w:val="000F2A2A"/>
    <w:rsid w:val="000F2A83"/>
    <w:rsid w:val="000F3223"/>
    <w:rsid w:val="000F3E1F"/>
    <w:rsid w:val="000F438B"/>
    <w:rsid w:val="000F54E9"/>
    <w:rsid w:val="000F668F"/>
    <w:rsid w:val="000F7021"/>
    <w:rsid w:val="000F77C5"/>
    <w:rsid w:val="00100FF8"/>
    <w:rsid w:val="00102161"/>
    <w:rsid w:val="00102494"/>
    <w:rsid w:val="0010281A"/>
    <w:rsid w:val="00103B56"/>
    <w:rsid w:val="001056DA"/>
    <w:rsid w:val="001076D6"/>
    <w:rsid w:val="001101C8"/>
    <w:rsid w:val="00110977"/>
    <w:rsid w:val="00112253"/>
    <w:rsid w:val="0011234A"/>
    <w:rsid w:val="00112EF4"/>
    <w:rsid w:val="001131FD"/>
    <w:rsid w:val="00113271"/>
    <w:rsid w:val="0011426C"/>
    <w:rsid w:val="001142EC"/>
    <w:rsid w:val="001146A3"/>
    <w:rsid w:val="00115B95"/>
    <w:rsid w:val="001170F0"/>
    <w:rsid w:val="0011789A"/>
    <w:rsid w:val="001200B2"/>
    <w:rsid w:val="00120F62"/>
    <w:rsid w:val="0012177E"/>
    <w:rsid w:val="00122FF0"/>
    <w:rsid w:val="00123672"/>
    <w:rsid w:val="001240EC"/>
    <w:rsid w:val="00124308"/>
    <w:rsid w:val="0012488D"/>
    <w:rsid w:val="00130D08"/>
    <w:rsid w:val="0013105C"/>
    <w:rsid w:val="00131841"/>
    <w:rsid w:val="00132ECB"/>
    <w:rsid w:val="00133E7B"/>
    <w:rsid w:val="00134587"/>
    <w:rsid w:val="00135230"/>
    <w:rsid w:val="0013694E"/>
    <w:rsid w:val="001373E7"/>
    <w:rsid w:val="00140DDC"/>
    <w:rsid w:val="001413C6"/>
    <w:rsid w:val="00141901"/>
    <w:rsid w:val="00141F75"/>
    <w:rsid w:val="00142A55"/>
    <w:rsid w:val="0014481B"/>
    <w:rsid w:val="00144F6C"/>
    <w:rsid w:val="0014522F"/>
    <w:rsid w:val="00145FE7"/>
    <w:rsid w:val="00151298"/>
    <w:rsid w:val="0015160A"/>
    <w:rsid w:val="0015376D"/>
    <w:rsid w:val="00154825"/>
    <w:rsid w:val="00154F1A"/>
    <w:rsid w:val="00155382"/>
    <w:rsid w:val="00155A84"/>
    <w:rsid w:val="00156332"/>
    <w:rsid w:val="00156C9E"/>
    <w:rsid w:val="0015767F"/>
    <w:rsid w:val="001610CD"/>
    <w:rsid w:val="00161532"/>
    <w:rsid w:val="00163787"/>
    <w:rsid w:val="001646EE"/>
    <w:rsid w:val="00164AEA"/>
    <w:rsid w:val="00164FF8"/>
    <w:rsid w:val="0016510C"/>
    <w:rsid w:val="0016511D"/>
    <w:rsid w:val="00165A30"/>
    <w:rsid w:val="00165DA9"/>
    <w:rsid w:val="00165DC9"/>
    <w:rsid w:val="00165FE8"/>
    <w:rsid w:val="001700A8"/>
    <w:rsid w:val="00171139"/>
    <w:rsid w:val="00171FE5"/>
    <w:rsid w:val="00172CEC"/>
    <w:rsid w:val="0017534F"/>
    <w:rsid w:val="00176050"/>
    <w:rsid w:val="00176546"/>
    <w:rsid w:val="0017677C"/>
    <w:rsid w:val="0018082E"/>
    <w:rsid w:val="00180C73"/>
    <w:rsid w:val="00180D15"/>
    <w:rsid w:val="00181E23"/>
    <w:rsid w:val="001831A9"/>
    <w:rsid w:val="00183802"/>
    <w:rsid w:val="00183994"/>
    <w:rsid w:val="001843BE"/>
    <w:rsid w:val="001843C5"/>
    <w:rsid w:val="00184B4C"/>
    <w:rsid w:val="00184C67"/>
    <w:rsid w:val="001852C9"/>
    <w:rsid w:val="00187E1A"/>
    <w:rsid w:val="00190DB7"/>
    <w:rsid w:val="00191F05"/>
    <w:rsid w:val="00192923"/>
    <w:rsid w:val="00192928"/>
    <w:rsid w:val="00194842"/>
    <w:rsid w:val="00194C95"/>
    <w:rsid w:val="0019545D"/>
    <w:rsid w:val="0019640C"/>
    <w:rsid w:val="00196EF1"/>
    <w:rsid w:val="00196F1C"/>
    <w:rsid w:val="00196FFC"/>
    <w:rsid w:val="001974FF"/>
    <w:rsid w:val="00197DF0"/>
    <w:rsid w:val="001A127B"/>
    <w:rsid w:val="001A1486"/>
    <w:rsid w:val="001A1905"/>
    <w:rsid w:val="001A1F48"/>
    <w:rsid w:val="001A22A6"/>
    <w:rsid w:val="001A3476"/>
    <w:rsid w:val="001A38FE"/>
    <w:rsid w:val="001A5C12"/>
    <w:rsid w:val="001A6CAD"/>
    <w:rsid w:val="001A6FBB"/>
    <w:rsid w:val="001A729F"/>
    <w:rsid w:val="001B0F0F"/>
    <w:rsid w:val="001B20CF"/>
    <w:rsid w:val="001B45A1"/>
    <w:rsid w:val="001B466D"/>
    <w:rsid w:val="001B4CEC"/>
    <w:rsid w:val="001B5551"/>
    <w:rsid w:val="001B5D96"/>
    <w:rsid w:val="001B738F"/>
    <w:rsid w:val="001B777F"/>
    <w:rsid w:val="001C07D0"/>
    <w:rsid w:val="001C0804"/>
    <w:rsid w:val="001C305A"/>
    <w:rsid w:val="001C34DE"/>
    <w:rsid w:val="001C5200"/>
    <w:rsid w:val="001C5577"/>
    <w:rsid w:val="001C5FDE"/>
    <w:rsid w:val="001C608D"/>
    <w:rsid w:val="001C61B4"/>
    <w:rsid w:val="001C685C"/>
    <w:rsid w:val="001C6F31"/>
    <w:rsid w:val="001D161F"/>
    <w:rsid w:val="001D2145"/>
    <w:rsid w:val="001D21D1"/>
    <w:rsid w:val="001D3BFD"/>
    <w:rsid w:val="001D4549"/>
    <w:rsid w:val="001D4A90"/>
    <w:rsid w:val="001D5149"/>
    <w:rsid w:val="001D5317"/>
    <w:rsid w:val="001D5357"/>
    <w:rsid w:val="001D77B8"/>
    <w:rsid w:val="001E21E1"/>
    <w:rsid w:val="001E2974"/>
    <w:rsid w:val="001E2B17"/>
    <w:rsid w:val="001E3000"/>
    <w:rsid w:val="001E376C"/>
    <w:rsid w:val="001E3A15"/>
    <w:rsid w:val="001E52DE"/>
    <w:rsid w:val="001E5ABB"/>
    <w:rsid w:val="001E5AD6"/>
    <w:rsid w:val="001E641C"/>
    <w:rsid w:val="001E76D7"/>
    <w:rsid w:val="001E7832"/>
    <w:rsid w:val="001E7A76"/>
    <w:rsid w:val="001E7B6B"/>
    <w:rsid w:val="001E7E77"/>
    <w:rsid w:val="001F058E"/>
    <w:rsid w:val="001F08F8"/>
    <w:rsid w:val="001F0D97"/>
    <w:rsid w:val="001F0F67"/>
    <w:rsid w:val="001F2425"/>
    <w:rsid w:val="001F3EDA"/>
    <w:rsid w:val="001F40A7"/>
    <w:rsid w:val="001F6725"/>
    <w:rsid w:val="0020274E"/>
    <w:rsid w:val="0020469E"/>
    <w:rsid w:val="002048AC"/>
    <w:rsid w:val="00204F03"/>
    <w:rsid w:val="00206AAE"/>
    <w:rsid w:val="00207B51"/>
    <w:rsid w:val="00207BF3"/>
    <w:rsid w:val="002125A9"/>
    <w:rsid w:val="002131E1"/>
    <w:rsid w:val="00213A6B"/>
    <w:rsid w:val="00214261"/>
    <w:rsid w:val="002162D9"/>
    <w:rsid w:val="00216A61"/>
    <w:rsid w:val="00216A7F"/>
    <w:rsid w:val="002175DF"/>
    <w:rsid w:val="002204D3"/>
    <w:rsid w:val="00221B81"/>
    <w:rsid w:val="00222E44"/>
    <w:rsid w:val="00224972"/>
    <w:rsid w:val="00224F80"/>
    <w:rsid w:val="00225374"/>
    <w:rsid w:val="00226648"/>
    <w:rsid w:val="00226B6E"/>
    <w:rsid w:val="00226F96"/>
    <w:rsid w:val="002308FD"/>
    <w:rsid w:val="002316C8"/>
    <w:rsid w:val="00231FC9"/>
    <w:rsid w:val="00232251"/>
    <w:rsid w:val="00233149"/>
    <w:rsid w:val="00233E1A"/>
    <w:rsid w:val="00234637"/>
    <w:rsid w:val="002358CE"/>
    <w:rsid w:val="002365E3"/>
    <w:rsid w:val="00236735"/>
    <w:rsid w:val="00236D32"/>
    <w:rsid w:val="0023723C"/>
    <w:rsid w:val="00237367"/>
    <w:rsid w:val="002419E0"/>
    <w:rsid w:val="0024201C"/>
    <w:rsid w:val="00242912"/>
    <w:rsid w:val="00242DC6"/>
    <w:rsid w:val="00245340"/>
    <w:rsid w:val="0024551F"/>
    <w:rsid w:val="00245AEE"/>
    <w:rsid w:val="002462BD"/>
    <w:rsid w:val="0024719D"/>
    <w:rsid w:val="00250733"/>
    <w:rsid w:val="00250BD8"/>
    <w:rsid w:val="00250EAC"/>
    <w:rsid w:val="00251AB4"/>
    <w:rsid w:val="00251E47"/>
    <w:rsid w:val="00252224"/>
    <w:rsid w:val="00252458"/>
    <w:rsid w:val="00252892"/>
    <w:rsid w:val="00252C48"/>
    <w:rsid w:val="00254677"/>
    <w:rsid w:val="00254993"/>
    <w:rsid w:val="002551A7"/>
    <w:rsid w:val="0025763A"/>
    <w:rsid w:val="00257713"/>
    <w:rsid w:val="00257803"/>
    <w:rsid w:val="00257C83"/>
    <w:rsid w:val="002601C5"/>
    <w:rsid w:val="00261916"/>
    <w:rsid w:val="0026267D"/>
    <w:rsid w:val="00262B33"/>
    <w:rsid w:val="00263521"/>
    <w:rsid w:val="00263969"/>
    <w:rsid w:val="00263A18"/>
    <w:rsid w:val="00263B50"/>
    <w:rsid w:val="00263CB7"/>
    <w:rsid w:val="00264182"/>
    <w:rsid w:val="00265171"/>
    <w:rsid w:val="00265222"/>
    <w:rsid w:val="00266213"/>
    <w:rsid w:val="00266A3E"/>
    <w:rsid w:val="00266D19"/>
    <w:rsid w:val="00267342"/>
    <w:rsid w:val="0026794B"/>
    <w:rsid w:val="002710EC"/>
    <w:rsid w:val="002719CB"/>
    <w:rsid w:val="0027279F"/>
    <w:rsid w:val="00275C4F"/>
    <w:rsid w:val="0027620A"/>
    <w:rsid w:val="00276F4D"/>
    <w:rsid w:val="0028050E"/>
    <w:rsid w:val="00280B06"/>
    <w:rsid w:val="0028333F"/>
    <w:rsid w:val="002843A1"/>
    <w:rsid w:val="002845B5"/>
    <w:rsid w:val="0028605B"/>
    <w:rsid w:val="00286793"/>
    <w:rsid w:val="00287693"/>
    <w:rsid w:val="00287CB4"/>
    <w:rsid w:val="0029072C"/>
    <w:rsid w:val="00293502"/>
    <w:rsid w:val="002941F4"/>
    <w:rsid w:val="002946B1"/>
    <w:rsid w:val="00294E93"/>
    <w:rsid w:val="002956AC"/>
    <w:rsid w:val="00296E7C"/>
    <w:rsid w:val="00297238"/>
    <w:rsid w:val="002A2097"/>
    <w:rsid w:val="002A3B18"/>
    <w:rsid w:val="002A4D71"/>
    <w:rsid w:val="002A61DD"/>
    <w:rsid w:val="002A68D2"/>
    <w:rsid w:val="002A6F3D"/>
    <w:rsid w:val="002A784A"/>
    <w:rsid w:val="002A7AB6"/>
    <w:rsid w:val="002B0E91"/>
    <w:rsid w:val="002B10EE"/>
    <w:rsid w:val="002B2451"/>
    <w:rsid w:val="002B292C"/>
    <w:rsid w:val="002B2C1C"/>
    <w:rsid w:val="002B40CD"/>
    <w:rsid w:val="002B499D"/>
    <w:rsid w:val="002B583D"/>
    <w:rsid w:val="002B641C"/>
    <w:rsid w:val="002B7D56"/>
    <w:rsid w:val="002C0D5F"/>
    <w:rsid w:val="002C1224"/>
    <w:rsid w:val="002C4073"/>
    <w:rsid w:val="002C5FB7"/>
    <w:rsid w:val="002C6342"/>
    <w:rsid w:val="002C64DF"/>
    <w:rsid w:val="002C796A"/>
    <w:rsid w:val="002D0339"/>
    <w:rsid w:val="002D1734"/>
    <w:rsid w:val="002D177D"/>
    <w:rsid w:val="002D1D27"/>
    <w:rsid w:val="002D2246"/>
    <w:rsid w:val="002D26F6"/>
    <w:rsid w:val="002D331B"/>
    <w:rsid w:val="002D3B6C"/>
    <w:rsid w:val="002D479F"/>
    <w:rsid w:val="002D47B7"/>
    <w:rsid w:val="002D4E11"/>
    <w:rsid w:val="002D5FAB"/>
    <w:rsid w:val="002D6A19"/>
    <w:rsid w:val="002E167E"/>
    <w:rsid w:val="002E1C30"/>
    <w:rsid w:val="002E21A0"/>
    <w:rsid w:val="002E2221"/>
    <w:rsid w:val="002E2958"/>
    <w:rsid w:val="002E2EA9"/>
    <w:rsid w:val="002E2F7B"/>
    <w:rsid w:val="002E3A30"/>
    <w:rsid w:val="002E59A3"/>
    <w:rsid w:val="002E65CD"/>
    <w:rsid w:val="002E7D81"/>
    <w:rsid w:val="002F00CC"/>
    <w:rsid w:val="002F0AD2"/>
    <w:rsid w:val="002F2159"/>
    <w:rsid w:val="002F2BA7"/>
    <w:rsid w:val="002F4411"/>
    <w:rsid w:val="002F5575"/>
    <w:rsid w:val="002F6129"/>
    <w:rsid w:val="002F6574"/>
    <w:rsid w:val="002F6599"/>
    <w:rsid w:val="002F714B"/>
    <w:rsid w:val="002F7A63"/>
    <w:rsid w:val="00300027"/>
    <w:rsid w:val="0030163C"/>
    <w:rsid w:val="003030E2"/>
    <w:rsid w:val="0030332A"/>
    <w:rsid w:val="00304110"/>
    <w:rsid w:val="00304386"/>
    <w:rsid w:val="0030453A"/>
    <w:rsid w:val="00307D9B"/>
    <w:rsid w:val="0031073D"/>
    <w:rsid w:val="00311243"/>
    <w:rsid w:val="00311443"/>
    <w:rsid w:val="0031360B"/>
    <w:rsid w:val="00314406"/>
    <w:rsid w:val="00315ADD"/>
    <w:rsid w:val="00316294"/>
    <w:rsid w:val="00316A4F"/>
    <w:rsid w:val="00316E99"/>
    <w:rsid w:val="00317156"/>
    <w:rsid w:val="00317ADC"/>
    <w:rsid w:val="00322CEF"/>
    <w:rsid w:val="00324E2B"/>
    <w:rsid w:val="0032692E"/>
    <w:rsid w:val="0032704F"/>
    <w:rsid w:val="00327589"/>
    <w:rsid w:val="0033093F"/>
    <w:rsid w:val="0033152E"/>
    <w:rsid w:val="00331677"/>
    <w:rsid w:val="00331766"/>
    <w:rsid w:val="00331902"/>
    <w:rsid w:val="00331BFC"/>
    <w:rsid w:val="003321C2"/>
    <w:rsid w:val="003328F5"/>
    <w:rsid w:val="00332CD3"/>
    <w:rsid w:val="00332F06"/>
    <w:rsid w:val="00332FDB"/>
    <w:rsid w:val="003332AA"/>
    <w:rsid w:val="003333D7"/>
    <w:rsid w:val="00334833"/>
    <w:rsid w:val="00334D33"/>
    <w:rsid w:val="00334DB1"/>
    <w:rsid w:val="003354E8"/>
    <w:rsid w:val="00335680"/>
    <w:rsid w:val="003374A0"/>
    <w:rsid w:val="00337E51"/>
    <w:rsid w:val="00340750"/>
    <w:rsid w:val="00340C94"/>
    <w:rsid w:val="00340D19"/>
    <w:rsid w:val="00342456"/>
    <w:rsid w:val="00343D19"/>
    <w:rsid w:val="00344838"/>
    <w:rsid w:val="00345542"/>
    <w:rsid w:val="00345717"/>
    <w:rsid w:val="0034684D"/>
    <w:rsid w:val="003469CC"/>
    <w:rsid w:val="00347664"/>
    <w:rsid w:val="00350000"/>
    <w:rsid w:val="003504BD"/>
    <w:rsid w:val="00350624"/>
    <w:rsid w:val="003512E4"/>
    <w:rsid w:val="00352300"/>
    <w:rsid w:val="00352B7E"/>
    <w:rsid w:val="00353B64"/>
    <w:rsid w:val="00355BFA"/>
    <w:rsid w:val="00357DAD"/>
    <w:rsid w:val="0036021D"/>
    <w:rsid w:val="00360890"/>
    <w:rsid w:val="0036152E"/>
    <w:rsid w:val="00363FEE"/>
    <w:rsid w:val="00364E61"/>
    <w:rsid w:val="00366710"/>
    <w:rsid w:val="00366B96"/>
    <w:rsid w:val="00367668"/>
    <w:rsid w:val="00367AC0"/>
    <w:rsid w:val="00367E54"/>
    <w:rsid w:val="0037071D"/>
    <w:rsid w:val="00370897"/>
    <w:rsid w:val="0037163A"/>
    <w:rsid w:val="00372382"/>
    <w:rsid w:val="00373078"/>
    <w:rsid w:val="00373A1E"/>
    <w:rsid w:val="0037401B"/>
    <w:rsid w:val="003749A6"/>
    <w:rsid w:val="0037548F"/>
    <w:rsid w:val="003754D5"/>
    <w:rsid w:val="00376AAB"/>
    <w:rsid w:val="00380590"/>
    <w:rsid w:val="00380621"/>
    <w:rsid w:val="0038065A"/>
    <w:rsid w:val="00382B08"/>
    <w:rsid w:val="00385B36"/>
    <w:rsid w:val="00386425"/>
    <w:rsid w:val="00386DEE"/>
    <w:rsid w:val="0038782F"/>
    <w:rsid w:val="003924B7"/>
    <w:rsid w:val="00392FFE"/>
    <w:rsid w:val="0039481F"/>
    <w:rsid w:val="00394D0A"/>
    <w:rsid w:val="00395CE2"/>
    <w:rsid w:val="003A0B7C"/>
    <w:rsid w:val="003A0E47"/>
    <w:rsid w:val="003A213F"/>
    <w:rsid w:val="003A4E43"/>
    <w:rsid w:val="003A5BF6"/>
    <w:rsid w:val="003A7ECD"/>
    <w:rsid w:val="003B0D51"/>
    <w:rsid w:val="003B477F"/>
    <w:rsid w:val="003B4D18"/>
    <w:rsid w:val="003B53A9"/>
    <w:rsid w:val="003B6972"/>
    <w:rsid w:val="003B6AD3"/>
    <w:rsid w:val="003B746B"/>
    <w:rsid w:val="003C1534"/>
    <w:rsid w:val="003C1A56"/>
    <w:rsid w:val="003C1D68"/>
    <w:rsid w:val="003C2FE7"/>
    <w:rsid w:val="003C318C"/>
    <w:rsid w:val="003C44CB"/>
    <w:rsid w:val="003C6360"/>
    <w:rsid w:val="003C64ED"/>
    <w:rsid w:val="003C68F0"/>
    <w:rsid w:val="003C6BC2"/>
    <w:rsid w:val="003C75C0"/>
    <w:rsid w:val="003C7751"/>
    <w:rsid w:val="003C7793"/>
    <w:rsid w:val="003C7B46"/>
    <w:rsid w:val="003C7B7E"/>
    <w:rsid w:val="003C7DBF"/>
    <w:rsid w:val="003D0B87"/>
    <w:rsid w:val="003D1624"/>
    <w:rsid w:val="003D2FF0"/>
    <w:rsid w:val="003D42C1"/>
    <w:rsid w:val="003D4B24"/>
    <w:rsid w:val="003D522B"/>
    <w:rsid w:val="003D7C6C"/>
    <w:rsid w:val="003E0C02"/>
    <w:rsid w:val="003E0C4A"/>
    <w:rsid w:val="003E148A"/>
    <w:rsid w:val="003E1F92"/>
    <w:rsid w:val="003E38B8"/>
    <w:rsid w:val="003E45A1"/>
    <w:rsid w:val="003E683A"/>
    <w:rsid w:val="003E74CD"/>
    <w:rsid w:val="003F0822"/>
    <w:rsid w:val="003F0E3B"/>
    <w:rsid w:val="003F1EEC"/>
    <w:rsid w:val="003F1F5D"/>
    <w:rsid w:val="003F2312"/>
    <w:rsid w:val="003F2A15"/>
    <w:rsid w:val="003F3A98"/>
    <w:rsid w:val="003F3CB9"/>
    <w:rsid w:val="003F4055"/>
    <w:rsid w:val="003F4F9A"/>
    <w:rsid w:val="003F631D"/>
    <w:rsid w:val="0040034E"/>
    <w:rsid w:val="004006DA"/>
    <w:rsid w:val="00400802"/>
    <w:rsid w:val="004029A5"/>
    <w:rsid w:val="00404787"/>
    <w:rsid w:val="004074FD"/>
    <w:rsid w:val="0040786C"/>
    <w:rsid w:val="00410A96"/>
    <w:rsid w:val="00410BCE"/>
    <w:rsid w:val="00411E14"/>
    <w:rsid w:val="00412B6F"/>
    <w:rsid w:val="004146AF"/>
    <w:rsid w:val="004155C6"/>
    <w:rsid w:val="00415AD2"/>
    <w:rsid w:val="00416FD5"/>
    <w:rsid w:val="00417FA3"/>
    <w:rsid w:val="004208F0"/>
    <w:rsid w:val="004210CE"/>
    <w:rsid w:val="00421478"/>
    <w:rsid w:val="004218AB"/>
    <w:rsid w:val="00423339"/>
    <w:rsid w:val="0042390E"/>
    <w:rsid w:val="0042440A"/>
    <w:rsid w:val="00424998"/>
    <w:rsid w:val="004252F2"/>
    <w:rsid w:val="004253A2"/>
    <w:rsid w:val="00425428"/>
    <w:rsid w:val="004255F3"/>
    <w:rsid w:val="00425F09"/>
    <w:rsid w:val="0042665C"/>
    <w:rsid w:val="00427380"/>
    <w:rsid w:val="00427B83"/>
    <w:rsid w:val="00427D47"/>
    <w:rsid w:val="00430AEB"/>
    <w:rsid w:val="004311F1"/>
    <w:rsid w:val="004330F1"/>
    <w:rsid w:val="004331CB"/>
    <w:rsid w:val="00434225"/>
    <w:rsid w:val="004343ED"/>
    <w:rsid w:val="00434F2C"/>
    <w:rsid w:val="00435C02"/>
    <w:rsid w:val="004372F2"/>
    <w:rsid w:val="00440475"/>
    <w:rsid w:val="004426CF"/>
    <w:rsid w:val="0044308C"/>
    <w:rsid w:val="004431FE"/>
    <w:rsid w:val="00443878"/>
    <w:rsid w:val="004438AB"/>
    <w:rsid w:val="00445F77"/>
    <w:rsid w:val="004464A8"/>
    <w:rsid w:val="004468FA"/>
    <w:rsid w:val="004477BC"/>
    <w:rsid w:val="004502CD"/>
    <w:rsid w:val="004507F9"/>
    <w:rsid w:val="00450D94"/>
    <w:rsid w:val="0045104D"/>
    <w:rsid w:val="00452216"/>
    <w:rsid w:val="004526DC"/>
    <w:rsid w:val="0045278B"/>
    <w:rsid w:val="004527FC"/>
    <w:rsid w:val="00453BBA"/>
    <w:rsid w:val="00454328"/>
    <w:rsid w:val="004558E7"/>
    <w:rsid w:val="00455DAE"/>
    <w:rsid w:val="00456222"/>
    <w:rsid w:val="00456248"/>
    <w:rsid w:val="0045722C"/>
    <w:rsid w:val="00457AC5"/>
    <w:rsid w:val="00460799"/>
    <w:rsid w:val="00463CB0"/>
    <w:rsid w:val="004642C6"/>
    <w:rsid w:val="00464E29"/>
    <w:rsid w:val="00465DBA"/>
    <w:rsid w:val="004669B7"/>
    <w:rsid w:val="00466D23"/>
    <w:rsid w:val="0047023C"/>
    <w:rsid w:val="00471EC9"/>
    <w:rsid w:val="0047292C"/>
    <w:rsid w:val="00473664"/>
    <w:rsid w:val="0047381C"/>
    <w:rsid w:val="004738C9"/>
    <w:rsid w:val="00475816"/>
    <w:rsid w:val="004767FE"/>
    <w:rsid w:val="00476993"/>
    <w:rsid w:val="00482DE7"/>
    <w:rsid w:val="00490059"/>
    <w:rsid w:val="00491127"/>
    <w:rsid w:val="00492800"/>
    <w:rsid w:val="00493D24"/>
    <w:rsid w:val="004949E0"/>
    <w:rsid w:val="00494F79"/>
    <w:rsid w:val="00496F42"/>
    <w:rsid w:val="00497F14"/>
    <w:rsid w:val="004A2EC1"/>
    <w:rsid w:val="004A4B6B"/>
    <w:rsid w:val="004A5EB0"/>
    <w:rsid w:val="004A6FF5"/>
    <w:rsid w:val="004A700B"/>
    <w:rsid w:val="004A7F5C"/>
    <w:rsid w:val="004B0E82"/>
    <w:rsid w:val="004B1ADC"/>
    <w:rsid w:val="004B1D21"/>
    <w:rsid w:val="004B2D87"/>
    <w:rsid w:val="004B3577"/>
    <w:rsid w:val="004B3B2C"/>
    <w:rsid w:val="004B4275"/>
    <w:rsid w:val="004B4C42"/>
    <w:rsid w:val="004B5BAA"/>
    <w:rsid w:val="004B5E66"/>
    <w:rsid w:val="004C0237"/>
    <w:rsid w:val="004C09F8"/>
    <w:rsid w:val="004C0FD9"/>
    <w:rsid w:val="004C131D"/>
    <w:rsid w:val="004C1F94"/>
    <w:rsid w:val="004C281F"/>
    <w:rsid w:val="004C2E0E"/>
    <w:rsid w:val="004C31D1"/>
    <w:rsid w:val="004C3C1F"/>
    <w:rsid w:val="004C6E28"/>
    <w:rsid w:val="004C782E"/>
    <w:rsid w:val="004D1541"/>
    <w:rsid w:val="004D253D"/>
    <w:rsid w:val="004D3ABA"/>
    <w:rsid w:val="004D4109"/>
    <w:rsid w:val="004D7551"/>
    <w:rsid w:val="004E06E4"/>
    <w:rsid w:val="004E2B81"/>
    <w:rsid w:val="004E3317"/>
    <w:rsid w:val="004E3E32"/>
    <w:rsid w:val="004E4B6B"/>
    <w:rsid w:val="004E564C"/>
    <w:rsid w:val="004F0863"/>
    <w:rsid w:val="004F0C2E"/>
    <w:rsid w:val="004F0E7B"/>
    <w:rsid w:val="004F18AB"/>
    <w:rsid w:val="004F1B99"/>
    <w:rsid w:val="004F1F52"/>
    <w:rsid w:val="004F4564"/>
    <w:rsid w:val="004F4C93"/>
    <w:rsid w:val="004F4EB1"/>
    <w:rsid w:val="005006AC"/>
    <w:rsid w:val="005017DD"/>
    <w:rsid w:val="00501D94"/>
    <w:rsid w:val="005041C1"/>
    <w:rsid w:val="00504E19"/>
    <w:rsid w:val="00505A21"/>
    <w:rsid w:val="00505E26"/>
    <w:rsid w:val="00505FD8"/>
    <w:rsid w:val="005060F0"/>
    <w:rsid w:val="00506767"/>
    <w:rsid w:val="00506C03"/>
    <w:rsid w:val="0051097F"/>
    <w:rsid w:val="00512032"/>
    <w:rsid w:val="00512FE0"/>
    <w:rsid w:val="00513EBE"/>
    <w:rsid w:val="0051623A"/>
    <w:rsid w:val="005163E5"/>
    <w:rsid w:val="00516AB8"/>
    <w:rsid w:val="00517346"/>
    <w:rsid w:val="00520F14"/>
    <w:rsid w:val="00521692"/>
    <w:rsid w:val="00522BE1"/>
    <w:rsid w:val="00522D6E"/>
    <w:rsid w:val="005232EC"/>
    <w:rsid w:val="00523AE6"/>
    <w:rsid w:val="0052435B"/>
    <w:rsid w:val="00524812"/>
    <w:rsid w:val="00524EDC"/>
    <w:rsid w:val="00525198"/>
    <w:rsid w:val="00525773"/>
    <w:rsid w:val="00526771"/>
    <w:rsid w:val="00527AEA"/>
    <w:rsid w:val="00527F08"/>
    <w:rsid w:val="0053175A"/>
    <w:rsid w:val="00532689"/>
    <w:rsid w:val="005339F0"/>
    <w:rsid w:val="00535057"/>
    <w:rsid w:val="0053573D"/>
    <w:rsid w:val="005358DB"/>
    <w:rsid w:val="00535B0E"/>
    <w:rsid w:val="00535C5F"/>
    <w:rsid w:val="0053630F"/>
    <w:rsid w:val="00536758"/>
    <w:rsid w:val="0053706C"/>
    <w:rsid w:val="005371B2"/>
    <w:rsid w:val="0053770F"/>
    <w:rsid w:val="005377F2"/>
    <w:rsid w:val="00537923"/>
    <w:rsid w:val="00540A56"/>
    <w:rsid w:val="00542966"/>
    <w:rsid w:val="005430DF"/>
    <w:rsid w:val="005444D1"/>
    <w:rsid w:val="005448B4"/>
    <w:rsid w:val="00544D2D"/>
    <w:rsid w:val="00546C15"/>
    <w:rsid w:val="00547117"/>
    <w:rsid w:val="005507B6"/>
    <w:rsid w:val="0055243A"/>
    <w:rsid w:val="0055328F"/>
    <w:rsid w:val="00553FB3"/>
    <w:rsid w:val="005549E4"/>
    <w:rsid w:val="005565C1"/>
    <w:rsid w:val="005570EF"/>
    <w:rsid w:val="0056126A"/>
    <w:rsid w:val="00561821"/>
    <w:rsid w:val="00563FEA"/>
    <w:rsid w:val="005649A7"/>
    <w:rsid w:val="005674C9"/>
    <w:rsid w:val="005719A0"/>
    <w:rsid w:val="005719AB"/>
    <w:rsid w:val="00571E4C"/>
    <w:rsid w:val="005724BF"/>
    <w:rsid w:val="00573D65"/>
    <w:rsid w:val="00574171"/>
    <w:rsid w:val="00575A07"/>
    <w:rsid w:val="00577327"/>
    <w:rsid w:val="00577996"/>
    <w:rsid w:val="00577AD1"/>
    <w:rsid w:val="005802EC"/>
    <w:rsid w:val="00581211"/>
    <w:rsid w:val="005823AE"/>
    <w:rsid w:val="005825E9"/>
    <w:rsid w:val="005847F1"/>
    <w:rsid w:val="00584801"/>
    <w:rsid w:val="00585C1E"/>
    <w:rsid w:val="00591AFF"/>
    <w:rsid w:val="00591E6A"/>
    <w:rsid w:val="0059434B"/>
    <w:rsid w:val="005947DB"/>
    <w:rsid w:val="00596726"/>
    <w:rsid w:val="005A1EA0"/>
    <w:rsid w:val="005A1EA7"/>
    <w:rsid w:val="005A1F85"/>
    <w:rsid w:val="005A2253"/>
    <w:rsid w:val="005A2328"/>
    <w:rsid w:val="005A2EED"/>
    <w:rsid w:val="005A3CAA"/>
    <w:rsid w:val="005A43A9"/>
    <w:rsid w:val="005A4CA6"/>
    <w:rsid w:val="005A4D74"/>
    <w:rsid w:val="005A766D"/>
    <w:rsid w:val="005A7FF2"/>
    <w:rsid w:val="005B11FD"/>
    <w:rsid w:val="005B17EF"/>
    <w:rsid w:val="005B1A3A"/>
    <w:rsid w:val="005B1C6E"/>
    <w:rsid w:val="005B2F28"/>
    <w:rsid w:val="005B3972"/>
    <w:rsid w:val="005B3E0F"/>
    <w:rsid w:val="005B430C"/>
    <w:rsid w:val="005B4887"/>
    <w:rsid w:val="005B4BBE"/>
    <w:rsid w:val="005B58BF"/>
    <w:rsid w:val="005B5B9E"/>
    <w:rsid w:val="005B6681"/>
    <w:rsid w:val="005C337B"/>
    <w:rsid w:val="005C5742"/>
    <w:rsid w:val="005C5AB5"/>
    <w:rsid w:val="005C69AC"/>
    <w:rsid w:val="005C74DF"/>
    <w:rsid w:val="005C74FE"/>
    <w:rsid w:val="005C79D4"/>
    <w:rsid w:val="005D0CE5"/>
    <w:rsid w:val="005D1A86"/>
    <w:rsid w:val="005D1E2D"/>
    <w:rsid w:val="005D2933"/>
    <w:rsid w:val="005D611B"/>
    <w:rsid w:val="005D62E8"/>
    <w:rsid w:val="005D66AD"/>
    <w:rsid w:val="005D6B0B"/>
    <w:rsid w:val="005D6C45"/>
    <w:rsid w:val="005D7AD5"/>
    <w:rsid w:val="005E0C93"/>
    <w:rsid w:val="005E11E8"/>
    <w:rsid w:val="005E1302"/>
    <w:rsid w:val="005E3894"/>
    <w:rsid w:val="005E3966"/>
    <w:rsid w:val="005E4487"/>
    <w:rsid w:val="005E44BF"/>
    <w:rsid w:val="005E5C17"/>
    <w:rsid w:val="005E6A8F"/>
    <w:rsid w:val="005F2E40"/>
    <w:rsid w:val="005F2FCE"/>
    <w:rsid w:val="005F2FFF"/>
    <w:rsid w:val="005F3130"/>
    <w:rsid w:val="005F4112"/>
    <w:rsid w:val="005F4EFC"/>
    <w:rsid w:val="005F7B73"/>
    <w:rsid w:val="00600AEB"/>
    <w:rsid w:val="0060384D"/>
    <w:rsid w:val="0060392D"/>
    <w:rsid w:val="0060489D"/>
    <w:rsid w:val="006048CD"/>
    <w:rsid w:val="00604FA7"/>
    <w:rsid w:val="006055E6"/>
    <w:rsid w:val="00605AB1"/>
    <w:rsid w:val="00611A67"/>
    <w:rsid w:val="006120A0"/>
    <w:rsid w:val="00612517"/>
    <w:rsid w:val="006125B2"/>
    <w:rsid w:val="00617998"/>
    <w:rsid w:val="006209EF"/>
    <w:rsid w:val="006216FC"/>
    <w:rsid w:val="00621A77"/>
    <w:rsid w:val="00622183"/>
    <w:rsid w:val="00622959"/>
    <w:rsid w:val="00622D0D"/>
    <w:rsid w:val="00623A21"/>
    <w:rsid w:val="00624343"/>
    <w:rsid w:val="00625648"/>
    <w:rsid w:val="00626837"/>
    <w:rsid w:val="006312AF"/>
    <w:rsid w:val="00632B14"/>
    <w:rsid w:val="0063305B"/>
    <w:rsid w:val="0063332C"/>
    <w:rsid w:val="0063339B"/>
    <w:rsid w:val="00633519"/>
    <w:rsid w:val="00633E46"/>
    <w:rsid w:val="00634F53"/>
    <w:rsid w:val="006359B6"/>
    <w:rsid w:val="00635A38"/>
    <w:rsid w:val="0063691C"/>
    <w:rsid w:val="0063706E"/>
    <w:rsid w:val="00637923"/>
    <w:rsid w:val="00640445"/>
    <w:rsid w:val="00640B0D"/>
    <w:rsid w:val="00640B32"/>
    <w:rsid w:val="006413AE"/>
    <w:rsid w:val="00641673"/>
    <w:rsid w:val="00642223"/>
    <w:rsid w:val="00642C41"/>
    <w:rsid w:val="00643D0A"/>
    <w:rsid w:val="00644469"/>
    <w:rsid w:val="006451FA"/>
    <w:rsid w:val="0064754B"/>
    <w:rsid w:val="00650FD6"/>
    <w:rsid w:val="00651CA4"/>
    <w:rsid w:val="00651E89"/>
    <w:rsid w:val="00653745"/>
    <w:rsid w:val="00654080"/>
    <w:rsid w:val="0065608E"/>
    <w:rsid w:val="0065659B"/>
    <w:rsid w:val="006565F0"/>
    <w:rsid w:val="00656676"/>
    <w:rsid w:val="00656CD1"/>
    <w:rsid w:val="006604DB"/>
    <w:rsid w:val="00660FC4"/>
    <w:rsid w:val="00663C2E"/>
    <w:rsid w:val="00664A6D"/>
    <w:rsid w:val="0066529E"/>
    <w:rsid w:val="0066768F"/>
    <w:rsid w:val="006705DF"/>
    <w:rsid w:val="0067174C"/>
    <w:rsid w:val="00671977"/>
    <w:rsid w:val="00671F2C"/>
    <w:rsid w:val="006720A1"/>
    <w:rsid w:val="00672C04"/>
    <w:rsid w:val="00674524"/>
    <w:rsid w:val="00675267"/>
    <w:rsid w:val="00676365"/>
    <w:rsid w:val="00677A0E"/>
    <w:rsid w:val="006808D3"/>
    <w:rsid w:val="006814E8"/>
    <w:rsid w:val="00681D2B"/>
    <w:rsid w:val="00682902"/>
    <w:rsid w:val="00682B1F"/>
    <w:rsid w:val="00682EC0"/>
    <w:rsid w:val="0068321F"/>
    <w:rsid w:val="00683DD5"/>
    <w:rsid w:val="00684EC8"/>
    <w:rsid w:val="006852ED"/>
    <w:rsid w:val="00685C52"/>
    <w:rsid w:val="00685C55"/>
    <w:rsid w:val="006868DF"/>
    <w:rsid w:val="00690A70"/>
    <w:rsid w:val="00690E22"/>
    <w:rsid w:val="006912EE"/>
    <w:rsid w:val="00691684"/>
    <w:rsid w:val="00691D36"/>
    <w:rsid w:val="00691E4D"/>
    <w:rsid w:val="006932EC"/>
    <w:rsid w:val="006940B8"/>
    <w:rsid w:val="00694F87"/>
    <w:rsid w:val="00696888"/>
    <w:rsid w:val="00696939"/>
    <w:rsid w:val="00696ABE"/>
    <w:rsid w:val="006A1D9C"/>
    <w:rsid w:val="006A2193"/>
    <w:rsid w:val="006A2486"/>
    <w:rsid w:val="006A2AF8"/>
    <w:rsid w:val="006A591C"/>
    <w:rsid w:val="006A60B7"/>
    <w:rsid w:val="006A6EFB"/>
    <w:rsid w:val="006A709F"/>
    <w:rsid w:val="006B1E14"/>
    <w:rsid w:val="006B1F21"/>
    <w:rsid w:val="006B3D7F"/>
    <w:rsid w:val="006B6335"/>
    <w:rsid w:val="006B74ED"/>
    <w:rsid w:val="006B7955"/>
    <w:rsid w:val="006B7C9B"/>
    <w:rsid w:val="006C02EB"/>
    <w:rsid w:val="006C47AD"/>
    <w:rsid w:val="006C54E7"/>
    <w:rsid w:val="006C5E57"/>
    <w:rsid w:val="006D0321"/>
    <w:rsid w:val="006D0546"/>
    <w:rsid w:val="006D13FC"/>
    <w:rsid w:val="006D14E3"/>
    <w:rsid w:val="006D1659"/>
    <w:rsid w:val="006D1661"/>
    <w:rsid w:val="006D1FAB"/>
    <w:rsid w:val="006D2180"/>
    <w:rsid w:val="006D3A09"/>
    <w:rsid w:val="006D5A76"/>
    <w:rsid w:val="006D5C3F"/>
    <w:rsid w:val="006D6249"/>
    <w:rsid w:val="006D6DBF"/>
    <w:rsid w:val="006E04E5"/>
    <w:rsid w:val="006E0C6A"/>
    <w:rsid w:val="006E1A88"/>
    <w:rsid w:val="006E1C66"/>
    <w:rsid w:val="006E1E44"/>
    <w:rsid w:val="006E36EB"/>
    <w:rsid w:val="006E48A1"/>
    <w:rsid w:val="006E4C4A"/>
    <w:rsid w:val="006E5839"/>
    <w:rsid w:val="006E64BD"/>
    <w:rsid w:val="006E710B"/>
    <w:rsid w:val="006E75DF"/>
    <w:rsid w:val="006E7C15"/>
    <w:rsid w:val="006F1966"/>
    <w:rsid w:val="006F1DEF"/>
    <w:rsid w:val="006F1E35"/>
    <w:rsid w:val="006F382B"/>
    <w:rsid w:val="006F3CEC"/>
    <w:rsid w:val="006F4316"/>
    <w:rsid w:val="006F58EC"/>
    <w:rsid w:val="006F77DC"/>
    <w:rsid w:val="006F7B96"/>
    <w:rsid w:val="007000FF"/>
    <w:rsid w:val="00700E05"/>
    <w:rsid w:val="007019C2"/>
    <w:rsid w:val="00702F7D"/>
    <w:rsid w:val="00703BAC"/>
    <w:rsid w:val="00704056"/>
    <w:rsid w:val="007077EF"/>
    <w:rsid w:val="00710086"/>
    <w:rsid w:val="0071018D"/>
    <w:rsid w:val="00710BAF"/>
    <w:rsid w:val="007118F8"/>
    <w:rsid w:val="0071419C"/>
    <w:rsid w:val="00714D1F"/>
    <w:rsid w:val="007158E6"/>
    <w:rsid w:val="00715CFE"/>
    <w:rsid w:val="00716197"/>
    <w:rsid w:val="0071776A"/>
    <w:rsid w:val="00720463"/>
    <w:rsid w:val="00720E00"/>
    <w:rsid w:val="00722429"/>
    <w:rsid w:val="0072387B"/>
    <w:rsid w:val="00723A71"/>
    <w:rsid w:val="007244FC"/>
    <w:rsid w:val="007249E8"/>
    <w:rsid w:val="0072796D"/>
    <w:rsid w:val="00732B53"/>
    <w:rsid w:val="00732F27"/>
    <w:rsid w:val="007341CC"/>
    <w:rsid w:val="0073461F"/>
    <w:rsid w:val="00734F72"/>
    <w:rsid w:val="0073605C"/>
    <w:rsid w:val="007371FC"/>
    <w:rsid w:val="00740F9A"/>
    <w:rsid w:val="00742A3D"/>
    <w:rsid w:val="007436BA"/>
    <w:rsid w:val="007438EB"/>
    <w:rsid w:val="0074507A"/>
    <w:rsid w:val="00745573"/>
    <w:rsid w:val="00747308"/>
    <w:rsid w:val="00753ECE"/>
    <w:rsid w:val="0075513E"/>
    <w:rsid w:val="00755908"/>
    <w:rsid w:val="00756A2C"/>
    <w:rsid w:val="00756AE2"/>
    <w:rsid w:val="00761CD8"/>
    <w:rsid w:val="00761F9E"/>
    <w:rsid w:val="00762AA3"/>
    <w:rsid w:val="00764016"/>
    <w:rsid w:val="0076500B"/>
    <w:rsid w:val="00765B9C"/>
    <w:rsid w:val="00770F6D"/>
    <w:rsid w:val="007739BE"/>
    <w:rsid w:val="0077419E"/>
    <w:rsid w:val="00774791"/>
    <w:rsid w:val="0077635B"/>
    <w:rsid w:val="0078007E"/>
    <w:rsid w:val="00780FDA"/>
    <w:rsid w:val="00781F71"/>
    <w:rsid w:val="0078203C"/>
    <w:rsid w:val="00782456"/>
    <w:rsid w:val="007824B0"/>
    <w:rsid w:val="00782B69"/>
    <w:rsid w:val="007830CA"/>
    <w:rsid w:val="00783100"/>
    <w:rsid w:val="007832C0"/>
    <w:rsid w:val="00783B3A"/>
    <w:rsid w:val="00784598"/>
    <w:rsid w:val="00787523"/>
    <w:rsid w:val="00787D44"/>
    <w:rsid w:val="007900BD"/>
    <w:rsid w:val="00790286"/>
    <w:rsid w:val="007912A7"/>
    <w:rsid w:val="00791AA3"/>
    <w:rsid w:val="00791C0B"/>
    <w:rsid w:val="00792848"/>
    <w:rsid w:val="007928BB"/>
    <w:rsid w:val="00792E2E"/>
    <w:rsid w:val="00792E34"/>
    <w:rsid w:val="00793ACF"/>
    <w:rsid w:val="00793B84"/>
    <w:rsid w:val="00794754"/>
    <w:rsid w:val="0079573D"/>
    <w:rsid w:val="00795AB0"/>
    <w:rsid w:val="007967B2"/>
    <w:rsid w:val="00797CE9"/>
    <w:rsid w:val="007A31F5"/>
    <w:rsid w:val="007A348B"/>
    <w:rsid w:val="007A3873"/>
    <w:rsid w:val="007A400A"/>
    <w:rsid w:val="007A459D"/>
    <w:rsid w:val="007A4689"/>
    <w:rsid w:val="007A4C38"/>
    <w:rsid w:val="007A4CB2"/>
    <w:rsid w:val="007A6636"/>
    <w:rsid w:val="007A7493"/>
    <w:rsid w:val="007B0711"/>
    <w:rsid w:val="007B2B04"/>
    <w:rsid w:val="007B3205"/>
    <w:rsid w:val="007B3B71"/>
    <w:rsid w:val="007B3F33"/>
    <w:rsid w:val="007B46B3"/>
    <w:rsid w:val="007B47F7"/>
    <w:rsid w:val="007B73A3"/>
    <w:rsid w:val="007C0184"/>
    <w:rsid w:val="007C024E"/>
    <w:rsid w:val="007C0B3A"/>
    <w:rsid w:val="007C2208"/>
    <w:rsid w:val="007C2FFB"/>
    <w:rsid w:val="007C453C"/>
    <w:rsid w:val="007C47FE"/>
    <w:rsid w:val="007C4903"/>
    <w:rsid w:val="007C5281"/>
    <w:rsid w:val="007C6717"/>
    <w:rsid w:val="007C67D6"/>
    <w:rsid w:val="007C6820"/>
    <w:rsid w:val="007C6F81"/>
    <w:rsid w:val="007C767D"/>
    <w:rsid w:val="007C77F2"/>
    <w:rsid w:val="007D21C7"/>
    <w:rsid w:val="007D2626"/>
    <w:rsid w:val="007D2F6B"/>
    <w:rsid w:val="007D36C8"/>
    <w:rsid w:val="007D6784"/>
    <w:rsid w:val="007D7629"/>
    <w:rsid w:val="007D7CC7"/>
    <w:rsid w:val="007E0F52"/>
    <w:rsid w:val="007E2D32"/>
    <w:rsid w:val="007E3754"/>
    <w:rsid w:val="007E5744"/>
    <w:rsid w:val="007E7E80"/>
    <w:rsid w:val="007F039A"/>
    <w:rsid w:val="007F0FE9"/>
    <w:rsid w:val="007F1120"/>
    <w:rsid w:val="007F3070"/>
    <w:rsid w:val="007F487D"/>
    <w:rsid w:val="007F4DA4"/>
    <w:rsid w:val="007F5052"/>
    <w:rsid w:val="007F7E1A"/>
    <w:rsid w:val="00800DC8"/>
    <w:rsid w:val="00801DF7"/>
    <w:rsid w:val="00802516"/>
    <w:rsid w:val="00802D18"/>
    <w:rsid w:val="008034D6"/>
    <w:rsid w:val="00803701"/>
    <w:rsid w:val="00804DB3"/>
    <w:rsid w:val="00806110"/>
    <w:rsid w:val="00806C61"/>
    <w:rsid w:val="00807A7E"/>
    <w:rsid w:val="0081140B"/>
    <w:rsid w:val="008115AC"/>
    <w:rsid w:val="0081450D"/>
    <w:rsid w:val="00817B33"/>
    <w:rsid w:val="008201E9"/>
    <w:rsid w:val="00821116"/>
    <w:rsid w:val="00822654"/>
    <w:rsid w:val="0082437A"/>
    <w:rsid w:val="00824C3D"/>
    <w:rsid w:val="00825A18"/>
    <w:rsid w:val="00825DAA"/>
    <w:rsid w:val="00826930"/>
    <w:rsid w:val="00827F1C"/>
    <w:rsid w:val="00835024"/>
    <w:rsid w:val="0083546A"/>
    <w:rsid w:val="008367ED"/>
    <w:rsid w:val="00836F2A"/>
    <w:rsid w:val="008374EF"/>
    <w:rsid w:val="00837E9E"/>
    <w:rsid w:val="00840412"/>
    <w:rsid w:val="00841583"/>
    <w:rsid w:val="008419D8"/>
    <w:rsid w:val="00842CEA"/>
    <w:rsid w:val="0084465D"/>
    <w:rsid w:val="00844DD8"/>
    <w:rsid w:val="0084507A"/>
    <w:rsid w:val="008454FE"/>
    <w:rsid w:val="00845A90"/>
    <w:rsid w:val="0085045C"/>
    <w:rsid w:val="00850CDB"/>
    <w:rsid w:val="0085116F"/>
    <w:rsid w:val="008512C0"/>
    <w:rsid w:val="00851A8A"/>
    <w:rsid w:val="00853FAD"/>
    <w:rsid w:val="00854485"/>
    <w:rsid w:val="008545C7"/>
    <w:rsid w:val="00854748"/>
    <w:rsid w:val="00856CA4"/>
    <w:rsid w:val="00856E26"/>
    <w:rsid w:val="00857568"/>
    <w:rsid w:val="008578CB"/>
    <w:rsid w:val="00860D2A"/>
    <w:rsid w:val="00860FEE"/>
    <w:rsid w:val="008636D3"/>
    <w:rsid w:val="008638FC"/>
    <w:rsid w:val="00863984"/>
    <w:rsid w:val="00863AEB"/>
    <w:rsid w:val="0086611E"/>
    <w:rsid w:val="00866252"/>
    <w:rsid w:val="00866291"/>
    <w:rsid w:val="00866573"/>
    <w:rsid w:val="00867608"/>
    <w:rsid w:val="008677E9"/>
    <w:rsid w:val="00867E0E"/>
    <w:rsid w:val="008705AE"/>
    <w:rsid w:val="0087082C"/>
    <w:rsid w:val="00871611"/>
    <w:rsid w:val="00873986"/>
    <w:rsid w:val="008761B6"/>
    <w:rsid w:val="008769CB"/>
    <w:rsid w:val="00876B1A"/>
    <w:rsid w:val="008773B0"/>
    <w:rsid w:val="008777C7"/>
    <w:rsid w:val="008819DE"/>
    <w:rsid w:val="0088421C"/>
    <w:rsid w:val="008843B0"/>
    <w:rsid w:val="00885B6A"/>
    <w:rsid w:val="00886353"/>
    <w:rsid w:val="0088693C"/>
    <w:rsid w:val="0088714C"/>
    <w:rsid w:val="00891533"/>
    <w:rsid w:val="008929F8"/>
    <w:rsid w:val="00892C08"/>
    <w:rsid w:val="0089504C"/>
    <w:rsid w:val="008951CE"/>
    <w:rsid w:val="00895BE7"/>
    <w:rsid w:val="0089759C"/>
    <w:rsid w:val="00897833"/>
    <w:rsid w:val="008A0441"/>
    <w:rsid w:val="008A4D33"/>
    <w:rsid w:val="008B1151"/>
    <w:rsid w:val="008B1A0F"/>
    <w:rsid w:val="008B20DE"/>
    <w:rsid w:val="008B2DF3"/>
    <w:rsid w:val="008B38D8"/>
    <w:rsid w:val="008B3B97"/>
    <w:rsid w:val="008B3D4A"/>
    <w:rsid w:val="008B55A7"/>
    <w:rsid w:val="008B6957"/>
    <w:rsid w:val="008B6AD5"/>
    <w:rsid w:val="008B773B"/>
    <w:rsid w:val="008B794F"/>
    <w:rsid w:val="008C0113"/>
    <w:rsid w:val="008C17F0"/>
    <w:rsid w:val="008C1BDC"/>
    <w:rsid w:val="008C30CD"/>
    <w:rsid w:val="008C36D0"/>
    <w:rsid w:val="008C57CF"/>
    <w:rsid w:val="008C67F6"/>
    <w:rsid w:val="008C69D2"/>
    <w:rsid w:val="008C774C"/>
    <w:rsid w:val="008C7FBA"/>
    <w:rsid w:val="008D15D4"/>
    <w:rsid w:val="008D1CC4"/>
    <w:rsid w:val="008D1E7E"/>
    <w:rsid w:val="008D4572"/>
    <w:rsid w:val="008D472F"/>
    <w:rsid w:val="008D4A0F"/>
    <w:rsid w:val="008D5796"/>
    <w:rsid w:val="008D6094"/>
    <w:rsid w:val="008D6EB4"/>
    <w:rsid w:val="008D73A2"/>
    <w:rsid w:val="008D7CB7"/>
    <w:rsid w:val="008E090E"/>
    <w:rsid w:val="008E0DA9"/>
    <w:rsid w:val="008E2123"/>
    <w:rsid w:val="008E2B3E"/>
    <w:rsid w:val="008E2EE6"/>
    <w:rsid w:val="008E4D25"/>
    <w:rsid w:val="008E4D84"/>
    <w:rsid w:val="008E4E30"/>
    <w:rsid w:val="008E611C"/>
    <w:rsid w:val="008E6152"/>
    <w:rsid w:val="008E6DD6"/>
    <w:rsid w:val="008F08F3"/>
    <w:rsid w:val="008F1120"/>
    <w:rsid w:val="008F2344"/>
    <w:rsid w:val="008F5663"/>
    <w:rsid w:val="008F5EB3"/>
    <w:rsid w:val="008F6059"/>
    <w:rsid w:val="008F638F"/>
    <w:rsid w:val="008F63E7"/>
    <w:rsid w:val="008F72A4"/>
    <w:rsid w:val="008F72B3"/>
    <w:rsid w:val="008F7621"/>
    <w:rsid w:val="008F7836"/>
    <w:rsid w:val="00900778"/>
    <w:rsid w:val="00903876"/>
    <w:rsid w:val="009038E8"/>
    <w:rsid w:val="00905680"/>
    <w:rsid w:val="0090596E"/>
    <w:rsid w:val="00907BD1"/>
    <w:rsid w:val="0091033E"/>
    <w:rsid w:val="009105A5"/>
    <w:rsid w:val="009105E7"/>
    <w:rsid w:val="00910746"/>
    <w:rsid w:val="00910A27"/>
    <w:rsid w:val="00912090"/>
    <w:rsid w:val="00913652"/>
    <w:rsid w:val="00913E56"/>
    <w:rsid w:val="00914451"/>
    <w:rsid w:val="0091532B"/>
    <w:rsid w:val="00915D62"/>
    <w:rsid w:val="00915D65"/>
    <w:rsid w:val="0091607C"/>
    <w:rsid w:val="009169DF"/>
    <w:rsid w:val="00916FE0"/>
    <w:rsid w:val="009173F4"/>
    <w:rsid w:val="0092070D"/>
    <w:rsid w:val="0092109A"/>
    <w:rsid w:val="00924302"/>
    <w:rsid w:val="00924F74"/>
    <w:rsid w:val="00926437"/>
    <w:rsid w:val="00926A00"/>
    <w:rsid w:val="0093010A"/>
    <w:rsid w:val="0093049E"/>
    <w:rsid w:val="0093130D"/>
    <w:rsid w:val="0093174C"/>
    <w:rsid w:val="00932046"/>
    <w:rsid w:val="0093308E"/>
    <w:rsid w:val="0093352F"/>
    <w:rsid w:val="00933E9D"/>
    <w:rsid w:val="0093428D"/>
    <w:rsid w:val="00934411"/>
    <w:rsid w:val="009347A7"/>
    <w:rsid w:val="00934D5E"/>
    <w:rsid w:val="00935609"/>
    <w:rsid w:val="00936958"/>
    <w:rsid w:val="00936F3D"/>
    <w:rsid w:val="009372B5"/>
    <w:rsid w:val="00937BE0"/>
    <w:rsid w:val="009404F9"/>
    <w:rsid w:val="00940590"/>
    <w:rsid w:val="00941458"/>
    <w:rsid w:val="00941B5D"/>
    <w:rsid w:val="009431DC"/>
    <w:rsid w:val="00943E9F"/>
    <w:rsid w:val="00944054"/>
    <w:rsid w:val="00944575"/>
    <w:rsid w:val="00945B3D"/>
    <w:rsid w:val="00950C99"/>
    <w:rsid w:val="009512AB"/>
    <w:rsid w:val="0095393E"/>
    <w:rsid w:val="0095399D"/>
    <w:rsid w:val="0095603D"/>
    <w:rsid w:val="00960191"/>
    <w:rsid w:val="00960C72"/>
    <w:rsid w:val="00964E25"/>
    <w:rsid w:val="0096534A"/>
    <w:rsid w:val="009664CE"/>
    <w:rsid w:val="00970644"/>
    <w:rsid w:val="0097146F"/>
    <w:rsid w:val="00971A79"/>
    <w:rsid w:val="00972AAF"/>
    <w:rsid w:val="0097302F"/>
    <w:rsid w:val="00974ECC"/>
    <w:rsid w:val="0097639D"/>
    <w:rsid w:val="009768F1"/>
    <w:rsid w:val="0098024B"/>
    <w:rsid w:val="00982D40"/>
    <w:rsid w:val="0098389E"/>
    <w:rsid w:val="00984B97"/>
    <w:rsid w:val="00985DE0"/>
    <w:rsid w:val="009875BA"/>
    <w:rsid w:val="0099045B"/>
    <w:rsid w:val="00990FE0"/>
    <w:rsid w:val="009917BF"/>
    <w:rsid w:val="009928A3"/>
    <w:rsid w:val="00994EC9"/>
    <w:rsid w:val="0099506C"/>
    <w:rsid w:val="00995EC2"/>
    <w:rsid w:val="00996086"/>
    <w:rsid w:val="009960F8"/>
    <w:rsid w:val="009A00A1"/>
    <w:rsid w:val="009A11B5"/>
    <w:rsid w:val="009A21BD"/>
    <w:rsid w:val="009A240E"/>
    <w:rsid w:val="009A2BB4"/>
    <w:rsid w:val="009A2D94"/>
    <w:rsid w:val="009A30CD"/>
    <w:rsid w:val="009A3212"/>
    <w:rsid w:val="009A47BA"/>
    <w:rsid w:val="009A5FAA"/>
    <w:rsid w:val="009A69FC"/>
    <w:rsid w:val="009A7B88"/>
    <w:rsid w:val="009A7CF5"/>
    <w:rsid w:val="009B147B"/>
    <w:rsid w:val="009B18A3"/>
    <w:rsid w:val="009B2034"/>
    <w:rsid w:val="009B2B78"/>
    <w:rsid w:val="009B2BA9"/>
    <w:rsid w:val="009B3EF0"/>
    <w:rsid w:val="009B45B8"/>
    <w:rsid w:val="009B486C"/>
    <w:rsid w:val="009B571C"/>
    <w:rsid w:val="009C03D2"/>
    <w:rsid w:val="009C16B3"/>
    <w:rsid w:val="009C17EC"/>
    <w:rsid w:val="009C37D5"/>
    <w:rsid w:val="009C51A6"/>
    <w:rsid w:val="009C5EF6"/>
    <w:rsid w:val="009C6079"/>
    <w:rsid w:val="009C7850"/>
    <w:rsid w:val="009C7BA6"/>
    <w:rsid w:val="009D044D"/>
    <w:rsid w:val="009D0FD3"/>
    <w:rsid w:val="009D218B"/>
    <w:rsid w:val="009D3164"/>
    <w:rsid w:val="009D3679"/>
    <w:rsid w:val="009D44AA"/>
    <w:rsid w:val="009D45A3"/>
    <w:rsid w:val="009D55AD"/>
    <w:rsid w:val="009D762D"/>
    <w:rsid w:val="009E1A3E"/>
    <w:rsid w:val="009E2690"/>
    <w:rsid w:val="009E29FC"/>
    <w:rsid w:val="009E525A"/>
    <w:rsid w:val="009E528A"/>
    <w:rsid w:val="009E6365"/>
    <w:rsid w:val="009E64B2"/>
    <w:rsid w:val="009F0784"/>
    <w:rsid w:val="009F0FD3"/>
    <w:rsid w:val="009F1336"/>
    <w:rsid w:val="009F18F7"/>
    <w:rsid w:val="009F2069"/>
    <w:rsid w:val="009F211D"/>
    <w:rsid w:val="009F269B"/>
    <w:rsid w:val="009F631C"/>
    <w:rsid w:val="009F6AB1"/>
    <w:rsid w:val="009F70BB"/>
    <w:rsid w:val="009F79CC"/>
    <w:rsid w:val="009F7F48"/>
    <w:rsid w:val="00A019E0"/>
    <w:rsid w:val="00A01F9D"/>
    <w:rsid w:val="00A02BE2"/>
    <w:rsid w:val="00A03D5B"/>
    <w:rsid w:val="00A05A73"/>
    <w:rsid w:val="00A0647E"/>
    <w:rsid w:val="00A064B7"/>
    <w:rsid w:val="00A06B80"/>
    <w:rsid w:val="00A07373"/>
    <w:rsid w:val="00A0737A"/>
    <w:rsid w:val="00A10004"/>
    <w:rsid w:val="00A1121F"/>
    <w:rsid w:val="00A118E1"/>
    <w:rsid w:val="00A123E9"/>
    <w:rsid w:val="00A14B3D"/>
    <w:rsid w:val="00A160E5"/>
    <w:rsid w:val="00A164E6"/>
    <w:rsid w:val="00A165C3"/>
    <w:rsid w:val="00A17A5B"/>
    <w:rsid w:val="00A20265"/>
    <w:rsid w:val="00A2056A"/>
    <w:rsid w:val="00A20E8A"/>
    <w:rsid w:val="00A21B1C"/>
    <w:rsid w:val="00A22259"/>
    <w:rsid w:val="00A226CD"/>
    <w:rsid w:val="00A228ED"/>
    <w:rsid w:val="00A240F4"/>
    <w:rsid w:val="00A24B9C"/>
    <w:rsid w:val="00A25280"/>
    <w:rsid w:val="00A25A92"/>
    <w:rsid w:val="00A25C95"/>
    <w:rsid w:val="00A27172"/>
    <w:rsid w:val="00A300D8"/>
    <w:rsid w:val="00A3072A"/>
    <w:rsid w:val="00A3264E"/>
    <w:rsid w:val="00A32E2C"/>
    <w:rsid w:val="00A33174"/>
    <w:rsid w:val="00A33B56"/>
    <w:rsid w:val="00A356A0"/>
    <w:rsid w:val="00A35EDA"/>
    <w:rsid w:val="00A3711F"/>
    <w:rsid w:val="00A3733E"/>
    <w:rsid w:val="00A3749B"/>
    <w:rsid w:val="00A40B5B"/>
    <w:rsid w:val="00A40FE1"/>
    <w:rsid w:val="00A413BD"/>
    <w:rsid w:val="00A41D88"/>
    <w:rsid w:val="00A42D18"/>
    <w:rsid w:val="00A461B8"/>
    <w:rsid w:val="00A4632C"/>
    <w:rsid w:val="00A46D42"/>
    <w:rsid w:val="00A46D60"/>
    <w:rsid w:val="00A46DC0"/>
    <w:rsid w:val="00A47B7E"/>
    <w:rsid w:val="00A50079"/>
    <w:rsid w:val="00A50A48"/>
    <w:rsid w:val="00A51C5A"/>
    <w:rsid w:val="00A52297"/>
    <w:rsid w:val="00A527C9"/>
    <w:rsid w:val="00A5297E"/>
    <w:rsid w:val="00A52995"/>
    <w:rsid w:val="00A53E4C"/>
    <w:rsid w:val="00A54B43"/>
    <w:rsid w:val="00A55F87"/>
    <w:rsid w:val="00A567E9"/>
    <w:rsid w:val="00A61948"/>
    <w:rsid w:val="00A62BF5"/>
    <w:rsid w:val="00A645A5"/>
    <w:rsid w:val="00A65B5B"/>
    <w:rsid w:val="00A66F5F"/>
    <w:rsid w:val="00A671E1"/>
    <w:rsid w:val="00A67405"/>
    <w:rsid w:val="00A6767D"/>
    <w:rsid w:val="00A677FB"/>
    <w:rsid w:val="00A70403"/>
    <w:rsid w:val="00A70CE4"/>
    <w:rsid w:val="00A7121C"/>
    <w:rsid w:val="00A72602"/>
    <w:rsid w:val="00A72A96"/>
    <w:rsid w:val="00A72D1B"/>
    <w:rsid w:val="00A7428A"/>
    <w:rsid w:val="00A7515C"/>
    <w:rsid w:val="00A768BE"/>
    <w:rsid w:val="00A811DA"/>
    <w:rsid w:val="00A81A68"/>
    <w:rsid w:val="00A824CC"/>
    <w:rsid w:val="00A83887"/>
    <w:rsid w:val="00A8512B"/>
    <w:rsid w:val="00A859E0"/>
    <w:rsid w:val="00A86250"/>
    <w:rsid w:val="00A862A6"/>
    <w:rsid w:val="00A871D3"/>
    <w:rsid w:val="00A90595"/>
    <w:rsid w:val="00A91F6B"/>
    <w:rsid w:val="00A92202"/>
    <w:rsid w:val="00A922F4"/>
    <w:rsid w:val="00A92736"/>
    <w:rsid w:val="00A930EE"/>
    <w:rsid w:val="00A93F8D"/>
    <w:rsid w:val="00A940C5"/>
    <w:rsid w:val="00A9517D"/>
    <w:rsid w:val="00A9526D"/>
    <w:rsid w:val="00A959D6"/>
    <w:rsid w:val="00A966C4"/>
    <w:rsid w:val="00A96F26"/>
    <w:rsid w:val="00A97ECE"/>
    <w:rsid w:val="00AA1083"/>
    <w:rsid w:val="00AA1AFD"/>
    <w:rsid w:val="00AA1E0F"/>
    <w:rsid w:val="00AA1F7F"/>
    <w:rsid w:val="00AA3536"/>
    <w:rsid w:val="00AA6165"/>
    <w:rsid w:val="00AA6523"/>
    <w:rsid w:val="00AA722C"/>
    <w:rsid w:val="00AA737E"/>
    <w:rsid w:val="00AA7EB2"/>
    <w:rsid w:val="00AB0E37"/>
    <w:rsid w:val="00AB21EF"/>
    <w:rsid w:val="00AB23F1"/>
    <w:rsid w:val="00AB4889"/>
    <w:rsid w:val="00AB57E0"/>
    <w:rsid w:val="00AB5E9B"/>
    <w:rsid w:val="00AB6AE8"/>
    <w:rsid w:val="00AB7916"/>
    <w:rsid w:val="00AC23EA"/>
    <w:rsid w:val="00AC2CD5"/>
    <w:rsid w:val="00AC3966"/>
    <w:rsid w:val="00AC478C"/>
    <w:rsid w:val="00AC57E5"/>
    <w:rsid w:val="00AC704C"/>
    <w:rsid w:val="00AC7C3C"/>
    <w:rsid w:val="00AD24C8"/>
    <w:rsid w:val="00AD27CE"/>
    <w:rsid w:val="00AD358C"/>
    <w:rsid w:val="00AD37AF"/>
    <w:rsid w:val="00AD541B"/>
    <w:rsid w:val="00AD5D1F"/>
    <w:rsid w:val="00AD6312"/>
    <w:rsid w:val="00AD7A84"/>
    <w:rsid w:val="00AE177E"/>
    <w:rsid w:val="00AE192D"/>
    <w:rsid w:val="00AE270C"/>
    <w:rsid w:val="00AE4E5C"/>
    <w:rsid w:val="00AE5A4C"/>
    <w:rsid w:val="00AE61D0"/>
    <w:rsid w:val="00AE657B"/>
    <w:rsid w:val="00AE660B"/>
    <w:rsid w:val="00AE6CF5"/>
    <w:rsid w:val="00AE6E1F"/>
    <w:rsid w:val="00AE79A9"/>
    <w:rsid w:val="00AE7A43"/>
    <w:rsid w:val="00AF19C7"/>
    <w:rsid w:val="00AF4CB1"/>
    <w:rsid w:val="00AF51E1"/>
    <w:rsid w:val="00B003C7"/>
    <w:rsid w:val="00B01B98"/>
    <w:rsid w:val="00B029CC"/>
    <w:rsid w:val="00B0375B"/>
    <w:rsid w:val="00B058CE"/>
    <w:rsid w:val="00B05EB3"/>
    <w:rsid w:val="00B1232B"/>
    <w:rsid w:val="00B144F7"/>
    <w:rsid w:val="00B16647"/>
    <w:rsid w:val="00B16A3E"/>
    <w:rsid w:val="00B17557"/>
    <w:rsid w:val="00B178F5"/>
    <w:rsid w:val="00B20FE3"/>
    <w:rsid w:val="00B217B1"/>
    <w:rsid w:val="00B22286"/>
    <w:rsid w:val="00B229CF"/>
    <w:rsid w:val="00B24F76"/>
    <w:rsid w:val="00B258C8"/>
    <w:rsid w:val="00B26281"/>
    <w:rsid w:val="00B272E0"/>
    <w:rsid w:val="00B30806"/>
    <w:rsid w:val="00B3122B"/>
    <w:rsid w:val="00B31276"/>
    <w:rsid w:val="00B31B66"/>
    <w:rsid w:val="00B31B8C"/>
    <w:rsid w:val="00B35228"/>
    <w:rsid w:val="00B359C6"/>
    <w:rsid w:val="00B40137"/>
    <w:rsid w:val="00B403F0"/>
    <w:rsid w:val="00B40582"/>
    <w:rsid w:val="00B40B4B"/>
    <w:rsid w:val="00B4151C"/>
    <w:rsid w:val="00B417E9"/>
    <w:rsid w:val="00B41A3F"/>
    <w:rsid w:val="00B42F33"/>
    <w:rsid w:val="00B44A73"/>
    <w:rsid w:val="00B44A95"/>
    <w:rsid w:val="00B451BF"/>
    <w:rsid w:val="00B476B8"/>
    <w:rsid w:val="00B50BDA"/>
    <w:rsid w:val="00B512ED"/>
    <w:rsid w:val="00B5166D"/>
    <w:rsid w:val="00B51CBC"/>
    <w:rsid w:val="00B53918"/>
    <w:rsid w:val="00B54D38"/>
    <w:rsid w:val="00B56AFF"/>
    <w:rsid w:val="00B57668"/>
    <w:rsid w:val="00B57A33"/>
    <w:rsid w:val="00B60128"/>
    <w:rsid w:val="00B60C7E"/>
    <w:rsid w:val="00B6140C"/>
    <w:rsid w:val="00B63B6D"/>
    <w:rsid w:val="00B64019"/>
    <w:rsid w:val="00B641F7"/>
    <w:rsid w:val="00B65091"/>
    <w:rsid w:val="00B66487"/>
    <w:rsid w:val="00B67010"/>
    <w:rsid w:val="00B675E7"/>
    <w:rsid w:val="00B6782C"/>
    <w:rsid w:val="00B67894"/>
    <w:rsid w:val="00B706E9"/>
    <w:rsid w:val="00B70732"/>
    <w:rsid w:val="00B70BD4"/>
    <w:rsid w:val="00B72B9E"/>
    <w:rsid w:val="00B73C96"/>
    <w:rsid w:val="00B755AF"/>
    <w:rsid w:val="00B77441"/>
    <w:rsid w:val="00B813F7"/>
    <w:rsid w:val="00B81E7A"/>
    <w:rsid w:val="00B837A2"/>
    <w:rsid w:val="00B83823"/>
    <w:rsid w:val="00B8635D"/>
    <w:rsid w:val="00B867A0"/>
    <w:rsid w:val="00B8796B"/>
    <w:rsid w:val="00B90689"/>
    <w:rsid w:val="00B91103"/>
    <w:rsid w:val="00B91A12"/>
    <w:rsid w:val="00B921B8"/>
    <w:rsid w:val="00B923A6"/>
    <w:rsid w:val="00B92BFE"/>
    <w:rsid w:val="00B92CB5"/>
    <w:rsid w:val="00B92E86"/>
    <w:rsid w:val="00B96BA5"/>
    <w:rsid w:val="00BA17FD"/>
    <w:rsid w:val="00BA1D3B"/>
    <w:rsid w:val="00BA38B8"/>
    <w:rsid w:val="00BA53D9"/>
    <w:rsid w:val="00BA59C7"/>
    <w:rsid w:val="00BA71F7"/>
    <w:rsid w:val="00BB2DF4"/>
    <w:rsid w:val="00BB37E7"/>
    <w:rsid w:val="00BB3930"/>
    <w:rsid w:val="00BB5750"/>
    <w:rsid w:val="00BC11A5"/>
    <w:rsid w:val="00BC2D64"/>
    <w:rsid w:val="00BC338F"/>
    <w:rsid w:val="00BC4527"/>
    <w:rsid w:val="00BC4620"/>
    <w:rsid w:val="00BC4675"/>
    <w:rsid w:val="00BC5494"/>
    <w:rsid w:val="00BC5EA9"/>
    <w:rsid w:val="00BD0766"/>
    <w:rsid w:val="00BD1A68"/>
    <w:rsid w:val="00BD2A44"/>
    <w:rsid w:val="00BD3523"/>
    <w:rsid w:val="00BD3FE7"/>
    <w:rsid w:val="00BD4D5A"/>
    <w:rsid w:val="00BD4FF2"/>
    <w:rsid w:val="00BD5D60"/>
    <w:rsid w:val="00BD6E22"/>
    <w:rsid w:val="00BD7194"/>
    <w:rsid w:val="00BE02F8"/>
    <w:rsid w:val="00BE0E41"/>
    <w:rsid w:val="00BE0F83"/>
    <w:rsid w:val="00BE1C26"/>
    <w:rsid w:val="00BE2C37"/>
    <w:rsid w:val="00BE37DE"/>
    <w:rsid w:val="00BE3BDB"/>
    <w:rsid w:val="00BE46D1"/>
    <w:rsid w:val="00BE4AFA"/>
    <w:rsid w:val="00BE5EDF"/>
    <w:rsid w:val="00BE610B"/>
    <w:rsid w:val="00BE673F"/>
    <w:rsid w:val="00BE68BA"/>
    <w:rsid w:val="00BF01F1"/>
    <w:rsid w:val="00BF08C5"/>
    <w:rsid w:val="00BF0F21"/>
    <w:rsid w:val="00BF143F"/>
    <w:rsid w:val="00BF1D56"/>
    <w:rsid w:val="00BF3AFF"/>
    <w:rsid w:val="00BF3E4D"/>
    <w:rsid w:val="00BF41F6"/>
    <w:rsid w:val="00BF442D"/>
    <w:rsid w:val="00BF4D18"/>
    <w:rsid w:val="00BF4E43"/>
    <w:rsid w:val="00BF5194"/>
    <w:rsid w:val="00BF61E8"/>
    <w:rsid w:val="00BF6A34"/>
    <w:rsid w:val="00BF77DB"/>
    <w:rsid w:val="00C02793"/>
    <w:rsid w:val="00C027D3"/>
    <w:rsid w:val="00C02EDA"/>
    <w:rsid w:val="00C0380E"/>
    <w:rsid w:val="00C04030"/>
    <w:rsid w:val="00C0403B"/>
    <w:rsid w:val="00C0484C"/>
    <w:rsid w:val="00C04B1A"/>
    <w:rsid w:val="00C04E21"/>
    <w:rsid w:val="00C06727"/>
    <w:rsid w:val="00C10705"/>
    <w:rsid w:val="00C10DA1"/>
    <w:rsid w:val="00C12C5A"/>
    <w:rsid w:val="00C132BA"/>
    <w:rsid w:val="00C13684"/>
    <w:rsid w:val="00C139E3"/>
    <w:rsid w:val="00C13EC2"/>
    <w:rsid w:val="00C15079"/>
    <w:rsid w:val="00C17906"/>
    <w:rsid w:val="00C17B93"/>
    <w:rsid w:val="00C2036B"/>
    <w:rsid w:val="00C21A9D"/>
    <w:rsid w:val="00C2217F"/>
    <w:rsid w:val="00C24A55"/>
    <w:rsid w:val="00C259E1"/>
    <w:rsid w:val="00C26144"/>
    <w:rsid w:val="00C26B62"/>
    <w:rsid w:val="00C274F5"/>
    <w:rsid w:val="00C30DDD"/>
    <w:rsid w:val="00C324C7"/>
    <w:rsid w:val="00C32770"/>
    <w:rsid w:val="00C34CA9"/>
    <w:rsid w:val="00C354C5"/>
    <w:rsid w:val="00C358FF"/>
    <w:rsid w:val="00C35917"/>
    <w:rsid w:val="00C35B02"/>
    <w:rsid w:val="00C36B75"/>
    <w:rsid w:val="00C36BC9"/>
    <w:rsid w:val="00C36E23"/>
    <w:rsid w:val="00C3757F"/>
    <w:rsid w:val="00C37AB3"/>
    <w:rsid w:val="00C4078C"/>
    <w:rsid w:val="00C40980"/>
    <w:rsid w:val="00C41122"/>
    <w:rsid w:val="00C413E7"/>
    <w:rsid w:val="00C415A1"/>
    <w:rsid w:val="00C41759"/>
    <w:rsid w:val="00C425A7"/>
    <w:rsid w:val="00C433D3"/>
    <w:rsid w:val="00C46D93"/>
    <w:rsid w:val="00C46EAE"/>
    <w:rsid w:val="00C478B6"/>
    <w:rsid w:val="00C50158"/>
    <w:rsid w:val="00C5049B"/>
    <w:rsid w:val="00C504FE"/>
    <w:rsid w:val="00C50E41"/>
    <w:rsid w:val="00C51549"/>
    <w:rsid w:val="00C524A3"/>
    <w:rsid w:val="00C5338B"/>
    <w:rsid w:val="00C5367E"/>
    <w:rsid w:val="00C5375E"/>
    <w:rsid w:val="00C53BF0"/>
    <w:rsid w:val="00C53C4E"/>
    <w:rsid w:val="00C54899"/>
    <w:rsid w:val="00C548F8"/>
    <w:rsid w:val="00C54B0C"/>
    <w:rsid w:val="00C54C39"/>
    <w:rsid w:val="00C5564E"/>
    <w:rsid w:val="00C56CAF"/>
    <w:rsid w:val="00C56F9C"/>
    <w:rsid w:val="00C575A6"/>
    <w:rsid w:val="00C60C5D"/>
    <w:rsid w:val="00C6147E"/>
    <w:rsid w:val="00C65F7F"/>
    <w:rsid w:val="00C66232"/>
    <w:rsid w:val="00C667F5"/>
    <w:rsid w:val="00C66CF5"/>
    <w:rsid w:val="00C676F9"/>
    <w:rsid w:val="00C709CF"/>
    <w:rsid w:val="00C72488"/>
    <w:rsid w:val="00C72EBC"/>
    <w:rsid w:val="00C7450D"/>
    <w:rsid w:val="00C74564"/>
    <w:rsid w:val="00C75AC8"/>
    <w:rsid w:val="00C75BEF"/>
    <w:rsid w:val="00C7644C"/>
    <w:rsid w:val="00C77BA6"/>
    <w:rsid w:val="00C80502"/>
    <w:rsid w:val="00C80ED4"/>
    <w:rsid w:val="00C8149F"/>
    <w:rsid w:val="00C81A22"/>
    <w:rsid w:val="00C825C3"/>
    <w:rsid w:val="00C82F28"/>
    <w:rsid w:val="00C84ACE"/>
    <w:rsid w:val="00C84F14"/>
    <w:rsid w:val="00C85A51"/>
    <w:rsid w:val="00C8797B"/>
    <w:rsid w:val="00C90C84"/>
    <w:rsid w:val="00C91636"/>
    <w:rsid w:val="00C91F8B"/>
    <w:rsid w:val="00C92A92"/>
    <w:rsid w:val="00C964DD"/>
    <w:rsid w:val="00C969B7"/>
    <w:rsid w:val="00C96A8B"/>
    <w:rsid w:val="00C97F0D"/>
    <w:rsid w:val="00CA013A"/>
    <w:rsid w:val="00CA06F4"/>
    <w:rsid w:val="00CA1321"/>
    <w:rsid w:val="00CA15CD"/>
    <w:rsid w:val="00CA2C00"/>
    <w:rsid w:val="00CA495A"/>
    <w:rsid w:val="00CA4D7D"/>
    <w:rsid w:val="00CA70E4"/>
    <w:rsid w:val="00CB020E"/>
    <w:rsid w:val="00CB0F86"/>
    <w:rsid w:val="00CB1B31"/>
    <w:rsid w:val="00CB1EB5"/>
    <w:rsid w:val="00CB2598"/>
    <w:rsid w:val="00CB25EC"/>
    <w:rsid w:val="00CB2625"/>
    <w:rsid w:val="00CB2CEB"/>
    <w:rsid w:val="00CB3612"/>
    <w:rsid w:val="00CB50FD"/>
    <w:rsid w:val="00CB53E3"/>
    <w:rsid w:val="00CB5527"/>
    <w:rsid w:val="00CB5A9C"/>
    <w:rsid w:val="00CB7DCE"/>
    <w:rsid w:val="00CC0BF6"/>
    <w:rsid w:val="00CC0CCA"/>
    <w:rsid w:val="00CC196D"/>
    <w:rsid w:val="00CC2342"/>
    <w:rsid w:val="00CC30A4"/>
    <w:rsid w:val="00CC394B"/>
    <w:rsid w:val="00CC4A78"/>
    <w:rsid w:val="00CC66AB"/>
    <w:rsid w:val="00CC6D4B"/>
    <w:rsid w:val="00CC7EB8"/>
    <w:rsid w:val="00CD0FCE"/>
    <w:rsid w:val="00CD114B"/>
    <w:rsid w:val="00CD11EE"/>
    <w:rsid w:val="00CD1579"/>
    <w:rsid w:val="00CD2127"/>
    <w:rsid w:val="00CD341F"/>
    <w:rsid w:val="00CD357E"/>
    <w:rsid w:val="00CD3989"/>
    <w:rsid w:val="00CD4445"/>
    <w:rsid w:val="00CD53E8"/>
    <w:rsid w:val="00CD7B56"/>
    <w:rsid w:val="00CE0D60"/>
    <w:rsid w:val="00CE25AF"/>
    <w:rsid w:val="00CE2B0A"/>
    <w:rsid w:val="00CE35E2"/>
    <w:rsid w:val="00CE4334"/>
    <w:rsid w:val="00CE5DDC"/>
    <w:rsid w:val="00CF0153"/>
    <w:rsid w:val="00CF0538"/>
    <w:rsid w:val="00CF0E11"/>
    <w:rsid w:val="00CF39C9"/>
    <w:rsid w:val="00CF528F"/>
    <w:rsid w:val="00D0024C"/>
    <w:rsid w:val="00D02EAE"/>
    <w:rsid w:val="00D030DC"/>
    <w:rsid w:val="00D0387C"/>
    <w:rsid w:val="00D052D2"/>
    <w:rsid w:val="00D05E2B"/>
    <w:rsid w:val="00D07F8A"/>
    <w:rsid w:val="00D104AC"/>
    <w:rsid w:val="00D10F47"/>
    <w:rsid w:val="00D11D96"/>
    <w:rsid w:val="00D11F8C"/>
    <w:rsid w:val="00D138AE"/>
    <w:rsid w:val="00D13E61"/>
    <w:rsid w:val="00D14B52"/>
    <w:rsid w:val="00D150CE"/>
    <w:rsid w:val="00D15592"/>
    <w:rsid w:val="00D15B31"/>
    <w:rsid w:val="00D1692D"/>
    <w:rsid w:val="00D213BC"/>
    <w:rsid w:val="00D24629"/>
    <w:rsid w:val="00D2504B"/>
    <w:rsid w:val="00D256CA"/>
    <w:rsid w:val="00D27718"/>
    <w:rsid w:val="00D2780B"/>
    <w:rsid w:val="00D310C6"/>
    <w:rsid w:val="00D313E9"/>
    <w:rsid w:val="00D32375"/>
    <w:rsid w:val="00D334F7"/>
    <w:rsid w:val="00D33696"/>
    <w:rsid w:val="00D34CDB"/>
    <w:rsid w:val="00D35438"/>
    <w:rsid w:val="00D35F73"/>
    <w:rsid w:val="00D36493"/>
    <w:rsid w:val="00D36C96"/>
    <w:rsid w:val="00D36EEA"/>
    <w:rsid w:val="00D37D48"/>
    <w:rsid w:val="00D4091D"/>
    <w:rsid w:val="00D419F2"/>
    <w:rsid w:val="00D42DDA"/>
    <w:rsid w:val="00D43083"/>
    <w:rsid w:val="00D434C8"/>
    <w:rsid w:val="00D44DFA"/>
    <w:rsid w:val="00D456C0"/>
    <w:rsid w:val="00D45D36"/>
    <w:rsid w:val="00D45DC8"/>
    <w:rsid w:val="00D46952"/>
    <w:rsid w:val="00D47B13"/>
    <w:rsid w:val="00D502F1"/>
    <w:rsid w:val="00D55059"/>
    <w:rsid w:val="00D55088"/>
    <w:rsid w:val="00D574FD"/>
    <w:rsid w:val="00D57DD3"/>
    <w:rsid w:val="00D60A3E"/>
    <w:rsid w:val="00D6137F"/>
    <w:rsid w:val="00D623A1"/>
    <w:rsid w:val="00D62C36"/>
    <w:rsid w:val="00D62CCE"/>
    <w:rsid w:val="00D65FA3"/>
    <w:rsid w:val="00D6628F"/>
    <w:rsid w:val="00D673D9"/>
    <w:rsid w:val="00D67AFB"/>
    <w:rsid w:val="00D70394"/>
    <w:rsid w:val="00D72784"/>
    <w:rsid w:val="00D736A8"/>
    <w:rsid w:val="00D739C6"/>
    <w:rsid w:val="00D755BA"/>
    <w:rsid w:val="00D76778"/>
    <w:rsid w:val="00D806E8"/>
    <w:rsid w:val="00D80AE1"/>
    <w:rsid w:val="00D8110C"/>
    <w:rsid w:val="00D818CD"/>
    <w:rsid w:val="00D82CA4"/>
    <w:rsid w:val="00D83FC9"/>
    <w:rsid w:val="00D8553B"/>
    <w:rsid w:val="00D8557F"/>
    <w:rsid w:val="00D87A10"/>
    <w:rsid w:val="00D87B7D"/>
    <w:rsid w:val="00D90B78"/>
    <w:rsid w:val="00D91435"/>
    <w:rsid w:val="00D91879"/>
    <w:rsid w:val="00D91FC0"/>
    <w:rsid w:val="00D92411"/>
    <w:rsid w:val="00D94417"/>
    <w:rsid w:val="00D944D4"/>
    <w:rsid w:val="00D94C4B"/>
    <w:rsid w:val="00D95822"/>
    <w:rsid w:val="00D971FE"/>
    <w:rsid w:val="00D97331"/>
    <w:rsid w:val="00DA2BB0"/>
    <w:rsid w:val="00DA4597"/>
    <w:rsid w:val="00DA5BF9"/>
    <w:rsid w:val="00DA6DBF"/>
    <w:rsid w:val="00DA746A"/>
    <w:rsid w:val="00DB0589"/>
    <w:rsid w:val="00DB1808"/>
    <w:rsid w:val="00DB19D7"/>
    <w:rsid w:val="00DB1E35"/>
    <w:rsid w:val="00DB2989"/>
    <w:rsid w:val="00DB38F9"/>
    <w:rsid w:val="00DB50C7"/>
    <w:rsid w:val="00DB573B"/>
    <w:rsid w:val="00DB66FB"/>
    <w:rsid w:val="00DB6842"/>
    <w:rsid w:val="00DB6E35"/>
    <w:rsid w:val="00DB7DED"/>
    <w:rsid w:val="00DC10D1"/>
    <w:rsid w:val="00DC1655"/>
    <w:rsid w:val="00DC1E80"/>
    <w:rsid w:val="00DC29D0"/>
    <w:rsid w:val="00DC3686"/>
    <w:rsid w:val="00DC3CA0"/>
    <w:rsid w:val="00DC5D1B"/>
    <w:rsid w:val="00DC5F7B"/>
    <w:rsid w:val="00DC64ED"/>
    <w:rsid w:val="00DC69BA"/>
    <w:rsid w:val="00DC6D86"/>
    <w:rsid w:val="00DC70F8"/>
    <w:rsid w:val="00DC73C5"/>
    <w:rsid w:val="00DC73F1"/>
    <w:rsid w:val="00DD0CDE"/>
    <w:rsid w:val="00DD1631"/>
    <w:rsid w:val="00DD1D0D"/>
    <w:rsid w:val="00DD1D1E"/>
    <w:rsid w:val="00DD1DA0"/>
    <w:rsid w:val="00DD4A84"/>
    <w:rsid w:val="00DD509C"/>
    <w:rsid w:val="00DD5143"/>
    <w:rsid w:val="00DD66F7"/>
    <w:rsid w:val="00DD6C1E"/>
    <w:rsid w:val="00DE1157"/>
    <w:rsid w:val="00DE19E2"/>
    <w:rsid w:val="00DE224F"/>
    <w:rsid w:val="00DE252F"/>
    <w:rsid w:val="00DE2628"/>
    <w:rsid w:val="00DE3965"/>
    <w:rsid w:val="00DE3D20"/>
    <w:rsid w:val="00DE3D4D"/>
    <w:rsid w:val="00DE4165"/>
    <w:rsid w:val="00DE4BAF"/>
    <w:rsid w:val="00DE4C45"/>
    <w:rsid w:val="00DE576C"/>
    <w:rsid w:val="00DE5D19"/>
    <w:rsid w:val="00DE5F98"/>
    <w:rsid w:val="00DE6CFC"/>
    <w:rsid w:val="00DE75B0"/>
    <w:rsid w:val="00DF0BB4"/>
    <w:rsid w:val="00DF0BEB"/>
    <w:rsid w:val="00DF1F9C"/>
    <w:rsid w:val="00DF28B3"/>
    <w:rsid w:val="00DF2E4E"/>
    <w:rsid w:val="00DF42F2"/>
    <w:rsid w:val="00DF4696"/>
    <w:rsid w:val="00DF52F4"/>
    <w:rsid w:val="00DF5B18"/>
    <w:rsid w:val="00DF70E2"/>
    <w:rsid w:val="00E000BA"/>
    <w:rsid w:val="00E00849"/>
    <w:rsid w:val="00E027EA"/>
    <w:rsid w:val="00E02B86"/>
    <w:rsid w:val="00E04332"/>
    <w:rsid w:val="00E0497F"/>
    <w:rsid w:val="00E053D1"/>
    <w:rsid w:val="00E05DED"/>
    <w:rsid w:val="00E07F04"/>
    <w:rsid w:val="00E11B6F"/>
    <w:rsid w:val="00E12926"/>
    <w:rsid w:val="00E15431"/>
    <w:rsid w:val="00E1615D"/>
    <w:rsid w:val="00E16B1A"/>
    <w:rsid w:val="00E2113C"/>
    <w:rsid w:val="00E249BD"/>
    <w:rsid w:val="00E24ABA"/>
    <w:rsid w:val="00E25D4B"/>
    <w:rsid w:val="00E25D88"/>
    <w:rsid w:val="00E26A1C"/>
    <w:rsid w:val="00E271F6"/>
    <w:rsid w:val="00E279A7"/>
    <w:rsid w:val="00E30884"/>
    <w:rsid w:val="00E30BB9"/>
    <w:rsid w:val="00E31A90"/>
    <w:rsid w:val="00E327BB"/>
    <w:rsid w:val="00E32FB3"/>
    <w:rsid w:val="00E354FB"/>
    <w:rsid w:val="00E4346C"/>
    <w:rsid w:val="00E44013"/>
    <w:rsid w:val="00E4432C"/>
    <w:rsid w:val="00E444E1"/>
    <w:rsid w:val="00E44A43"/>
    <w:rsid w:val="00E45628"/>
    <w:rsid w:val="00E50DE6"/>
    <w:rsid w:val="00E50F8A"/>
    <w:rsid w:val="00E5104A"/>
    <w:rsid w:val="00E5116C"/>
    <w:rsid w:val="00E552D9"/>
    <w:rsid w:val="00E553A8"/>
    <w:rsid w:val="00E55580"/>
    <w:rsid w:val="00E563C3"/>
    <w:rsid w:val="00E56572"/>
    <w:rsid w:val="00E626BC"/>
    <w:rsid w:val="00E642EF"/>
    <w:rsid w:val="00E64E0B"/>
    <w:rsid w:val="00E64E30"/>
    <w:rsid w:val="00E65646"/>
    <w:rsid w:val="00E70E1A"/>
    <w:rsid w:val="00E70E34"/>
    <w:rsid w:val="00E718BE"/>
    <w:rsid w:val="00E72ACD"/>
    <w:rsid w:val="00E74369"/>
    <w:rsid w:val="00E745F5"/>
    <w:rsid w:val="00E751E2"/>
    <w:rsid w:val="00E76F33"/>
    <w:rsid w:val="00E8044F"/>
    <w:rsid w:val="00E809E0"/>
    <w:rsid w:val="00E80E48"/>
    <w:rsid w:val="00E811C5"/>
    <w:rsid w:val="00E81B3D"/>
    <w:rsid w:val="00E83BDA"/>
    <w:rsid w:val="00E84A68"/>
    <w:rsid w:val="00E84DE2"/>
    <w:rsid w:val="00E86368"/>
    <w:rsid w:val="00E86B50"/>
    <w:rsid w:val="00E87FFA"/>
    <w:rsid w:val="00E92667"/>
    <w:rsid w:val="00E929D6"/>
    <w:rsid w:val="00E92ADF"/>
    <w:rsid w:val="00E92EAE"/>
    <w:rsid w:val="00E956A2"/>
    <w:rsid w:val="00E97B45"/>
    <w:rsid w:val="00EA066B"/>
    <w:rsid w:val="00EA14EB"/>
    <w:rsid w:val="00EA235B"/>
    <w:rsid w:val="00EA3160"/>
    <w:rsid w:val="00EA34EE"/>
    <w:rsid w:val="00EA3F4C"/>
    <w:rsid w:val="00EA44E1"/>
    <w:rsid w:val="00EA5A0C"/>
    <w:rsid w:val="00EA77E4"/>
    <w:rsid w:val="00EA7AC3"/>
    <w:rsid w:val="00EA7BE4"/>
    <w:rsid w:val="00EB07DA"/>
    <w:rsid w:val="00EB0DF7"/>
    <w:rsid w:val="00EB29C7"/>
    <w:rsid w:val="00EB4637"/>
    <w:rsid w:val="00EB5667"/>
    <w:rsid w:val="00EB5779"/>
    <w:rsid w:val="00EB7D8F"/>
    <w:rsid w:val="00EC14C4"/>
    <w:rsid w:val="00EC1F31"/>
    <w:rsid w:val="00EC4565"/>
    <w:rsid w:val="00EC5AEC"/>
    <w:rsid w:val="00EC5D5F"/>
    <w:rsid w:val="00EC63BF"/>
    <w:rsid w:val="00EC6597"/>
    <w:rsid w:val="00EC7EA0"/>
    <w:rsid w:val="00ED33D2"/>
    <w:rsid w:val="00ED348A"/>
    <w:rsid w:val="00ED3B19"/>
    <w:rsid w:val="00ED4363"/>
    <w:rsid w:val="00ED49E6"/>
    <w:rsid w:val="00ED4C91"/>
    <w:rsid w:val="00ED6AFF"/>
    <w:rsid w:val="00ED73A6"/>
    <w:rsid w:val="00EE0E1F"/>
    <w:rsid w:val="00EE1EC5"/>
    <w:rsid w:val="00EE215B"/>
    <w:rsid w:val="00EE2CA4"/>
    <w:rsid w:val="00EE4E7A"/>
    <w:rsid w:val="00EF0E9A"/>
    <w:rsid w:val="00EF2A40"/>
    <w:rsid w:val="00EF3031"/>
    <w:rsid w:val="00EF3ABC"/>
    <w:rsid w:val="00EF4363"/>
    <w:rsid w:val="00EF4E34"/>
    <w:rsid w:val="00EF522F"/>
    <w:rsid w:val="00EF5EFF"/>
    <w:rsid w:val="00EF767D"/>
    <w:rsid w:val="00F00D01"/>
    <w:rsid w:val="00F02427"/>
    <w:rsid w:val="00F034B7"/>
    <w:rsid w:val="00F03872"/>
    <w:rsid w:val="00F0453A"/>
    <w:rsid w:val="00F04A5C"/>
    <w:rsid w:val="00F04E9C"/>
    <w:rsid w:val="00F0631F"/>
    <w:rsid w:val="00F06496"/>
    <w:rsid w:val="00F07185"/>
    <w:rsid w:val="00F0721F"/>
    <w:rsid w:val="00F07D14"/>
    <w:rsid w:val="00F1026C"/>
    <w:rsid w:val="00F103D7"/>
    <w:rsid w:val="00F115DE"/>
    <w:rsid w:val="00F117DA"/>
    <w:rsid w:val="00F1292B"/>
    <w:rsid w:val="00F12C91"/>
    <w:rsid w:val="00F15747"/>
    <w:rsid w:val="00F15E61"/>
    <w:rsid w:val="00F16BEE"/>
    <w:rsid w:val="00F17252"/>
    <w:rsid w:val="00F17A9D"/>
    <w:rsid w:val="00F20A3E"/>
    <w:rsid w:val="00F20F9A"/>
    <w:rsid w:val="00F210B6"/>
    <w:rsid w:val="00F21677"/>
    <w:rsid w:val="00F21A2A"/>
    <w:rsid w:val="00F2245F"/>
    <w:rsid w:val="00F23D9A"/>
    <w:rsid w:val="00F24772"/>
    <w:rsid w:val="00F24BC6"/>
    <w:rsid w:val="00F25095"/>
    <w:rsid w:val="00F3145F"/>
    <w:rsid w:val="00F3152E"/>
    <w:rsid w:val="00F3167A"/>
    <w:rsid w:val="00F331FA"/>
    <w:rsid w:val="00F33A74"/>
    <w:rsid w:val="00F34EFD"/>
    <w:rsid w:val="00F35219"/>
    <w:rsid w:val="00F35817"/>
    <w:rsid w:val="00F365CB"/>
    <w:rsid w:val="00F40F2B"/>
    <w:rsid w:val="00F41014"/>
    <w:rsid w:val="00F41179"/>
    <w:rsid w:val="00F437A6"/>
    <w:rsid w:val="00F443A2"/>
    <w:rsid w:val="00F444BC"/>
    <w:rsid w:val="00F45102"/>
    <w:rsid w:val="00F4566F"/>
    <w:rsid w:val="00F51026"/>
    <w:rsid w:val="00F51A7F"/>
    <w:rsid w:val="00F51B6C"/>
    <w:rsid w:val="00F5229D"/>
    <w:rsid w:val="00F52737"/>
    <w:rsid w:val="00F52ACC"/>
    <w:rsid w:val="00F53629"/>
    <w:rsid w:val="00F553DC"/>
    <w:rsid w:val="00F56169"/>
    <w:rsid w:val="00F56CB4"/>
    <w:rsid w:val="00F5735A"/>
    <w:rsid w:val="00F578E6"/>
    <w:rsid w:val="00F57BF9"/>
    <w:rsid w:val="00F60B19"/>
    <w:rsid w:val="00F62A98"/>
    <w:rsid w:val="00F63018"/>
    <w:rsid w:val="00F63665"/>
    <w:rsid w:val="00F64EBC"/>
    <w:rsid w:val="00F65CF5"/>
    <w:rsid w:val="00F67CFE"/>
    <w:rsid w:val="00F71CF7"/>
    <w:rsid w:val="00F72E04"/>
    <w:rsid w:val="00F732CF"/>
    <w:rsid w:val="00F74A26"/>
    <w:rsid w:val="00F74D8C"/>
    <w:rsid w:val="00F74FD2"/>
    <w:rsid w:val="00F755F9"/>
    <w:rsid w:val="00F756BD"/>
    <w:rsid w:val="00F75C48"/>
    <w:rsid w:val="00F76868"/>
    <w:rsid w:val="00F76989"/>
    <w:rsid w:val="00F76DF5"/>
    <w:rsid w:val="00F76F24"/>
    <w:rsid w:val="00F772EE"/>
    <w:rsid w:val="00F80208"/>
    <w:rsid w:val="00F803C0"/>
    <w:rsid w:val="00F811DD"/>
    <w:rsid w:val="00F81346"/>
    <w:rsid w:val="00F81E09"/>
    <w:rsid w:val="00F84043"/>
    <w:rsid w:val="00F8676D"/>
    <w:rsid w:val="00F86855"/>
    <w:rsid w:val="00F879A6"/>
    <w:rsid w:val="00F87A62"/>
    <w:rsid w:val="00F90B65"/>
    <w:rsid w:val="00F916E7"/>
    <w:rsid w:val="00F91855"/>
    <w:rsid w:val="00F92181"/>
    <w:rsid w:val="00F92B28"/>
    <w:rsid w:val="00F9304C"/>
    <w:rsid w:val="00FA07D5"/>
    <w:rsid w:val="00FA19AA"/>
    <w:rsid w:val="00FA1D2A"/>
    <w:rsid w:val="00FA3630"/>
    <w:rsid w:val="00FA3E79"/>
    <w:rsid w:val="00FA605B"/>
    <w:rsid w:val="00FA7623"/>
    <w:rsid w:val="00FB07E4"/>
    <w:rsid w:val="00FB2525"/>
    <w:rsid w:val="00FB3EBE"/>
    <w:rsid w:val="00FB652A"/>
    <w:rsid w:val="00FC04BD"/>
    <w:rsid w:val="00FC0EBF"/>
    <w:rsid w:val="00FC19F7"/>
    <w:rsid w:val="00FC293E"/>
    <w:rsid w:val="00FC31CD"/>
    <w:rsid w:val="00FC4347"/>
    <w:rsid w:val="00FC4837"/>
    <w:rsid w:val="00FC4E5B"/>
    <w:rsid w:val="00FC58DE"/>
    <w:rsid w:val="00FC5EA7"/>
    <w:rsid w:val="00FC77AE"/>
    <w:rsid w:val="00FC7D6C"/>
    <w:rsid w:val="00FD1004"/>
    <w:rsid w:val="00FD10FC"/>
    <w:rsid w:val="00FD208F"/>
    <w:rsid w:val="00FD21B2"/>
    <w:rsid w:val="00FD222D"/>
    <w:rsid w:val="00FD2299"/>
    <w:rsid w:val="00FD255A"/>
    <w:rsid w:val="00FD277D"/>
    <w:rsid w:val="00FD3A57"/>
    <w:rsid w:val="00FD3D0C"/>
    <w:rsid w:val="00FD520B"/>
    <w:rsid w:val="00FD63A5"/>
    <w:rsid w:val="00FE0CE1"/>
    <w:rsid w:val="00FE12DD"/>
    <w:rsid w:val="00FE1D89"/>
    <w:rsid w:val="00FE1FC8"/>
    <w:rsid w:val="00FE3C0B"/>
    <w:rsid w:val="00FE42FC"/>
    <w:rsid w:val="00FE44F1"/>
    <w:rsid w:val="00FE477E"/>
    <w:rsid w:val="00FE4F47"/>
    <w:rsid w:val="00FE5913"/>
    <w:rsid w:val="00FE5A66"/>
    <w:rsid w:val="00FE67B9"/>
    <w:rsid w:val="00FE6DAC"/>
    <w:rsid w:val="00FE795D"/>
    <w:rsid w:val="00FE7B73"/>
    <w:rsid w:val="00FF1A50"/>
    <w:rsid w:val="00FF2F63"/>
    <w:rsid w:val="00FF4316"/>
    <w:rsid w:val="00FF4BCF"/>
    <w:rsid w:val="00FF54DC"/>
    <w:rsid w:val="00FF661C"/>
    <w:rsid w:val="00FF7C13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B96DC"/>
  <w15:chartTrackingRefBased/>
  <w15:docId w15:val="{28560235-3986-47D2-9112-7D3EF825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2FC"/>
    <w:pPr>
      <w:widowControl w:val="0"/>
      <w:spacing w:line="288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464A8"/>
    <w:pPr>
      <w:keepNext/>
      <w:keepLines/>
      <w:numPr>
        <w:numId w:val="15"/>
      </w:numPr>
      <w:spacing w:before="340" w:after="330" w:line="360" w:lineRule="auto"/>
      <w:jc w:val="center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766D"/>
    <w:pPr>
      <w:keepNext/>
      <w:keepLines/>
      <w:numPr>
        <w:ilvl w:val="1"/>
        <w:numId w:val="15"/>
      </w:numPr>
      <w:spacing w:before="260" w:after="260"/>
      <w:outlineLvl w:val="1"/>
    </w:pPr>
    <w:rPr>
      <w:rFonts w:ascii="黑体" w:eastAsia="黑体" w:hAnsi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4182"/>
    <w:pPr>
      <w:keepNext/>
      <w:keepLines/>
      <w:numPr>
        <w:ilvl w:val="2"/>
        <w:numId w:val="15"/>
      </w:numPr>
      <w:spacing w:before="260" w:after="260"/>
      <w:ind w:firstLineChars="200" w:firstLine="200"/>
      <w:outlineLvl w:val="2"/>
    </w:pPr>
    <w:rPr>
      <w:rFonts w:ascii="黑体" w:eastAsia="黑体" w:hAnsi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2193"/>
    <w:pPr>
      <w:keepNext/>
      <w:keepLines/>
      <w:numPr>
        <w:ilvl w:val="3"/>
        <w:numId w:val="15"/>
      </w:numPr>
      <w:spacing w:before="280" w:after="290"/>
      <w:outlineLvl w:val="3"/>
    </w:pPr>
    <w:rPr>
      <w:rFonts w:ascii="黑体" w:eastAsia="黑体" w:hAnsi="黑体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110C6"/>
    <w:pPr>
      <w:keepNext/>
      <w:keepLines/>
      <w:numPr>
        <w:ilvl w:val="1"/>
        <w:numId w:val="39"/>
      </w:numPr>
      <w:spacing w:before="280" w:after="290" w:line="360" w:lineRule="auto"/>
      <w:jc w:val="center"/>
      <w:outlineLvl w:val="4"/>
    </w:pPr>
    <w:rPr>
      <w:rFonts w:eastAsia="黑体"/>
      <w:b/>
      <w:bCs/>
      <w:sz w:val="32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C3C1F"/>
    <w:pPr>
      <w:keepNext/>
      <w:keepLines/>
      <w:numPr>
        <w:ilvl w:val="5"/>
        <w:numId w:val="3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A591C"/>
    <w:pPr>
      <w:keepNext/>
      <w:keepLines/>
      <w:numPr>
        <w:ilvl w:val="6"/>
        <w:numId w:val="39"/>
      </w:numPr>
      <w:spacing w:before="240" w:after="64" w:line="320" w:lineRule="auto"/>
      <w:jc w:val="center"/>
      <w:outlineLvl w:val="6"/>
    </w:pPr>
    <w:rPr>
      <w:rFonts w:eastAsia="黑体"/>
      <w:b/>
      <w:bCs/>
      <w:sz w:val="32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3C1F"/>
    <w:pPr>
      <w:keepNext/>
      <w:keepLines/>
      <w:numPr>
        <w:ilvl w:val="7"/>
        <w:numId w:val="3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3C1F"/>
    <w:pPr>
      <w:keepNext/>
      <w:keepLines/>
      <w:numPr>
        <w:ilvl w:val="8"/>
        <w:numId w:val="3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428D"/>
    <w:rPr>
      <w:color w:val="808080"/>
    </w:rPr>
  </w:style>
  <w:style w:type="paragraph" w:styleId="a4">
    <w:name w:val="header"/>
    <w:basedOn w:val="a"/>
    <w:link w:val="a5"/>
    <w:uiPriority w:val="99"/>
    <w:unhideWhenUsed/>
    <w:rsid w:val="00C43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33D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3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33D3"/>
    <w:rPr>
      <w:sz w:val="18"/>
      <w:szCs w:val="18"/>
    </w:rPr>
  </w:style>
  <w:style w:type="paragraph" w:styleId="a8">
    <w:name w:val="List Paragraph"/>
    <w:basedOn w:val="a"/>
    <w:uiPriority w:val="34"/>
    <w:qFormat/>
    <w:rsid w:val="0088714C"/>
    <w:pPr>
      <w:ind w:firstLineChars="200" w:firstLine="420"/>
    </w:pPr>
  </w:style>
  <w:style w:type="table" w:styleId="a9">
    <w:name w:val="Table Grid"/>
    <w:aliases w:val="三线表"/>
    <w:basedOn w:val="a1"/>
    <w:uiPriority w:val="39"/>
    <w:rsid w:val="00435C02"/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a">
    <w:name w:val="Title"/>
    <w:basedOn w:val="a"/>
    <w:next w:val="a"/>
    <w:link w:val="ab"/>
    <w:uiPriority w:val="10"/>
    <w:rsid w:val="00BF77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BF77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464A8"/>
    <w:rPr>
      <w:rFonts w:ascii="黑体" w:eastAsia="黑体" w:hAnsi="黑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371B2"/>
    <w:pPr>
      <w:widowControl/>
      <w:numPr>
        <w:numId w:val="39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E25AF"/>
    <w:pPr>
      <w:widowControl/>
      <w:tabs>
        <w:tab w:val="right" w:leader="dot" w:pos="9060"/>
      </w:tabs>
      <w:spacing w:after="100" w:line="400" w:lineRule="exact"/>
      <w:ind w:left="221"/>
      <w:jc w:val="left"/>
    </w:pPr>
    <w:rPr>
      <w:rFonts w:ascii="宋体" w:hAnsi="宋体" w:cs="Times New Roman"/>
      <w:noProof/>
      <w:kern w:val="0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3C318C"/>
    <w:pPr>
      <w:jc w:val="left"/>
    </w:pPr>
    <w:rPr>
      <w:rFonts w:ascii="楷体" w:eastAsia="楷体" w:hAnsi="楷体"/>
    </w:rPr>
  </w:style>
  <w:style w:type="paragraph" w:styleId="31">
    <w:name w:val="toc 3"/>
    <w:basedOn w:val="a"/>
    <w:next w:val="a"/>
    <w:autoRedefine/>
    <w:uiPriority w:val="39"/>
    <w:unhideWhenUsed/>
    <w:rsid w:val="008B55A7"/>
    <w:pPr>
      <w:widowControl/>
      <w:tabs>
        <w:tab w:val="right" w:leader="dot" w:pos="9060"/>
      </w:tabs>
      <w:spacing w:after="100" w:line="400" w:lineRule="atLeast"/>
      <w:ind w:left="442"/>
      <w:jc w:val="left"/>
    </w:pPr>
    <w:rPr>
      <w:rFonts w:cs="Times New Roman"/>
      <w:kern w:val="0"/>
      <w:sz w:val="22"/>
    </w:rPr>
  </w:style>
  <w:style w:type="character" w:styleId="ac">
    <w:name w:val="Hyperlink"/>
    <w:basedOn w:val="a0"/>
    <w:uiPriority w:val="99"/>
    <w:unhideWhenUsed/>
    <w:rsid w:val="005371B2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5A766D"/>
    <w:rPr>
      <w:rFonts w:ascii="黑体" w:eastAsia="黑体" w:hAnsi="黑体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64182"/>
    <w:rPr>
      <w:rFonts w:ascii="黑体" w:eastAsia="黑体" w:hAnsi="黑体"/>
      <w:b/>
      <w:bCs/>
      <w:sz w:val="24"/>
      <w:szCs w:val="32"/>
    </w:rPr>
  </w:style>
  <w:style w:type="character" w:customStyle="1" w:styleId="mi">
    <w:name w:val="mi"/>
    <w:basedOn w:val="a0"/>
    <w:rsid w:val="00B813F7"/>
  </w:style>
  <w:style w:type="character" w:customStyle="1" w:styleId="mo">
    <w:name w:val="mo"/>
    <w:basedOn w:val="a0"/>
    <w:rsid w:val="00B813F7"/>
  </w:style>
  <w:style w:type="paragraph" w:styleId="HTML">
    <w:name w:val="HTML Preformatted"/>
    <w:basedOn w:val="a"/>
    <w:link w:val="HTML0"/>
    <w:uiPriority w:val="99"/>
    <w:semiHidden/>
    <w:unhideWhenUsed/>
    <w:rsid w:val="007A400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A400A"/>
    <w:rPr>
      <w:rFonts w:ascii="Courier New" w:hAnsi="Courier New" w:cs="Courier New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6A2193"/>
    <w:rPr>
      <w:rFonts w:ascii="黑体" w:eastAsia="黑体" w:hAnsi="黑体" w:cstheme="majorBidi"/>
      <w:b/>
      <w:bCs/>
      <w:sz w:val="24"/>
      <w:szCs w:val="28"/>
    </w:rPr>
  </w:style>
  <w:style w:type="paragraph" w:customStyle="1" w:styleId="-">
    <w:name w:val="毕-参考文献"/>
    <w:basedOn w:val="a8"/>
    <w:link w:val="-Char"/>
    <w:qFormat/>
    <w:rsid w:val="00D02EAE"/>
    <w:pPr>
      <w:numPr>
        <w:numId w:val="1"/>
      </w:numPr>
      <w:ind w:rightChars="85" w:right="85" w:firstLineChars="0" w:firstLine="0"/>
    </w:pPr>
    <w:rPr>
      <w:rFonts w:cs="Times New Roman"/>
      <w:szCs w:val="21"/>
    </w:rPr>
  </w:style>
  <w:style w:type="character" w:customStyle="1" w:styleId="-Char">
    <w:name w:val="毕-参考文献 Char"/>
    <w:link w:val="-"/>
    <w:rsid w:val="00D02EAE"/>
    <w:rPr>
      <w:rFonts w:ascii="Times New Roman" w:eastAsia="宋体" w:hAnsi="Times New Roman" w:cs="Times New Roman"/>
      <w:sz w:val="24"/>
      <w:szCs w:val="21"/>
    </w:rPr>
  </w:style>
  <w:style w:type="character" w:customStyle="1" w:styleId="UnresolvedMention">
    <w:name w:val="Unresolved Mention"/>
    <w:basedOn w:val="a0"/>
    <w:uiPriority w:val="99"/>
    <w:semiHidden/>
    <w:unhideWhenUsed/>
    <w:rsid w:val="00D02EAE"/>
    <w:rPr>
      <w:color w:val="605E5C"/>
      <w:shd w:val="clear" w:color="auto" w:fill="E1DFDD"/>
    </w:rPr>
  </w:style>
  <w:style w:type="paragraph" w:styleId="ad">
    <w:name w:val="Date"/>
    <w:basedOn w:val="a"/>
    <w:next w:val="a"/>
    <w:link w:val="ae"/>
    <w:uiPriority w:val="99"/>
    <w:semiHidden/>
    <w:unhideWhenUsed/>
    <w:rsid w:val="00D256CA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D256CA"/>
  </w:style>
  <w:style w:type="character" w:styleId="af">
    <w:name w:val="FollowedHyperlink"/>
    <w:basedOn w:val="a0"/>
    <w:uiPriority w:val="99"/>
    <w:semiHidden/>
    <w:unhideWhenUsed/>
    <w:rsid w:val="00E81B3D"/>
    <w:rPr>
      <w:color w:val="954F72" w:themeColor="followedHyperlink"/>
      <w:u w:val="single"/>
    </w:rPr>
  </w:style>
  <w:style w:type="paragraph" w:styleId="af0">
    <w:name w:val="Body Text Indent"/>
    <w:basedOn w:val="a"/>
    <w:link w:val="af1"/>
    <w:uiPriority w:val="99"/>
    <w:unhideWhenUsed/>
    <w:rsid w:val="00A7515C"/>
    <w:pPr>
      <w:ind w:firstLineChars="200" w:firstLine="480"/>
    </w:pPr>
  </w:style>
  <w:style w:type="character" w:customStyle="1" w:styleId="af1">
    <w:name w:val="正文文本缩进 字符"/>
    <w:basedOn w:val="a0"/>
    <w:link w:val="af0"/>
    <w:uiPriority w:val="99"/>
    <w:rsid w:val="00A7515C"/>
    <w:rPr>
      <w:rFonts w:ascii="Times New Roman" w:eastAsia="宋体" w:hAnsi="Times New Roman"/>
      <w:sz w:val="24"/>
    </w:rPr>
  </w:style>
  <w:style w:type="paragraph" w:customStyle="1" w:styleId="Header2">
    <w:name w:val="Header 2"/>
    <w:basedOn w:val="a"/>
    <w:rsid w:val="008F638F"/>
    <w:pPr>
      <w:widowControl/>
      <w:spacing w:after="120" w:line="240" w:lineRule="exact"/>
      <w:jc w:val="left"/>
    </w:pPr>
    <w:rPr>
      <w:rFonts w:eastAsia="等线" w:cs="Times New Roman"/>
      <w:kern w:val="0"/>
      <w:sz w:val="20"/>
      <w:szCs w:val="20"/>
      <w:lang w:eastAsia="en-US"/>
    </w:rPr>
  </w:style>
  <w:style w:type="character" w:customStyle="1" w:styleId="50">
    <w:name w:val="标题 5 字符"/>
    <w:basedOn w:val="a0"/>
    <w:link w:val="5"/>
    <w:uiPriority w:val="9"/>
    <w:rsid w:val="000110C6"/>
    <w:rPr>
      <w:rFonts w:ascii="Times New Roman" w:eastAsia="黑体" w:hAnsi="Times New Roman"/>
      <w:b/>
      <w:bCs/>
      <w:sz w:val="32"/>
      <w:szCs w:val="28"/>
    </w:rPr>
  </w:style>
  <w:style w:type="character" w:customStyle="1" w:styleId="60">
    <w:name w:val="标题 6 字符"/>
    <w:basedOn w:val="a0"/>
    <w:link w:val="6"/>
    <w:uiPriority w:val="9"/>
    <w:rsid w:val="004C3C1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A591C"/>
    <w:rPr>
      <w:rFonts w:ascii="Times New Roman" w:eastAsia="黑体" w:hAnsi="Times New Roman"/>
      <w:b/>
      <w:bCs/>
      <w:sz w:val="32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C3C1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C3C1F"/>
    <w:rPr>
      <w:rFonts w:asciiTheme="majorHAnsi" w:eastAsiaTheme="majorEastAsia" w:hAnsiTheme="majorHAnsi" w:cstheme="majorBidi"/>
      <w:szCs w:val="21"/>
    </w:rPr>
  </w:style>
  <w:style w:type="paragraph" w:styleId="af2">
    <w:name w:val="caption"/>
    <w:basedOn w:val="a"/>
    <w:next w:val="a"/>
    <w:link w:val="af3"/>
    <w:uiPriority w:val="35"/>
    <w:unhideWhenUsed/>
    <w:qFormat/>
    <w:rsid w:val="00ED49E6"/>
    <w:rPr>
      <w:rFonts w:asciiTheme="majorHAnsi" w:eastAsia="黑体" w:hAnsiTheme="majorHAnsi" w:cstheme="majorBidi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FF1A5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22">
    <w:name w:val="Body Text Indent 2"/>
    <w:basedOn w:val="a"/>
    <w:link w:val="23"/>
    <w:uiPriority w:val="99"/>
    <w:unhideWhenUsed/>
    <w:rsid w:val="00A862A6"/>
    <w:pPr>
      <w:ind w:firstLine="420"/>
    </w:pPr>
  </w:style>
  <w:style w:type="character" w:customStyle="1" w:styleId="23">
    <w:name w:val="正文文本缩进 2 字符"/>
    <w:basedOn w:val="a0"/>
    <w:link w:val="22"/>
    <w:uiPriority w:val="99"/>
    <w:rsid w:val="00A862A6"/>
    <w:rPr>
      <w:rFonts w:ascii="Times New Roman" w:eastAsia="宋体" w:hAnsi="Times New Roman"/>
      <w:sz w:val="24"/>
    </w:rPr>
  </w:style>
  <w:style w:type="paragraph" w:customStyle="1" w:styleId="af5">
    <w:name w:val="公式"/>
    <w:basedOn w:val="af2"/>
    <w:link w:val="af6"/>
    <w:qFormat/>
    <w:rsid w:val="00523AE6"/>
    <w:pPr>
      <w:tabs>
        <w:tab w:val="center" w:pos="4200"/>
        <w:tab w:val="right" w:pos="8400"/>
      </w:tabs>
    </w:pPr>
    <w:rPr>
      <w:rFonts w:ascii="Times New Roman" w:eastAsia="宋体" w:hAnsi="Times New Roman"/>
      <w:sz w:val="24"/>
    </w:rPr>
  </w:style>
  <w:style w:type="paragraph" w:styleId="af7">
    <w:name w:val="endnote text"/>
    <w:basedOn w:val="a"/>
    <w:link w:val="af8"/>
    <w:uiPriority w:val="99"/>
    <w:semiHidden/>
    <w:unhideWhenUsed/>
    <w:rsid w:val="003D42C1"/>
    <w:pPr>
      <w:snapToGrid w:val="0"/>
      <w:jc w:val="left"/>
    </w:pPr>
  </w:style>
  <w:style w:type="character" w:customStyle="1" w:styleId="af3">
    <w:name w:val="题注 字符"/>
    <w:basedOn w:val="a0"/>
    <w:link w:val="af2"/>
    <w:uiPriority w:val="35"/>
    <w:rsid w:val="00523AE6"/>
    <w:rPr>
      <w:rFonts w:asciiTheme="majorHAnsi" w:eastAsia="黑体" w:hAnsiTheme="majorHAnsi" w:cstheme="majorBidi"/>
      <w:sz w:val="20"/>
      <w:szCs w:val="20"/>
    </w:rPr>
  </w:style>
  <w:style w:type="character" w:customStyle="1" w:styleId="af6">
    <w:name w:val="公式 字符"/>
    <w:basedOn w:val="af3"/>
    <w:link w:val="af5"/>
    <w:rsid w:val="00523AE6"/>
    <w:rPr>
      <w:rFonts w:ascii="Times New Roman" w:eastAsia="宋体" w:hAnsi="Times New Roman" w:cstheme="majorBidi"/>
      <w:sz w:val="24"/>
      <w:szCs w:val="20"/>
    </w:rPr>
  </w:style>
  <w:style w:type="character" w:customStyle="1" w:styleId="af8">
    <w:name w:val="尾注文本 字符"/>
    <w:basedOn w:val="a0"/>
    <w:link w:val="af7"/>
    <w:uiPriority w:val="99"/>
    <w:semiHidden/>
    <w:rsid w:val="003D42C1"/>
    <w:rPr>
      <w:rFonts w:ascii="Times New Roman" w:eastAsia="宋体" w:hAnsi="Times New Roman"/>
      <w:sz w:val="24"/>
    </w:rPr>
  </w:style>
  <w:style w:type="character" w:styleId="af9">
    <w:name w:val="endnote reference"/>
    <w:basedOn w:val="a0"/>
    <w:uiPriority w:val="99"/>
    <w:semiHidden/>
    <w:unhideWhenUsed/>
    <w:rsid w:val="003D42C1"/>
    <w:rPr>
      <w:vertAlign w:val="superscript"/>
    </w:rPr>
  </w:style>
  <w:style w:type="character" w:styleId="afa">
    <w:name w:val="Emphasis"/>
    <w:basedOn w:val="a0"/>
    <w:uiPriority w:val="20"/>
    <w:qFormat/>
    <w:rsid w:val="000F438B"/>
    <w:rPr>
      <w:i/>
      <w:iCs/>
    </w:rPr>
  </w:style>
  <w:style w:type="paragraph" w:styleId="afb">
    <w:name w:val="No Spacing"/>
    <w:aliases w:val="图表"/>
    <w:uiPriority w:val="1"/>
    <w:qFormat/>
    <w:rsid w:val="00A86250"/>
    <w:pPr>
      <w:widowControl w:val="0"/>
      <w:jc w:val="center"/>
    </w:pPr>
    <w:rPr>
      <w:rFonts w:ascii="Times New Roman" w:eastAsia="楷体" w:hAnsi="Times New Roman"/>
    </w:rPr>
  </w:style>
  <w:style w:type="character" w:styleId="afc">
    <w:name w:val="annotation reference"/>
    <w:basedOn w:val="a0"/>
    <w:uiPriority w:val="99"/>
    <w:semiHidden/>
    <w:unhideWhenUsed/>
    <w:rsid w:val="001B4CEC"/>
    <w:rPr>
      <w:sz w:val="21"/>
      <w:szCs w:val="21"/>
    </w:rPr>
  </w:style>
  <w:style w:type="paragraph" w:styleId="afd">
    <w:name w:val="annotation text"/>
    <w:basedOn w:val="a"/>
    <w:link w:val="afe"/>
    <w:uiPriority w:val="99"/>
    <w:semiHidden/>
    <w:unhideWhenUsed/>
    <w:rsid w:val="001B4CEC"/>
    <w:pPr>
      <w:jc w:val="left"/>
    </w:pPr>
  </w:style>
  <w:style w:type="character" w:customStyle="1" w:styleId="afe">
    <w:name w:val="批注文字 字符"/>
    <w:basedOn w:val="a0"/>
    <w:link w:val="afd"/>
    <w:uiPriority w:val="99"/>
    <w:semiHidden/>
    <w:rsid w:val="001B4CEC"/>
    <w:rPr>
      <w:rFonts w:ascii="Times New Roman" w:eastAsia="宋体" w:hAnsi="Times New Roman"/>
      <w:sz w:val="24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1B4CEC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1B4CEC"/>
    <w:rPr>
      <w:rFonts w:ascii="Times New Roman" w:eastAsia="宋体" w:hAnsi="Times New Roman"/>
      <w:b/>
      <w:bCs/>
      <w:sz w:val="24"/>
    </w:rPr>
  </w:style>
  <w:style w:type="paragraph" w:styleId="aff1">
    <w:name w:val="Balloon Text"/>
    <w:basedOn w:val="a"/>
    <w:link w:val="aff2"/>
    <w:uiPriority w:val="99"/>
    <w:semiHidden/>
    <w:unhideWhenUsed/>
    <w:rsid w:val="001B4CEC"/>
    <w:pPr>
      <w:spacing w:line="240" w:lineRule="auto"/>
    </w:pPr>
    <w:rPr>
      <w:sz w:val="18"/>
      <w:szCs w:val="18"/>
    </w:rPr>
  </w:style>
  <w:style w:type="character" w:customStyle="1" w:styleId="aff2">
    <w:name w:val="批注框文本 字符"/>
    <w:basedOn w:val="a0"/>
    <w:link w:val="aff1"/>
    <w:uiPriority w:val="99"/>
    <w:semiHidden/>
    <w:rsid w:val="001B4CEC"/>
    <w:rPr>
      <w:rFonts w:ascii="Times New Roman" w:eastAsia="宋体" w:hAnsi="Times New Roman"/>
      <w:sz w:val="18"/>
      <w:szCs w:val="18"/>
    </w:rPr>
  </w:style>
  <w:style w:type="paragraph" w:styleId="aff3">
    <w:name w:val="Body Text"/>
    <w:basedOn w:val="a"/>
    <w:link w:val="aff4"/>
    <w:uiPriority w:val="99"/>
    <w:semiHidden/>
    <w:unhideWhenUsed/>
    <w:rsid w:val="00C524A3"/>
    <w:pPr>
      <w:spacing w:after="120"/>
    </w:pPr>
  </w:style>
  <w:style w:type="character" w:customStyle="1" w:styleId="aff4">
    <w:name w:val="正文文本 字符"/>
    <w:basedOn w:val="a0"/>
    <w:link w:val="aff3"/>
    <w:uiPriority w:val="99"/>
    <w:semiHidden/>
    <w:rsid w:val="00C524A3"/>
    <w:rPr>
      <w:rFonts w:ascii="Times New Roman" w:eastAsia="宋体" w:hAnsi="Times New Roman"/>
      <w:sz w:val="24"/>
    </w:rPr>
  </w:style>
  <w:style w:type="paragraph" w:styleId="41">
    <w:name w:val="toc 4"/>
    <w:basedOn w:val="a"/>
    <w:next w:val="a"/>
    <w:autoRedefine/>
    <w:uiPriority w:val="39"/>
    <w:unhideWhenUsed/>
    <w:rsid w:val="00034335"/>
    <w:pPr>
      <w:ind w:leftChars="600" w:left="1260"/>
    </w:pPr>
  </w:style>
  <w:style w:type="paragraph" w:styleId="71">
    <w:name w:val="toc 7"/>
    <w:basedOn w:val="a"/>
    <w:next w:val="a"/>
    <w:autoRedefine/>
    <w:uiPriority w:val="39"/>
    <w:unhideWhenUsed/>
    <w:rsid w:val="00034335"/>
    <w:pPr>
      <w:ind w:leftChars="1200" w:left="2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411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39"/>
    <w:rsid w:val="00242F6C"/>
    <w:rsid w:val="00331BD2"/>
    <w:rsid w:val="00376969"/>
    <w:rsid w:val="007B6639"/>
    <w:rsid w:val="0086049C"/>
    <w:rsid w:val="00DF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04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7F2C0-DFC3-46DD-8668-8DC9A6BE7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5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ruolong</dc:creator>
  <cp:keywords/>
  <dc:description/>
  <cp:lastModifiedBy>Windows 用户</cp:lastModifiedBy>
  <cp:revision>29</cp:revision>
  <cp:lastPrinted>2020-05-07T11:34:00Z</cp:lastPrinted>
  <dcterms:created xsi:type="dcterms:W3CDTF">2020-05-12T14:44:00Z</dcterms:created>
  <dcterms:modified xsi:type="dcterms:W3CDTF">2020-05-16T14:44:00Z</dcterms:modified>
</cp:coreProperties>
</file>