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  <w:gridCol w:w="2268"/>
      </w:tblGrid>
      <w:tr w:rsidR="00151C09" w:rsidRPr="001F4FB6" w14:paraId="4EE88AFF" w14:textId="77777777" w:rsidTr="006D183D">
        <w:tc>
          <w:tcPr>
            <w:tcW w:w="1134" w:type="dxa"/>
          </w:tcPr>
          <w:p w14:paraId="35F6726B" w14:textId="4A33D8CD" w:rsidR="00151C09" w:rsidRPr="001F4FB6" w:rsidRDefault="00151C09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</w:rPr>
              <w:t>连杆编号</w:t>
            </w:r>
          </w:p>
        </w:tc>
        <w:tc>
          <w:tcPr>
            <w:tcW w:w="2268" w:type="dxa"/>
          </w:tcPr>
          <w:p w14:paraId="4A90504E" w14:textId="4EF8E4A7" w:rsidR="00151C09" w:rsidRPr="001F4FB6" w:rsidRDefault="00EC6437">
            <w:pPr>
              <w:rPr>
                <w:rFonts w:ascii="Times New Roman" w:eastAsia="宋体" w:hAnsi="Times New Roman"/>
              </w:rPr>
            </w:pPr>
            <w:r w:rsidRPr="0091003A">
              <w:rPr>
                <w:rFonts w:ascii="Times New Roman" w:eastAsia="宋体" w:hAnsi="Times New Roman" w:hint="eastAsia"/>
                <w:i/>
                <w:iCs/>
              </w:rPr>
              <w:t>α</w:t>
            </w:r>
            <w:proofErr w:type="spellStart"/>
            <w:r w:rsidRPr="0091003A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i</w:t>
            </w:r>
            <w:proofErr w:type="spellEnd"/>
            <w:r w:rsidRPr="001F4FB6">
              <w:rPr>
                <w:rFonts w:ascii="Times New Roman" w:eastAsia="宋体" w:hAnsi="Times New Roman"/>
              </w:rPr>
              <w:t>=</w:t>
            </w:r>
            <w:r w:rsidRPr="001F4FB6">
              <w:rPr>
                <w:rFonts w:ascii="Times New Roman" w:eastAsia="宋体" w:hAnsi="Times New Roman"/>
              </w:rPr>
              <w:t>绕</w:t>
            </w:r>
            <w:r w:rsidRPr="001F4FB6">
              <w:rPr>
                <w:rFonts w:ascii="Times New Roman" w:eastAsia="宋体" w:hAnsi="Times New Roman" w:hint="eastAsia"/>
              </w:rPr>
              <w:t>X</w:t>
            </w:r>
            <w:r w:rsidRPr="001F4FB6">
              <w:rPr>
                <w:rFonts w:ascii="Times New Roman" w:eastAsia="宋体" w:hAnsi="Times New Roman"/>
                <w:vertAlign w:val="subscript"/>
              </w:rPr>
              <w:t>i</w:t>
            </w:r>
            <w:r w:rsidRPr="001F4FB6">
              <w:rPr>
                <w:rFonts w:ascii="Times New Roman" w:eastAsia="宋体" w:hAnsi="Times New Roman"/>
              </w:rPr>
              <w:t>轴</w:t>
            </w:r>
            <w:r w:rsidRPr="001F4FB6">
              <w:rPr>
                <w:rFonts w:ascii="Times New Roman" w:eastAsia="宋体" w:hAnsi="Times New Roman"/>
              </w:rPr>
              <w:t>,</w:t>
            </w:r>
            <w:r w:rsidRPr="001F4FB6">
              <w:rPr>
                <w:rFonts w:ascii="Times New Roman" w:eastAsia="宋体" w:hAnsi="Times New Roman"/>
              </w:rPr>
              <w:t>从</w:t>
            </w:r>
            <w:r w:rsidRPr="001F4FB6">
              <w:rPr>
                <w:rFonts w:ascii="Times New Roman" w:eastAsia="宋体" w:hAnsi="Times New Roman" w:hint="eastAsia"/>
              </w:rPr>
              <w:t>Z</w:t>
            </w:r>
            <w:r w:rsidRPr="001F4FB6">
              <w:rPr>
                <w:rFonts w:ascii="Times New Roman" w:eastAsia="宋体" w:hAnsi="Times New Roman"/>
                <w:vertAlign w:val="subscript"/>
              </w:rPr>
              <w:t>i</w:t>
            </w:r>
            <w:r w:rsidRPr="001F4FB6">
              <w:rPr>
                <w:rFonts w:ascii="Times New Roman" w:eastAsia="宋体" w:hAnsi="Times New Roman"/>
              </w:rPr>
              <w:t>旋转到</w:t>
            </w:r>
            <w:r w:rsidRPr="001F4FB6">
              <w:rPr>
                <w:rFonts w:ascii="Times New Roman" w:eastAsia="宋体" w:hAnsi="Times New Roman" w:hint="eastAsia"/>
              </w:rPr>
              <w:t>Z</w:t>
            </w:r>
            <w:r w:rsidRPr="001F4FB6">
              <w:rPr>
                <w:rFonts w:ascii="Times New Roman" w:eastAsia="宋体" w:hAnsi="Times New Roman"/>
                <w:vertAlign w:val="subscript"/>
              </w:rPr>
              <w:t>i+1</w:t>
            </w:r>
            <w:r w:rsidRPr="001F4FB6">
              <w:rPr>
                <w:rFonts w:ascii="Times New Roman" w:eastAsia="宋体" w:hAnsi="Times New Roman"/>
              </w:rPr>
              <w:t>的角度</w:t>
            </w:r>
          </w:p>
        </w:tc>
        <w:tc>
          <w:tcPr>
            <w:tcW w:w="2268" w:type="dxa"/>
          </w:tcPr>
          <w:p w14:paraId="1D65AD95" w14:textId="472252F8" w:rsidR="00151C09" w:rsidRPr="001F4FB6" w:rsidRDefault="00EC6437">
            <w:pPr>
              <w:rPr>
                <w:rFonts w:ascii="Times New Roman" w:eastAsia="宋体" w:hAnsi="Times New Roman"/>
              </w:rPr>
            </w:pPr>
            <w:r w:rsidRPr="0091003A">
              <w:rPr>
                <w:rFonts w:ascii="Times New Roman" w:eastAsia="宋体" w:hAnsi="Times New Roman"/>
                <w:i/>
                <w:iCs/>
              </w:rPr>
              <w:t>a</w:t>
            </w:r>
            <w:r w:rsidRPr="0091003A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i</w:t>
            </w:r>
            <w:r w:rsidRPr="001F4FB6">
              <w:rPr>
                <w:rFonts w:ascii="Times New Roman" w:eastAsia="宋体" w:hAnsi="Times New Roman"/>
              </w:rPr>
              <w:t>=</w:t>
            </w:r>
            <w:r w:rsidRPr="001F4FB6">
              <w:rPr>
                <w:rFonts w:ascii="Times New Roman" w:eastAsia="宋体" w:hAnsi="Times New Roman"/>
              </w:rPr>
              <w:t>沿</w:t>
            </w:r>
            <w:r w:rsidRPr="001F4FB6">
              <w:rPr>
                <w:rFonts w:ascii="Times New Roman" w:eastAsia="宋体" w:hAnsi="Times New Roman"/>
              </w:rPr>
              <w:t>X</w:t>
            </w:r>
            <w:r w:rsidRPr="001F4FB6">
              <w:rPr>
                <w:rFonts w:ascii="Times New Roman" w:eastAsia="宋体" w:hAnsi="Times New Roman"/>
                <w:vertAlign w:val="subscript"/>
              </w:rPr>
              <w:t>i</w:t>
            </w:r>
            <w:r w:rsidRPr="001F4FB6">
              <w:rPr>
                <w:rFonts w:ascii="Times New Roman" w:eastAsia="宋体" w:hAnsi="Times New Roman"/>
              </w:rPr>
              <w:t>轴从</w:t>
            </w:r>
            <w:r w:rsidRPr="001F4FB6">
              <w:rPr>
                <w:rFonts w:ascii="Times New Roman" w:eastAsia="宋体" w:hAnsi="Times New Roman" w:hint="eastAsia"/>
              </w:rPr>
              <w:t>Z</w:t>
            </w:r>
            <w:r w:rsidRPr="001F4FB6">
              <w:rPr>
                <w:rFonts w:ascii="Times New Roman" w:eastAsia="宋体" w:hAnsi="Times New Roman"/>
                <w:vertAlign w:val="subscript"/>
              </w:rPr>
              <w:t>i</w:t>
            </w:r>
            <w:r w:rsidRPr="001F4FB6">
              <w:rPr>
                <w:rFonts w:ascii="Times New Roman" w:eastAsia="宋体" w:hAnsi="Times New Roman"/>
              </w:rPr>
              <w:t>移动到</w:t>
            </w:r>
            <w:r w:rsidRPr="001F4FB6">
              <w:rPr>
                <w:rFonts w:ascii="Times New Roman" w:eastAsia="宋体" w:hAnsi="Times New Roman"/>
              </w:rPr>
              <w:t>Z</w:t>
            </w:r>
            <w:r w:rsidRPr="001F4FB6">
              <w:rPr>
                <w:rFonts w:ascii="Times New Roman" w:eastAsia="宋体" w:hAnsi="Times New Roman"/>
                <w:vertAlign w:val="subscript"/>
              </w:rPr>
              <w:t>i+1</w:t>
            </w:r>
            <w:r w:rsidRPr="001F4FB6">
              <w:rPr>
                <w:rFonts w:ascii="Times New Roman" w:eastAsia="宋体" w:hAnsi="Times New Roman"/>
              </w:rPr>
              <w:t xml:space="preserve"> </w:t>
            </w:r>
            <w:r w:rsidRPr="001F4FB6">
              <w:rPr>
                <w:rFonts w:ascii="Times New Roman" w:eastAsia="宋体" w:hAnsi="Times New Roman"/>
              </w:rPr>
              <w:t>的距离</w:t>
            </w:r>
          </w:p>
        </w:tc>
        <w:tc>
          <w:tcPr>
            <w:tcW w:w="2268" w:type="dxa"/>
          </w:tcPr>
          <w:p w14:paraId="60C10086" w14:textId="01FEEECE" w:rsidR="00151C09" w:rsidRPr="001F4FB6" w:rsidRDefault="003D0636">
            <w:pPr>
              <w:rPr>
                <w:rFonts w:ascii="Times New Roman" w:eastAsia="宋体" w:hAnsi="Times New Roman"/>
              </w:rPr>
            </w:pPr>
            <w:r w:rsidRPr="0091003A">
              <w:rPr>
                <w:rFonts w:ascii="Times New Roman" w:eastAsia="宋体" w:hAnsi="Times New Roman"/>
                <w:i/>
                <w:iCs/>
              </w:rPr>
              <w:t>d</w:t>
            </w:r>
            <w:r w:rsidRPr="0091003A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i</w:t>
            </w:r>
            <w:r w:rsidRPr="001F4FB6">
              <w:rPr>
                <w:rFonts w:ascii="Times New Roman" w:eastAsia="宋体" w:hAnsi="Times New Roman"/>
              </w:rPr>
              <w:t>=</w:t>
            </w:r>
            <w:r w:rsidRPr="001F4FB6">
              <w:rPr>
                <w:rFonts w:ascii="Times New Roman" w:eastAsia="宋体" w:hAnsi="Times New Roman"/>
              </w:rPr>
              <w:t>沿</w:t>
            </w:r>
            <w:r w:rsidR="0068719A" w:rsidRPr="001F4FB6">
              <w:rPr>
                <w:rFonts w:ascii="Times New Roman" w:eastAsia="宋体" w:hAnsi="Times New Roman" w:hint="eastAsia"/>
              </w:rPr>
              <w:t>Z</w:t>
            </w:r>
            <w:r w:rsidR="0068719A" w:rsidRPr="001F4FB6">
              <w:rPr>
                <w:rFonts w:ascii="Times New Roman" w:eastAsia="宋体" w:hAnsi="Times New Roman"/>
                <w:vertAlign w:val="subscript"/>
              </w:rPr>
              <w:t>i</w:t>
            </w:r>
            <w:r w:rsidRPr="001F4FB6">
              <w:rPr>
                <w:rFonts w:ascii="Times New Roman" w:eastAsia="宋体" w:hAnsi="Times New Roman"/>
              </w:rPr>
              <w:t>轴</w:t>
            </w:r>
            <w:r w:rsidRPr="001F4FB6">
              <w:rPr>
                <w:rFonts w:ascii="Times New Roman" w:eastAsia="宋体" w:hAnsi="Times New Roman"/>
              </w:rPr>
              <w:t>,</w:t>
            </w:r>
            <w:r w:rsidRPr="001F4FB6">
              <w:rPr>
                <w:rFonts w:ascii="Times New Roman" w:eastAsia="宋体" w:hAnsi="Times New Roman"/>
              </w:rPr>
              <w:t>从</w:t>
            </w:r>
            <w:r w:rsidR="00C850D0" w:rsidRPr="001F4FB6">
              <w:rPr>
                <w:rFonts w:ascii="Times New Roman" w:eastAsia="宋体" w:hAnsi="Times New Roman" w:hint="eastAsia"/>
              </w:rPr>
              <w:t>X</w:t>
            </w:r>
            <w:r w:rsidR="00C850D0" w:rsidRPr="001F4FB6">
              <w:rPr>
                <w:rFonts w:ascii="Times New Roman" w:eastAsia="宋体" w:hAnsi="Times New Roman"/>
                <w:vertAlign w:val="subscript"/>
              </w:rPr>
              <w:t>i-1</w:t>
            </w:r>
            <w:r w:rsidRPr="001F4FB6">
              <w:rPr>
                <w:rFonts w:ascii="Times New Roman" w:eastAsia="宋体" w:hAnsi="Times New Roman"/>
              </w:rPr>
              <w:t>移动到</w:t>
            </w:r>
            <w:r w:rsidR="00C850D0" w:rsidRPr="001F4FB6">
              <w:rPr>
                <w:rFonts w:ascii="Times New Roman" w:eastAsia="宋体" w:hAnsi="Times New Roman" w:hint="eastAsia"/>
              </w:rPr>
              <w:t>X</w:t>
            </w:r>
            <w:r w:rsidR="00C850D0" w:rsidRPr="001F4FB6">
              <w:rPr>
                <w:rFonts w:ascii="Times New Roman" w:eastAsia="宋体" w:hAnsi="Times New Roman"/>
                <w:vertAlign w:val="subscript"/>
              </w:rPr>
              <w:t>i</w:t>
            </w:r>
            <w:r w:rsidRPr="001F4FB6">
              <w:rPr>
                <w:rFonts w:ascii="Times New Roman" w:eastAsia="宋体" w:hAnsi="Times New Roman"/>
              </w:rPr>
              <w:t>的距离</w:t>
            </w:r>
          </w:p>
        </w:tc>
        <w:tc>
          <w:tcPr>
            <w:tcW w:w="2268" w:type="dxa"/>
          </w:tcPr>
          <w:p w14:paraId="673DF4E3" w14:textId="06C87AE4" w:rsidR="00151C09" w:rsidRPr="001F4FB6" w:rsidRDefault="00BA6CAB">
            <w:pPr>
              <w:rPr>
                <w:rFonts w:ascii="Times New Roman" w:eastAsia="宋体" w:hAnsi="Times New Roman"/>
              </w:rPr>
            </w:pPr>
            <w:r w:rsidRPr="0091003A">
              <w:rPr>
                <w:rFonts w:ascii="Times New Roman" w:eastAsia="宋体" w:hAnsi="Times New Roman" w:hint="eastAsia"/>
                <w:i/>
                <w:iCs/>
              </w:rPr>
              <w:t>θ</w:t>
            </w:r>
            <w:proofErr w:type="spellStart"/>
            <w:r w:rsidRPr="0091003A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i</w:t>
            </w:r>
            <w:proofErr w:type="spellEnd"/>
            <w:r w:rsidRPr="001F4FB6">
              <w:rPr>
                <w:rFonts w:ascii="Times New Roman" w:eastAsia="宋体" w:hAnsi="Times New Roman" w:hint="eastAsia"/>
              </w:rPr>
              <w:t>=</w:t>
            </w:r>
            <w:r w:rsidRPr="001F4FB6">
              <w:rPr>
                <w:rFonts w:ascii="Times New Roman" w:eastAsia="宋体" w:hAnsi="Times New Roman"/>
              </w:rPr>
              <w:t>绕</w:t>
            </w:r>
            <w:r w:rsidR="005A1CF4" w:rsidRPr="001F4FB6">
              <w:rPr>
                <w:rFonts w:ascii="Times New Roman" w:eastAsia="宋体" w:hAnsi="Times New Roman" w:hint="eastAsia"/>
              </w:rPr>
              <w:t>Z</w:t>
            </w:r>
            <w:r w:rsidR="005A1CF4" w:rsidRPr="001F4FB6">
              <w:rPr>
                <w:rFonts w:ascii="Times New Roman" w:eastAsia="宋体" w:hAnsi="Times New Roman"/>
                <w:vertAlign w:val="subscript"/>
              </w:rPr>
              <w:t>i</w:t>
            </w:r>
            <w:r w:rsidRPr="001F4FB6">
              <w:rPr>
                <w:rFonts w:ascii="Times New Roman" w:eastAsia="宋体" w:hAnsi="Times New Roman"/>
              </w:rPr>
              <w:t>轴</w:t>
            </w:r>
            <w:r w:rsidRPr="001F4FB6">
              <w:rPr>
                <w:rFonts w:ascii="Times New Roman" w:eastAsia="宋体" w:hAnsi="Times New Roman"/>
              </w:rPr>
              <w:t>,</w:t>
            </w:r>
            <w:r w:rsidRPr="001F4FB6">
              <w:rPr>
                <w:rFonts w:ascii="Times New Roman" w:eastAsia="宋体" w:hAnsi="Times New Roman"/>
              </w:rPr>
              <w:t>从</w:t>
            </w:r>
            <w:r w:rsidR="00705E85" w:rsidRPr="001F4FB6">
              <w:rPr>
                <w:rFonts w:ascii="Times New Roman" w:eastAsia="宋体" w:hAnsi="Times New Roman" w:hint="eastAsia"/>
              </w:rPr>
              <w:t>X</w:t>
            </w:r>
            <w:r w:rsidR="00705E85" w:rsidRPr="001F4FB6">
              <w:rPr>
                <w:rFonts w:ascii="Times New Roman" w:eastAsia="宋体" w:hAnsi="Times New Roman"/>
                <w:vertAlign w:val="subscript"/>
              </w:rPr>
              <w:t>i-1</w:t>
            </w:r>
            <w:r w:rsidRPr="001F4FB6">
              <w:rPr>
                <w:rFonts w:ascii="Times New Roman" w:eastAsia="宋体" w:hAnsi="Times New Roman"/>
              </w:rPr>
              <w:t>旋转到</w:t>
            </w:r>
            <w:r w:rsidR="00705E85" w:rsidRPr="001F4FB6">
              <w:rPr>
                <w:rFonts w:ascii="Times New Roman" w:eastAsia="宋体" w:hAnsi="Times New Roman" w:hint="eastAsia"/>
              </w:rPr>
              <w:t>X</w:t>
            </w:r>
            <w:r w:rsidR="00705E85" w:rsidRPr="001F4FB6">
              <w:rPr>
                <w:rFonts w:ascii="Times New Roman" w:eastAsia="宋体" w:hAnsi="Times New Roman"/>
                <w:vertAlign w:val="subscript"/>
              </w:rPr>
              <w:t>i</w:t>
            </w:r>
            <w:r w:rsidRPr="001F4FB6">
              <w:rPr>
                <w:rFonts w:ascii="Times New Roman" w:eastAsia="宋体" w:hAnsi="Times New Roman"/>
              </w:rPr>
              <w:t>的角度</w:t>
            </w:r>
          </w:p>
        </w:tc>
      </w:tr>
      <w:tr w:rsidR="00EC6437" w:rsidRPr="001F4FB6" w14:paraId="26FDAB63" w14:textId="77777777" w:rsidTr="006D183D">
        <w:tc>
          <w:tcPr>
            <w:tcW w:w="1134" w:type="dxa"/>
          </w:tcPr>
          <w:p w14:paraId="2FE7C1DE" w14:textId="22BBA95C" w:rsidR="00EC6437" w:rsidRPr="00FB58AE" w:rsidRDefault="00EC6437" w:rsidP="00EC6437">
            <w:pPr>
              <w:rPr>
                <w:rFonts w:ascii="Times New Roman" w:eastAsia="宋体" w:hAnsi="Times New Roman" w:hint="eastAsia"/>
                <w:i/>
                <w:iCs/>
              </w:rPr>
            </w:pPr>
            <w:proofErr w:type="spellStart"/>
            <w:r w:rsidRPr="00FB58AE">
              <w:rPr>
                <w:rFonts w:ascii="Times New Roman" w:eastAsia="宋体" w:hAnsi="Times New Roman"/>
                <w:i/>
                <w:iCs/>
              </w:rPr>
              <w:t>i</w:t>
            </w:r>
            <w:proofErr w:type="spellEnd"/>
          </w:p>
        </w:tc>
        <w:tc>
          <w:tcPr>
            <w:tcW w:w="2268" w:type="dxa"/>
          </w:tcPr>
          <w:p w14:paraId="690520D0" w14:textId="2FCA6042" w:rsidR="00EC6437" w:rsidRPr="00C80796" w:rsidRDefault="001F4FB6" w:rsidP="00EC6437">
            <w:pPr>
              <w:rPr>
                <w:rFonts w:ascii="Times New Roman" w:eastAsia="宋体" w:hAnsi="Times New Roman"/>
                <w:i/>
                <w:iCs/>
              </w:rPr>
            </w:pPr>
            <w:r w:rsidRPr="00C80796">
              <w:rPr>
                <w:rFonts w:ascii="Times New Roman" w:eastAsia="宋体" w:hAnsi="Times New Roman" w:hint="eastAsia"/>
                <w:i/>
                <w:iCs/>
              </w:rPr>
              <w:t>α</w:t>
            </w:r>
            <w:r w:rsidRPr="00C80796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i</w:t>
            </w:r>
            <w:r w:rsidRPr="00C80796">
              <w:rPr>
                <w:rFonts w:ascii="Times New Roman" w:eastAsia="宋体" w:hAnsi="Times New Roman"/>
                <w:i/>
                <w:iCs/>
                <w:vertAlign w:val="subscript"/>
              </w:rPr>
              <w:t>-1</w:t>
            </w:r>
          </w:p>
        </w:tc>
        <w:tc>
          <w:tcPr>
            <w:tcW w:w="2268" w:type="dxa"/>
          </w:tcPr>
          <w:p w14:paraId="04C8AA20" w14:textId="174C6D70" w:rsidR="00EC6437" w:rsidRPr="00C80796" w:rsidRDefault="001F4FB6" w:rsidP="00EC6437">
            <w:pPr>
              <w:rPr>
                <w:rFonts w:ascii="Times New Roman" w:eastAsia="宋体" w:hAnsi="Times New Roman" w:hint="eastAsia"/>
                <w:i/>
                <w:iCs/>
              </w:rPr>
            </w:pPr>
            <w:r w:rsidRPr="00C80796">
              <w:rPr>
                <w:rFonts w:ascii="Times New Roman" w:eastAsia="宋体" w:hAnsi="Times New Roman"/>
                <w:i/>
                <w:iCs/>
              </w:rPr>
              <w:t>a</w:t>
            </w:r>
            <w:r w:rsidRPr="00C80796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i</w:t>
            </w:r>
            <w:r w:rsidRPr="00C80796">
              <w:rPr>
                <w:rFonts w:ascii="Times New Roman" w:eastAsia="宋体" w:hAnsi="Times New Roman"/>
                <w:i/>
                <w:iCs/>
                <w:vertAlign w:val="subscript"/>
              </w:rPr>
              <w:t>-1</w:t>
            </w:r>
          </w:p>
        </w:tc>
        <w:tc>
          <w:tcPr>
            <w:tcW w:w="2268" w:type="dxa"/>
          </w:tcPr>
          <w:p w14:paraId="213349F2" w14:textId="05EF238B" w:rsidR="00EC6437" w:rsidRPr="001F4FB6" w:rsidRDefault="001F4FB6" w:rsidP="00EC6437">
            <w:pPr>
              <w:rPr>
                <w:rFonts w:ascii="Times New Roman" w:eastAsia="宋体" w:hAnsi="Times New Roman"/>
                <w:i/>
                <w:iCs/>
              </w:rPr>
            </w:pPr>
            <w:r w:rsidRPr="001F4FB6">
              <w:rPr>
                <w:rFonts w:ascii="Times New Roman" w:eastAsia="宋体" w:hAnsi="Times New Roman"/>
                <w:i/>
                <w:iCs/>
              </w:rPr>
              <w:t>d</w:t>
            </w:r>
            <w:r w:rsidRPr="001F4FB6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i</w:t>
            </w:r>
          </w:p>
        </w:tc>
        <w:tc>
          <w:tcPr>
            <w:tcW w:w="2268" w:type="dxa"/>
          </w:tcPr>
          <w:p w14:paraId="47A884DB" w14:textId="0870FAEF" w:rsidR="00EC6437" w:rsidRPr="001F4FB6" w:rsidRDefault="001F4FB6" w:rsidP="00EC6437">
            <w:pPr>
              <w:rPr>
                <w:rFonts w:ascii="Times New Roman" w:eastAsia="宋体" w:hAnsi="Times New Roman" w:hint="eastAsia"/>
                <w:i/>
                <w:iCs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proofErr w:type="spellStart"/>
            <w:r w:rsidRPr="001F4FB6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i</w:t>
            </w:r>
            <w:proofErr w:type="spellEnd"/>
          </w:p>
        </w:tc>
      </w:tr>
      <w:tr w:rsidR="00B16BBE" w:rsidRPr="001F4FB6" w14:paraId="6A5433C7" w14:textId="77777777" w:rsidTr="006D183D">
        <w:tc>
          <w:tcPr>
            <w:tcW w:w="1134" w:type="dxa"/>
          </w:tcPr>
          <w:p w14:paraId="4A292D01" w14:textId="42326AD1" w:rsidR="00B16BBE" w:rsidRPr="001F4FB6" w:rsidRDefault="00B16BBE" w:rsidP="00B16BBE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2268" w:type="dxa"/>
          </w:tcPr>
          <w:p w14:paraId="28B06D6F" w14:textId="1213D351" w:rsidR="00B16BBE" w:rsidRPr="001F4FB6" w:rsidRDefault="00B16BBE" w:rsidP="00B16BB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13630EA6" w14:textId="68C594D0" w:rsidR="00B16BBE" w:rsidRPr="001F4FB6" w:rsidRDefault="00B16BBE" w:rsidP="00B16BB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LM Displacement</w:t>
            </w:r>
          </w:p>
        </w:tc>
        <w:tc>
          <w:tcPr>
            <w:tcW w:w="2268" w:type="dxa"/>
          </w:tcPr>
          <w:p w14:paraId="5A35A92E" w14:textId="0E90A052" w:rsidR="00B16BBE" w:rsidRPr="001F4FB6" w:rsidRDefault="00B16BBE" w:rsidP="00B16BB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57A8305D" w14:textId="1815BB28" w:rsidR="00B16BBE" w:rsidRPr="001F4FB6" w:rsidRDefault="00B16BBE" w:rsidP="00316F3A">
            <w:pPr>
              <w:rPr>
                <w:rFonts w:ascii="Times New Roman" w:eastAsia="宋体" w:hAnsi="Times New Roman"/>
              </w:rPr>
            </w:pPr>
            <w:r w:rsidRPr="002C38CF">
              <w:rPr>
                <w:rFonts w:ascii="Times New Roman" w:eastAsia="宋体" w:hAnsi="Times New Roman" w:hint="eastAsia"/>
                <w:i/>
                <w:iCs/>
              </w:rPr>
              <w:t>0</w:t>
            </w:r>
          </w:p>
        </w:tc>
      </w:tr>
      <w:tr w:rsidR="00B16BBE" w:rsidRPr="001F4FB6" w14:paraId="6CAC1CD2" w14:textId="77777777" w:rsidTr="006D183D">
        <w:tc>
          <w:tcPr>
            <w:tcW w:w="1134" w:type="dxa"/>
          </w:tcPr>
          <w:p w14:paraId="3B534AE3" w14:textId="23389B09" w:rsidR="00B16BBE" w:rsidRPr="001F4FB6" w:rsidRDefault="00B16BBE" w:rsidP="00B16BBE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2268" w:type="dxa"/>
          </w:tcPr>
          <w:p w14:paraId="056CA808" w14:textId="0FAA909D" w:rsidR="00B16BBE" w:rsidRPr="001F4FB6" w:rsidRDefault="00771566" w:rsidP="00B16BB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3476EBE9" w14:textId="2AD15145" w:rsidR="00B16BBE" w:rsidRPr="001F4FB6" w:rsidRDefault="00ED6FB5" w:rsidP="00B16BB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0</w:t>
            </w:r>
          </w:p>
        </w:tc>
        <w:tc>
          <w:tcPr>
            <w:tcW w:w="2268" w:type="dxa"/>
          </w:tcPr>
          <w:p w14:paraId="51451B8A" w14:textId="7FD07AD7" w:rsidR="00B16BBE" w:rsidRPr="001F4FB6" w:rsidRDefault="00B16BBE" w:rsidP="00B16BB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633E6B6D" w14:textId="376523DD" w:rsidR="00B16BBE" w:rsidRPr="001F4FB6" w:rsidRDefault="00771566" w:rsidP="00B16BBE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771566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1</w:t>
            </w:r>
          </w:p>
        </w:tc>
      </w:tr>
      <w:tr w:rsidR="00B16BBE" w:rsidRPr="001F4FB6" w14:paraId="315D4BF7" w14:textId="77777777" w:rsidTr="006D183D">
        <w:tc>
          <w:tcPr>
            <w:tcW w:w="1134" w:type="dxa"/>
          </w:tcPr>
          <w:p w14:paraId="21DA9788" w14:textId="1A0199A8" w:rsidR="00B16BBE" w:rsidRPr="001F4FB6" w:rsidRDefault="00B16BBE" w:rsidP="00B16BBE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2268" w:type="dxa"/>
          </w:tcPr>
          <w:p w14:paraId="59F3FDF8" w14:textId="03CDB19A" w:rsidR="00B16BBE" w:rsidRPr="001F4FB6" w:rsidRDefault="00AC48C0" w:rsidP="00B16BB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0062EA77" w14:textId="2B5546A1" w:rsidR="00B16BBE" w:rsidRPr="001F4FB6" w:rsidRDefault="00B16BBE" w:rsidP="00B16BBE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6DC982C3" w14:textId="036278A9" w:rsidR="00B16BBE" w:rsidRPr="001F4FB6" w:rsidRDefault="00B16BBE" w:rsidP="00B16BB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66AA6122" w14:textId="555CC8CB" w:rsidR="00B16BBE" w:rsidRPr="001F4FB6" w:rsidRDefault="00736E39" w:rsidP="00B16BBE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2</w:t>
            </w:r>
          </w:p>
        </w:tc>
      </w:tr>
      <w:tr w:rsidR="00581B53" w:rsidRPr="001F4FB6" w14:paraId="63D9AF7E" w14:textId="77777777" w:rsidTr="006D183D">
        <w:tc>
          <w:tcPr>
            <w:tcW w:w="1134" w:type="dxa"/>
          </w:tcPr>
          <w:p w14:paraId="63380ACF" w14:textId="7049406C" w:rsidR="00581B53" w:rsidRPr="001F4FB6" w:rsidRDefault="00581B53" w:rsidP="00581B53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2268" w:type="dxa"/>
          </w:tcPr>
          <w:p w14:paraId="78039D5C" w14:textId="52000309" w:rsidR="00581B53" w:rsidRPr="001F4FB6" w:rsidRDefault="00194FEC" w:rsidP="00581B5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3DB8BD6C" w14:textId="25833B83" w:rsidR="00581B53" w:rsidRPr="001F4FB6" w:rsidRDefault="00581B53" w:rsidP="00581B53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73479A65" w14:textId="73BB9C19" w:rsidR="00581B53" w:rsidRPr="001F4FB6" w:rsidRDefault="00581B53" w:rsidP="00581B5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1CFAFD72" w14:textId="5E78BF98" w:rsidR="00581B53" w:rsidRPr="001F4FB6" w:rsidRDefault="00581B53" w:rsidP="00581B53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771566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1</w:t>
            </w:r>
          </w:p>
        </w:tc>
      </w:tr>
      <w:tr w:rsidR="00C955B4" w:rsidRPr="001F4FB6" w14:paraId="057AA2B9" w14:textId="77777777" w:rsidTr="006D183D">
        <w:tc>
          <w:tcPr>
            <w:tcW w:w="1134" w:type="dxa"/>
          </w:tcPr>
          <w:p w14:paraId="312E4DA4" w14:textId="4539561C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2268" w:type="dxa"/>
          </w:tcPr>
          <w:p w14:paraId="58655063" w14:textId="012C87BF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41C9CE91" w14:textId="239EFCD1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76065A07" w14:textId="3112D3F5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6CB8B813" w14:textId="1538B3CB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2</w:t>
            </w:r>
          </w:p>
        </w:tc>
      </w:tr>
      <w:tr w:rsidR="00C955B4" w:rsidRPr="001F4FB6" w14:paraId="64916922" w14:textId="77777777" w:rsidTr="006D183D">
        <w:tc>
          <w:tcPr>
            <w:tcW w:w="1134" w:type="dxa"/>
          </w:tcPr>
          <w:p w14:paraId="4CC14363" w14:textId="43A95926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2268" w:type="dxa"/>
          </w:tcPr>
          <w:p w14:paraId="2D42FEF0" w14:textId="24605C71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7E3B0C15" w14:textId="63219B43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3A4B8C19" w14:textId="3A5A3812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7F4A6854" w14:textId="03ACFBA1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771566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1</w:t>
            </w:r>
          </w:p>
        </w:tc>
      </w:tr>
      <w:tr w:rsidR="00C955B4" w:rsidRPr="001F4FB6" w14:paraId="55A3A37F" w14:textId="77777777" w:rsidTr="006D183D">
        <w:tc>
          <w:tcPr>
            <w:tcW w:w="1134" w:type="dxa"/>
          </w:tcPr>
          <w:p w14:paraId="397B18B1" w14:textId="52CDCCA3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2268" w:type="dxa"/>
          </w:tcPr>
          <w:p w14:paraId="426F01E3" w14:textId="5E9D204D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37A83529" w14:textId="267DAA4D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4B0C3B9D" w14:textId="3225CAC1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2F57C815" w14:textId="4CA86808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2</w:t>
            </w:r>
          </w:p>
        </w:tc>
      </w:tr>
      <w:tr w:rsidR="00C955B4" w:rsidRPr="001F4FB6" w14:paraId="70F28935" w14:textId="77777777" w:rsidTr="006D183D">
        <w:tc>
          <w:tcPr>
            <w:tcW w:w="1134" w:type="dxa"/>
          </w:tcPr>
          <w:p w14:paraId="69E5EA64" w14:textId="4A708EAF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2268" w:type="dxa"/>
          </w:tcPr>
          <w:p w14:paraId="345DE43B" w14:textId="4CED241B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1109867A" w14:textId="6459EB97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35789E09" w14:textId="6EE01B23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6F537D15" w14:textId="21471DFC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771566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1</w:t>
            </w:r>
          </w:p>
        </w:tc>
      </w:tr>
      <w:tr w:rsidR="00C955B4" w:rsidRPr="001F4FB6" w14:paraId="74361280" w14:textId="77777777" w:rsidTr="006D183D">
        <w:tc>
          <w:tcPr>
            <w:tcW w:w="1134" w:type="dxa"/>
          </w:tcPr>
          <w:p w14:paraId="2068A6CA" w14:textId="5B1EA272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9</w:t>
            </w:r>
          </w:p>
        </w:tc>
        <w:tc>
          <w:tcPr>
            <w:tcW w:w="2268" w:type="dxa"/>
          </w:tcPr>
          <w:p w14:paraId="69D35278" w14:textId="408EFC7F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6B0FC38C" w14:textId="3F645AA3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56CDB8A9" w14:textId="267E036E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2D320D54" w14:textId="409BDD36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2</w:t>
            </w:r>
          </w:p>
        </w:tc>
      </w:tr>
      <w:tr w:rsidR="00C955B4" w:rsidRPr="001F4FB6" w14:paraId="473F8601" w14:textId="77777777" w:rsidTr="006D183D">
        <w:tc>
          <w:tcPr>
            <w:tcW w:w="1134" w:type="dxa"/>
          </w:tcPr>
          <w:p w14:paraId="616B3032" w14:textId="6C7C5B44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1</w:t>
            </w:r>
            <w:r w:rsidRPr="001F4FB6">
              <w:rPr>
                <w:rFonts w:ascii="Times New Roman" w:eastAsia="宋体" w:hAnsi="Times New Roman"/>
              </w:rPr>
              <w:t>0</w:t>
            </w:r>
          </w:p>
        </w:tc>
        <w:tc>
          <w:tcPr>
            <w:tcW w:w="2268" w:type="dxa"/>
          </w:tcPr>
          <w:p w14:paraId="6824DFD4" w14:textId="48796210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69ABB6E8" w14:textId="7F5562CD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7B94DBE3" w14:textId="4B565439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18C48C1A" w14:textId="63B4305B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771566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1</w:t>
            </w:r>
          </w:p>
        </w:tc>
      </w:tr>
      <w:tr w:rsidR="00C955B4" w:rsidRPr="001F4FB6" w14:paraId="67DCACBF" w14:textId="77777777" w:rsidTr="006D183D">
        <w:tc>
          <w:tcPr>
            <w:tcW w:w="1134" w:type="dxa"/>
          </w:tcPr>
          <w:p w14:paraId="6A8E4223" w14:textId="445806FF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1</w:t>
            </w:r>
            <w:r w:rsidRPr="001F4FB6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2268" w:type="dxa"/>
          </w:tcPr>
          <w:p w14:paraId="6E8C3073" w14:textId="28DC9FCD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132B8FA9" w14:textId="194F2214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0932FED2" w14:textId="49E9F090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04666927" w14:textId="05983D45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2</w:t>
            </w:r>
          </w:p>
        </w:tc>
      </w:tr>
      <w:tr w:rsidR="00C955B4" w:rsidRPr="001F4FB6" w14:paraId="16C6422E" w14:textId="77777777" w:rsidTr="006D183D">
        <w:tc>
          <w:tcPr>
            <w:tcW w:w="1134" w:type="dxa"/>
          </w:tcPr>
          <w:p w14:paraId="47AA6C8A" w14:textId="2F492EFF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1</w:t>
            </w:r>
            <w:r w:rsidRPr="001F4FB6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2268" w:type="dxa"/>
          </w:tcPr>
          <w:p w14:paraId="7012CF19" w14:textId="32EB553D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1C9FD5E4" w14:textId="6CC9CF19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3ADD3D35" w14:textId="2EBEA6B2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5481E8A1" w14:textId="4EBC28BD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D633C0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3</w:t>
            </w:r>
          </w:p>
        </w:tc>
      </w:tr>
      <w:tr w:rsidR="00C955B4" w:rsidRPr="001F4FB6" w14:paraId="36CBC618" w14:textId="77777777" w:rsidTr="006D183D">
        <w:tc>
          <w:tcPr>
            <w:tcW w:w="1134" w:type="dxa"/>
          </w:tcPr>
          <w:p w14:paraId="5EB3A3AB" w14:textId="074C7A1A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1</w:t>
            </w:r>
            <w:r w:rsidRPr="001F4FB6"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2268" w:type="dxa"/>
          </w:tcPr>
          <w:p w14:paraId="2C9AB8FB" w14:textId="0931CFDE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46B73133" w14:textId="45A28E22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7CE75E52" w14:textId="630DC118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531A661A" w14:textId="26F4DA4A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4</w:t>
            </w:r>
          </w:p>
        </w:tc>
      </w:tr>
      <w:tr w:rsidR="00C955B4" w:rsidRPr="001F4FB6" w14:paraId="3DD1E906" w14:textId="77777777" w:rsidTr="006D183D">
        <w:tc>
          <w:tcPr>
            <w:tcW w:w="1134" w:type="dxa"/>
          </w:tcPr>
          <w:p w14:paraId="33C629D8" w14:textId="1FD95AE8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1</w:t>
            </w:r>
            <w:r w:rsidRPr="001F4FB6">
              <w:rPr>
                <w:rFonts w:ascii="Times New Roman" w:eastAsia="宋体" w:hAnsi="Times New Roman"/>
              </w:rPr>
              <w:t>4</w:t>
            </w:r>
          </w:p>
        </w:tc>
        <w:tc>
          <w:tcPr>
            <w:tcW w:w="2268" w:type="dxa"/>
          </w:tcPr>
          <w:p w14:paraId="5440228D" w14:textId="57002ECB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3B7A6852" w14:textId="39AF4BFC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6200D73F" w14:textId="21B5AC08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554E7456" w14:textId="1392B5FC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D633C0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3</w:t>
            </w:r>
          </w:p>
        </w:tc>
      </w:tr>
      <w:tr w:rsidR="00C955B4" w:rsidRPr="001F4FB6" w14:paraId="2B183AC9" w14:textId="77777777" w:rsidTr="006D183D">
        <w:tc>
          <w:tcPr>
            <w:tcW w:w="1134" w:type="dxa"/>
          </w:tcPr>
          <w:p w14:paraId="42C92FA4" w14:textId="698DFAF3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1</w:t>
            </w:r>
            <w:r w:rsidRPr="001F4FB6"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2268" w:type="dxa"/>
          </w:tcPr>
          <w:p w14:paraId="3B3578DA" w14:textId="3D1015F6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0D6A079C" w14:textId="29DBF2FE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37B298EE" w14:textId="5195817A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59A1B136" w14:textId="33008E4D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4</w:t>
            </w:r>
          </w:p>
        </w:tc>
      </w:tr>
      <w:tr w:rsidR="00C955B4" w:rsidRPr="001F4FB6" w14:paraId="0F54A6F7" w14:textId="77777777" w:rsidTr="006D183D">
        <w:tc>
          <w:tcPr>
            <w:tcW w:w="1134" w:type="dxa"/>
          </w:tcPr>
          <w:p w14:paraId="60E6C82E" w14:textId="06CC2F89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1</w:t>
            </w:r>
            <w:r w:rsidRPr="001F4FB6"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2268" w:type="dxa"/>
          </w:tcPr>
          <w:p w14:paraId="109A7085" w14:textId="2D274DA5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0FDB4FB3" w14:textId="557F728C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6B8D2E09" w14:textId="6F95059A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222C0F53" w14:textId="2999AAAE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D633C0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3</w:t>
            </w:r>
          </w:p>
        </w:tc>
      </w:tr>
      <w:tr w:rsidR="00C955B4" w:rsidRPr="001F4FB6" w14:paraId="1190C929" w14:textId="77777777" w:rsidTr="006D183D">
        <w:tc>
          <w:tcPr>
            <w:tcW w:w="1134" w:type="dxa"/>
          </w:tcPr>
          <w:p w14:paraId="3EE8869D" w14:textId="0C1F4ADA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1</w:t>
            </w:r>
            <w:r w:rsidRPr="001F4FB6">
              <w:rPr>
                <w:rFonts w:ascii="Times New Roman" w:eastAsia="宋体" w:hAnsi="Times New Roman"/>
              </w:rPr>
              <w:t>7</w:t>
            </w:r>
          </w:p>
        </w:tc>
        <w:tc>
          <w:tcPr>
            <w:tcW w:w="2268" w:type="dxa"/>
          </w:tcPr>
          <w:p w14:paraId="79811D68" w14:textId="57DA6D29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69521FF5" w14:textId="4326DF0F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0EA0D98A" w14:textId="4304CE72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4BC64D50" w14:textId="30390687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4</w:t>
            </w:r>
          </w:p>
        </w:tc>
      </w:tr>
      <w:tr w:rsidR="00C955B4" w:rsidRPr="001F4FB6" w14:paraId="0D747D54" w14:textId="77777777" w:rsidTr="006D183D">
        <w:tc>
          <w:tcPr>
            <w:tcW w:w="1134" w:type="dxa"/>
          </w:tcPr>
          <w:p w14:paraId="2274C3D4" w14:textId="0E3E3054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1</w:t>
            </w:r>
            <w:r w:rsidRPr="001F4FB6">
              <w:rPr>
                <w:rFonts w:ascii="Times New Roman" w:eastAsia="宋体" w:hAnsi="Times New Roman"/>
              </w:rPr>
              <w:t>8</w:t>
            </w:r>
          </w:p>
        </w:tc>
        <w:tc>
          <w:tcPr>
            <w:tcW w:w="2268" w:type="dxa"/>
          </w:tcPr>
          <w:p w14:paraId="748952B6" w14:textId="719A9CE7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533700E2" w14:textId="7C497F58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0029C62E" w14:textId="2A70BBAA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5DA491A6" w14:textId="4FB28478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D633C0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3</w:t>
            </w:r>
          </w:p>
        </w:tc>
      </w:tr>
      <w:tr w:rsidR="00C955B4" w:rsidRPr="001F4FB6" w14:paraId="1E9693DF" w14:textId="77777777" w:rsidTr="006D183D">
        <w:tc>
          <w:tcPr>
            <w:tcW w:w="1134" w:type="dxa"/>
          </w:tcPr>
          <w:p w14:paraId="25D5B9D3" w14:textId="1BEC5D6A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1</w:t>
            </w:r>
            <w:r w:rsidRPr="001F4FB6">
              <w:rPr>
                <w:rFonts w:ascii="Times New Roman" w:eastAsia="宋体" w:hAnsi="Times New Roman"/>
              </w:rPr>
              <w:t>9</w:t>
            </w:r>
          </w:p>
        </w:tc>
        <w:tc>
          <w:tcPr>
            <w:tcW w:w="2268" w:type="dxa"/>
          </w:tcPr>
          <w:p w14:paraId="1346A507" w14:textId="28FDC1F9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1835BB10" w14:textId="6C90FA5F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60560D28" w14:textId="41DC30D7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6043A826" w14:textId="641F1266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4</w:t>
            </w:r>
          </w:p>
        </w:tc>
      </w:tr>
      <w:tr w:rsidR="00C955B4" w:rsidRPr="001F4FB6" w14:paraId="5C082134" w14:textId="77777777" w:rsidTr="006D183D">
        <w:tc>
          <w:tcPr>
            <w:tcW w:w="1134" w:type="dxa"/>
          </w:tcPr>
          <w:p w14:paraId="4354F556" w14:textId="0501BA6E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2</w:t>
            </w:r>
            <w:r w:rsidRPr="001F4FB6">
              <w:rPr>
                <w:rFonts w:ascii="Times New Roman" w:eastAsia="宋体" w:hAnsi="Times New Roman"/>
              </w:rPr>
              <w:t>0</w:t>
            </w:r>
          </w:p>
        </w:tc>
        <w:tc>
          <w:tcPr>
            <w:tcW w:w="2268" w:type="dxa"/>
          </w:tcPr>
          <w:p w14:paraId="2D54B671" w14:textId="2A07268E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25E7CA7E" w14:textId="49F9C40F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48501B84" w14:textId="374A77E8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443C6554" w14:textId="2C996797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D633C0">
              <w:rPr>
                <w:rFonts w:ascii="Times New Roman" w:eastAsia="宋体" w:hAnsi="Times New Roman" w:hint="eastAsia"/>
                <w:i/>
                <w:iCs/>
                <w:vertAlign w:val="subscript"/>
              </w:rPr>
              <w:t>3</w:t>
            </w:r>
          </w:p>
        </w:tc>
      </w:tr>
      <w:tr w:rsidR="00C955B4" w:rsidRPr="001F4FB6" w14:paraId="4B6CF632" w14:textId="77777777" w:rsidTr="006D183D">
        <w:tc>
          <w:tcPr>
            <w:tcW w:w="1134" w:type="dxa"/>
          </w:tcPr>
          <w:p w14:paraId="1FF15BF1" w14:textId="444A9844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2</w:t>
            </w:r>
            <w:r w:rsidRPr="001F4FB6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2268" w:type="dxa"/>
          </w:tcPr>
          <w:p w14:paraId="0960F3E3" w14:textId="6F5ED8CB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6778FBF1" w14:textId="6540F43B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27663A66" w14:textId="3EE6C3EA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17DB1979" w14:textId="5939541F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4</w:t>
            </w:r>
          </w:p>
        </w:tc>
      </w:tr>
      <w:tr w:rsidR="00C955B4" w:rsidRPr="001F4FB6" w14:paraId="00D3F782" w14:textId="77777777" w:rsidTr="006D183D">
        <w:tc>
          <w:tcPr>
            <w:tcW w:w="1134" w:type="dxa"/>
          </w:tcPr>
          <w:p w14:paraId="1FCB76E2" w14:textId="7547515E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2</w:t>
            </w:r>
            <w:r w:rsidRPr="001F4FB6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2268" w:type="dxa"/>
          </w:tcPr>
          <w:p w14:paraId="5B9C8109" w14:textId="24AFE154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1E0F144F" w14:textId="4688B8F8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438ACC9A" w14:textId="35F6D089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3ED808BC" w14:textId="7DFF7C71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462A26">
              <w:rPr>
                <w:rFonts w:ascii="Times New Roman" w:eastAsia="宋体" w:hAnsi="Times New Roman"/>
                <w:i/>
                <w:iCs/>
                <w:vertAlign w:val="subscript"/>
              </w:rPr>
              <w:t>5</w:t>
            </w:r>
          </w:p>
        </w:tc>
      </w:tr>
      <w:tr w:rsidR="00C955B4" w:rsidRPr="001F4FB6" w14:paraId="1136032B" w14:textId="77777777" w:rsidTr="006D183D">
        <w:tc>
          <w:tcPr>
            <w:tcW w:w="1134" w:type="dxa"/>
          </w:tcPr>
          <w:p w14:paraId="33192F21" w14:textId="1FD9554C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2</w:t>
            </w:r>
            <w:r w:rsidRPr="001F4FB6"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2268" w:type="dxa"/>
          </w:tcPr>
          <w:p w14:paraId="6831D3BC" w14:textId="0A64177B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5A94CFD4" w14:textId="062CDB7D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19F5CD83" w14:textId="58AADA28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05D9D7BC" w14:textId="766F601D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6</w:t>
            </w:r>
          </w:p>
        </w:tc>
      </w:tr>
      <w:tr w:rsidR="00C955B4" w:rsidRPr="001F4FB6" w14:paraId="30AF331E" w14:textId="77777777" w:rsidTr="006D183D">
        <w:tc>
          <w:tcPr>
            <w:tcW w:w="1134" w:type="dxa"/>
          </w:tcPr>
          <w:p w14:paraId="51A7BF70" w14:textId="66239B39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2</w:t>
            </w:r>
            <w:r w:rsidRPr="001F4FB6">
              <w:rPr>
                <w:rFonts w:ascii="Times New Roman" w:eastAsia="宋体" w:hAnsi="Times New Roman"/>
              </w:rPr>
              <w:t>4</w:t>
            </w:r>
          </w:p>
        </w:tc>
        <w:tc>
          <w:tcPr>
            <w:tcW w:w="2268" w:type="dxa"/>
          </w:tcPr>
          <w:p w14:paraId="2B68048E" w14:textId="3CE5737E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50837F65" w14:textId="01ED0947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5FBB2E4A" w14:textId="2D8007D3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2AEBBC9A" w14:textId="3279D345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462A26">
              <w:rPr>
                <w:rFonts w:ascii="Times New Roman" w:eastAsia="宋体" w:hAnsi="Times New Roman"/>
                <w:i/>
                <w:iCs/>
                <w:vertAlign w:val="subscript"/>
              </w:rPr>
              <w:t>5</w:t>
            </w:r>
          </w:p>
        </w:tc>
      </w:tr>
      <w:tr w:rsidR="00C955B4" w:rsidRPr="001F4FB6" w14:paraId="6B5EA4DB" w14:textId="77777777" w:rsidTr="006D183D">
        <w:tc>
          <w:tcPr>
            <w:tcW w:w="1134" w:type="dxa"/>
          </w:tcPr>
          <w:p w14:paraId="3C340AC5" w14:textId="42A3AB2F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2</w:t>
            </w:r>
            <w:r w:rsidRPr="001F4FB6"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2268" w:type="dxa"/>
          </w:tcPr>
          <w:p w14:paraId="338DEB87" w14:textId="498C9040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66916A37" w14:textId="7D89AB7A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73A4A774" w14:textId="23B8F495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0EB9076D" w14:textId="62F0338A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6</w:t>
            </w:r>
          </w:p>
        </w:tc>
      </w:tr>
      <w:tr w:rsidR="00C955B4" w:rsidRPr="001F4FB6" w14:paraId="556616B0" w14:textId="77777777" w:rsidTr="006D183D">
        <w:tc>
          <w:tcPr>
            <w:tcW w:w="1134" w:type="dxa"/>
          </w:tcPr>
          <w:p w14:paraId="004F6FBB" w14:textId="1EFF9C57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2</w:t>
            </w:r>
            <w:r w:rsidRPr="001F4FB6"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2268" w:type="dxa"/>
          </w:tcPr>
          <w:p w14:paraId="027E1448" w14:textId="3086BB2C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39DCBC3D" w14:textId="25845A7D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642E4D35" w14:textId="098BC42F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5F54DB18" w14:textId="60D05137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462A26">
              <w:rPr>
                <w:rFonts w:ascii="Times New Roman" w:eastAsia="宋体" w:hAnsi="Times New Roman"/>
                <w:i/>
                <w:iCs/>
                <w:vertAlign w:val="subscript"/>
              </w:rPr>
              <w:t>5</w:t>
            </w:r>
          </w:p>
        </w:tc>
      </w:tr>
      <w:tr w:rsidR="00C955B4" w:rsidRPr="001F4FB6" w14:paraId="456CAEEA" w14:textId="77777777" w:rsidTr="006D183D">
        <w:tc>
          <w:tcPr>
            <w:tcW w:w="1134" w:type="dxa"/>
          </w:tcPr>
          <w:p w14:paraId="311A76F0" w14:textId="3ACD28D4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2</w:t>
            </w:r>
            <w:r w:rsidRPr="001F4FB6">
              <w:rPr>
                <w:rFonts w:ascii="Times New Roman" w:eastAsia="宋体" w:hAnsi="Times New Roman"/>
              </w:rPr>
              <w:t>7</w:t>
            </w:r>
          </w:p>
        </w:tc>
        <w:tc>
          <w:tcPr>
            <w:tcW w:w="2268" w:type="dxa"/>
          </w:tcPr>
          <w:p w14:paraId="5F51ABE1" w14:textId="3BC74B3F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5B3BB6A5" w14:textId="61903EDB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1CDAC4F7" w14:textId="51F20090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0FC2F639" w14:textId="559E6FCA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6</w:t>
            </w:r>
          </w:p>
        </w:tc>
      </w:tr>
      <w:tr w:rsidR="00C955B4" w:rsidRPr="001F4FB6" w14:paraId="5D44B849" w14:textId="77777777" w:rsidTr="006D183D">
        <w:tc>
          <w:tcPr>
            <w:tcW w:w="1134" w:type="dxa"/>
          </w:tcPr>
          <w:p w14:paraId="0A087AF4" w14:textId="14CC61B7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2</w:t>
            </w:r>
            <w:r w:rsidRPr="001F4FB6">
              <w:rPr>
                <w:rFonts w:ascii="Times New Roman" w:eastAsia="宋体" w:hAnsi="Times New Roman"/>
              </w:rPr>
              <w:t>8</w:t>
            </w:r>
          </w:p>
        </w:tc>
        <w:tc>
          <w:tcPr>
            <w:tcW w:w="2268" w:type="dxa"/>
          </w:tcPr>
          <w:p w14:paraId="026185DC" w14:textId="679E7591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72590AA2" w14:textId="75C84267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5CF9CE28" w14:textId="4C0C64B6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7666B543" w14:textId="1D3C062F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462A26">
              <w:rPr>
                <w:rFonts w:ascii="Times New Roman" w:eastAsia="宋体" w:hAnsi="Times New Roman"/>
                <w:i/>
                <w:iCs/>
                <w:vertAlign w:val="subscript"/>
              </w:rPr>
              <w:t>5</w:t>
            </w:r>
          </w:p>
        </w:tc>
      </w:tr>
      <w:tr w:rsidR="00C955B4" w:rsidRPr="001F4FB6" w14:paraId="2BDB76B3" w14:textId="77777777" w:rsidTr="006D183D">
        <w:tc>
          <w:tcPr>
            <w:tcW w:w="1134" w:type="dxa"/>
          </w:tcPr>
          <w:p w14:paraId="51673ACF" w14:textId="05096DF4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2</w:t>
            </w:r>
            <w:r w:rsidRPr="001F4FB6">
              <w:rPr>
                <w:rFonts w:ascii="Times New Roman" w:eastAsia="宋体" w:hAnsi="Times New Roman"/>
              </w:rPr>
              <w:t>9</w:t>
            </w:r>
          </w:p>
        </w:tc>
        <w:tc>
          <w:tcPr>
            <w:tcW w:w="2268" w:type="dxa"/>
          </w:tcPr>
          <w:p w14:paraId="0047EEF2" w14:textId="45113908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62A661ED" w14:textId="1EA86A5F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24079ACA" w14:textId="12807023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52CA0981" w14:textId="1EEE04F0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6</w:t>
            </w:r>
          </w:p>
        </w:tc>
      </w:tr>
      <w:tr w:rsidR="00C955B4" w:rsidRPr="001F4FB6" w14:paraId="43E5CAD5" w14:textId="77777777" w:rsidTr="006D183D">
        <w:tc>
          <w:tcPr>
            <w:tcW w:w="1134" w:type="dxa"/>
          </w:tcPr>
          <w:p w14:paraId="15A442AF" w14:textId="0B447EAD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3</w:t>
            </w:r>
            <w:r w:rsidRPr="001F4FB6">
              <w:rPr>
                <w:rFonts w:ascii="Times New Roman" w:eastAsia="宋体" w:hAnsi="Times New Roman"/>
              </w:rPr>
              <w:t>0</w:t>
            </w:r>
          </w:p>
        </w:tc>
        <w:tc>
          <w:tcPr>
            <w:tcW w:w="2268" w:type="dxa"/>
          </w:tcPr>
          <w:p w14:paraId="599EFB0E" w14:textId="40C5BD53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9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43122CDD" w14:textId="3E058937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2B4FFFE4" w14:textId="645AB645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37188CFE" w14:textId="37631B0D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 w:rsidRPr="00462A26">
              <w:rPr>
                <w:rFonts w:ascii="Times New Roman" w:eastAsia="宋体" w:hAnsi="Times New Roman"/>
                <w:i/>
                <w:iCs/>
                <w:vertAlign w:val="subscript"/>
              </w:rPr>
              <w:t>5</w:t>
            </w:r>
          </w:p>
        </w:tc>
      </w:tr>
      <w:tr w:rsidR="00C955B4" w:rsidRPr="001F4FB6" w14:paraId="114C704F" w14:textId="77777777" w:rsidTr="006D183D">
        <w:tc>
          <w:tcPr>
            <w:tcW w:w="1134" w:type="dxa"/>
          </w:tcPr>
          <w:p w14:paraId="06B2222A" w14:textId="1DA3275D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3</w:t>
            </w:r>
            <w:r w:rsidRPr="001F4FB6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2268" w:type="dxa"/>
          </w:tcPr>
          <w:p w14:paraId="7AD54E3E" w14:textId="7CFCF5AF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-90</w:t>
            </w:r>
            <w:r>
              <w:rPr>
                <w:rFonts w:ascii="Times New Roman" w:eastAsia="宋体" w:hAnsi="Times New Roman" w:hint="eastAsia"/>
              </w:rPr>
              <w:t>°</w:t>
            </w:r>
          </w:p>
        </w:tc>
        <w:tc>
          <w:tcPr>
            <w:tcW w:w="2268" w:type="dxa"/>
          </w:tcPr>
          <w:p w14:paraId="64278813" w14:textId="756DE07D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843242">
              <w:rPr>
                <w:rFonts w:ascii="Times New Roman" w:eastAsia="宋体" w:hAnsi="Times New Roman"/>
              </w:rPr>
              <w:t>Shaft distance</w:t>
            </w:r>
            <w:r>
              <w:rPr>
                <w:rFonts w:ascii="Times New Roman" w:eastAsia="宋体" w:hAnsi="Times New Roman"/>
              </w:rPr>
              <w:t xml:space="preserve"> = 45mm</w:t>
            </w:r>
          </w:p>
        </w:tc>
        <w:tc>
          <w:tcPr>
            <w:tcW w:w="2268" w:type="dxa"/>
          </w:tcPr>
          <w:p w14:paraId="5B9C1BF0" w14:textId="070F60D1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</w:p>
        </w:tc>
        <w:tc>
          <w:tcPr>
            <w:tcW w:w="2268" w:type="dxa"/>
          </w:tcPr>
          <w:p w14:paraId="0EE8BAA1" w14:textId="6F220E21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  <w:r w:rsidRPr="001F4FB6">
              <w:rPr>
                <w:rFonts w:ascii="Times New Roman" w:eastAsia="宋体" w:hAnsi="Times New Roman" w:hint="eastAsia"/>
                <w:i/>
                <w:iCs/>
              </w:rPr>
              <w:t>θ</w:t>
            </w:r>
            <w:r>
              <w:rPr>
                <w:rFonts w:ascii="Times New Roman" w:eastAsia="宋体" w:hAnsi="Times New Roman"/>
                <w:i/>
                <w:iCs/>
                <w:vertAlign w:val="subscript"/>
              </w:rPr>
              <w:t>6</w:t>
            </w:r>
          </w:p>
        </w:tc>
      </w:tr>
      <w:tr w:rsidR="00C955B4" w:rsidRPr="001F4FB6" w14:paraId="758FC237" w14:textId="77777777" w:rsidTr="006D183D">
        <w:tc>
          <w:tcPr>
            <w:tcW w:w="1134" w:type="dxa"/>
          </w:tcPr>
          <w:p w14:paraId="25CE4EC1" w14:textId="3CF40E51" w:rsidR="00C955B4" w:rsidRPr="001F4FB6" w:rsidRDefault="00C955B4" w:rsidP="00C955B4">
            <w:pPr>
              <w:rPr>
                <w:rFonts w:ascii="Times New Roman" w:eastAsia="宋体" w:hAnsi="Times New Roman" w:hint="eastAsia"/>
              </w:rPr>
            </w:pPr>
            <w:r w:rsidRPr="001F4FB6">
              <w:rPr>
                <w:rFonts w:ascii="Times New Roman" w:eastAsia="宋体" w:hAnsi="Times New Roman" w:hint="eastAsia"/>
              </w:rPr>
              <w:t>3</w:t>
            </w:r>
            <w:r w:rsidRPr="001F4FB6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2268" w:type="dxa"/>
          </w:tcPr>
          <w:p w14:paraId="76B008C5" w14:textId="17051A56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14:paraId="5A4D526B" w14:textId="77777777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14:paraId="635FBF97" w14:textId="4DBC234B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268" w:type="dxa"/>
          </w:tcPr>
          <w:p w14:paraId="6B45F332" w14:textId="77777777" w:rsidR="00C955B4" w:rsidRPr="001F4FB6" w:rsidRDefault="00C955B4" w:rsidP="00C955B4">
            <w:pPr>
              <w:rPr>
                <w:rFonts w:ascii="Times New Roman" w:eastAsia="宋体" w:hAnsi="Times New Roman"/>
              </w:rPr>
            </w:pPr>
          </w:p>
        </w:tc>
      </w:tr>
    </w:tbl>
    <w:p w14:paraId="2C24E141" w14:textId="1D8B0CA4" w:rsidR="000D0194" w:rsidRPr="002C38CF" w:rsidRDefault="002C38CF">
      <w:pPr>
        <w:rPr>
          <w:rFonts w:ascii="Times New Roman" w:eastAsia="宋体" w:hAnsi="Times New Roman"/>
        </w:rPr>
      </w:pPr>
      <w:r w:rsidRPr="001F4FB6">
        <w:rPr>
          <w:rFonts w:ascii="Times New Roman" w:eastAsia="宋体" w:hAnsi="Times New Roman" w:hint="eastAsia"/>
          <w:i/>
          <w:iCs/>
        </w:rPr>
        <w:t>θ</w:t>
      </w:r>
      <w:r>
        <w:rPr>
          <w:rFonts w:ascii="Times New Roman" w:eastAsia="宋体" w:hAnsi="Times New Roman"/>
          <w:i/>
          <w:iCs/>
          <w:vertAlign w:val="subscript"/>
        </w:rPr>
        <w:t>1</w:t>
      </w:r>
      <w:r w:rsidRPr="002C38CF">
        <w:rPr>
          <w:rFonts w:ascii="Times New Roman" w:eastAsia="宋体" w:hAnsi="Times New Roman" w:hint="eastAsia"/>
        </w:rPr>
        <w:t>至</w:t>
      </w:r>
      <w:r w:rsidRPr="001F4FB6">
        <w:rPr>
          <w:rFonts w:ascii="Times New Roman" w:eastAsia="宋体" w:hAnsi="Times New Roman" w:hint="eastAsia"/>
          <w:i/>
          <w:iCs/>
        </w:rPr>
        <w:t>θ</w:t>
      </w:r>
      <w:r>
        <w:rPr>
          <w:rFonts w:ascii="Times New Roman" w:eastAsia="宋体" w:hAnsi="Times New Roman"/>
          <w:i/>
          <w:iCs/>
          <w:vertAlign w:val="subscript"/>
        </w:rPr>
        <w:t>6</w:t>
      </w:r>
      <w:r>
        <w:rPr>
          <w:rFonts w:ascii="Times New Roman" w:eastAsia="宋体" w:hAnsi="Times New Roman" w:hint="eastAsia"/>
        </w:rPr>
        <w:t>的范围为</w:t>
      </w:r>
      <m:oMath>
        <m:r>
          <w:rPr>
            <w:rFonts w:ascii="Cambria Math" w:eastAsia="宋体" w:hAnsi="Cambria Math" w:hint="eastAsia"/>
          </w:rPr>
          <m:t>(</m:t>
        </m:r>
        <m:r>
          <w:rPr>
            <w:rFonts w:ascii="Cambria Math" w:eastAsia="宋体" w:hAnsi="Cambria Math"/>
          </w:rPr>
          <m:t>-50</m:t>
        </m:r>
        <m:r>
          <w:rPr>
            <w:rFonts w:ascii="Cambria Math" w:eastAsia="宋体" w:hAnsi="Cambria Math"/>
          </w:rPr>
          <m:t>°~</m:t>
        </m:r>
        <m:r>
          <w:rPr>
            <w:rFonts w:ascii="Cambria Math" w:eastAsia="宋体" w:hAnsi="Cambria Math"/>
          </w:rPr>
          <m:t>50</m:t>
        </m:r>
        <m:r>
          <w:rPr>
            <w:rFonts w:ascii="Cambria Math" w:eastAsia="宋体" w:hAnsi="Cambria Math"/>
          </w:rPr>
          <m:t>°</m:t>
        </m:r>
        <m:r>
          <w:rPr>
            <w:rFonts w:ascii="Cambria Math" w:eastAsia="宋体" w:hAnsi="Cambria Math"/>
          </w:rPr>
          <m:t>)</m:t>
        </m:r>
      </m:oMath>
    </w:p>
    <w:sectPr w:rsidR="000D0194" w:rsidRPr="002C38CF" w:rsidSect="00DD29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378B1" w14:textId="77777777" w:rsidR="00894657" w:rsidRDefault="00894657" w:rsidP="00151C09">
      <w:r>
        <w:separator/>
      </w:r>
    </w:p>
  </w:endnote>
  <w:endnote w:type="continuationSeparator" w:id="0">
    <w:p w14:paraId="4165E5F9" w14:textId="77777777" w:rsidR="00894657" w:rsidRDefault="00894657" w:rsidP="0015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FD63E" w14:textId="77777777" w:rsidR="00894657" w:rsidRDefault="00894657" w:rsidP="00151C09">
      <w:r>
        <w:separator/>
      </w:r>
    </w:p>
  </w:footnote>
  <w:footnote w:type="continuationSeparator" w:id="0">
    <w:p w14:paraId="6945D428" w14:textId="77777777" w:rsidR="00894657" w:rsidRDefault="00894657" w:rsidP="00151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19"/>
    <w:rsid w:val="0006168E"/>
    <w:rsid w:val="000A0E7C"/>
    <w:rsid w:val="000D0194"/>
    <w:rsid w:val="00151C09"/>
    <w:rsid w:val="00194FEC"/>
    <w:rsid w:val="001F4FB6"/>
    <w:rsid w:val="002C38CF"/>
    <w:rsid w:val="002E34D9"/>
    <w:rsid w:val="002F020C"/>
    <w:rsid w:val="00316F3A"/>
    <w:rsid w:val="00334E4D"/>
    <w:rsid w:val="003D0636"/>
    <w:rsid w:val="004179AB"/>
    <w:rsid w:val="00462A26"/>
    <w:rsid w:val="00565554"/>
    <w:rsid w:val="00581B53"/>
    <w:rsid w:val="005A1CF4"/>
    <w:rsid w:val="00661E96"/>
    <w:rsid w:val="0068719A"/>
    <w:rsid w:val="006D183D"/>
    <w:rsid w:val="00705E85"/>
    <w:rsid w:val="00736E39"/>
    <w:rsid w:val="00771566"/>
    <w:rsid w:val="00826505"/>
    <w:rsid w:val="00843242"/>
    <w:rsid w:val="00894657"/>
    <w:rsid w:val="008B53AF"/>
    <w:rsid w:val="0091003A"/>
    <w:rsid w:val="00AA55D8"/>
    <w:rsid w:val="00AC48C0"/>
    <w:rsid w:val="00B16BBE"/>
    <w:rsid w:val="00B44FFD"/>
    <w:rsid w:val="00B71F03"/>
    <w:rsid w:val="00BA2442"/>
    <w:rsid w:val="00BA6CAB"/>
    <w:rsid w:val="00C80796"/>
    <w:rsid w:val="00C850D0"/>
    <w:rsid w:val="00C955B4"/>
    <w:rsid w:val="00D633C0"/>
    <w:rsid w:val="00DD29B2"/>
    <w:rsid w:val="00E20D19"/>
    <w:rsid w:val="00EA341A"/>
    <w:rsid w:val="00EC6437"/>
    <w:rsid w:val="00ED5EFB"/>
    <w:rsid w:val="00ED6FB5"/>
    <w:rsid w:val="00FB58AE"/>
    <w:rsid w:val="00FD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41F20"/>
  <w15:chartTrackingRefBased/>
  <w15:docId w15:val="{4D165E29-DEFC-4E5F-A8D4-1C5BEB1B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C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1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1C09"/>
    <w:rPr>
      <w:sz w:val="18"/>
      <w:szCs w:val="18"/>
    </w:rPr>
  </w:style>
  <w:style w:type="table" w:styleId="a7">
    <w:name w:val="Table Grid"/>
    <w:basedOn w:val="a1"/>
    <w:uiPriority w:val="39"/>
    <w:rsid w:val="00151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Lawrence</dc:creator>
  <cp:keywords/>
  <dc:description/>
  <cp:lastModifiedBy>hao Lawrence</cp:lastModifiedBy>
  <cp:revision>39</cp:revision>
  <dcterms:created xsi:type="dcterms:W3CDTF">2023-10-21T02:29:00Z</dcterms:created>
  <dcterms:modified xsi:type="dcterms:W3CDTF">2023-10-21T07:32:00Z</dcterms:modified>
</cp:coreProperties>
</file>