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BB90" w14:textId="77777777" w:rsidR="00D36389" w:rsidRDefault="003A2E34">
      <w:bookmarkStart w:id="0" w:name="_Toc0"/>
      <w:r>
        <w:t>Internship Report at B.JUKA Technologies</w:t>
      </w:r>
      <w:bookmarkEnd w:id="0"/>
    </w:p>
    <w:p w14:paraId="42DF5908" w14:textId="77777777" w:rsidR="00D36389" w:rsidRDefault="003A2E34">
      <w:r>
        <w:rPr>
          <w:b/>
          <w:bCs/>
        </w:rPr>
        <w:t>Generated draft for: Lau Kawalya</w:t>
      </w:r>
    </w:p>
    <w:p w14:paraId="0D6759F5" w14:textId="77777777" w:rsidR="00D36389" w:rsidRDefault="003A2E34">
      <w:r>
        <w:t>Review, edit, format, and add your real training images before submission.</w:t>
      </w:r>
    </w:p>
    <w:p w14:paraId="50F2BB82" w14:textId="77777777" w:rsidR="00D36389" w:rsidRDefault="00D36389"/>
    <w:p w14:paraId="0B104A37" w14:textId="77777777" w:rsidR="00D36389" w:rsidRDefault="003A2E34">
      <w:bookmarkStart w:id="1" w:name="_Toc1"/>
      <w:r>
        <w:t>Cover Page</w:t>
      </w:r>
      <w:bookmarkEnd w:id="1"/>
    </w:p>
    <w:p w14:paraId="0AFBC73F" w14:textId="77777777" w:rsidR="00D36389" w:rsidRDefault="003A2E34">
      <w:r>
        <w:t>Name of Agency: B.JUKA Technologies</w:t>
      </w:r>
    </w:p>
    <w:p w14:paraId="78177641" w14:textId="77777777" w:rsidR="00D36389" w:rsidRDefault="003A2E34">
      <w:r>
        <w:t>Attachment Period: June–July 2026</w:t>
      </w:r>
    </w:p>
    <w:p w14:paraId="3720888F" w14:textId="77777777" w:rsidR="00D36389" w:rsidRDefault="003A2E34">
      <w:r>
        <w:t>Name of Intern: Lau Kawalya</w:t>
      </w:r>
    </w:p>
    <w:p w14:paraId="7623B3D5" w14:textId="77777777" w:rsidR="00D36389" w:rsidRDefault="003A2E34">
      <w:r>
        <w:t>Registration Number: REG-5463kdj</w:t>
      </w:r>
    </w:p>
    <w:p w14:paraId="52B6E312" w14:textId="77777777" w:rsidR="00D36389" w:rsidRDefault="003A2E34">
      <w:r>
        <w:t>This report is submitted to the Faculty of Computing, Library and Information Science at Kabale University.</w:t>
      </w:r>
    </w:p>
    <w:p w14:paraId="4D320A92" w14:textId="77777777" w:rsidR="00D36389" w:rsidRDefault="00D36389"/>
    <w:p w14:paraId="13CC657F" w14:textId="77777777" w:rsidR="00D36389" w:rsidRDefault="003A2E34">
      <w:bookmarkStart w:id="2" w:name="_Toc2"/>
      <w:r>
        <w:t>Declaration Page</w:t>
      </w:r>
      <w:bookmarkEnd w:id="2"/>
    </w:p>
    <w:p w14:paraId="235E868A" w14:textId="77777777" w:rsidR="00D36389" w:rsidRDefault="003A2E34">
      <w:r>
        <w:t>I, Lau Kawalya, hereby declare that this internship report is my original work and has not been submitted to any institution for any academic award.</w:t>
      </w:r>
    </w:p>
    <w:p w14:paraId="7C5C27F5" w14:textId="77777777" w:rsidR="00D36389" w:rsidRDefault="003A2E34">
      <w:r>
        <w:t>All quotations, references, and third-party works that have been used in this report have been acknowledged appropriately.</w:t>
      </w:r>
    </w:p>
    <w:p w14:paraId="7675DB4F" w14:textId="77777777" w:rsidR="00D36389" w:rsidRDefault="00D36389"/>
    <w:p w14:paraId="226B68E7" w14:textId="77777777" w:rsidR="00D36389" w:rsidRDefault="003A2E34">
      <w:bookmarkStart w:id="3" w:name="_Toc3"/>
      <w:r>
        <w:t>Approval Page</w:t>
      </w:r>
      <w:bookmarkEnd w:id="3"/>
    </w:p>
    <w:p w14:paraId="0DA41B7F" w14:textId="77777777" w:rsidR="00D36389" w:rsidRDefault="003A2E34">
      <w:r>
        <w:t>This report has been reviewed and approved by the Agency Supervisor at B.JUKA Technologies and the University Supervisor from Kabale University.</w:t>
      </w:r>
    </w:p>
    <w:p w14:paraId="6BBF85BD" w14:textId="77777777" w:rsidR="00D36389" w:rsidRDefault="003A2E34">
      <w:r>
        <w:rPr>
          <w:i/>
          <w:iCs/>
          <w:color w:val="666666"/>
        </w:rPr>
        <w:t>[Insert image: Placeholder for signature of Agency Supervisor]</w:t>
      </w:r>
    </w:p>
    <w:p w14:paraId="2D7AA31D" w14:textId="77777777" w:rsidR="00D36389" w:rsidRDefault="003A2E34">
      <w:r>
        <w:rPr>
          <w:i/>
          <w:iCs/>
          <w:color w:val="666666"/>
        </w:rPr>
        <w:t>[Insert image: Placeholder for signature of University Supervisor]</w:t>
      </w:r>
    </w:p>
    <w:p w14:paraId="54D06853" w14:textId="77777777" w:rsidR="00D36389" w:rsidRDefault="00D36389"/>
    <w:p w14:paraId="5A3F1B5B" w14:textId="77777777" w:rsidR="00D36389" w:rsidRDefault="003A2E34">
      <w:bookmarkStart w:id="4" w:name="_Toc4"/>
      <w:r>
        <w:t>Acknowledgement Page</w:t>
      </w:r>
      <w:bookmarkEnd w:id="4"/>
    </w:p>
    <w:p w14:paraId="42095EC8" w14:textId="77777777" w:rsidR="00D36389" w:rsidRDefault="003A2E34">
      <w:r>
        <w:t>I would like to express my sincere gratitude to B.JUKA Technologies for providing me the opportunity to undergo this internship and for their continual support throughout my attachment period.</w:t>
      </w:r>
    </w:p>
    <w:p w14:paraId="7C85E7A2" w14:textId="77777777" w:rsidR="00D36389" w:rsidRDefault="003A2E34">
      <w:r>
        <w:t>Special thanks go to my supervisors both at the agency and at Kabale University for their guidance and encouragement.</w:t>
      </w:r>
    </w:p>
    <w:p w14:paraId="38142EE8" w14:textId="77777777" w:rsidR="00D36389" w:rsidRDefault="003A2E34">
      <w:r>
        <w:t>I also appreciate my colleagues and friends who assisted me in acquiring the necessary skills and knowledge during this period.</w:t>
      </w:r>
    </w:p>
    <w:p w14:paraId="79585A43" w14:textId="77777777" w:rsidR="00D36389" w:rsidRDefault="00D36389"/>
    <w:p w14:paraId="4D8BB054" w14:textId="77777777" w:rsidR="00D36389" w:rsidRDefault="003A2E34">
      <w:bookmarkStart w:id="5" w:name="_Toc5"/>
      <w:r>
        <w:t>Table of Contents</w:t>
      </w:r>
      <w:bookmarkEnd w:id="5"/>
    </w:p>
    <w:p w14:paraId="02F86741" w14:textId="77777777" w:rsidR="00D36389" w:rsidRDefault="003A2E34">
      <w:r>
        <w:t>Automatically generated - includes all report sections with page numbers.</w:t>
      </w:r>
    </w:p>
    <w:p w14:paraId="0E9DC8D6" w14:textId="77777777" w:rsidR="00D36389" w:rsidRDefault="00D36389"/>
    <w:p w14:paraId="562E7144" w14:textId="77777777" w:rsidR="00D36389" w:rsidRDefault="003A2E34">
      <w:bookmarkStart w:id="6" w:name="_Toc6"/>
      <w:r>
        <w:lastRenderedPageBreak/>
        <w:t>List of Acronyms/Abbreviations</w:t>
      </w:r>
      <w:bookmarkEnd w:id="6"/>
    </w:p>
    <w:p w14:paraId="4EBC1F09" w14:textId="77777777" w:rsidR="00D36389" w:rsidRDefault="003A2E34">
      <w:r>
        <w:t>DIT - Diploma in Information Technology</w:t>
      </w:r>
    </w:p>
    <w:p w14:paraId="21FF743D" w14:textId="77777777" w:rsidR="00D36389" w:rsidRDefault="003A2E34">
      <w:r>
        <w:t>API - Application Programming Interface</w:t>
      </w:r>
    </w:p>
    <w:p w14:paraId="601B0513" w14:textId="77777777" w:rsidR="00D36389" w:rsidRDefault="003A2E34">
      <w:r>
        <w:t>CSS - Cascading Style Sheets</w:t>
      </w:r>
    </w:p>
    <w:p w14:paraId="079E9D98" w14:textId="77777777" w:rsidR="00D36389" w:rsidRDefault="003A2E34">
      <w:r>
        <w:t>HTML - Hypertext Markup Language</w:t>
      </w:r>
    </w:p>
    <w:p w14:paraId="6B109513" w14:textId="77777777" w:rsidR="00D36389" w:rsidRDefault="003A2E34">
      <w:r>
        <w:t>JS - JavaScript</w:t>
      </w:r>
    </w:p>
    <w:p w14:paraId="7633F754" w14:textId="77777777" w:rsidR="00D36389" w:rsidRDefault="00D36389"/>
    <w:p w14:paraId="42A45444" w14:textId="77777777" w:rsidR="00D36389" w:rsidRDefault="003A2E34">
      <w:bookmarkStart w:id="7" w:name="_Toc7"/>
      <w:r>
        <w:t>List of Figures and Tables</w:t>
      </w:r>
      <w:bookmarkEnd w:id="7"/>
    </w:p>
    <w:p w14:paraId="35418D32" w14:textId="77777777" w:rsidR="00D36389" w:rsidRDefault="003A2E34">
      <w:r>
        <w:t>Figure 1: Digital watch interface created using HTML, CSS, and JavaScript.</w:t>
      </w:r>
    </w:p>
    <w:p w14:paraId="2ED27E7F" w14:textId="77777777" w:rsidR="00D36389" w:rsidRDefault="003A2E34">
      <w:r>
        <w:t>Figure 2: Business card design layout.</w:t>
      </w:r>
    </w:p>
    <w:p w14:paraId="5C4BA4FA" w14:textId="77777777" w:rsidR="00D36389" w:rsidRDefault="003A2E34">
      <w:r>
        <w:t>Table 1: Summary of daily activities and working hours.</w:t>
      </w:r>
    </w:p>
    <w:p w14:paraId="5D04F8AA" w14:textId="77777777" w:rsidR="00D36389" w:rsidRDefault="00D36389"/>
    <w:p w14:paraId="22C4768A" w14:textId="77777777" w:rsidR="00D36389" w:rsidRDefault="003A2E34">
      <w:bookmarkStart w:id="8" w:name="_Toc8"/>
      <w:r>
        <w:t>Abstract</w:t>
      </w:r>
      <w:bookmarkEnd w:id="8"/>
    </w:p>
    <w:p w14:paraId="66044B5F" w14:textId="77777777" w:rsidR="00D36389" w:rsidRDefault="003A2E34">
      <w:r>
        <w:t>This internship report documents my practical attachment at B.JUKA Technologies from June 15 to July 10, 2026, as part of the Diploma in Information Technology program at Kabale University.</w:t>
      </w:r>
    </w:p>
    <w:p w14:paraId="4DCC610A" w14:textId="77777777" w:rsidR="00D36389" w:rsidRDefault="003A2E34">
      <w:r>
        <w:t>The report highlights the objectives of the internship, detailed weekly experiences including software development tasks such as E-banking application debugging, Laravel framework testing, and front-end development with JavaScript, CSS, and HTML.</w:t>
      </w:r>
    </w:p>
    <w:p w14:paraId="34B39B31" w14:textId="77777777" w:rsidR="00D36389" w:rsidRDefault="003A2E34">
      <w:r>
        <w:t>It discusses challenges faced during the attachment, approaches used to manage them, and the new skills and knowledge acquired.</w:t>
      </w:r>
    </w:p>
    <w:p w14:paraId="6955897B" w14:textId="77777777" w:rsidR="00D36389" w:rsidRDefault="003A2E34">
      <w:r>
        <w:t>Finally, the report provides recommendations for improving future internships and concludes with reflections on the overall professional growth attained through this engagement.</w:t>
      </w:r>
    </w:p>
    <w:p w14:paraId="118815FE" w14:textId="77777777" w:rsidR="00D36389" w:rsidRDefault="003A2E34">
      <w:pPr>
        <w:numPr>
          <w:ilvl w:val="0"/>
          <w:numId w:val="1"/>
        </w:numPr>
      </w:pPr>
      <w:r>
        <w:t>Internship objectives</w:t>
      </w:r>
    </w:p>
    <w:p w14:paraId="2CC070BD" w14:textId="77777777" w:rsidR="00D36389" w:rsidRDefault="003A2E34">
      <w:pPr>
        <w:numPr>
          <w:ilvl w:val="0"/>
          <w:numId w:val="1"/>
        </w:numPr>
      </w:pPr>
      <w:r>
        <w:t>Experiences in application development and testing</w:t>
      </w:r>
    </w:p>
    <w:p w14:paraId="6DB1D6BA" w14:textId="77777777" w:rsidR="00D36389" w:rsidRDefault="003A2E34">
      <w:pPr>
        <w:numPr>
          <w:ilvl w:val="0"/>
          <w:numId w:val="1"/>
        </w:numPr>
      </w:pPr>
      <w:r>
        <w:t>Challenges encountered and management strategies</w:t>
      </w:r>
    </w:p>
    <w:p w14:paraId="5A879621" w14:textId="77777777" w:rsidR="00D36389" w:rsidRDefault="003A2E34">
      <w:pPr>
        <w:numPr>
          <w:ilvl w:val="0"/>
          <w:numId w:val="1"/>
        </w:numPr>
      </w:pPr>
      <w:r>
        <w:t>Recommendations and conclusions</w:t>
      </w:r>
    </w:p>
    <w:p w14:paraId="1E9753DF" w14:textId="77777777" w:rsidR="00D36389" w:rsidRDefault="00D36389"/>
    <w:p w14:paraId="2E794A5C" w14:textId="77777777" w:rsidR="00D36389" w:rsidRDefault="003A2E34">
      <w:bookmarkStart w:id="9" w:name="_Toc9"/>
      <w:r>
        <w:t>Chapter One – Introduction</w:t>
      </w:r>
      <w:bookmarkEnd w:id="9"/>
    </w:p>
    <w:p w14:paraId="7E2675AC" w14:textId="77777777" w:rsidR="00D36389" w:rsidRDefault="003A2E34">
      <w:r>
        <w:t>This report presents a comprehensive documentation of the internship experience at B.JUKA Technologies, conducted between June and July 2026. It covers the agency’s background, the structure and core functions of the organization, and details of the tasks performed during the attachment period.</w:t>
      </w:r>
    </w:p>
    <w:p w14:paraId="247D47EA" w14:textId="77777777" w:rsidR="00D36389" w:rsidRDefault="003A2E34">
      <w:r>
        <w:t>B.JUKA Technologies is a software development company specializing in digital solutions including web applications and e-banking platforms. The organization aims to deliver innovative and efficient technological services to local and international clients.</w:t>
      </w:r>
    </w:p>
    <w:p w14:paraId="753C9C38" w14:textId="77777777" w:rsidR="00D36389" w:rsidRDefault="003A2E34">
      <w:r>
        <w:lastRenderedPageBreak/>
        <w:t>The company’s structure includes various departments such as software development, quality assurance, business analysis, and customer support, each contributing uniquely to project delivery.</w:t>
      </w:r>
    </w:p>
    <w:p w14:paraId="314203BC" w14:textId="77777777" w:rsidR="00D36389" w:rsidRDefault="003A2E34">
      <w:r>
        <w:t>The core functions of B.JUKA Technologies center around software design and development, application testing, client-specific customization, and maintenance of digital systems to ensure optimal performance.</w:t>
      </w:r>
    </w:p>
    <w:p w14:paraId="4C9612A5" w14:textId="77777777" w:rsidR="00D36389" w:rsidRDefault="003A2E34">
      <w:r>
        <w:t>Funding for operations at B.JUKA Technologies is primarily sourced from client service fees supplemented by project-based contracts and occasional local business grants, enabling sustained technology innovation and growth.</w:t>
      </w:r>
    </w:p>
    <w:p w14:paraId="34562B7E" w14:textId="77777777" w:rsidR="00D36389" w:rsidRDefault="003A2E34">
      <w:pPr>
        <w:numPr>
          <w:ilvl w:val="0"/>
          <w:numId w:val="1"/>
        </w:numPr>
      </w:pPr>
      <w:r>
        <w:t>Software development services</w:t>
      </w:r>
    </w:p>
    <w:p w14:paraId="68CF5BA9" w14:textId="77777777" w:rsidR="00D36389" w:rsidRDefault="003A2E34">
      <w:pPr>
        <w:numPr>
          <w:ilvl w:val="0"/>
          <w:numId w:val="1"/>
        </w:numPr>
      </w:pPr>
      <w:r>
        <w:t>Quality assurance and testing</w:t>
      </w:r>
    </w:p>
    <w:p w14:paraId="75FC48E5" w14:textId="77777777" w:rsidR="00D36389" w:rsidRDefault="003A2E34">
      <w:pPr>
        <w:numPr>
          <w:ilvl w:val="0"/>
          <w:numId w:val="1"/>
        </w:numPr>
      </w:pPr>
      <w:r>
        <w:t>Client support and system maintenance</w:t>
      </w:r>
    </w:p>
    <w:p w14:paraId="6A85659C" w14:textId="77777777" w:rsidR="00D36389" w:rsidRDefault="003A2E34">
      <w:pPr>
        <w:numPr>
          <w:ilvl w:val="0"/>
          <w:numId w:val="1"/>
        </w:numPr>
      </w:pPr>
      <w:r>
        <w:t>Funded by client fees and project contracts</w:t>
      </w:r>
    </w:p>
    <w:p w14:paraId="1A980B95" w14:textId="77777777" w:rsidR="00D36389" w:rsidRDefault="003A2E34">
      <w:r>
        <w:rPr>
          <w:i/>
          <w:iCs/>
          <w:color w:val="666666"/>
        </w:rPr>
        <w:t>[Insert image: Placeholder for organizational structure chart]</w:t>
      </w:r>
    </w:p>
    <w:p w14:paraId="56011AE9" w14:textId="77777777" w:rsidR="00D36389" w:rsidRDefault="003A2E34">
      <w:r>
        <w:rPr>
          <w:i/>
          <w:iCs/>
          <w:color w:val="666666"/>
        </w:rPr>
        <w:t>[Insert image: Placeholder for office environment photo]</w:t>
      </w:r>
    </w:p>
    <w:p w14:paraId="037236F0" w14:textId="77777777" w:rsidR="00D36389" w:rsidRDefault="00D36389"/>
    <w:p w14:paraId="4FB243F1" w14:textId="77777777" w:rsidR="00D36389" w:rsidRDefault="003A2E34">
      <w:bookmarkStart w:id="10" w:name="_Toc10"/>
      <w:r>
        <w:t>Chapter Two – Internship Experiences</w:t>
      </w:r>
      <w:bookmarkEnd w:id="10"/>
    </w:p>
    <w:p w14:paraId="04E55B95" w14:textId="77777777" w:rsidR="00D36389" w:rsidRDefault="003A2E34">
      <w:r>
        <w:t>During my internship at B.JUKA Technologies, I held the position of Software Development Intern, working primarily within the development and testing teams. My daily tasks involved handling coding, debugging, and practical application development using modern web technologies.</w:t>
      </w:r>
    </w:p>
    <w:p w14:paraId="6DF70D3C" w14:textId="77777777" w:rsidR="00D36389" w:rsidRDefault="003A2E34">
      <w:r>
        <w:t>Throughout the first two weeks, I focused intensively on E-banking platform testing, Laravel framework exploration, and experimenting with code generation via Codex, which provided insights into AI-assisted software development techniques.</w:t>
      </w:r>
    </w:p>
    <w:p w14:paraId="39C3BA26" w14:textId="77777777" w:rsidR="00D36389" w:rsidRDefault="003A2E34">
      <w:r>
        <w:t>In subsequent sessions, my activities diversified to front-end web development where we built a digital watch using HTML, CSS, and JavaScript. This task helped polish my skills in dynamic web page interaction and styling, and involved iterative testing and refinements to achieve the desired user interface effects.</w:t>
      </w:r>
    </w:p>
    <w:p w14:paraId="24C90751" w14:textId="77777777" w:rsidR="00D36389" w:rsidRDefault="003A2E34">
      <w:r>
        <w:t>My work schedule typically encompassed full working days, averaging approximately 7-8 hours per day, aligned with the company’s standard operating hours. I collaborated closely with other interns and the software development team, contributing to weekly progress meetings and peer code reviews.</w:t>
      </w:r>
    </w:p>
    <w:p w14:paraId="4F2A7B27" w14:textId="77777777" w:rsidR="00D36389" w:rsidRDefault="003A2E34">
      <w:r>
        <w:t>The level of accomplishment in my assigned roles was satisfactory as I successfully executed critical tasks such as component testing, user interface creation, and problem-solving within development cycles. This effectively prepared me for more complex assignments by building foundational programming proficiency and teamwork skills.</w:t>
      </w:r>
    </w:p>
    <w:p w14:paraId="2BC36102" w14:textId="77777777" w:rsidR="00D36389" w:rsidRDefault="003A2E34">
      <w:r>
        <w:t>New skills acquired during the internship included advanced Laravel testing techniques, basic Codex code integration, and front-end web design using JavaScript and CSS animations. These competencies directly correlate with courses taught at the university, particularly in software development, web programming, and systems analysis.</w:t>
      </w:r>
    </w:p>
    <w:p w14:paraId="016D5B67" w14:textId="77777777" w:rsidR="00D36389" w:rsidRDefault="003A2E34">
      <w:pPr>
        <w:numPr>
          <w:ilvl w:val="0"/>
          <w:numId w:val="1"/>
        </w:numPr>
      </w:pPr>
      <w:r>
        <w:t>E-banking application testing and debugging</w:t>
      </w:r>
    </w:p>
    <w:p w14:paraId="5B583171" w14:textId="77777777" w:rsidR="00D36389" w:rsidRDefault="003A2E34">
      <w:pPr>
        <w:numPr>
          <w:ilvl w:val="0"/>
          <w:numId w:val="1"/>
        </w:numPr>
      </w:pPr>
      <w:r>
        <w:t>Exploration of Laravel PHP Framework</w:t>
      </w:r>
    </w:p>
    <w:p w14:paraId="616DB0A3" w14:textId="77777777" w:rsidR="00D36389" w:rsidRDefault="003A2E34">
      <w:pPr>
        <w:numPr>
          <w:ilvl w:val="0"/>
          <w:numId w:val="1"/>
        </w:numPr>
      </w:pPr>
      <w:r>
        <w:t>Use of Codex for AI-powered code assistance</w:t>
      </w:r>
    </w:p>
    <w:p w14:paraId="481E5ACB" w14:textId="77777777" w:rsidR="00D36389" w:rsidRDefault="003A2E34">
      <w:pPr>
        <w:numPr>
          <w:ilvl w:val="0"/>
          <w:numId w:val="1"/>
        </w:numPr>
      </w:pPr>
      <w:r>
        <w:lastRenderedPageBreak/>
        <w:t>Front-end development with HTML, CSS, JavaScript</w:t>
      </w:r>
    </w:p>
    <w:p w14:paraId="4F8E0812" w14:textId="77777777" w:rsidR="00D36389" w:rsidRDefault="003A2E34">
      <w:pPr>
        <w:numPr>
          <w:ilvl w:val="0"/>
          <w:numId w:val="1"/>
        </w:numPr>
      </w:pPr>
      <w:r>
        <w:t>Collaboration in software development teams</w:t>
      </w:r>
    </w:p>
    <w:p w14:paraId="16D86AB7" w14:textId="77777777" w:rsidR="00D36389" w:rsidRDefault="003A2E34">
      <w:pPr>
        <w:numPr>
          <w:ilvl w:val="0"/>
          <w:numId w:val="1"/>
        </w:numPr>
      </w:pPr>
      <w:r>
        <w:t>Code review and iterative testing processes</w:t>
      </w:r>
    </w:p>
    <w:p w14:paraId="0782AF99" w14:textId="77777777" w:rsidR="00D36389" w:rsidRDefault="003A2E34">
      <w:r>
        <w:rPr>
          <w:i/>
          <w:iCs/>
          <w:color w:val="666666"/>
        </w:rPr>
        <w:t>[Insert image: Placeholder for screenshot of E-banking application interface]</w:t>
      </w:r>
    </w:p>
    <w:p w14:paraId="3B972E24" w14:textId="77777777" w:rsidR="00D36389" w:rsidRDefault="003A2E34">
      <w:r>
        <w:rPr>
          <w:i/>
          <w:iCs/>
          <w:color w:val="666666"/>
        </w:rPr>
        <w:t>[Insert image: Placeholder for code snippets from Laravel tests]</w:t>
      </w:r>
    </w:p>
    <w:p w14:paraId="31D1DF57" w14:textId="77777777" w:rsidR="00D36389" w:rsidRDefault="003A2E34">
      <w:r>
        <w:rPr>
          <w:i/>
          <w:iCs/>
          <w:color w:val="666666"/>
        </w:rPr>
        <w:t>[Insert image: Placeholder for photo of digital watch web page]</w:t>
      </w:r>
    </w:p>
    <w:p w14:paraId="5B71D24A" w14:textId="77777777" w:rsidR="00D36389" w:rsidRDefault="00D36389"/>
    <w:p w14:paraId="389D37E0" w14:textId="77777777" w:rsidR="00D36389" w:rsidRDefault="003A2E34">
      <w:bookmarkStart w:id="11" w:name="_Toc11"/>
      <w:r>
        <w:t>Chapter Three – Challenges and Reflections</w:t>
      </w:r>
      <w:bookmarkEnd w:id="11"/>
    </w:p>
    <w:p w14:paraId="027561CC" w14:textId="77777777" w:rsidR="00D36389" w:rsidRDefault="003A2E34">
      <w:r>
        <w:t>One of the key challenges encountered during the internship was adapting to the rapid pace of testing and debugging within the Laravel framework. Initially, understanding the integration among various PHP components required deeper technical knowledge than anticipated.</w:t>
      </w:r>
    </w:p>
    <w:p w14:paraId="6C358548" w14:textId="77777777" w:rsidR="00D36389" w:rsidRDefault="003A2E34">
      <w:r>
        <w:t>Another difficulty was mastering the Codex AI tool effectively for code generation and optimization. The learning curve involved interpreting AI suggestions and modifying them to fit project requirements while maintaining coding best practices.</w:t>
      </w:r>
    </w:p>
    <w:p w14:paraId="5C470182" w14:textId="77777777" w:rsidR="00D36389" w:rsidRDefault="003A2E34">
      <w:r>
        <w:t>Managing time to balance multiple concurrent tasks such as E-banking debugging, Laravel testing, and front-end design posed some organizational challenges. Prioritizing tasks and seeking guidance from team members helped mitigate potential bottlenecks.</w:t>
      </w:r>
    </w:p>
    <w:p w14:paraId="2B11CDA4" w14:textId="77777777" w:rsidR="00D36389" w:rsidRDefault="003A2E34">
      <w:r>
        <w:t>To overcome these challenges, I relied heavily on continuous learning through online documentation, peer support, and practical experimentation. Regular feedback from supervisors enabled me to refine my approach and enhance problem-solving skills.</w:t>
      </w:r>
    </w:p>
    <w:p w14:paraId="650AD841" w14:textId="77777777" w:rsidR="00D36389" w:rsidRDefault="003A2E34">
      <w:r>
        <w:t>Based on the overall experience, I recommend that future interns be provided with a more structured introduction to specialized tools like Laravel and Codex before full project engagement. Additionally, incorporating weekly mentorship sessions could accelerate competence development.</w:t>
      </w:r>
    </w:p>
    <w:p w14:paraId="6C1720FC" w14:textId="77777777" w:rsidR="00D36389" w:rsidRDefault="003A2E34">
      <w:r>
        <w:t>In conclusion, this internship has been invaluable in bridging theoretical knowledge from Kabale University with real-world software development practice at B.JUKA Technologies. It has equipped me with practical skills, professional discipline, and confidence to pursue a career in IT development.</w:t>
      </w:r>
    </w:p>
    <w:p w14:paraId="4E59488D" w14:textId="77777777" w:rsidR="00D36389" w:rsidRDefault="003A2E34">
      <w:pPr>
        <w:numPr>
          <w:ilvl w:val="0"/>
          <w:numId w:val="1"/>
        </w:numPr>
      </w:pPr>
      <w:r>
        <w:t>Initial complexity of Laravel framework testing</w:t>
      </w:r>
    </w:p>
    <w:p w14:paraId="52411D5E" w14:textId="77777777" w:rsidR="00D36389" w:rsidRDefault="003A2E34">
      <w:pPr>
        <w:numPr>
          <w:ilvl w:val="0"/>
          <w:numId w:val="1"/>
        </w:numPr>
      </w:pPr>
      <w:r>
        <w:t>Learning to utilize Codex AI effectively</w:t>
      </w:r>
    </w:p>
    <w:p w14:paraId="27107851" w14:textId="77777777" w:rsidR="00D36389" w:rsidRDefault="003A2E34">
      <w:pPr>
        <w:numPr>
          <w:ilvl w:val="0"/>
          <w:numId w:val="1"/>
        </w:numPr>
      </w:pPr>
      <w:r>
        <w:t>Time management balancing multiple development tasks</w:t>
      </w:r>
    </w:p>
    <w:p w14:paraId="3DE474BF" w14:textId="77777777" w:rsidR="00D36389" w:rsidRDefault="003A2E34">
      <w:pPr>
        <w:numPr>
          <w:ilvl w:val="0"/>
          <w:numId w:val="1"/>
        </w:numPr>
      </w:pPr>
      <w:r>
        <w:t>Importance of mentorship and continuous learning</w:t>
      </w:r>
    </w:p>
    <w:p w14:paraId="005F9B82" w14:textId="77777777" w:rsidR="00D36389" w:rsidRDefault="003A2E34">
      <w:pPr>
        <w:numPr>
          <w:ilvl w:val="0"/>
          <w:numId w:val="1"/>
        </w:numPr>
      </w:pPr>
      <w:r>
        <w:t>Recommendations for structured training and guidance</w:t>
      </w:r>
    </w:p>
    <w:p w14:paraId="6EDD6EB7" w14:textId="77777777" w:rsidR="00D36389" w:rsidRDefault="003A2E34">
      <w:r>
        <w:rPr>
          <w:i/>
          <w:iCs/>
          <w:color w:val="666666"/>
        </w:rPr>
        <w:t>[Insert image: Placeholder for workflow process diagram]</w:t>
      </w:r>
    </w:p>
    <w:p w14:paraId="3FED4DEE" w14:textId="77777777" w:rsidR="00D36389" w:rsidRDefault="003A2E34">
      <w:r>
        <w:rPr>
          <w:i/>
          <w:iCs/>
          <w:color w:val="666666"/>
        </w:rPr>
        <w:t>[Insert image: Placeholder for mentorship session photo]</w:t>
      </w:r>
    </w:p>
    <w:p w14:paraId="0DD37775" w14:textId="77777777" w:rsidR="00D36389" w:rsidRDefault="00D36389"/>
    <w:p w14:paraId="049A8EBC" w14:textId="77777777" w:rsidR="00D36389" w:rsidRDefault="003A2E34">
      <w:bookmarkStart w:id="12" w:name="_Toc12"/>
      <w:r>
        <w:t>References</w:t>
      </w:r>
      <w:bookmarkEnd w:id="12"/>
    </w:p>
    <w:p w14:paraId="386283DC" w14:textId="77777777" w:rsidR="00D36389" w:rsidRDefault="003A2E34">
      <w:r>
        <w:t>All references used in the preparation of this report follow the APA 7th edition citation style.</w:t>
      </w:r>
    </w:p>
    <w:p w14:paraId="3669664A" w14:textId="77777777" w:rsidR="00D36389" w:rsidRDefault="003A2E34">
      <w:r>
        <w:lastRenderedPageBreak/>
        <w:t>Relevant manuals, online courses, and official documentation on Laravel, JavaScript, and Codex tools have been cited accordingly within the body of the report.</w:t>
      </w:r>
    </w:p>
    <w:p w14:paraId="0485F6C9" w14:textId="77777777" w:rsidR="00D36389" w:rsidRDefault="00D36389"/>
    <w:p w14:paraId="22591E97" w14:textId="77777777" w:rsidR="00D36389" w:rsidRDefault="003A2E34">
      <w:bookmarkStart w:id="13" w:name="_Toc13"/>
      <w:r>
        <w:t>Appendices</w:t>
      </w:r>
      <w:bookmarkEnd w:id="13"/>
    </w:p>
    <w:p w14:paraId="4FF748B7" w14:textId="77777777" w:rsidR="00D36389" w:rsidRDefault="003A2E34">
      <w:r>
        <w:t>Appendix A: Introduction Letter to B.JUKA Technologies.</w:t>
      </w:r>
    </w:p>
    <w:p w14:paraId="5CAD87B8" w14:textId="77777777" w:rsidR="00D36389" w:rsidRDefault="003A2E34">
      <w:r>
        <w:t>Appendix B: Acceptance Letter from B.JUKA Technologies.</w:t>
      </w:r>
    </w:p>
    <w:p w14:paraId="083C85A0" w14:textId="77777777" w:rsidR="00D36389" w:rsidRDefault="003A2E34">
      <w:r>
        <w:t>Appendix C: Daily Attendance and Activity Logs During Internship.</w:t>
      </w:r>
    </w:p>
    <w:p w14:paraId="14DEEE32" w14:textId="77777777" w:rsidR="00D36389" w:rsidRDefault="003A2E34">
      <w:r>
        <w:t>Appendix D: Sample Code Extracts and Screenshots of Developed Projects.</w:t>
      </w:r>
    </w:p>
    <w:p w14:paraId="4764A7F0" w14:textId="77777777" w:rsidR="00D36389" w:rsidRDefault="003A2E34">
      <w:r>
        <w:rPr>
          <w:i/>
          <w:iCs/>
          <w:color w:val="666666"/>
        </w:rPr>
        <w:t>[Insert image: Placeholder for scanned introduction letter]</w:t>
      </w:r>
    </w:p>
    <w:p w14:paraId="7B8B8FBB" w14:textId="77777777" w:rsidR="00D36389" w:rsidRDefault="003A2E34">
      <w:r>
        <w:rPr>
          <w:i/>
          <w:iCs/>
          <w:color w:val="666666"/>
        </w:rPr>
        <w:t>[Insert image: Placeholder for scanned acceptance letter]</w:t>
      </w:r>
    </w:p>
    <w:p w14:paraId="3415E834" w14:textId="77777777" w:rsidR="00D36389" w:rsidRDefault="003A2E34">
      <w:r>
        <w:rPr>
          <w:i/>
          <w:iCs/>
          <w:color w:val="666666"/>
        </w:rPr>
        <w:t>[Insert image: Placeholder for attendance log snapshots]</w:t>
      </w:r>
    </w:p>
    <w:p w14:paraId="4779E2B0" w14:textId="77777777" w:rsidR="00D36389" w:rsidRDefault="003A2E34">
      <w:r>
        <w:rPr>
          <w:i/>
          <w:iCs/>
          <w:color w:val="666666"/>
        </w:rPr>
        <w:t>[Insert image: Placeholder for project screenshots]</w:t>
      </w:r>
    </w:p>
    <w:p w14:paraId="29FA64F0" w14:textId="77777777" w:rsidR="00D36389" w:rsidRDefault="00D36389"/>
    <w:sectPr w:rsidR="00D36389">
      <w:pgSz w:w="11905" w:h="16837"/>
      <w:pgMar w:top="90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E1C8C"/>
    <w:multiLevelType w:val="hybridMultilevel"/>
    <w:tmpl w:val="FFFFFFFF"/>
    <w:lvl w:ilvl="0" w:tplc="AFB64974">
      <w:start w:val="1"/>
      <w:numFmt w:val="bullet"/>
      <w:lvlText w:val=""/>
      <w:lvlJc w:val="left"/>
      <w:pPr>
        <w:tabs>
          <w:tab w:val="num" w:pos="720"/>
        </w:tabs>
        <w:ind w:left="720" w:hanging="360"/>
      </w:pPr>
      <w:rPr>
        <w:rFonts w:ascii="Symbol" w:hAnsi="Symbol" w:cs="Symbol" w:hint="default"/>
      </w:rPr>
    </w:lvl>
    <w:lvl w:ilvl="1" w:tplc="3C32CADC">
      <w:start w:val="1"/>
      <w:numFmt w:val="bullet"/>
      <w:lvlText w:val="o"/>
      <w:lvlJc w:val="left"/>
      <w:pPr>
        <w:tabs>
          <w:tab w:val="num" w:pos="1440"/>
        </w:tabs>
        <w:ind w:left="1440" w:hanging="360"/>
      </w:pPr>
      <w:rPr>
        <w:rFonts w:ascii="Courier New" w:hAnsi="Courier New" w:cs="Courier New" w:hint="default"/>
      </w:rPr>
    </w:lvl>
    <w:lvl w:ilvl="2" w:tplc="F3161270">
      <w:start w:val="1"/>
      <w:numFmt w:val="bullet"/>
      <w:lvlText w:val=""/>
      <w:lvlJc w:val="left"/>
      <w:pPr>
        <w:tabs>
          <w:tab w:val="num" w:pos="2160"/>
        </w:tabs>
        <w:ind w:left="2160" w:hanging="360"/>
      </w:pPr>
      <w:rPr>
        <w:rFonts w:ascii="Wingdings" w:hAnsi="Wingdings" w:cs="Wingdings" w:hint="default"/>
      </w:rPr>
    </w:lvl>
    <w:lvl w:ilvl="3" w:tplc="C9660200">
      <w:start w:val="1"/>
      <w:numFmt w:val="bullet"/>
      <w:lvlText w:val=""/>
      <w:lvlJc w:val="left"/>
      <w:pPr>
        <w:tabs>
          <w:tab w:val="num" w:pos="2880"/>
        </w:tabs>
        <w:ind w:left="2880" w:hanging="360"/>
      </w:pPr>
      <w:rPr>
        <w:rFonts w:ascii="Symbol" w:hAnsi="Symbol" w:cs="Symbol" w:hint="default"/>
      </w:rPr>
    </w:lvl>
    <w:lvl w:ilvl="4" w:tplc="F3FC9292">
      <w:start w:val="1"/>
      <w:numFmt w:val="bullet"/>
      <w:lvlText w:val="o"/>
      <w:lvlJc w:val="left"/>
      <w:pPr>
        <w:tabs>
          <w:tab w:val="num" w:pos="3600"/>
        </w:tabs>
        <w:ind w:left="3600" w:hanging="360"/>
      </w:pPr>
      <w:rPr>
        <w:rFonts w:ascii="Courier New" w:hAnsi="Courier New" w:cs="Courier New" w:hint="default"/>
      </w:rPr>
    </w:lvl>
    <w:lvl w:ilvl="5" w:tplc="6A0A7968">
      <w:start w:val="1"/>
      <w:numFmt w:val="bullet"/>
      <w:lvlText w:val=""/>
      <w:lvlJc w:val="left"/>
      <w:pPr>
        <w:tabs>
          <w:tab w:val="num" w:pos="4320"/>
        </w:tabs>
        <w:ind w:left="4320" w:hanging="360"/>
      </w:pPr>
      <w:rPr>
        <w:rFonts w:ascii="Wingdings" w:hAnsi="Wingdings" w:cs="Wingdings" w:hint="default"/>
      </w:rPr>
    </w:lvl>
    <w:lvl w:ilvl="6" w:tplc="2A3A5B26">
      <w:start w:val="1"/>
      <w:numFmt w:val="bullet"/>
      <w:lvlText w:val=""/>
      <w:lvlJc w:val="left"/>
      <w:pPr>
        <w:tabs>
          <w:tab w:val="num" w:pos="5040"/>
        </w:tabs>
        <w:ind w:left="5040" w:hanging="360"/>
      </w:pPr>
      <w:rPr>
        <w:rFonts w:ascii="Symbol" w:hAnsi="Symbol" w:cs="Symbol" w:hint="default"/>
      </w:rPr>
    </w:lvl>
    <w:lvl w:ilvl="7" w:tplc="16F4F0D6">
      <w:start w:val="1"/>
      <w:numFmt w:val="bullet"/>
      <w:lvlText w:val="o"/>
      <w:lvlJc w:val="left"/>
      <w:pPr>
        <w:tabs>
          <w:tab w:val="num" w:pos="5760"/>
        </w:tabs>
        <w:ind w:left="5760" w:hanging="360"/>
      </w:pPr>
      <w:rPr>
        <w:rFonts w:ascii="Courier New" w:hAnsi="Courier New" w:cs="Courier New" w:hint="default"/>
      </w:rPr>
    </w:lvl>
    <w:lvl w:ilvl="8" w:tplc="F1ACD4BC">
      <w:start w:val="1"/>
      <w:numFmt w:val="bullet"/>
      <w:lvlText w:val=""/>
      <w:lvlJc w:val="left"/>
      <w:pPr>
        <w:tabs>
          <w:tab w:val="num" w:pos="6480"/>
        </w:tabs>
        <w:ind w:left="6480" w:hanging="360"/>
      </w:pPr>
      <w:rPr>
        <w:rFonts w:ascii="Wingdings" w:hAnsi="Wingdings" w:cs="Wingdings" w:hint="default"/>
      </w:rPr>
    </w:lvl>
  </w:abstractNum>
  <w:num w:numId="1" w16cid:durableId="167472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89"/>
    <w:rsid w:val="00270440"/>
    <w:rsid w:val="003A2E34"/>
    <w:rsid w:val="00D36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D9251E"/>
  <w15:docId w15:val="{6E10D02B-C875-5340-A9FF-E2A86116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Arial" w:hAnsi="Calibri" w:cs="Calibri"/>
        <w:color w:val="000000"/>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1396</Words>
  <Characters>7962</Characters>
  <Application>Microsoft Office Word</Application>
  <DocSecurity>0</DocSecurity>
  <Lines>66</Lines>
  <Paragraphs>18</Paragraphs>
  <ScaleCrop>false</ScaleCrop>
  <Manager/>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Lawrence Kawalya</cp:lastModifiedBy>
  <cp:revision>2</cp:revision>
  <dcterms:created xsi:type="dcterms:W3CDTF">2026-07-12T11:49:00Z</dcterms:created>
  <dcterms:modified xsi:type="dcterms:W3CDTF">2026-07-12T11:49:00Z</dcterms:modified>
  <cp:category/>
</cp:coreProperties>
</file>