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9049EF" w:rsidP="393ABE82" w:rsidRDefault="5F9049EF" w14:paraId="4A28619B" w14:textId="70CCDD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37CCCB">
        <w:rPr/>
        <w:t xml:space="preserve">Project 26460: </w:t>
      </w:r>
      <w:r w:rsidR="2062D101">
        <w:rPr/>
        <w:t>S</w:t>
      </w:r>
    </w:p>
    <w:p w:rsidR="5F9049EF" w:rsidRDefault="5F9049EF" w14:paraId="64DE3575" w14:textId="6AFD318D">
      <w:r w:rsidR="5F9049EF">
        <w:rPr/>
        <w:t>Client: Historic Hunter Hills Neighborhood Association</w:t>
      </w:r>
    </w:p>
    <w:p w:rsidR="5F9049EF" w:rsidRDefault="5F9049EF" w14:paraId="698268A8" w14:textId="13A289C3">
      <w:r w:rsidR="5F9049EF">
        <w:rPr/>
        <w:t>Contacts: Maya Teague</w:t>
      </w:r>
    </w:p>
    <w:p w:rsidR="5F9049EF" w:rsidRDefault="5F9049EF" w14:paraId="77BCF8EB" w14:textId="3168CD74">
      <w:r w:rsidR="5F9049EF">
        <w:rPr/>
        <w:t xml:space="preserve">Email: </w:t>
      </w:r>
      <w:hyperlink r:id="R7cd1ff89af904cd0">
        <w:r w:rsidRPr="62740519" w:rsidR="5F9049EF">
          <w:rPr>
            <w:rStyle w:val="Hyperlink"/>
          </w:rPr>
          <w:t>president@historichunterhills.org</w:t>
        </w:r>
      </w:hyperlink>
    </w:p>
    <w:p w:rsidR="0B5696A8" w:rsidRDefault="0B5696A8" w14:paraId="47CFC9D5" w14:textId="22445DFE">
      <w:r w:rsidR="636B8952">
        <w:rPr/>
        <w:t>Website:</w:t>
      </w:r>
      <w:hyperlink r:id="Rb5998d9d3ca5468a">
        <w:r w:rsidRPr="6B761E3E" w:rsidR="636B8952">
          <w:rPr>
            <w:u w:val="single"/>
          </w:rPr>
          <w:t>www.historichunterhills.org</w:t>
        </w:r>
      </w:hyperlink>
    </w:p>
    <w:p w:rsidR="23A7E9B0" w:rsidRDefault="23A7E9B0" w14:paraId="157E3A31" w14:textId="1C5EE687">
      <w:r w:rsidR="23A7E9B0">
        <w:rPr>
          <w:u w:val="none"/>
        </w:rPr>
        <w:t xml:space="preserve">Available Hours: </w:t>
      </w:r>
    </w:p>
    <w:p w:rsidR="23A7E9B0" w:rsidP="62740519" w:rsidRDefault="23A7E9B0" w14:paraId="0655CC1B" w14:textId="2726FE1C">
      <w:pPr>
        <w:pStyle w:val="ListParagraph"/>
        <w:numPr>
          <w:ilvl w:val="0"/>
          <w:numId w:val="3"/>
        </w:numPr>
        <w:rPr>
          <w:u w:val="none"/>
        </w:rPr>
      </w:pPr>
      <w:r w:rsidR="23A7E9B0">
        <w:rPr>
          <w:u w:val="none"/>
        </w:rPr>
        <w:t>Mondays: FLEXIBLE before 4:00 pm</w:t>
      </w:r>
    </w:p>
    <w:p w:rsidR="23A7E9B0" w:rsidP="62740519" w:rsidRDefault="23A7E9B0" w14:paraId="66894ACF" w14:textId="5FA9DFB7">
      <w:pPr>
        <w:pStyle w:val="ListParagraph"/>
        <w:numPr>
          <w:ilvl w:val="0"/>
          <w:numId w:val="3"/>
        </w:numPr>
        <w:rPr>
          <w:u w:val="none"/>
        </w:rPr>
      </w:pPr>
      <w:r w:rsidR="23A7E9B0">
        <w:rPr>
          <w:u w:val="none"/>
        </w:rPr>
        <w:t>Tuesday - Friday: FLEXIBLE before 2:00pm</w:t>
      </w:r>
    </w:p>
    <w:p w:rsidR="0C2C01F6" w:rsidRDefault="0C2C01F6" w14:paraId="0E30F908" w14:textId="698C159B">
      <w:r w:rsidR="0C2C01F6">
        <w:rPr/>
        <w:t>Summary: The Historic Hunter Hills Neighborhood Association is developing a resident-focused mobile app to empower our community and surrounding District 3 neighborhoods with real-time access to affordable housing resources, environmental alerts, health data, and anti-displacement tools. This project will use technology to bridge gaps in access, promote equity, and help preserve the cultural and historical identity of our neighborhood.</w:t>
      </w:r>
    </w:p>
    <w:p w:rsidR="5F9049EF" w:rsidRDefault="5F9049EF" w14:paraId="3E791FAB" w14:textId="3CDB64D6">
      <w:r w:rsidR="5F9049EF">
        <w:rPr/>
        <w:t xml:space="preserve">Description: </w:t>
      </w:r>
      <w:r w:rsidR="5F9049EF">
        <w:rPr/>
        <w:t xml:space="preserve">The Historic Hunter Hills Neighborhood Association </w:t>
      </w:r>
      <w:r w:rsidR="5F9049EF">
        <w:rPr/>
        <w:t>seeks</w:t>
      </w:r>
      <w:r w:rsidR="5F9049EF">
        <w:rPr/>
        <w:t xml:space="preserve"> to solve the systemic issue of information inaccessibility and neighborhood disconnection, particularly for long-term residents facing displacement, environmental degradation, and economic inequity. Atlanta District 3 residents (neighborhoods: Bankhead, English Avenue, Grove Park, Home Park, Hunter Hills, Knight Park/Howell Station, Vine City, Washington Park, West Lake, Castleberry Hill) often struggle to access timely updates on housing opportunities, environmental risks, blight, and available health and community resources.</w:t>
      </w:r>
    </w:p>
    <w:p w:rsidR="5F9049EF" w:rsidP="62740519" w:rsidRDefault="5F9049EF" w14:paraId="206D0560" w14:textId="7BE198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F9049EF">
        <w:rPr/>
        <w:t>We aim to create a centralized mobile application that empowers residents with real-time access to vital resources and neighborhood updates. The app will address critical needs such as:</w:t>
      </w:r>
    </w:p>
    <w:p w:rsidR="5F9049EF" w:rsidP="62740519" w:rsidRDefault="5F9049EF" w14:paraId="24AB52FF" w14:textId="2EF59945">
      <w:pPr>
        <w:pStyle w:val="ListParagraph"/>
        <w:numPr>
          <w:ilvl w:val="0"/>
          <w:numId w:val="1"/>
        </w:numPr>
        <w:rPr/>
      </w:pPr>
      <w:r w:rsidR="5F9049EF">
        <w:rPr/>
        <w:t>Tracking blighted properties to report to City of Atlanta's Blight Tax Ordinance</w:t>
      </w:r>
    </w:p>
    <w:p w:rsidR="5F9049EF" w:rsidP="62740519" w:rsidRDefault="5F9049EF" w14:paraId="49CC3535" w14:textId="6F2DD949">
      <w:pPr>
        <w:pStyle w:val="ListParagraph"/>
        <w:numPr>
          <w:ilvl w:val="0"/>
          <w:numId w:val="1"/>
        </w:numPr>
        <w:rPr/>
      </w:pPr>
      <w:r w:rsidR="5F9049EF">
        <w:rPr/>
        <w:t>Tracking building and tree removal permits using integrated data from 9mile.us</w:t>
      </w:r>
    </w:p>
    <w:p w:rsidR="5F9049EF" w:rsidP="62740519" w:rsidRDefault="5F9049EF" w14:paraId="52EF06EF" w14:textId="093E327E">
      <w:pPr>
        <w:pStyle w:val="ListParagraph"/>
        <w:numPr>
          <w:ilvl w:val="0"/>
          <w:numId w:val="1"/>
        </w:numPr>
        <w:rPr/>
      </w:pPr>
      <w:r w:rsidR="5F9049EF">
        <w:rPr/>
        <w:t>Alerting residents to environmental health risks (e.g., illegal dumping near streams, mosquito-prone areas, and heat islands)</w:t>
      </w:r>
    </w:p>
    <w:p w:rsidR="5F9049EF" w:rsidP="62740519" w:rsidRDefault="5F9049EF" w14:paraId="2FDFE6D8" w14:textId="1005B3F9">
      <w:pPr>
        <w:pStyle w:val="ListParagraph"/>
        <w:numPr>
          <w:ilvl w:val="0"/>
          <w:numId w:val="1"/>
        </w:numPr>
        <w:rPr/>
      </w:pPr>
      <w:r w:rsidR="5F9049EF">
        <w:rPr/>
        <w:t>Centralized event calendar for community engagement meetings, large gatherings, and festivals across all neighborhoods</w:t>
      </w:r>
    </w:p>
    <w:p w:rsidR="5F9049EF" w:rsidP="62740519" w:rsidRDefault="5F9049EF" w14:paraId="7F7ADC27" w14:textId="594EC696">
      <w:pPr>
        <w:pStyle w:val="ListParagraph"/>
        <w:numPr>
          <w:ilvl w:val="0"/>
          <w:numId w:val="1"/>
        </w:numPr>
        <w:rPr/>
      </w:pPr>
      <w:r w:rsidR="5F9049EF">
        <w:rPr/>
        <w:t>Providing access to services like financial literacy, housing support, and wellness events</w:t>
      </w:r>
    </w:p>
    <w:p w:rsidR="5F9049EF" w:rsidP="62740519" w:rsidRDefault="5F9049EF" w14:paraId="48B28A5B" w14:textId="167B294C">
      <w:pPr>
        <w:pStyle w:val="ListParagraph"/>
        <w:numPr>
          <w:ilvl w:val="0"/>
          <w:numId w:val="1"/>
        </w:numPr>
        <w:rPr/>
      </w:pPr>
      <w:r w:rsidR="5F9049EF">
        <w:rPr/>
        <w:t>Empowering resident voice through two-way communication and civic participation</w:t>
      </w:r>
    </w:p>
    <w:p w:rsidR="5F9049EF" w:rsidP="62740519" w:rsidRDefault="5F9049EF" w14:paraId="49E798F9" w14:textId="3D66A2A6">
      <w:pPr>
        <w:pStyle w:val="ListParagraph"/>
        <w:numPr>
          <w:ilvl w:val="0"/>
          <w:numId w:val="1"/>
        </w:numPr>
        <w:rPr/>
      </w:pPr>
      <w:r w:rsidR="5F9049EF">
        <w:rPr/>
        <w:t>This tool will support our broader mission of anti-displacement, environmental preservation, and generational wealth-building by ensuring residents are informed, connected, and supported.</w:t>
      </w:r>
    </w:p>
    <w:p w:rsidR="7CC542D3" w:rsidP="62740519" w:rsidRDefault="7CC542D3" w14:paraId="3DBACEB7" w14:textId="35BEFE64">
      <w:pPr>
        <w:pStyle w:val="Normal"/>
      </w:pPr>
      <w:r w:rsidR="7CC542D3">
        <w:rPr/>
        <w:t xml:space="preserve">Expected Deliveries: </w:t>
      </w:r>
    </w:p>
    <w:p w:rsidR="7CC542D3" w:rsidP="62740519" w:rsidRDefault="7CC542D3" w14:paraId="74F69FB4" w14:textId="25ED230C">
      <w:pPr>
        <w:pStyle w:val="ListParagraph"/>
        <w:numPr>
          <w:ilvl w:val="0"/>
          <w:numId w:val="2"/>
        </w:numPr>
        <w:rPr/>
      </w:pPr>
      <w:r w:rsidRPr="62740519" w:rsidR="7CC542D3">
        <w:rPr>
          <w:sz w:val="24"/>
          <w:szCs w:val="24"/>
        </w:rPr>
        <w:t>User-friendly interface accessible to all age groups</w:t>
      </w:r>
    </w:p>
    <w:p w:rsidR="7CC542D3" w:rsidP="62740519" w:rsidRDefault="7CC542D3" w14:paraId="76F1E554" w14:textId="7C6E4D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Custom branding for Historic Hunter Hills Foundation</w:t>
      </w:r>
    </w:p>
    <w:p w:rsidR="7CC542D3" w:rsidP="62740519" w:rsidRDefault="7CC542D3" w14:paraId="149AFAE1" w14:textId="1A96DD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Functional on both Android and iOS platforms (or hybrid solution)</w:t>
      </w:r>
    </w:p>
    <w:p w:rsidR="7CC542D3" w:rsidP="62740519" w:rsidRDefault="7CC542D3" w14:paraId="6D99099B" w14:textId="0F0F097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Core Features Built into the App</w:t>
      </w:r>
    </w:p>
    <w:p w:rsidR="7CC542D3" w:rsidP="62740519" w:rsidRDefault="7CC542D3" w14:paraId="053F2F65" w14:textId="1AFBD2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 xml:space="preserve">Housing Resources Portal: Listings for affordable housing, eviction prevention, rental </w:t>
      </w:r>
      <w:r w:rsidRPr="62740519" w:rsidR="7CC542D3">
        <w:rPr>
          <w:noProof w:val="0"/>
          <w:lang w:val="en-US"/>
        </w:rPr>
        <w:t>assistance</w:t>
      </w:r>
      <w:r w:rsidRPr="62740519" w:rsidR="7CC542D3">
        <w:rPr>
          <w:noProof w:val="0"/>
          <w:lang w:val="en-US"/>
        </w:rPr>
        <w:t>, and homeownership programs</w:t>
      </w:r>
    </w:p>
    <w:p w:rsidR="7CC542D3" w:rsidP="62740519" w:rsidRDefault="7CC542D3" w14:paraId="4A38931A" w14:textId="65EF9A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Blight Reporting Tool: Allow residents to report illegal dumping, vacant lots, or environmental concerns with geotagged images</w:t>
      </w:r>
    </w:p>
    <w:p w:rsidR="7CC542D3" w:rsidP="62740519" w:rsidRDefault="7CC542D3" w14:paraId="68FA77D1" w14:textId="665FDD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Environmental Data Dashboard: Display real-time data on air quality, water quality, mosquito-prone areas, and heat zones (based on available public APIs or community-uploaded reports)</w:t>
      </w:r>
    </w:p>
    <w:p w:rsidR="7CC542D3" w:rsidP="62740519" w:rsidRDefault="7CC542D3" w14:paraId="7D9970C3" w14:textId="2E62D7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Community Calendar: Upcoming events related to workforce development, financial literacy, wellness, and civic meetings</w:t>
      </w:r>
    </w:p>
    <w:p w:rsidR="7CC542D3" w:rsidP="62740519" w:rsidRDefault="7CC542D3" w14:paraId="2AF8DBC1" w14:textId="6EE5AB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Resource Library: Articles, videos, and links for education, financial tools, health tips, and small business support</w:t>
      </w:r>
    </w:p>
    <w:p w:rsidR="7CC542D3" w:rsidP="62740519" w:rsidRDefault="7CC542D3" w14:paraId="7A04EA9A" w14:textId="65C952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Push Notifications: Emergency alerts, health warnings, community announcements, or meeting reminders</w:t>
      </w:r>
    </w:p>
    <w:p w:rsidR="7CC542D3" w:rsidP="62740519" w:rsidRDefault="7CC542D3" w14:paraId="68CB6FF1" w14:textId="5C1FB7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Admin Dashboard (Web or App-Based)</w:t>
      </w:r>
    </w:p>
    <w:p w:rsidR="7CC542D3" w:rsidP="62740519" w:rsidRDefault="7CC542D3" w14:paraId="0642FC60" w14:textId="5F2619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Easy-to-use backend for Foundation team to upload content, manage alerts, approve resident reports, and track engagement</w:t>
      </w:r>
    </w:p>
    <w:p w:rsidR="7CC542D3" w:rsidP="62740519" w:rsidRDefault="7CC542D3" w14:paraId="26C72B0C" w14:textId="2AA4EF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User Roles and Permissions</w:t>
      </w:r>
    </w:p>
    <w:p w:rsidR="7CC542D3" w:rsidP="62740519" w:rsidRDefault="7CC542D3" w14:paraId="0EE52B78" w14:textId="5DE72B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Resident user login (basic access)</w:t>
      </w:r>
    </w:p>
    <w:p w:rsidR="7CC542D3" w:rsidP="62740519" w:rsidRDefault="7CC542D3" w14:paraId="016D0DBA" w14:textId="6E1064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Admin/Volunteer login (moderation and content uploads)</w:t>
      </w:r>
    </w:p>
    <w:p w:rsidR="7CC542D3" w:rsidP="62740519" w:rsidRDefault="7CC542D3" w14:paraId="4AF8D03E" w14:textId="2567AB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Data Integration &amp; Export</w:t>
      </w:r>
    </w:p>
    <w:p w:rsidR="7CC542D3" w:rsidP="62740519" w:rsidRDefault="7CC542D3" w14:paraId="2CC353A7" w14:textId="6EAB01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Ability to collect and export data (e.g., blight reports, housing inquiries) for reporting and grant funding purposes</w:t>
      </w:r>
    </w:p>
    <w:p w:rsidR="7CC542D3" w:rsidP="62740519" w:rsidRDefault="7CC542D3" w14:paraId="43780064" w14:textId="186488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Training Materials or Walkthrough Guide</w:t>
      </w:r>
    </w:p>
    <w:p w:rsidR="7CC542D3" w:rsidP="62740519" w:rsidRDefault="7CC542D3" w14:paraId="26F7B488" w14:textId="31032E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Quick-start</w:t>
      </w:r>
      <w:r w:rsidRPr="62740519" w:rsidR="7CC542D3">
        <w:rPr>
          <w:noProof w:val="0"/>
          <w:lang w:val="en-US"/>
        </w:rPr>
        <w:t xml:space="preserve"> guide or tutorial for residents and Foundation members</w:t>
      </w:r>
    </w:p>
    <w:p w:rsidR="7CC542D3" w:rsidP="62740519" w:rsidRDefault="7CC542D3" w14:paraId="6D219C7C" w14:textId="664A86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Admin handbook for backend management</w:t>
      </w:r>
    </w:p>
    <w:p w:rsidR="7CC542D3" w:rsidP="62740519" w:rsidRDefault="7CC542D3" w14:paraId="7BE9D450" w14:textId="412B9B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Design Documentation &amp; Source Code</w:t>
      </w:r>
    </w:p>
    <w:p w:rsidR="7CC542D3" w:rsidP="62740519" w:rsidRDefault="7CC542D3" w14:paraId="11F0BD75" w14:textId="22922A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Final source code repository (e.g., GitHub)</w:t>
      </w:r>
    </w:p>
    <w:p w:rsidR="7CC542D3" w:rsidP="62740519" w:rsidRDefault="7CC542D3" w14:paraId="16DE821C" w14:textId="5B8826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2740519" w:rsidR="7CC542D3">
        <w:rPr>
          <w:noProof w:val="0"/>
          <w:lang w:val="en-US"/>
        </w:rPr>
        <w:t>UX/UI design files and logic flow</w:t>
      </w:r>
    </w:p>
    <w:p w:rsidR="7CC542D3" w:rsidP="62740519" w:rsidRDefault="7CC542D3" w14:paraId="2E03C341" w14:textId="5ECAAA2D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B761E3E" w:rsidR="6927E98E">
        <w:rPr>
          <w:noProof w:val="0"/>
          <w:lang w:val="en-US"/>
        </w:rPr>
        <w:t>API/data source documentation (if integrated)</w:t>
      </w:r>
    </w:p>
    <w:p w:rsidR="6B761E3E" w:rsidP="6B761E3E" w:rsidRDefault="6B761E3E" w14:paraId="2563E6A4" w14:textId="32B29512">
      <w:pPr>
        <w:pStyle w:val="Normal"/>
        <w:rPr>
          <w:noProof w:val="0"/>
          <w:lang w:val="en-US"/>
        </w:rPr>
      </w:pPr>
    </w:p>
    <w:p w:rsidR="6B761E3E" w:rsidP="6B761E3E" w:rsidRDefault="6B761E3E" w14:paraId="57DA6C18" w14:textId="3BF883AB">
      <w:pPr>
        <w:pStyle w:val="Normal"/>
        <w:rPr>
          <w:noProof w:val="0"/>
          <w:lang w:val="en-US"/>
        </w:rPr>
      </w:pPr>
    </w:p>
    <w:p w:rsidR="6B761E3E" w:rsidP="6B761E3E" w:rsidRDefault="6B761E3E" w14:paraId="03BD1076" w14:textId="7499FC6A">
      <w:pPr>
        <w:pStyle w:val="Normal"/>
        <w:rPr>
          <w:noProof w:val="0"/>
          <w:lang w:val="en-US"/>
        </w:rPr>
      </w:pPr>
    </w:p>
    <w:p w:rsidR="14459F2B" w:rsidP="6B761E3E" w:rsidRDefault="14459F2B" w14:paraId="6646C503" w14:textId="6BFB0516">
      <w:pPr>
        <w:pStyle w:val="Normal"/>
        <w:ind w:left="0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Functionality:</w:t>
      </w:r>
    </w:p>
    <w:p w:rsidR="14459F2B" w:rsidP="6B761E3E" w:rsidRDefault="14459F2B" w14:paraId="012E6D07" w14:textId="2E4AF632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6B761E3E" w:rsidR="14459F2B">
        <w:rPr>
          <w:noProof w:val="0"/>
          <w:lang w:val="en-US"/>
        </w:rPr>
        <w:t>Push Notifications: Emergency alerts, health warnings, community announcements, or meeting reminders</w:t>
      </w:r>
    </w:p>
    <w:p w:rsidR="14459F2B" w:rsidP="6B761E3E" w:rsidRDefault="14459F2B" w14:paraId="572D86A2" w14:textId="1AFBD2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Housing Resources Portal: Listings for affordable housing, eviction prevention, rental assistance, and homeownership programs</w:t>
      </w:r>
    </w:p>
    <w:p w:rsidR="14459F2B" w:rsidP="6B761E3E" w:rsidRDefault="14459F2B" w14:paraId="6CBF1133" w14:textId="65EF9A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Blight Reporting Tool: Allow residents to report illegal dumping, vacant lots, or environmental concerns with geotagged images</w:t>
      </w:r>
    </w:p>
    <w:p w:rsidR="14459F2B" w:rsidP="6B761E3E" w:rsidRDefault="14459F2B" w14:paraId="051AB9AA" w14:textId="665FDD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Environmental Data Dashboard: Display real-time data on air quality, water quality, mosquito-prone areas, and heat zones (based on available public APIs or community-uploaded reports)</w:t>
      </w:r>
    </w:p>
    <w:p w:rsidR="14459F2B" w:rsidP="6B761E3E" w:rsidRDefault="14459F2B" w14:paraId="3F501DAE" w14:textId="2E62D7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Community Calendar: Upcoming events related to workforce development, financial literacy, wellness, and civic meetings</w:t>
      </w:r>
    </w:p>
    <w:p w:rsidR="14459F2B" w:rsidP="6B761E3E" w:rsidRDefault="14459F2B" w14:paraId="51306B68" w14:textId="06EABE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Resource Library: Articles, videos, and links for education, financial tools, health tips, and small business support</w:t>
      </w:r>
    </w:p>
    <w:p w:rsidR="14459F2B" w:rsidP="6B761E3E" w:rsidRDefault="14459F2B" w14:paraId="6CE80C52" w14:textId="5C1FB7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Admin Dashboard (Web or App-Based)</w:t>
      </w:r>
    </w:p>
    <w:p w:rsidR="14459F2B" w:rsidP="6B761E3E" w:rsidRDefault="14459F2B" w14:paraId="3AC78228" w14:textId="5F2619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Easy-to-use backend for Foundation team to upload content, manage alerts, approve resident reports, and track engagement</w:t>
      </w:r>
    </w:p>
    <w:p w:rsidR="14459F2B" w:rsidP="6B761E3E" w:rsidRDefault="14459F2B" w14:paraId="0DCFE48E" w14:textId="2AA4EF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User Roles and Permissions</w:t>
      </w:r>
    </w:p>
    <w:p w:rsidR="14459F2B" w:rsidP="6B761E3E" w:rsidRDefault="14459F2B" w14:paraId="649B55F6" w14:textId="5DE72B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Resident user login (basic access)</w:t>
      </w:r>
    </w:p>
    <w:p w:rsidR="14459F2B" w:rsidP="6B761E3E" w:rsidRDefault="14459F2B" w14:paraId="54D4A8DC" w14:textId="6E1064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Admin/Volunteer login (moderation and content uploads)</w:t>
      </w:r>
    </w:p>
    <w:p w:rsidR="14459F2B" w:rsidP="6B761E3E" w:rsidRDefault="14459F2B" w14:paraId="5F7A4D83" w14:textId="2567AB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Data Integration &amp; Export</w:t>
      </w:r>
    </w:p>
    <w:p w:rsidR="14459F2B" w:rsidP="6B761E3E" w:rsidRDefault="14459F2B" w14:paraId="2430DB80" w14:textId="6EAB01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Ability to collect and export data (e.g., blight reports, housing inquiries) for reporting and grant funding purposes</w:t>
      </w:r>
    </w:p>
    <w:p w:rsidR="14459F2B" w:rsidP="6B761E3E" w:rsidRDefault="14459F2B" w14:paraId="624AA5C7" w14:textId="186488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Training Materials or Walkthrough Guide</w:t>
      </w:r>
    </w:p>
    <w:p w:rsidR="14459F2B" w:rsidP="6B761E3E" w:rsidRDefault="14459F2B" w14:paraId="553CD7A9" w14:textId="31032E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Quick-start guide or tutorial for residents and Foundation members</w:t>
      </w:r>
    </w:p>
    <w:p w:rsidR="14459F2B" w:rsidP="6B761E3E" w:rsidRDefault="14459F2B" w14:paraId="490C44CA" w14:textId="664A86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Admin handbook for backend management</w:t>
      </w:r>
    </w:p>
    <w:p w:rsidR="14459F2B" w:rsidP="6B761E3E" w:rsidRDefault="14459F2B" w14:paraId="431C2092" w14:textId="412B9B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Design Documentation &amp; Source Code</w:t>
      </w:r>
    </w:p>
    <w:p w:rsidR="14459F2B" w:rsidP="6B761E3E" w:rsidRDefault="14459F2B" w14:paraId="19664A4B" w14:textId="22922A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Final source code repository (e.g., GitHub)</w:t>
      </w:r>
    </w:p>
    <w:p w:rsidR="14459F2B" w:rsidP="6B761E3E" w:rsidRDefault="14459F2B" w14:paraId="7B749242" w14:textId="5B8826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UX/UI design files and logic flow</w:t>
      </w:r>
    </w:p>
    <w:p w:rsidR="14459F2B" w:rsidP="6B761E3E" w:rsidRDefault="14459F2B" w14:paraId="2C41132A" w14:textId="76F005B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API/data source documentation (if integrated)</w:t>
      </w:r>
    </w:p>
    <w:p w:rsidR="6B761E3E" w:rsidP="6B761E3E" w:rsidRDefault="6B761E3E" w14:paraId="51E091DC" w14:textId="3796C2ED">
      <w:pPr>
        <w:pStyle w:val="Normal"/>
        <w:rPr>
          <w:noProof w:val="0"/>
          <w:lang w:val="en-US"/>
        </w:rPr>
      </w:pPr>
    </w:p>
    <w:p w:rsidR="6B761E3E" w:rsidP="6B761E3E" w:rsidRDefault="6B761E3E" w14:paraId="4C507412" w14:textId="323610D9">
      <w:pPr>
        <w:pStyle w:val="Normal"/>
        <w:rPr>
          <w:noProof w:val="0"/>
          <w:lang w:val="en-US"/>
        </w:rPr>
      </w:pPr>
    </w:p>
    <w:p w:rsidR="6B761E3E" w:rsidP="6B761E3E" w:rsidRDefault="6B761E3E" w14:paraId="05C17D85" w14:textId="59E2C0AB">
      <w:pPr>
        <w:pStyle w:val="Normal"/>
        <w:rPr>
          <w:noProof w:val="0"/>
          <w:lang w:val="en-US"/>
        </w:rPr>
      </w:pPr>
    </w:p>
    <w:p w:rsidR="6B761E3E" w:rsidP="6B761E3E" w:rsidRDefault="6B761E3E" w14:paraId="76E30BDA" w14:textId="3CBB710A">
      <w:pPr>
        <w:pStyle w:val="Normal"/>
        <w:rPr>
          <w:noProof w:val="0"/>
          <w:lang w:val="en-US"/>
        </w:rPr>
      </w:pPr>
    </w:p>
    <w:p w:rsidR="6B761E3E" w:rsidP="6B761E3E" w:rsidRDefault="6B761E3E" w14:paraId="7FF0CFB4" w14:textId="6F0AFC26">
      <w:pPr>
        <w:pStyle w:val="Normal"/>
        <w:rPr>
          <w:noProof w:val="0"/>
          <w:lang w:val="en-US"/>
        </w:rPr>
      </w:pPr>
    </w:p>
    <w:p w:rsidR="14459F2B" w:rsidP="6B761E3E" w:rsidRDefault="14459F2B" w14:paraId="1449C8E7" w14:textId="05561A73">
      <w:pPr>
        <w:pStyle w:val="Normal"/>
        <w:jc w:val="center"/>
      </w:pPr>
      <w:r w:rsidRPr="6B761E3E" w:rsidR="14459F2B">
        <w:rPr>
          <w:noProof w:val="0"/>
          <w:lang w:val="en-US"/>
        </w:rPr>
        <w:t>Categories</w:t>
      </w:r>
    </w:p>
    <w:p w:rsidR="14459F2B" w:rsidP="6B761E3E" w:rsidRDefault="14459F2B" w14:paraId="7FCC5147" w14:textId="48976E4F">
      <w:pPr>
        <w:pStyle w:val="Normal"/>
        <w:ind w:left="0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Account handling:</w:t>
      </w:r>
    </w:p>
    <w:p w:rsidR="14459F2B" w:rsidP="6B761E3E" w:rsidRDefault="14459F2B" w14:paraId="70C746B6" w14:textId="2AA4EF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User Roles and Permissions</w:t>
      </w:r>
    </w:p>
    <w:p w:rsidR="14459F2B" w:rsidP="6B761E3E" w:rsidRDefault="14459F2B" w14:paraId="455DE5C0" w14:textId="5DE72B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Resident user login (basic access)</w:t>
      </w:r>
    </w:p>
    <w:p w:rsidR="14459F2B" w:rsidP="6B761E3E" w:rsidRDefault="14459F2B" w14:paraId="2CC63782" w14:textId="069A63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Admin/Volunteer login (moderation and content uploads)</w:t>
      </w:r>
    </w:p>
    <w:p w:rsidR="14459F2B" w:rsidP="6B761E3E" w:rsidRDefault="14459F2B" w14:paraId="00DA9456" w14:textId="59BFA9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14459F2B">
        <w:rPr>
          <w:noProof w:val="0"/>
          <w:lang w:val="en-US"/>
        </w:rPr>
        <w:t>Admin Dashboard (Web or App-Based)</w:t>
      </w:r>
    </w:p>
    <w:p w:rsidR="3026ADD5" w:rsidP="6B761E3E" w:rsidRDefault="3026ADD5" w14:paraId="15E19BE0" w14:textId="0EB437D2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6B761E3E" w:rsidR="3026ADD5">
        <w:rPr>
          <w:noProof w:val="0"/>
          <w:lang w:val="en-US"/>
        </w:rPr>
        <w:t>Developer Resources:</w:t>
      </w:r>
    </w:p>
    <w:p w:rsidR="3026ADD5" w:rsidP="6B761E3E" w:rsidRDefault="3026ADD5" w14:paraId="6BFA81DD" w14:textId="664A86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026ADD5">
        <w:rPr>
          <w:noProof w:val="0"/>
          <w:lang w:val="en-US"/>
        </w:rPr>
        <w:t>Admin handbook for backend management</w:t>
      </w:r>
    </w:p>
    <w:p w:rsidR="3026ADD5" w:rsidP="6B761E3E" w:rsidRDefault="3026ADD5" w14:paraId="3A32C3C4" w14:textId="412B9B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026ADD5">
        <w:rPr>
          <w:noProof w:val="0"/>
          <w:lang w:val="en-US"/>
        </w:rPr>
        <w:t>Design Documentation &amp; Source Code</w:t>
      </w:r>
    </w:p>
    <w:p w:rsidR="3026ADD5" w:rsidP="6B761E3E" w:rsidRDefault="3026ADD5" w14:paraId="1FE2956A" w14:textId="22922A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026ADD5">
        <w:rPr>
          <w:noProof w:val="0"/>
          <w:lang w:val="en-US"/>
        </w:rPr>
        <w:t>Final source code repository (e.g., GitHub)</w:t>
      </w:r>
    </w:p>
    <w:p w:rsidR="3026ADD5" w:rsidP="6B761E3E" w:rsidRDefault="3026ADD5" w14:paraId="73C88295" w14:textId="5B8826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026ADD5">
        <w:rPr>
          <w:noProof w:val="0"/>
          <w:lang w:val="en-US"/>
        </w:rPr>
        <w:t>UX/UI design files and logic flow</w:t>
      </w:r>
    </w:p>
    <w:p w:rsidR="3026ADD5" w:rsidP="6B761E3E" w:rsidRDefault="3026ADD5" w14:paraId="73E431E5" w14:textId="5AB381A9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B761E3E" w:rsidR="3026ADD5">
        <w:rPr>
          <w:noProof w:val="0"/>
          <w:lang w:val="en-US"/>
        </w:rPr>
        <w:t>API/data source documentation (if integrated)</w:t>
      </w:r>
    </w:p>
    <w:p w:rsidR="0E9ACE71" w:rsidP="6B761E3E" w:rsidRDefault="0E9ACE71" w14:paraId="1CBB4C3C" w14:textId="7F669DF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B761E3E" w:rsidR="0E9ACE71">
        <w:rPr>
          <w:noProof w:val="0"/>
          <w:lang w:val="en-US"/>
        </w:rPr>
        <w:t>Easy-to-use backend for Foundation team to upload content, manage alerts, approve resident reports, and track engagement</w:t>
      </w:r>
    </w:p>
    <w:p w:rsidR="41CF7A7B" w:rsidP="6B761E3E" w:rsidRDefault="41CF7A7B" w14:paraId="2BA2B8BF" w14:textId="0DD82CA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6B761E3E" w:rsidR="41CF7A7B">
        <w:rPr>
          <w:noProof w:val="0"/>
          <w:lang w:val="en-US"/>
        </w:rPr>
        <w:t>Calendar</w:t>
      </w:r>
      <w:r w:rsidRPr="6B761E3E" w:rsidR="6619D772">
        <w:rPr>
          <w:noProof w:val="0"/>
          <w:lang w:val="en-US"/>
        </w:rPr>
        <w:t>:</w:t>
      </w:r>
    </w:p>
    <w:p w:rsidR="5A30CAA1" w:rsidP="6B761E3E" w:rsidRDefault="5A30CAA1" w14:paraId="3F8021C7" w14:textId="03FC75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5A30CAA1">
        <w:rPr>
          <w:noProof w:val="0"/>
          <w:lang w:val="en-US"/>
        </w:rPr>
        <w:t>Upcoming events related to workforce development</w:t>
      </w:r>
    </w:p>
    <w:p w:rsidR="5A30CAA1" w:rsidP="6B761E3E" w:rsidRDefault="5A30CAA1" w14:paraId="6E4B8DE7" w14:textId="0544EE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5A30CAA1">
        <w:rPr>
          <w:noProof w:val="0"/>
          <w:lang w:val="en-US"/>
        </w:rPr>
        <w:t>Financial literacy</w:t>
      </w:r>
    </w:p>
    <w:p w:rsidR="5A30CAA1" w:rsidP="6B761E3E" w:rsidRDefault="5A30CAA1" w14:paraId="67F898DC" w14:textId="69160A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5A30CAA1">
        <w:rPr>
          <w:noProof w:val="0"/>
          <w:lang w:val="en-US"/>
        </w:rPr>
        <w:t>Wellness</w:t>
      </w:r>
    </w:p>
    <w:p w:rsidR="5A30CAA1" w:rsidP="6B761E3E" w:rsidRDefault="5A30CAA1" w14:paraId="20234434" w14:textId="06562F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5A30CAA1">
        <w:rPr>
          <w:noProof w:val="0"/>
          <w:lang w:val="en-US"/>
        </w:rPr>
        <w:t>Civic meetings</w:t>
      </w:r>
    </w:p>
    <w:p w:rsidR="34D95F38" w:rsidP="6B761E3E" w:rsidRDefault="34D95F38" w14:paraId="1A6166B2" w14:textId="55E045C6">
      <w:pPr>
        <w:pStyle w:val="Normal"/>
        <w:spacing w:before="240" w:beforeAutospacing="off" w:after="240" w:afterAutospacing="off"/>
      </w:pPr>
      <w:r w:rsidRPr="6B761E3E" w:rsidR="34D95F38">
        <w:rPr>
          <w:noProof w:val="0"/>
          <w:lang w:val="en-US"/>
        </w:rPr>
        <w:t>Alerts:</w:t>
      </w:r>
    </w:p>
    <w:p w:rsidR="34D95F38" w:rsidP="6B761E3E" w:rsidRDefault="34D95F38" w14:paraId="502EE81A" w14:textId="478DA0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Emergency alerts</w:t>
      </w:r>
    </w:p>
    <w:p w:rsidR="34D95F38" w:rsidP="6B761E3E" w:rsidRDefault="34D95F38" w14:paraId="643F74D9" w14:textId="20D0D3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Health warnings</w:t>
      </w:r>
    </w:p>
    <w:p w:rsidR="34D95F38" w:rsidP="6B761E3E" w:rsidRDefault="34D95F38" w14:paraId="13CC9F45" w14:textId="69F4F8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Community announcements</w:t>
      </w:r>
    </w:p>
    <w:p w:rsidR="34D95F38" w:rsidP="6B761E3E" w:rsidRDefault="34D95F38" w14:paraId="1371A71E" w14:textId="04F2EC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Meeting reminders</w:t>
      </w:r>
    </w:p>
    <w:p w:rsidR="34D95F38" w:rsidP="6B761E3E" w:rsidRDefault="34D95F38" w14:paraId="2B67DA6E" w14:textId="0CCDF8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Allow residents to report illegal dumping</w:t>
      </w:r>
    </w:p>
    <w:p w:rsidR="34D95F38" w:rsidP="6B761E3E" w:rsidRDefault="34D95F38" w14:paraId="1592BF01" w14:textId="0C8441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Vacant lots</w:t>
      </w:r>
    </w:p>
    <w:p w:rsidR="34D95F38" w:rsidP="6B761E3E" w:rsidRDefault="34D95F38" w14:paraId="3F542532" w14:textId="1DB089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Environmental concerns with geotagged images</w:t>
      </w:r>
    </w:p>
    <w:p w:rsidR="34D95F38" w:rsidP="6B761E3E" w:rsidRDefault="34D95F38" w14:paraId="5B0DE8A7" w14:textId="0FC3F674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Housing Residence Portal:</w:t>
      </w:r>
    </w:p>
    <w:p w:rsidR="34D95F38" w:rsidP="6B761E3E" w:rsidRDefault="34D95F38" w14:paraId="638E3101" w14:textId="758AC7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Listings for affordable housing</w:t>
      </w:r>
    </w:p>
    <w:p w:rsidR="34D95F38" w:rsidP="6B761E3E" w:rsidRDefault="34D95F38" w14:paraId="041E513B" w14:textId="21634F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Eviction prevention</w:t>
      </w:r>
    </w:p>
    <w:p w:rsidR="34D95F38" w:rsidP="6B761E3E" w:rsidRDefault="34D95F38" w14:paraId="5593615B" w14:textId="2257DA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Rental assistance</w:t>
      </w:r>
    </w:p>
    <w:p w:rsidR="34D95F38" w:rsidP="6B761E3E" w:rsidRDefault="34D95F38" w14:paraId="5764FAE2" w14:textId="1D6654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6B761E3E" w:rsidR="34D95F38">
        <w:rPr>
          <w:noProof w:val="0"/>
          <w:lang w:val="en-US"/>
        </w:rPr>
        <w:t>Homeownership programs</w:t>
      </w:r>
    </w:p>
    <w:p w:rsidR="6B761E3E" w:rsidP="6B761E3E" w:rsidRDefault="6B761E3E" w14:paraId="20BB4BDB" w14:textId="758D18A4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3a5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a04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e06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A6AFF"/>
    <w:rsid w:val="021692F7"/>
    <w:rsid w:val="03BE3651"/>
    <w:rsid w:val="0758AB8D"/>
    <w:rsid w:val="0B5696A8"/>
    <w:rsid w:val="0B817757"/>
    <w:rsid w:val="0C2C01F6"/>
    <w:rsid w:val="0E9ACE71"/>
    <w:rsid w:val="143CAAB4"/>
    <w:rsid w:val="14459F2B"/>
    <w:rsid w:val="1AAF1BB5"/>
    <w:rsid w:val="1B483273"/>
    <w:rsid w:val="1B65736A"/>
    <w:rsid w:val="2062D101"/>
    <w:rsid w:val="20D6B14A"/>
    <w:rsid w:val="219E80C3"/>
    <w:rsid w:val="23A7E9B0"/>
    <w:rsid w:val="27A38FF9"/>
    <w:rsid w:val="28C22001"/>
    <w:rsid w:val="2F57AA83"/>
    <w:rsid w:val="2F6CDC4F"/>
    <w:rsid w:val="2FEC5B94"/>
    <w:rsid w:val="2FF64B60"/>
    <w:rsid w:val="3026ADD5"/>
    <w:rsid w:val="320246DA"/>
    <w:rsid w:val="34D95F38"/>
    <w:rsid w:val="35BE49BA"/>
    <w:rsid w:val="393ABE82"/>
    <w:rsid w:val="3983E7DE"/>
    <w:rsid w:val="4168EF11"/>
    <w:rsid w:val="41CF7A7B"/>
    <w:rsid w:val="47AFCD5E"/>
    <w:rsid w:val="497A6AFF"/>
    <w:rsid w:val="4A07ED85"/>
    <w:rsid w:val="4A4CAE1F"/>
    <w:rsid w:val="4DF45DA8"/>
    <w:rsid w:val="4ED41977"/>
    <w:rsid w:val="5A30CAA1"/>
    <w:rsid w:val="5B6D55F3"/>
    <w:rsid w:val="5F9049EF"/>
    <w:rsid w:val="602FA75C"/>
    <w:rsid w:val="62740519"/>
    <w:rsid w:val="6338D528"/>
    <w:rsid w:val="636B8952"/>
    <w:rsid w:val="6619D772"/>
    <w:rsid w:val="674117F9"/>
    <w:rsid w:val="6927E98E"/>
    <w:rsid w:val="6B761E3E"/>
    <w:rsid w:val="6C37CCCB"/>
    <w:rsid w:val="6F275017"/>
    <w:rsid w:val="7488C825"/>
    <w:rsid w:val="7CC542D3"/>
    <w:rsid w:val="7D579C01"/>
    <w:rsid w:val="7DC3BA14"/>
    <w:rsid w:val="7EE9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D721"/>
  <w15:chartTrackingRefBased/>
  <w15:docId w15:val="{F1B90DAD-5B3B-45E4-B857-A41BBC37A6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274051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27405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resident@historichunterhills.org" TargetMode="External" Id="R7cd1ff89af904cd0" /><Relationship Type="http://schemas.openxmlformats.org/officeDocument/2006/relationships/numbering" Target="numbering.xml" Id="R8efc0e667b774856" /><Relationship Type="http://schemas.openxmlformats.org/officeDocument/2006/relationships/hyperlink" Target="https://www.historichunterhills.org" TargetMode="External" Id="Rb5998d9d3ca546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0E6DD5598464892B7FC79F5EC3BFD" ma:contentTypeVersion="9" ma:contentTypeDescription="Create a new document." ma:contentTypeScope="" ma:versionID="e88e3820abb2752c4502d62a178ba4ba">
  <xsd:schema xmlns:xsd="http://www.w3.org/2001/XMLSchema" xmlns:xs="http://www.w3.org/2001/XMLSchema" xmlns:p="http://schemas.microsoft.com/office/2006/metadata/properties" xmlns:ns2="8792a63a-9ef0-4d8e-abbe-8a9892abd142" xmlns:ns3="d24c75f1-d9c7-46d7-8e2b-f88bc0d42346" targetNamespace="http://schemas.microsoft.com/office/2006/metadata/properties" ma:root="true" ma:fieldsID="43f50b7d9929a4c05a027ecc78b9c977" ns2:_="" ns3:_="">
    <xsd:import namespace="8792a63a-9ef0-4d8e-abbe-8a9892abd142"/>
    <xsd:import namespace="d24c75f1-d9c7-46d7-8e2b-f88bc0d42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a63a-9ef0-4d8e-abbe-8a9892abd1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c75f1-d9c7-46d7-8e2b-f88bc0d423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54bef0-94ac-4fee-a93d-e2733e61d27e}" ma:internalName="TaxCatchAll" ma:showField="CatchAllData" ma:web="d24c75f1-d9c7-46d7-8e2b-f88bc0d423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a63a-9ef0-4d8e-abbe-8a9892abd142">
      <Terms xmlns="http://schemas.microsoft.com/office/infopath/2007/PartnerControls"/>
    </lcf76f155ced4ddcb4097134ff3c332f>
    <TaxCatchAll xmlns="d24c75f1-d9c7-46d7-8e2b-f88bc0d42346" xsi:nil="true"/>
  </documentManagement>
</p:properties>
</file>

<file path=customXml/itemProps1.xml><?xml version="1.0" encoding="utf-8"?>
<ds:datastoreItem xmlns:ds="http://schemas.openxmlformats.org/officeDocument/2006/customXml" ds:itemID="{ECCF7A01-830A-4FB4-9C52-E3BEC3FADC46}"/>
</file>

<file path=customXml/itemProps2.xml><?xml version="1.0" encoding="utf-8"?>
<ds:datastoreItem xmlns:ds="http://schemas.openxmlformats.org/officeDocument/2006/customXml" ds:itemID="{9B22A0FD-DA60-405B-BC78-410E071C7352}"/>
</file>

<file path=customXml/itemProps3.xml><?xml version="1.0" encoding="utf-8"?>
<ds:datastoreItem xmlns:ds="http://schemas.openxmlformats.org/officeDocument/2006/customXml" ds:itemID="{FEF36173-4C7A-48A1-8CDB-68A02EADFF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Ochieng, Jeremiah O</dc:creator>
  <cp:keywords/>
  <dc:description/>
  <cp:lastModifiedBy>Ochieng, Jeremiah O</cp:lastModifiedBy>
  <dcterms:created xsi:type="dcterms:W3CDTF">2026-08-31T19:30:03Z</dcterms:created>
  <dcterms:modified xsi:type="dcterms:W3CDTF">2026-10-04T21:16:02Z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0x010100EBA0E6DD5598464892B7FC79F5EC3BFD</vt:lpwstr>
  </property>
</Properties>
</file>