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AC6B0" w14:textId="4C6AC435" w:rsidR="00C9777B" w:rsidRDefault="00505A6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4CCDDF09" w14:textId="10F228A0" w:rsidR="00C9777B" w:rsidRDefault="00C9777B">
      <w:pPr>
        <w:rPr>
          <w:lang w:val="en-US"/>
        </w:rPr>
      </w:pPr>
    </w:p>
    <w:p w14:paraId="350D3920" w14:textId="5755408A" w:rsidR="00C9777B" w:rsidRDefault="00C9777B">
      <w:pPr>
        <w:rPr>
          <w:lang w:val="en-US"/>
        </w:rPr>
      </w:pPr>
    </w:p>
    <w:p w14:paraId="7C99C5A5" w14:textId="32405124" w:rsidR="00C9777B" w:rsidRDefault="00C9777B">
      <w:pPr>
        <w:rPr>
          <w:lang w:val="en-US"/>
        </w:rPr>
      </w:pPr>
    </w:p>
    <w:p w14:paraId="687591D7" w14:textId="0168D50D" w:rsidR="00C9777B" w:rsidRDefault="00C9777B">
      <w:pPr>
        <w:rPr>
          <w:lang w:val="en-US"/>
        </w:rPr>
      </w:pPr>
    </w:p>
    <w:p w14:paraId="2DC21570" w14:textId="09BD28A2" w:rsidR="00C9777B" w:rsidRDefault="00C9777B">
      <w:pPr>
        <w:rPr>
          <w:lang w:val="en-US"/>
        </w:rPr>
      </w:pPr>
    </w:p>
    <w:p w14:paraId="38CC7DA5" w14:textId="17FCFA46" w:rsidR="00C9777B" w:rsidRDefault="00C9777B">
      <w:pPr>
        <w:rPr>
          <w:lang w:val="en-US"/>
        </w:rPr>
      </w:pPr>
    </w:p>
    <w:p w14:paraId="5F1A0A9F" w14:textId="051662A3" w:rsidR="00C9777B" w:rsidRDefault="00C9777B">
      <w:pPr>
        <w:rPr>
          <w:lang w:val="en-US"/>
        </w:rPr>
      </w:pPr>
    </w:p>
    <w:p w14:paraId="46D2B7C5" w14:textId="1CE0CF05" w:rsidR="00C9777B" w:rsidRDefault="00C9777B">
      <w:pPr>
        <w:rPr>
          <w:lang w:val="en-US"/>
        </w:rPr>
      </w:pPr>
    </w:p>
    <w:p w14:paraId="7772AD1C" w14:textId="0567F127" w:rsidR="00C9777B" w:rsidRDefault="00C9777B">
      <w:pPr>
        <w:rPr>
          <w:lang w:val="en-US"/>
        </w:rPr>
      </w:pPr>
    </w:p>
    <w:p w14:paraId="7F9B20E2" w14:textId="7D497562" w:rsidR="00C9777B" w:rsidRDefault="00C9777B">
      <w:pPr>
        <w:rPr>
          <w:lang w:val="en-US"/>
        </w:rPr>
      </w:pPr>
    </w:p>
    <w:p w14:paraId="06293767" w14:textId="763F1533" w:rsidR="00C9777B" w:rsidRDefault="00C9777B">
      <w:pPr>
        <w:rPr>
          <w:lang w:val="en-US"/>
        </w:rPr>
      </w:pPr>
    </w:p>
    <w:p w14:paraId="6D1D3ADD" w14:textId="15681B83" w:rsidR="00C9777B" w:rsidRDefault="00C9777B">
      <w:pPr>
        <w:rPr>
          <w:lang w:val="en-US"/>
        </w:rPr>
      </w:pPr>
    </w:p>
    <w:p w14:paraId="55F4215E" w14:textId="11B0F682" w:rsidR="00C9777B" w:rsidRDefault="00C9777B">
      <w:pPr>
        <w:rPr>
          <w:lang w:val="en-US"/>
        </w:rPr>
      </w:pPr>
    </w:p>
    <w:p w14:paraId="4CED8728" w14:textId="4F66F0A2" w:rsidR="00C9777B" w:rsidRDefault="00C9777B">
      <w:pPr>
        <w:rPr>
          <w:lang w:val="en-US"/>
        </w:rPr>
      </w:pPr>
    </w:p>
    <w:p w14:paraId="3B2A4E4B" w14:textId="610A6C1C" w:rsidR="00C9777B" w:rsidRDefault="00C9777B">
      <w:pPr>
        <w:rPr>
          <w:lang w:val="en-US"/>
        </w:rPr>
      </w:pPr>
    </w:p>
    <w:p w14:paraId="67E25858" w14:textId="71641091" w:rsidR="00C9777B" w:rsidRDefault="00C9777B">
      <w:pPr>
        <w:rPr>
          <w:lang w:val="en-US"/>
        </w:rPr>
      </w:pPr>
    </w:p>
    <w:p w14:paraId="26DC7A65" w14:textId="735047EF" w:rsidR="00C9777B" w:rsidRDefault="00C9777B">
      <w:pPr>
        <w:rPr>
          <w:lang w:val="en-US"/>
        </w:rPr>
      </w:pPr>
    </w:p>
    <w:p w14:paraId="69E49475" w14:textId="0120376E" w:rsidR="00C9777B" w:rsidRDefault="00C9777B">
      <w:pPr>
        <w:rPr>
          <w:lang w:val="en-US"/>
        </w:rPr>
      </w:pPr>
    </w:p>
    <w:p w14:paraId="4BFB3227" w14:textId="7EBFEF09" w:rsidR="00C9777B" w:rsidRDefault="00C9777B">
      <w:pPr>
        <w:rPr>
          <w:lang w:val="en-US"/>
        </w:rPr>
      </w:pPr>
    </w:p>
    <w:p w14:paraId="24423504" w14:textId="1AF8A0F7" w:rsidR="00C9777B" w:rsidRDefault="00C9777B">
      <w:pPr>
        <w:rPr>
          <w:lang w:val="en-US"/>
        </w:rPr>
      </w:pPr>
    </w:p>
    <w:p w14:paraId="4F43D449" w14:textId="7833C2F7" w:rsidR="00C9777B" w:rsidRDefault="00C9777B">
      <w:pPr>
        <w:rPr>
          <w:lang w:val="en-US"/>
        </w:rPr>
      </w:pPr>
    </w:p>
    <w:p w14:paraId="74CB84C0" w14:textId="3EB09FE1" w:rsidR="00C9777B" w:rsidRDefault="00C9777B">
      <w:pPr>
        <w:rPr>
          <w:lang w:val="en-US"/>
        </w:rPr>
      </w:pPr>
    </w:p>
    <w:p w14:paraId="18F24465" w14:textId="21369F60" w:rsidR="00C9777B" w:rsidRDefault="00C9777B">
      <w:pPr>
        <w:rPr>
          <w:lang w:val="en-US"/>
        </w:rPr>
      </w:pPr>
    </w:p>
    <w:p w14:paraId="13A9AEEA" w14:textId="6EE460A4" w:rsidR="00C9777B" w:rsidRDefault="00C9777B">
      <w:pPr>
        <w:rPr>
          <w:lang w:val="en-US"/>
        </w:rPr>
      </w:pPr>
    </w:p>
    <w:p w14:paraId="4A5C63AC" w14:textId="5568A436" w:rsidR="00505A60" w:rsidRDefault="00505A60">
      <w:pPr>
        <w:rPr>
          <w:lang w:val="en-US"/>
        </w:rPr>
      </w:pPr>
    </w:p>
    <w:p w14:paraId="2A708695" w14:textId="39E7C93D" w:rsidR="00505A60" w:rsidRDefault="00505A60">
      <w:pPr>
        <w:rPr>
          <w:lang w:val="en-US"/>
        </w:rPr>
      </w:pPr>
    </w:p>
    <w:p w14:paraId="0C1FEB1A" w14:textId="3F8AF1ED" w:rsidR="00505A60" w:rsidRDefault="00505A60">
      <w:pPr>
        <w:rPr>
          <w:lang w:val="en-US"/>
        </w:rPr>
      </w:pPr>
    </w:p>
    <w:p w14:paraId="635C50E8" w14:textId="437A51F4" w:rsidR="00505A60" w:rsidRDefault="00505A60">
      <w:pPr>
        <w:rPr>
          <w:lang w:val="en-US"/>
        </w:rPr>
      </w:pPr>
    </w:p>
    <w:p w14:paraId="6CEC3A08" w14:textId="3D7B4688" w:rsidR="00505A60" w:rsidRDefault="00505A60">
      <w:pPr>
        <w:rPr>
          <w:lang w:val="en-US"/>
        </w:rPr>
      </w:pPr>
    </w:p>
    <w:p w14:paraId="01B3D28E" w14:textId="516CB4FA" w:rsidR="00505A60" w:rsidRPr="00C9777B" w:rsidRDefault="00505A60">
      <w:pPr>
        <w:rPr>
          <w:lang w:val="en-US"/>
        </w:rPr>
      </w:pPr>
    </w:p>
    <w:sectPr w:rsidR="00505A60" w:rsidRPr="00C9777B" w:rsidSect="00505A60">
      <w:headerReference w:type="default" r:id="rId6"/>
      <w:pgSz w:w="11906" w:h="16838"/>
      <w:pgMar w:top="3175" w:right="1440" w:bottom="385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71ABF4" w14:textId="77777777" w:rsidR="00DA6B6E" w:rsidRDefault="00DA6B6E" w:rsidP="00C20FEB">
      <w:r>
        <w:separator/>
      </w:r>
    </w:p>
  </w:endnote>
  <w:endnote w:type="continuationSeparator" w:id="0">
    <w:p w14:paraId="6A0E1F38" w14:textId="77777777" w:rsidR="00DA6B6E" w:rsidRDefault="00DA6B6E" w:rsidP="00C20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5BD191" w14:textId="77777777" w:rsidR="00DA6B6E" w:rsidRDefault="00DA6B6E" w:rsidP="00C20FEB">
      <w:r>
        <w:separator/>
      </w:r>
    </w:p>
  </w:footnote>
  <w:footnote w:type="continuationSeparator" w:id="0">
    <w:p w14:paraId="587242AB" w14:textId="77777777" w:rsidR="00DA6B6E" w:rsidRDefault="00DA6B6E" w:rsidP="00C20F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9030BD" w14:textId="49AA4E94" w:rsidR="00C20FEB" w:rsidRDefault="00505A60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5956C98" wp14:editId="3A3828E7">
          <wp:simplePos x="0" y="0"/>
          <wp:positionH relativeFrom="column">
            <wp:posOffset>-966355</wp:posOffset>
          </wp:positionH>
          <wp:positionV relativeFrom="paragraph">
            <wp:posOffset>-450850</wp:posOffset>
          </wp:positionV>
          <wp:extent cx="7616627" cy="10681855"/>
          <wp:effectExtent l="0" t="0" r="381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16627" cy="106818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FEB"/>
    <w:rsid w:val="002807C7"/>
    <w:rsid w:val="0029174F"/>
    <w:rsid w:val="003323E5"/>
    <w:rsid w:val="00505A60"/>
    <w:rsid w:val="006934A1"/>
    <w:rsid w:val="00743294"/>
    <w:rsid w:val="007A4041"/>
    <w:rsid w:val="00911E0F"/>
    <w:rsid w:val="00A81D75"/>
    <w:rsid w:val="00A85E9C"/>
    <w:rsid w:val="00C10952"/>
    <w:rsid w:val="00C20FEB"/>
    <w:rsid w:val="00C9777B"/>
    <w:rsid w:val="00DA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892E16"/>
  <w15:chartTrackingRefBased/>
  <w15:docId w15:val="{CB2722C2-BDC7-FC4F-9ADD-45D648AED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0FE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0FEB"/>
  </w:style>
  <w:style w:type="paragraph" w:styleId="Footer">
    <w:name w:val="footer"/>
    <w:basedOn w:val="Normal"/>
    <w:link w:val="FooterChar"/>
    <w:uiPriority w:val="99"/>
    <w:unhideWhenUsed/>
    <w:rsid w:val="00C20FE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0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Krishnarjun Nanda</cp:lastModifiedBy>
  <cp:revision>3</cp:revision>
  <dcterms:created xsi:type="dcterms:W3CDTF">2024-11-12T16:00:00Z</dcterms:created>
  <dcterms:modified xsi:type="dcterms:W3CDTF">2024-11-12T16:02:00Z</dcterms:modified>
</cp:coreProperties>
</file>