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A6E6" w14:textId="77777777" w:rsidR="00150C37" w:rsidRPr="00150C37" w:rsidRDefault="00150C37" w:rsidP="00150C37">
      <w:pPr>
        <w:jc w:val="center"/>
        <w:rPr>
          <w:b/>
          <w:bCs/>
          <w:sz w:val="32"/>
          <w:szCs w:val="32"/>
        </w:rPr>
      </w:pPr>
      <w:r w:rsidRPr="00150C37">
        <w:rPr>
          <w:b/>
          <w:bCs/>
          <w:sz w:val="32"/>
          <w:szCs w:val="32"/>
        </w:rPr>
        <w:t>MINAL AMJAD</w:t>
      </w:r>
    </w:p>
    <w:p w14:paraId="1396ED2A" w14:textId="5CAD4256" w:rsidR="00150C37" w:rsidRPr="00150C37" w:rsidRDefault="00150C37" w:rsidP="00150C37">
      <w:r w:rsidRPr="00150C37">
        <w:rPr>
          <w:b/>
          <w:bCs/>
        </w:rPr>
        <w:t>Address:</w:t>
      </w:r>
      <w:r w:rsidRPr="00150C37">
        <w:t xml:space="preserve"> New Society Homes, Okara</w:t>
      </w:r>
      <w:r w:rsidRPr="00150C37">
        <w:br/>
      </w:r>
      <w:r w:rsidRPr="00150C37">
        <w:rPr>
          <w:b/>
          <w:bCs/>
        </w:rPr>
        <w:t>Phone:</w:t>
      </w:r>
      <w:r w:rsidRPr="00150C37">
        <w:t xml:space="preserve"> +92 316 0497856</w:t>
      </w:r>
      <w:r w:rsidRPr="00150C37">
        <w:br/>
      </w:r>
      <w:r w:rsidRPr="00150C37">
        <w:rPr>
          <w:b/>
          <w:bCs/>
        </w:rPr>
        <w:t>Email:</w:t>
      </w:r>
      <w:r w:rsidRPr="00150C37">
        <w:t xml:space="preserve"> minalamjad007@gmail.com</w:t>
      </w:r>
      <w:r w:rsidRPr="00150C37">
        <w:br/>
      </w:r>
      <w:r w:rsidRPr="00150C37">
        <w:pict w14:anchorId="4D461470">
          <v:rect id="_x0000_i1061" style="width:0;height:1.5pt" o:hralign="center" o:hrstd="t" o:hr="t" fillcolor="#a0a0a0" stroked="f"/>
        </w:pict>
      </w:r>
    </w:p>
    <w:p w14:paraId="201531A9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SUMMARY</w:t>
      </w:r>
    </w:p>
    <w:p w14:paraId="681EEC38" w14:textId="77777777" w:rsidR="00150C37" w:rsidRPr="00150C37" w:rsidRDefault="00150C37" w:rsidP="00150C37">
      <w:r w:rsidRPr="00150C37">
        <w:t>I am a Computer Science student with experience in designing digital content and developing user-</w:t>
      </w:r>
      <w:proofErr w:type="spellStart"/>
      <w:r w:rsidRPr="00150C37">
        <w:t>centered</w:t>
      </w:r>
      <w:proofErr w:type="spellEnd"/>
      <w:r w:rsidRPr="00150C37">
        <w:t xml:space="preserve"> solutions. I have a strong command of Canva for creating visually appealing designs along with hands-on experience in UI design, web interfaces, mobile app prototypes, and basic programming concepts. I enjoy combining creativity and technical problem-solving to deliver clean, effective, and impactful results.</w:t>
      </w:r>
    </w:p>
    <w:p w14:paraId="055919A8" w14:textId="77777777" w:rsidR="00150C37" w:rsidRPr="00150C37" w:rsidRDefault="00150C37" w:rsidP="00150C37">
      <w:r w:rsidRPr="00150C37">
        <w:pict w14:anchorId="148ADF30">
          <v:rect id="_x0000_i1062" style="width:0;height:1.5pt" o:hralign="center" o:hrstd="t" o:hr="t" fillcolor="#a0a0a0" stroked="f"/>
        </w:pict>
      </w:r>
    </w:p>
    <w:p w14:paraId="4639F86E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EDUCATION</w:t>
      </w:r>
    </w:p>
    <w:p w14:paraId="38FC68DB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Bachelor of Computer Science</w:t>
      </w:r>
    </w:p>
    <w:p w14:paraId="464F6BAE" w14:textId="77777777" w:rsidR="00150C37" w:rsidRPr="00150C37" w:rsidRDefault="00150C37" w:rsidP="00150C37">
      <w:r w:rsidRPr="00150C37">
        <w:rPr>
          <w:b/>
          <w:bCs/>
        </w:rPr>
        <w:t>COMSATS University Islamabad, Lahore Campus</w:t>
      </w:r>
      <w:r w:rsidRPr="00150C37">
        <w:t xml:space="preserve"> — </w:t>
      </w:r>
      <w:r w:rsidRPr="00150C37">
        <w:rPr>
          <w:i/>
          <w:iCs/>
        </w:rPr>
        <w:t>2022 – Expected 2026</w:t>
      </w:r>
      <w:r w:rsidRPr="00150C37">
        <w:br/>
        <w:t>• Majoring in Computer Science</w:t>
      </w:r>
      <w:r w:rsidRPr="00150C37">
        <w:br/>
        <w:t xml:space="preserve">• Currently in 7th Semester with CGPA of </w:t>
      </w:r>
      <w:r w:rsidRPr="00150C37">
        <w:rPr>
          <w:b/>
          <w:bCs/>
        </w:rPr>
        <w:t>3.51</w:t>
      </w:r>
    </w:p>
    <w:p w14:paraId="6FE2CF0B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Intermediate (Pre-Medical)</w:t>
      </w:r>
    </w:p>
    <w:p w14:paraId="6B2DDB38" w14:textId="77777777" w:rsidR="00150C37" w:rsidRPr="00150C37" w:rsidRDefault="00150C37" w:rsidP="00150C37">
      <w:r w:rsidRPr="00150C37">
        <w:rPr>
          <w:b/>
          <w:bCs/>
        </w:rPr>
        <w:t>ASPIRE College</w:t>
      </w:r>
      <w:r w:rsidRPr="00150C37">
        <w:t xml:space="preserve"> — </w:t>
      </w:r>
      <w:r w:rsidRPr="00150C37">
        <w:rPr>
          <w:i/>
          <w:iCs/>
        </w:rPr>
        <w:t>2019 – 2021</w:t>
      </w:r>
    </w:p>
    <w:p w14:paraId="593FE7DB" w14:textId="77777777" w:rsidR="00150C37" w:rsidRPr="00150C37" w:rsidRDefault="00150C37" w:rsidP="00150C37">
      <w:r w:rsidRPr="00150C37">
        <w:pict w14:anchorId="2EA0E764">
          <v:rect id="_x0000_i1063" style="width:0;height:1.5pt" o:hralign="center" o:hrstd="t" o:hr="t" fillcolor="#a0a0a0" stroked="f"/>
        </w:pict>
      </w:r>
    </w:p>
    <w:p w14:paraId="03AEA7C9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CERTIFICATIONS</w:t>
      </w:r>
    </w:p>
    <w:p w14:paraId="5E677AB9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CCNA: Introduction to Networks</w:t>
      </w:r>
    </w:p>
    <w:p w14:paraId="42DBE798" w14:textId="77777777" w:rsidR="00150C37" w:rsidRPr="00150C37" w:rsidRDefault="00150C37" w:rsidP="00150C37">
      <w:r w:rsidRPr="00150C37">
        <w:t xml:space="preserve">Cisco — </w:t>
      </w:r>
      <w:r w:rsidRPr="00150C37">
        <w:rPr>
          <w:i/>
          <w:iCs/>
        </w:rPr>
        <w:t>June 2024</w:t>
      </w:r>
    </w:p>
    <w:p w14:paraId="09508AA3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Risk Assessment e-Learning</w:t>
      </w:r>
    </w:p>
    <w:p w14:paraId="71E34F93" w14:textId="77777777" w:rsidR="00150C37" w:rsidRPr="00150C37" w:rsidRDefault="00150C37" w:rsidP="00150C37">
      <w:r w:rsidRPr="00150C37">
        <w:t xml:space="preserve">Universal Robots — </w:t>
      </w:r>
      <w:r w:rsidRPr="00150C37">
        <w:rPr>
          <w:i/>
          <w:iCs/>
        </w:rPr>
        <w:t>Sept 2024</w:t>
      </w:r>
    </w:p>
    <w:p w14:paraId="3870BBBB" w14:textId="77777777" w:rsidR="00150C37" w:rsidRPr="00150C37" w:rsidRDefault="00150C37" w:rsidP="00150C37">
      <w:r w:rsidRPr="00150C37">
        <w:pict w14:anchorId="6DD9AE95">
          <v:rect id="_x0000_i1064" style="width:0;height:1.5pt" o:hralign="center" o:hrstd="t" o:hr="t" fillcolor="#a0a0a0" stroked="f"/>
        </w:pict>
      </w:r>
    </w:p>
    <w:p w14:paraId="57DEBC30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WORK EXPERIENCE</w:t>
      </w:r>
    </w:p>
    <w:p w14:paraId="16E673AD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Graphic Designer</w:t>
      </w:r>
    </w:p>
    <w:p w14:paraId="21F07F74" w14:textId="77777777" w:rsidR="00150C37" w:rsidRPr="00150C37" w:rsidRDefault="00150C37" w:rsidP="00150C37">
      <w:r w:rsidRPr="00150C37">
        <w:rPr>
          <w:b/>
          <w:bCs/>
        </w:rPr>
        <w:t>Ilm-o-Irfan Technologies</w:t>
      </w:r>
      <w:r w:rsidRPr="00150C37">
        <w:t xml:space="preserve"> — </w:t>
      </w:r>
      <w:r w:rsidRPr="00150C37">
        <w:rPr>
          <w:i/>
          <w:iCs/>
        </w:rPr>
        <w:t>2025 – Present</w:t>
      </w:r>
      <w:r w:rsidRPr="00150C37">
        <w:br/>
        <w:t>• Designed social media content aligned with brand identity and marketing goals.</w:t>
      </w:r>
      <w:r w:rsidRPr="00150C37">
        <w:br/>
      </w:r>
      <w:r w:rsidRPr="00150C37">
        <w:lastRenderedPageBreak/>
        <w:t>• Collaborated with the creative team to enhance engagement.</w:t>
      </w:r>
      <w:r w:rsidRPr="00150C37">
        <w:br/>
        <w:t>• Ensured timely delivery of visually consistent designs.</w:t>
      </w:r>
    </w:p>
    <w:p w14:paraId="2256432F" w14:textId="77777777" w:rsidR="00150C37" w:rsidRPr="00150C37" w:rsidRDefault="00150C37" w:rsidP="00150C37">
      <w:r w:rsidRPr="00150C37">
        <w:pict w14:anchorId="530B805D">
          <v:rect id="_x0000_i1065" style="width:0;height:1.5pt" o:hralign="center" o:hrstd="t" o:hr="t" fillcolor="#a0a0a0" stroked="f"/>
        </w:pict>
      </w:r>
    </w:p>
    <w:p w14:paraId="625C24D5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SKILLS</w:t>
      </w:r>
    </w:p>
    <w:p w14:paraId="03FDF984" w14:textId="77777777" w:rsidR="00150C37" w:rsidRPr="00150C37" w:rsidRDefault="00150C37" w:rsidP="00150C37">
      <w:r w:rsidRPr="00150C37">
        <w:t>• Canva Design</w:t>
      </w:r>
      <w:r w:rsidRPr="00150C37">
        <w:br/>
        <w:t>• UI/UX Design</w:t>
      </w:r>
      <w:r w:rsidRPr="00150C37">
        <w:br/>
        <w:t>• Microsoft PowerPoint</w:t>
      </w:r>
      <w:r w:rsidRPr="00150C37">
        <w:br/>
        <w:t>• Web Design</w:t>
      </w:r>
      <w:r w:rsidRPr="00150C37">
        <w:br/>
        <w:t>• Mobile App Development</w:t>
      </w:r>
      <w:r w:rsidRPr="00150C37">
        <w:br/>
        <w:t>• Video Editing</w:t>
      </w:r>
      <w:r w:rsidRPr="00150C37">
        <w:br/>
        <w:t>• Python</w:t>
      </w:r>
      <w:r w:rsidRPr="00150C37">
        <w:br/>
        <w:t>• SQL</w:t>
      </w:r>
    </w:p>
    <w:p w14:paraId="4159F347" w14:textId="77777777" w:rsidR="00150C37" w:rsidRPr="00150C37" w:rsidRDefault="00150C37" w:rsidP="00150C37">
      <w:r w:rsidRPr="00150C37">
        <w:pict w14:anchorId="7B4861E6">
          <v:rect id="_x0000_i1066" style="width:0;height:1.5pt" o:hralign="center" o:hrstd="t" o:hr="t" fillcolor="#a0a0a0" stroked="f"/>
        </w:pict>
      </w:r>
    </w:p>
    <w:p w14:paraId="32D6B8B8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PROJECTS</w:t>
      </w:r>
    </w:p>
    <w:p w14:paraId="72794115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UI Broadway Pizza Clone App</w:t>
      </w:r>
    </w:p>
    <w:p w14:paraId="30C2C574" w14:textId="77777777" w:rsidR="00150C37" w:rsidRPr="00150C37" w:rsidRDefault="00150C37" w:rsidP="00150C37">
      <w:r w:rsidRPr="00150C37">
        <w:t>Designed a responsive and visually appealing mobile UI clone for Broadway Pizza.</w:t>
      </w:r>
    </w:p>
    <w:p w14:paraId="3B1DD2AD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UI Predator–Prey Simulation Model</w:t>
      </w:r>
    </w:p>
    <w:p w14:paraId="02280108" w14:textId="77777777" w:rsidR="00150C37" w:rsidRPr="00150C37" w:rsidRDefault="00150C37" w:rsidP="00150C37">
      <w:r w:rsidRPr="00150C37">
        <w:t>Developed an interface prototype demonstrating interactions in a predator–prey simulation.</w:t>
      </w:r>
    </w:p>
    <w:p w14:paraId="53BC3CA3" w14:textId="77777777" w:rsidR="00150C37" w:rsidRPr="00150C37" w:rsidRDefault="00150C37" w:rsidP="00150C37">
      <w:pPr>
        <w:rPr>
          <w:b/>
          <w:bCs/>
        </w:rPr>
      </w:pPr>
      <w:r w:rsidRPr="00150C37">
        <w:rPr>
          <w:b/>
          <w:bCs/>
        </w:rPr>
        <w:t>SQL Hotel Management System</w:t>
      </w:r>
    </w:p>
    <w:p w14:paraId="776F23E9" w14:textId="77777777" w:rsidR="00150C37" w:rsidRPr="00150C37" w:rsidRDefault="00150C37" w:rsidP="00150C37">
      <w:r w:rsidRPr="00150C37">
        <w:t>Created an SQL-based system for managing customer records, bookings, and reports.</w:t>
      </w:r>
    </w:p>
    <w:p w14:paraId="42EC85D0" w14:textId="77777777" w:rsidR="00393071" w:rsidRDefault="00393071"/>
    <w:sectPr w:rsidR="00393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37"/>
    <w:rsid w:val="00150C37"/>
    <w:rsid w:val="00393071"/>
    <w:rsid w:val="00F2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2876"/>
  <w15:chartTrackingRefBased/>
  <w15:docId w15:val="{D2D6FF6F-9478-403B-9EAA-94E94863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w</cp:lastModifiedBy>
  <cp:revision>1</cp:revision>
  <dcterms:created xsi:type="dcterms:W3CDTF">2025-12-10T08:56:00Z</dcterms:created>
  <dcterms:modified xsi:type="dcterms:W3CDTF">2025-12-10T08:57:00Z</dcterms:modified>
</cp:coreProperties>
</file>