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D4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jc w:val="center"/>
        <w:textAlignment w:val="auto"/>
        <w:rPr>
          <w:rFonts w:ascii="黑体" w:hAnsi="宋体" w:eastAsia="黑体"/>
          <w:b/>
          <w:sz w:val="28"/>
          <w:szCs w:val="28"/>
        </w:rPr>
      </w:pPr>
      <w:r>
        <w:rPr>
          <w:rFonts w:hint="eastAsia" w:ascii="黑体" w:hAnsi="宋体" w:eastAsia="黑体"/>
          <w:b/>
          <w:sz w:val="36"/>
          <w:szCs w:val="36"/>
          <w:lang w:val="en-US" w:eastAsia="zh-Hans"/>
        </w:rPr>
        <w:t>律师工作日志</w:t>
      </w:r>
    </w:p>
    <w:p w14:paraId="37DD1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案件编号：{{律所OA案件编号}}</w:t>
      </w:r>
    </w:p>
    <w:p w14:paraId="713C2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050" w:hanging="1200" w:hangingChars="5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委托人名称：{{合同我方当事人名称}}</w:t>
      </w:r>
    </w:p>
    <w:p w14:paraId="66FBC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050" w:hanging="1200" w:hangingChars="5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委托事项：{{合同名称}}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br w:type="textWrapping"/>
      </w:r>
    </w:p>
    <w:p w14:paraId="6611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0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{{律师工作日志内容}}</w:t>
      </w:r>
    </w:p>
    <w:p w14:paraId="223C7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A6A6A6" w:themeColor="background1" w:themeShade="A6"/>
          <w:sz w:val="30"/>
          <w:szCs w:val="30"/>
          <w:lang w:val="en-US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06" w:h="16838"/>
          <w:pgMar w:top="1134" w:right="1134" w:bottom="1134" w:left="1134" w:header="851" w:footer="992" w:gutter="0"/>
          <w:cols w:space="0" w:num="1"/>
          <w:docGrid w:type="lines" w:linePitch="312" w:charSpace="0"/>
        </w:sectPr>
      </w:pPr>
    </w:p>
    <w:p w14:paraId="71A6A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A6A6A6" w:themeColor="background1" w:themeShade="A6"/>
          <w:sz w:val="30"/>
          <w:szCs w:val="30"/>
          <w:lang w:val="en-US" w:eastAsia="zh-CN"/>
        </w:rPr>
      </w:pPr>
    </w:p>
    <w:sectPr>
      <w:type w:val="continuous"/>
      <w:pgSz w:w="11906" w:h="16838"/>
      <w:pgMar w:top="1134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9E761">
    <w:pPr>
      <w:pStyle w:val="2"/>
    </w:pPr>
    <w:r>
      <w:drawing>
        <wp:inline distT="0" distB="0" distL="114300" distR="114300">
          <wp:extent cx="6117590" cy="343535"/>
          <wp:effectExtent l="0" t="0" r="0" b="12065"/>
          <wp:docPr id="1" name="图片 1" descr="页脚-竖-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脚-竖-0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7590" cy="34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663A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4E29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652C2">
    <w:pPr>
      <w:pStyle w:val="3"/>
    </w:pPr>
    <w:bookmarkStart w:id="0" w:name="_GoBack"/>
    <w:bookmarkEnd w:id="0"/>
  </w:p>
  <w:p w14:paraId="2EDC77C7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43C8C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6290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hZTExZTg4NTk5YjdlMjAwZDU4N2Y0Mjc4MmI2YWEifQ=="/>
  </w:docVars>
  <w:rsids>
    <w:rsidRoot w:val="7FF998EA"/>
    <w:rsid w:val="000A7B06"/>
    <w:rsid w:val="000B1B1A"/>
    <w:rsid w:val="00377B85"/>
    <w:rsid w:val="006A4C44"/>
    <w:rsid w:val="007F214A"/>
    <w:rsid w:val="00AD776D"/>
    <w:rsid w:val="00B22034"/>
    <w:rsid w:val="00C02F1C"/>
    <w:rsid w:val="00DC3B80"/>
    <w:rsid w:val="00E0132D"/>
    <w:rsid w:val="00E53660"/>
    <w:rsid w:val="011E296D"/>
    <w:rsid w:val="03490F0C"/>
    <w:rsid w:val="0698665E"/>
    <w:rsid w:val="0E9B702B"/>
    <w:rsid w:val="1F79BAB6"/>
    <w:rsid w:val="1FF003FB"/>
    <w:rsid w:val="26076C41"/>
    <w:rsid w:val="27393F11"/>
    <w:rsid w:val="309027FB"/>
    <w:rsid w:val="33E110A1"/>
    <w:rsid w:val="36580337"/>
    <w:rsid w:val="3B78ADB8"/>
    <w:rsid w:val="3BBF302A"/>
    <w:rsid w:val="3D882EF7"/>
    <w:rsid w:val="3E7F8B82"/>
    <w:rsid w:val="3FBBAEDC"/>
    <w:rsid w:val="3FD2405B"/>
    <w:rsid w:val="431A6985"/>
    <w:rsid w:val="4A6B7B87"/>
    <w:rsid w:val="4BFF18E4"/>
    <w:rsid w:val="4E5D7E8F"/>
    <w:rsid w:val="51BE1210"/>
    <w:rsid w:val="55FF5CB3"/>
    <w:rsid w:val="564B3FF8"/>
    <w:rsid w:val="57EF878D"/>
    <w:rsid w:val="5FFC46D9"/>
    <w:rsid w:val="5FFDE7EC"/>
    <w:rsid w:val="62DBE94F"/>
    <w:rsid w:val="65FE1233"/>
    <w:rsid w:val="698E6FEB"/>
    <w:rsid w:val="6E730A9D"/>
    <w:rsid w:val="6E9E0FFF"/>
    <w:rsid w:val="6F7D0889"/>
    <w:rsid w:val="716C0BBE"/>
    <w:rsid w:val="72AB5D73"/>
    <w:rsid w:val="7375A8C0"/>
    <w:rsid w:val="73A915C9"/>
    <w:rsid w:val="74D3EBF9"/>
    <w:rsid w:val="76693571"/>
    <w:rsid w:val="777B88BE"/>
    <w:rsid w:val="77CB9EE6"/>
    <w:rsid w:val="78FFD96B"/>
    <w:rsid w:val="7A6B68C8"/>
    <w:rsid w:val="7B7A4FC9"/>
    <w:rsid w:val="7CEC4047"/>
    <w:rsid w:val="7DDA72BF"/>
    <w:rsid w:val="7DDDF1F9"/>
    <w:rsid w:val="7DFFA6CB"/>
    <w:rsid w:val="7EFB7B87"/>
    <w:rsid w:val="7F5CF5E4"/>
    <w:rsid w:val="7FF3017A"/>
    <w:rsid w:val="7FF998EA"/>
    <w:rsid w:val="9EF63E04"/>
    <w:rsid w:val="B6D3C01D"/>
    <w:rsid w:val="BFAE0CD2"/>
    <w:rsid w:val="BFBFBDEF"/>
    <w:rsid w:val="D35FD60C"/>
    <w:rsid w:val="DB63E1D9"/>
    <w:rsid w:val="DBFB4F89"/>
    <w:rsid w:val="DCF56760"/>
    <w:rsid w:val="DEDEEBCB"/>
    <w:rsid w:val="DFF1F3B7"/>
    <w:rsid w:val="EDDDCFCA"/>
    <w:rsid w:val="EF7E6CD0"/>
    <w:rsid w:val="F3DF9ADB"/>
    <w:rsid w:val="F53F9E45"/>
    <w:rsid w:val="F5EFB578"/>
    <w:rsid w:val="F7F50CE9"/>
    <w:rsid w:val="F9FBC7B7"/>
    <w:rsid w:val="F9FF0D8A"/>
    <w:rsid w:val="FA6D8E91"/>
    <w:rsid w:val="FB5F7C13"/>
    <w:rsid w:val="FBBF93B6"/>
    <w:rsid w:val="FE657A7C"/>
    <w:rsid w:val="FE7FE53A"/>
    <w:rsid w:val="FE9D8D29"/>
    <w:rsid w:val="FEBE64BA"/>
    <w:rsid w:val="FEBF8B99"/>
    <w:rsid w:val="FEFF21D2"/>
    <w:rsid w:val="FF9D8071"/>
    <w:rsid w:val="FFFB5621"/>
    <w:rsid w:val="FFFDB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24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24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353</Characters>
  <Lines>0</Lines>
  <Paragraphs>0</Paragraphs>
  <TotalTime>10</TotalTime>
  <ScaleCrop>false</ScaleCrop>
  <LinksUpToDate>false</LinksUpToDate>
  <CharactersWithSpaces>353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2022-12-02T18:13:00Z</dcterms:created>
  <dc:creator>JT&amp;N 6</dc:creator>
  <cp:lastModifiedBy>Lawyer</cp:lastModifiedBy>
  <dcterms:modified xsi:type="dcterms:W3CDTF">2026-04-16T17:34:38Z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4EF6943740A7052059D37E63BA10B280</vt:lpwstr>
  </property>
</Properties>
</file>