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8B2A" w14:textId="457E5EE8" w:rsidR="00153733" w:rsidRDefault="00153733">
      <w:r w:rsidRPr="004C4E9E">
        <w:rPr>
          <w:b/>
          <w:bCs/>
        </w:rPr>
        <w:t>Project Title:</w:t>
      </w:r>
      <w:r w:rsidR="00A04058">
        <w:rPr>
          <w:b/>
          <w:bCs/>
        </w:rPr>
        <w:t xml:space="preserve">     </w:t>
      </w:r>
      <w:r w:rsidRPr="00A04058">
        <w:rPr>
          <w:sz w:val="40"/>
          <w:szCs w:val="40"/>
        </w:rPr>
        <w:t>J</w:t>
      </w:r>
      <w:r w:rsidR="002E0BB8" w:rsidRPr="00A04058">
        <w:rPr>
          <w:sz w:val="40"/>
          <w:szCs w:val="40"/>
        </w:rPr>
        <w:t>&amp;</w:t>
      </w:r>
      <w:r w:rsidRPr="00A04058">
        <w:rPr>
          <w:sz w:val="40"/>
          <w:szCs w:val="40"/>
        </w:rPr>
        <w:t xml:space="preserve">L </w:t>
      </w:r>
      <w:r w:rsidR="00FC4229" w:rsidRPr="00A04058">
        <w:rPr>
          <w:sz w:val="40"/>
          <w:szCs w:val="40"/>
        </w:rPr>
        <w:t>Hub</w:t>
      </w:r>
    </w:p>
    <w:p w14:paraId="7174895A" w14:textId="77777777" w:rsidR="00C923F7" w:rsidRPr="00C923F7" w:rsidRDefault="00C923F7" w:rsidP="00C923F7">
      <w:pPr>
        <w:rPr>
          <w:b/>
          <w:bCs/>
        </w:rPr>
      </w:pPr>
      <w:r w:rsidRPr="00C923F7">
        <w:rPr>
          <w:b/>
          <w:bCs/>
        </w:rPr>
        <w:t>Team members:</w:t>
      </w:r>
    </w:p>
    <w:p w14:paraId="1EC63C6E" w14:textId="18F38C32" w:rsidR="00C923F7" w:rsidRPr="00A04058" w:rsidRDefault="00A04058" w:rsidP="00C923F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Name: </w:t>
      </w:r>
      <w:r w:rsidR="00C923F7" w:rsidRPr="00A04058">
        <w:rPr>
          <w:b/>
          <w:bCs/>
          <w:i/>
          <w:iCs/>
        </w:rPr>
        <w:t>Laxman S/O Ravindra</w:t>
      </w:r>
      <w:r>
        <w:rPr>
          <w:b/>
          <w:bCs/>
          <w:i/>
          <w:iCs/>
        </w:rPr>
        <w:t>, Admin Number:</w:t>
      </w:r>
      <w:r w:rsidR="00C923F7" w:rsidRPr="00A04058">
        <w:rPr>
          <w:b/>
          <w:bCs/>
          <w:i/>
          <w:iCs/>
        </w:rPr>
        <w:t xml:space="preserve"> 181336X</w:t>
      </w:r>
      <w:r>
        <w:rPr>
          <w:b/>
          <w:bCs/>
          <w:i/>
          <w:iCs/>
        </w:rPr>
        <w:t xml:space="preserve">, Email: </w:t>
      </w:r>
      <w:r w:rsidR="00C923F7" w:rsidRPr="00A04058">
        <w:rPr>
          <w:b/>
          <w:bCs/>
          <w:i/>
          <w:iCs/>
        </w:rPr>
        <w:t xml:space="preserve"> </w:t>
      </w:r>
      <w:r w:rsidR="00AA2ADF" w:rsidRPr="00A04058">
        <w:rPr>
          <w:b/>
          <w:bCs/>
          <w:i/>
          <w:iCs/>
        </w:rPr>
        <w:t>181336x@mymail.nyp.edu.sg</w:t>
      </w:r>
    </w:p>
    <w:p w14:paraId="36090FD1" w14:textId="6C6B296C" w:rsidR="00C923F7" w:rsidRPr="00A04058" w:rsidRDefault="00A04058" w:rsidP="00AA2ADF">
      <w:pPr>
        <w:shd w:val="clear" w:color="auto" w:fill="FFFFFF"/>
        <w:wordWrap w:val="0"/>
        <w:rPr>
          <w:rFonts w:ascii="Segoe UI" w:eastAsia="Times New Roman" w:hAnsi="Segoe UI" w:cs="Segoe UI"/>
          <w:b/>
          <w:bCs/>
          <w:i/>
          <w:iCs/>
          <w:color w:val="333333"/>
          <w:sz w:val="21"/>
          <w:szCs w:val="21"/>
          <w:lang w:eastAsia="en-SG"/>
        </w:rPr>
      </w:pPr>
      <w:r>
        <w:rPr>
          <w:b/>
          <w:bCs/>
          <w:i/>
          <w:iCs/>
        </w:rPr>
        <w:t xml:space="preserve">Name: </w:t>
      </w:r>
      <w:r w:rsidR="00C923F7" w:rsidRPr="00A04058">
        <w:rPr>
          <w:b/>
          <w:bCs/>
          <w:i/>
          <w:iCs/>
        </w:rPr>
        <w:t xml:space="preserve">Justin Ng Kwan Wei </w:t>
      </w:r>
      <w:r>
        <w:rPr>
          <w:b/>
          <w:bCs/>
          <w:i/>
          <w:iCs/>
        </w:rPr>
        <w:t xml:space="preserve">Admin Number: </w:t>
      </w:r>
      <w:r w:rsidR="00C923F7" w:rsidRPr="00A04058">
        <w:rPr>
          <w:b/>
          <w:bCs/>
          <w:i/>
          <w:iCs/>
        </w:rPr>
        <w:t>182471F</w:t>
      </w:r>
      <w:r w:rsidR="00AA2ADF" w:rsidRPr="00A0405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Email: </w:t>
      </w:r>
      <w:r w:rsidR="00AA2ADF" w:rsidRPr="00A04058">
        <w:rPr>
          <w:rFonts w:ascii="Segoe UI" w:eastAsia="Times New Roman" w:hAnsi="Segoe UI" w:cs="Segoe UI"/>
          <w:b/>
          <w:bCs/>
          <w:i/>
          <w:iCs/>
          <w:color w:val="333333"/>
          <w:sz w:val="21"/>
          <w:szCs w:val="21"/>
          <w:lang w:eastAsia="en-SG"/>
        </w:rPr>
        <w:t>182471F@mymail.nyp.edu.sg</w:t>
      </w:r>
    </w:p>
    <w:p w14:paraId="34A9CEEF" w14:textId="77777777" w:rsidR="00C923F7" w:rsidRDefault="00C923F7"/>
    <w:p w14:paraId="10F25662" w14:textId="1747C541" w:rsidR="00C93104" w:rsidRDefault="004C4E9E">
      <w:r w:rsidRPr="004C4E9E">
        <w:rPr>
          <w:b/>
          <w:bCs/>
        </w:rPr>
        <w:t xml:space="preserve">Why do you want to build this web application? </w:t>
      </w:r>
      <w:r>
        <w:rPr>
          <w:b/>
          <w:bCs/>
        </w:rPr>
        <w:t xml:space="preserve">                                                                                       </w:t>
      </w:r>
      <w:r>
        <w:t xml:space="preserve">We like movies and </w:t>
      </w:r>
      <w:r w:rsidR="00C93104">
        <w:t>movie shops are one of the locations movie lovers would go out of their way to buy the physical version of their favourite movie.</w:t>
      </w:r>
    </w:p>
    <w:p w14:paraId="3428393E" w14:textId="63BB142D" w:rsidR="003141D1" w:rsidRDefault="004C4E9E">
      <w:r w:rsidRPr="004C4E9E">
        <w:rPr>
          <w:b/>
          <w:bCs/>
        </w:rPr>
        <w:t>What do you want to achieve with this web application?</w:t>
      </w:r>
      <w:r>
        <w:rPr>
          <w:b/>
          <w:bCs/>
        </w:rPr>
        <w:t xml:space="preserve">                                                                      </w:t>
      </w:r>
      <w:r w:rsidR="00153733">
        <w:t xml:space="preserve">What we want to achieve with this web application </w:t>
      </w:r>
      <w:r>
        <w:t xml:space="preserve">is to provide a </w:t>
      </w:r>
      <w:r w:rsidR="003141D1">
        <w:t xml:space="preserve">pleasant </w:t>
      </w:r>
      <w:r>
        <w:t xml:space="preserve">experience for </w:t>
      </w:r>
      <w:r w:rsidR="00C93104">
        <w:t>customers</w:t>
      </w:r>
      <w:r w:rsidR="00FC4229">
        <w:t xml:space="preserve"> wanting to </w:t>
      </w:r>
      <w:r w:rsidR="00C93104">
        <w:t>buy physical versions of</w:t>
      </w:r>
      <w:r w:rsidR="00FC4229">
        <w:t xml:space="preserve"> movies.</w:t>
      </w:r>
    </w:p>
    <w:p w14:paraId="49D483B1" w14:textId="4DED6C81" w:rsidR="003141D1" w:rsidRDefault="003141D1">
      <w:r>
        <w:t>A regular</w:t>
      </w:r>
      <w:r w:rsidR="004C4E9E">
        <w:t xml:space="preserve"> user be able to view </w:t>
      </w:r>
      <w:r w:rsidR="00FC4229">
        <w:t xml:space="preserve">the </w:t>
      </w:r>
      <w:r w:rsidR="004C4E9E">
        <w:t xml:space="preserve">movies without the need of an account </w:t>
      </w:r>
      <w:r>
        <w:t xml:space="preserve">but cannot </w:t>
      </w:r>
      <w:r w:rsidR="00C93104">
        <w:t>buy</w:t>
      </w:r>
      <w:r>
        <w:t xml:space="preserve"> movies or leave movie reviews.</w:t>
      </w:r>
      <w:r w:rsidR="004C4E9E">
        <w:t xml:space="preserve"> </w:t>
      </w:r>
      <w:r>
        <w:t>However, if</w:t>
      </w:r>
      <w:r w:rsidR="004C4E9E">
        <w:t xml:space="preserve"> the end-user has successfully signed up and logged in with an account, the end-user will be able to provide movie reviews as well as being able to </w:t>
      </w:r>
      <w:r w:rsidR="00C93104">
        <w:t>buy</w:t>
      </w:r>
      <w:r w:rsidR="004C4E9E">
        <w:t xml:space="preserve"> movies.</w:t>
      </w:r>
    </w:p>
    <w:p w14:paraId="6BCA1F62" w14:textId="6EA468F8" w:rsidR="003141D1" w:rsidRPr="003141D1" w:rsidRDefault="003141D1">
      <w:pPr>
        <w:rPr>
          <w:b/>
          <w:bCs/>
        </w:rPr>
      </w:pPr>
      <w:r w:rsidRPr="003141D1">
        <w:rPr>
          <w:b/>
          <w:bCs/>
        </w:rPr>
        <w:t>Key features</w:t>
      </w:r>
    </w:p>
    <w:p w14:paraId="0992FF50" w14:textId="56CBBB36" w:rsidR="003141D1" w:rsidRDefault="003141D1">
      <w:r>
        <w:t xml:space="preserve">The </w:t>
      </w:r>
      <w:r w:rsidRPr="00D505D4">
        <w:rPr>
          <w:b/>
          <w:bCs/>
        </w:rPr>
        <w:t>register()</w:t>
      </w:r>
      <w:r w:rsidR="00D505D4">
        <w:t xml:space="preserve"> </w:t>
      </w:r>
      <w:r>
        <w:t>function will allow the user to be able to sign up for a new account in the signup page with a valid email, username and account password.</w:t>
      </w:r>
    </w:p>
    <w:p w14:paraId="6C6746A1" w14:textId="50668E63" w:rsidR="004C4E9E" w:rsidRDefault="003141D1">
      <w:r>
        <w:t xml:space="preserve">The </w:t>
      </w:r>
      <w:proofErr w:type="gramStart"/>
      <w:r w:rsidRPr="00D505D4">
        <w:rPr>
          <w:b/>
          <w:bCs/>
        </w:rPr>
        <w:t>login(</w:t>
      </w:r>
      <w:proofErr w:type="gramEnd"/>
      <w:r w:rsidRPr="00D505D4">
        <w:rPr>
          <w:b/>
          <w:bCs/>
        </w:rPr>
        <w:t>)</w:t>
      </w:r>
      <w:r>
        <w:t xml:space="preserve"> function will allow the user to login if they had already signed up for a new account using the signup()function.</w:t>
      </w:r>
    </w:p>
    <w:p w14:paraId="11F609D1" w14:textId="0212A67A" w:rsidR="00525FB2" w:rsidRDefault="00FC4229">
      <w:r>
        <w:t xml:space="preserve">The </w:t>
      </w:r>
      <w:r w:rsidRPr="00D505D4">
        <w:rPr>
          <w:b/>
          <w:bCs/>
        </w:rPr>
        <w:t>logout()</w:t>
      </w:r>
      <w:r>
        <w:t xml:space="preserve"> function will allow the user to logout of their current account.</w:t>
      </w:r>
    </w:p>
    <w:p w14:paraId="2089557D" w14:textId="09955927" w:rsidR="00A45171" w:rsidRDefault="005561CA">
      <w:r>
        <w:t>(Register, Login and Logout are considered as 1 function)</w:t>
      </w:r>
    </w:p>
    <w:p w14:paraId="4E4AABA9" w14:textId="77777777" w:rsidR="005561CA" w:rsidRDefault="005561CA"/>
    <w:p w14:paraId="0D9D4B6C" w14:textId="5612FE47" w:rsidR="00A45171" w:rsidRDefault="00A45171">
      <w:r>
        <w:t xml:space="preserve">The </w:t>
      </w:r>
      <w:proofErr w:type="spellStart"/>
      <w:r w:rsidRPr="00A45171">
        <w:rPr>
          <w:b/>
          <w:bCs/>
        </w:rPr>
        <w:t>addMovie</w:t>
      </w:r>
      <w:proofErr w:type="spellEnd"/>
      <w:r w:rsidRPr="00A45171">
        <w:rPr>
          <w:b/>
          <w:bCs/>
        </w:rPr>
        <w:t>()</w:t>
      </w:r>
      <w:r>
        <w:t xml:space="preserve"> function will add a new movie to the database, </w:t>
      </w:r>
      <w:r w:rsidR="00684EF4">
        <w:t>with each of the movies having a name, price, description, genre, release, distributor and language.</w:t>
      </w:r>
    </w:p>
    <w:p w14:paraId="5CED9299" w14:textId="5A39C2E5" w:rsidR="00407314" w:rsidRDefault="00A45171">
      <w:r>
        <w:t xml:space="preserve">The </w:t>
      </w:r>
      <w:proofErr w:type="spellStart"/>
      <w:r w:rsidR="00684EF4" w:rsidRPr="00407314">
        <w:rPr>
          <w:b/>
          <w:bCs/>
        </w:rPr>
        <w:t>removeMovie</w:t>
      </w:r>
      <w:proofErr w:type="spellEnd"/>
      <w:r w:rsidR="00684EF4" w:rsidRPr="00407314">
        <w:rPr>
          <w:b/>
          <w:bCs/>
        </w:rPr>
        <w:t>()</w:t>
      </w:r>
      <w:r w:rsidR="00684EF4">
        <w:t xml:space="preserve"> function will remove a movie from the database. Any included movie reviews in that </w:t>
      </w:r>
      <w:r w:rsidR="00407314">
        <w:t>movie</w:t>
      </w:r>
      <w:r w:rsidR="005561CA">
        <w:t>’s review</w:t>
      </w:r>
      <w:r w:rsidR="00407314">
        <w:t xml:space="preserve"> will </w:t>
      </w:r>
      <w:r w:rsidR="005561CA">
        <w:t>removed as well.</w:t>
      </w:r>
    </w:p>
    <w:p w14:paraId="74F6C060" w14:textId="77777777" w:rsidR="005561CA" w:rsidRDefault="005561CA"/>
    <w:p w14:paraId="46B00252" w14:textId="77777777" w:rsidR="005561CA" w:rsidRDefault="005561CA"/>
    <w:p w14:paraId="34402FB2" w14:textId="7BC18836" w:rsidR="00C93104" w:rsidRDefault="00C93104">
      <w:r>
        <w:t xml:space="preserve">The </w:t>
      </w:r>
      <w:r w:rsidRPr="00D505D4">
        <w:rPr>
          <w:b/>
          <w:bCs/>
        </w:rPr>
        <w:t>addtocart()</w:t>
      </w:r>
      <w:r>
        <w:t xml:space="preserve"> function will place the </w:t>
      </w:r>
      <w:r w:rsidR="00D505D4">
        <w:t xml:space="preserve">selected </w:t>
      </w:r>
      <w:r>
        <w:t>movie into a cart.</w:t>
      </w:r>
    </w:p>
    <w:p w14:paraId="4A938CA2" w14:textId="07525123" w:rsidR="00525FB2" w:rsidRDefault="00525FB2">
      <w:r>
        <w:t xml:space="preserve">The </w:t>
      </w:r>
      <w:r w:rsidRPr="00525FB2">
        <w:rPr>
          <w:b/>
          <w:bCs/>
        </w:rPr>
        <w:t>removefromcart()</w:t>
      </w:r>
      <w:r>
        <w:t xml:space="preserve"> function will remove the selected move from the cart.</w:t>
      </w:r>
    </w:p>
    <w:p w14:paraId="565EC43B" w14:textId="20EEDDA5" w:rsidR="00153733" w:rsidRDefault="00FC4229">
      <w:r>
        <w:t xml:space="preserve">The </w:t>
      </w:r>
      <w:r w:rsidR="00C93104" w:rsidRPr="00D505D4">
        <w:rPr>
          <w:b/>
          <w:bCs/>
        </w:rPr>
        <w:t>checkout</w:t>
      </w:r>
      <w:r w:rsidRPr="00D505D4">
        <w:rPr>
          <w:b/>
          <w:bCs/>
        </w:rPr>
        <w:t>()</w:t>
      </w:r>
      <w:r>
        <w:t xml:space="preserve"> function will allow the user to </w:t>
      </w:r>
      <w:r w:rsidR="00C93104">
        <w:t>buy</w:t>
      </w:r>
      <w:r>
        <w:t xml:space="preserve"> </w:t>
      </w:r>
      <w:r w:rsidR="00C93104">
        <w:t xml:space="preserve">the movie(s) placed in the cart. The user must provide an address in order for the movies to be delivered as well as a </w:t>
      </w:r>
      <w:r w:rsidR="009D7810">
        <w:t>working payment option.</w:t>
      </w:r>
    </w:p>
    <w:p w14:paraId="06B9B3B9" w14:textId="25C66029" w:rsidR="00407314" w:rsidRDefault="00407314"/>
    <w:p w14:paraId="4663C2C9" w14:textId="7C347434" w:rsidR="005561CA" w:rsidRDefault="005561CA"/>
    <w:p w14:paraId="035AF145" w14:textId="73A0FD8B" w:rsidR="005561CA" w:rsidRDefault="005561CA">
      <w:r>
        <w:lastRenderedPageBreak/>
        <w:t xml:space="preserve">The </w:t>
      </w:r>
      <w:proofErr w:type="spellStart"/>
      <w:r w:rsidRPr="005561CA">
        <w:rPr>
          <w:b/>
          <w:bCs/>
        </w:rPr>
        <w:t>searchMovie</w:t>
      </w:r>
      <w:proofErr w:type="spellEnd"/>
      <w:r w:rsidRPr="005561CA">
        <w:rPr>
          <w:b/>
          <w:bCs/>
        </w:rPr>
        <w:t>()</w:t>
      </w:r>
      <w:r>
        <w:t xml:space="preserve"> function will allow the user to search the movie based off related fields, such as the movie release date, the distributor, language and genre.</w:t>
      </w:r>
    </w:p>
    <w:p w14:paraId="0E096263" w14:textId="191026F7" w:rsidR="005561CA" w:rsidRDefault="005561CA">
      <w:r>
        <w:t xml:space="preserve">The </w:t>
      </w:r>
      <w:proofErr w:type="spellStart"/>
      <w:r w:rsidRPr="005561CA">
        <w:rPr>
          <w:b/>
          <w:bCs/>
        </w:rPr>
        <w:t>randomMovie</w:t>
      </w:r>
      <w:proofErr w:type="spellEnd"/>
      <w:r w:rsidRPr="005561CA">
        <w:rPr>
          <w:b/>
          <w:bCs/>
        </w:rPr>
        <w:t>()</w:t>
      </w:r>
      <w:r>
        <w:t xml:space="preserve"> function will send the user to a random movie page.</w:t>
      </w:r>
    </w:p>
    <w:p w14:paraId="6539AD55" w14:textId="1E5E75C6" w:rsidR="00C93104" w:rsidRDefault="00C93104">
      <w:r>
        <w:t xml:space="preserve">The </w:t>
      </w:r>
      <w:proofErr w:type="spellStart"/>
      <w:r w:rsidRPr="00D505D4">
        <w:rPr>
          <w:b/>
          <w:bCs/>
        </w:rPr>
        <w:t>view</w:t>
      </w:r>
      <w:r w:rsidR="00D505D4">
        <w:rPr>
          <w:b/>
          <w:bCs/>
        </w:rPr>
        <w:t>M</w:t>
      </w:r>
      <w:r w:rsidRPr="00D505D4">
        <w:rPr>
          <w:b/>
          <w:bCs/>
        </w:rPr>
        <w:t>ovie</w:t>
      </w:r>
      <w:proofErr w:type="spellEnd"/>
      <w:r w:rsidRPr="00D505D4">
        <w:rPr>
          <w:b/>
          <w:bCs/>
        </w:rPr>
        <w:t>()</w:t>
      </w:r>
      <w:r>
        <w:t xml:space="preserve"> function will re-direct the user to the movie web page.</w:t>
      </w:r>
    </w:p>
    <w:p w14:paraId="620CE545" w14:textId="3383098F" w:rsidR="003141D1" w:rsidRDefault="009D7810">
      <w:r>
        <w:t xml:space="preserve">The </w:t>
      </w:r>
      <w:proofErr w:type="spellStart"/>
      <w:r w:rsidR="00D505D4">
        <w:rPr>
          <w:b/>
          <w:bCs/>
        </w:rPr>
        <w:t>C</w:t>
      </w:r>
      <w:r w:rsidR="00D505D4" w:rsidRPr="00D505D4">
        <w:rPr>
          <w:b/>
          <w:bCs/>
        </w:rPr>
        <w:t>reate</w:t>
      </w:r>
      <w:r w:rsidR="00D505D4">
        <w:rPr>
          <w:b/>
          <w:bCs/>
        </w:rPr>
        <w:t>M</w:t>
      </w:r>
      <w:r w:rsidR="003141D1" w:rsidRPr="00D505D4">
        <w:rPr>
          <w:b/>
          <w:bCs/>
        </w:rPr>
        <w:t>ovie</w:t>
      </w:r>
      <w:r w:rsidR="00D505D4">
        <w:rPr>
          <w:b/>
          <w:bCs/>
        </w:rPr>
        <w:t>R</w:t>
      </w:r>
      <w:r w:rsidR="003141D1" w:rsidRPr="00D505D4">
        <w:rPr>
          <w:b/>
          <w:bCs/>
        </w:rPr>
        <w:t>eview</w:t>
      </w:r>
      <w:proofErr w:type="spellEnd"/>
      <w:r w:rsidRPr="00D505D4">
        <w:rPr>
          <w:b/>
          <w:bCs/>
        </w:rPr>
        <w:t>()</w:t>
      </w:r>
      <w:r>
        <w:t xml:space="preserve"> function will allow a logged in user to create a new movie review.</w:t>
      </w:r>
    </w:p>
    <w:p w14:paraId="45129149" w14:textId="745C6B4B" w:rsidR="005561CA" w:rsidRDefault="005561CA"/>
    <w:p w14:paraId="188D0AEB" w14:textId="77777777" w:rsidR="005561CA" w:rsidRDefault="005561CA"/>
    <w:p w14:paraId="770FCDC5" w14:textId="1C264D45" w:rsidR="00B910A5" w:rsidRPr="002F1F58" w:rsidRDefault="00B910A5">
      <w:pPr>
        <w:rPr>
          <w:b/>
          <w:bCs/>
          <w:u w:val="single"/>
        </w:rPr>
      </w:pPr>
      <w:r w:rsidRPr="002F1F58">
        <w:rPr>
          <w:b/>
          <w:bCs/>
          <w:u w:val="single"/>
        </w:rPr>
        <w:t>References:</w:t>
      </w:r>
    </w:p>
    <w:p w14:paraId="608D4AE5" w14:textId="77F85BD0" w:rsidR="005047FF" w:rsidRDefault="00B910A5">
      <w:proofErr w:type="spellStart"/>
      <w:r w:rsidRPr="002D5C64">
        <w:rPr>
          <w:b/>
          <w:bCs/>
        </w:rPr>
        <w:t>Github</w:t>
      </w:r>
      <w:proofErr w:type="spellEnd"/>
      <w:r w:rsidRPr="002D5C64">
        <w:rPr>
          <w:b/>
          <w:bCs/>
        </w:rPr>
        <w:t>:</w:t>
      </w:r>
      <w:r>
        <w:t xml:space="preserve"> </w:t>
      </w:r>
      <w:hyperlink r:id="rId4" w:history="1">
        <w:r w:rsidR="000139AB" w:rsidRPr="00F67372">
          <w:rPr>
            <w:rStyle w:val="Hyperlink"/>
          </w:rPr>
          <w:t>https://github.com/LaxRav/Web-Project-Justin-and-Laxman</w:t>
        </w:r>
      </w:hyperlink>
    </w:p>
    <w:p w14:paraId="6DD2258B" w14:textId="0DE7385F" w:rsidR="000139AB" w:rsidRDefault="000139AB"/>
    <w:p w14:paraId="5A360822" w14:textId="77777777" w:rsidR="000139AB" w:rsidRDefault="000139AB" w:rsidP="000139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Who’s handling what – Breakdown of work amongst group members: </w:t>
      </w:r>
    </w:p>
    <w:p w14:paraId="65E2E4FA" w14:textId="3A59C9E6" w:rsidR="000139AB" w:rsidRDefault="000139AB" w:rsidP="000139AB">
      <w:pPr>
        <w:pStyle w:val="ListParagraph"/>
        <w:ind w:left="408"/>
      </w:pPr>
      <w:r>
        <w:t>Justin – Frontend: JSON objects, web pages, routing</w:t>
      </w:r>
      <w:r w:rsidR="001927C5">
        <w:t xml:space="preserve">, ajax, </w:t>
      </w:r>
      <w:proofErr w:type="spellStart"/>
      <w:r w:rsidR="001927C5">
        <w:t>dom</w:t>
      </w:r>
      <w:proofErr w:type="spellEnd"/>
    </w:p>
    <w:p w14:paraId="4C7748D9" w14:textId="6DAEA064" w:rsidR="000139AB" w:rsidRDefault="000139AB" w:rsidP="000139AB">
      <w:pPr>
        <w:pStyle w:val="ListParagraph"/>
        <w:ind w:left="408"/>
      </w:pPr>
      <w:r>
        <w:t>Laxman – Database implementation, design look and feel of the web application</w:t>
      </w:r>
      <w:proofErr w:type="gramStart"/>
      <w:r>
        <w:t>.</w:t>
      </w:r>
      <w:r w:rsidR="001927C5">
        <w:t xml:space="preserve"> ,</w:t>
      </w:r>
      <w:proofErr w:type="gramEnd"/>
      <w:r w:rsidR="001927C5">
        <w:t xml:space="preserve"> ajax, dom</w:t>
      </w:r>
      <w:bookmarkStart w:id="0" w:name="_GoBack"/>
      <w:bookmarkEnd w:id="0"/>
    </w:p>
    <w:p w14:paraId="6132775A" w14:textId="68199820" w:rsidR="000139AB" w:rsidRDefault="000139AB" w:rsidP="000139AB">
      <w:pPr>
        <w:pStyle w:val="ListParagraph"/>
        <w:ind w:left="408"/>
      </w:pPr>
    </w:p>
    <w:p w14:paraId="38EDFB10" w14:textId="2364CB71" w:rsidR="000139AB" w:rsidRDefault="000139AB" w:rsidP="000139AB">
      <w:pPr>
        <w:pStyle w:val="ListParagraph"/>
        <w:ind w:left="408"/>
      </w:pPr>
      <w:r>
        <w:t xml:space="preserve">More -in -depth: </w:t>
      </w:r>
    </w:p>
    <w:p w14:paraId="6CDD6D23" w14:textId="6BA7E113" w:rsidR="000139AB" w:rsidRDefault="000139AB" w:rsidP="000139AB">
      <w:pPr>
        <w:pStyle w:val="ListParagraph"/>
        <w:ind w:left="408"/>
      </w:pPr>
      <w:r w:rsidRPr="00A04058">
        <w:rPr>
          <w:b/>
          <w:bCs/>
          <w:sz w:val="28"/>
          <w:szCs w:val="28"/>
        </w:rPr>
        <w:t>Justin</w:t>
      </w:r>
      <w:r>
        <w:t xml:space="preserve"> – </w:t>
      </w:r>
      <w:proofErr w:type="gramStart"/>
      <w:r>
        <w:t>register(</w:t>
      </w:r>
      <w:proofErr w:type="gramEnd"/>
      <w:r>
        <w:t xml:space="preserve">), login(), logout(), </w:t>
      </w:r>
      <w:proofErr w:type="spellStart"/>
      <w:r>
        <w:t>addMovie</w:t>
      </w:r>
      <w:proofErr w:type="spellEnd"/>
      <w:r>
        <w:t xml:space="preserve">(), </w:t>
      </w:r>
      <w:proofErr w:type="spellStart"/>
      <w:r>
        <w:t>removeMovie</w:t>
      </w:r>
      <w:proofErr w:type="spellEnd"/>
      <w:r>
        <w:t>()</w:t>
      </w:r>
    </w:p>
    <w:p w14:paraId="0E5175AD" w14:textId="64FB3A2C" w:rsidR="000139AB" w:rsidRDefault="000139AB" w:rsidP="000139AB">
      <w:pPr>
        <w:pStyle w:val="ListParagraph"/>
        <w:ind w:left="408"/>
      </w:pPr>
      <w:r w:rsidRPr="00A04058">
        <w:rPr>
          <w:b/>
          <w:bCs/>
          <w:sz w:val="28"/>
          <w:szCs w:val="28"/>
        </w:rPr>
        <w:t>Laxman</w:t>
      </w:r>
      <w:r>
        <w:t xml:space="preserve"> –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removeFromCart</w:t>
      </w:r>
      <w:proofErr w:type="spellEnd"/>
      <w:r>
        <w:t xml:space="preserve">(), checkout(), </w:t>
      </w:r>
      <w:proofErr w:type="spellStart"/>
      <w:r>
        <w:t>searchMovie</w:t>
      </w:r>
      <w:proofErr w:type="spellEnd"/>
      <w:r>
        <w:t xml:space="preserve">(), </w:t>
      </w:r>
      <w:proofErr w:type="spellStart"/>
      <w:r>
        <w:t>randomMovie</w:t>
      </w:r>
      <w:proofErr w:type="spellEnd"/>
      <w:r>
        <w:t xml:space="preserve">(), </w:t>
      </w:r>
      <w:proofErr w:type="spellStart"/>
      <w:r>
        <w:t>viewMovie</w:t>
      </w:r>
      <w:proofErr w:type="spellEnd"/>
      <w:r>
        <w:t xml:space="preserve">(), </w:t>
      </w:r>
      <w:proofErr w:type="spellStart"/>
      <w:r>
        <w:t>CreateMovieReview</w:t>
      </w:r>
      <w:proofErr w:type="spellEnd"/>
      <w:r>
        <w:t>()</w:t>
      </w:r>
    </w:p>
    <w:p w14:paraId="0B61E3C2" w14:textId="456B4CD6" w:rsidR="000139AB" w:rsidRDefault="000139AB" w:rsidP="000139AB">
      <w:pPr>
        <w:pStyle w:val="ListParagraph"/>
        <w:ind w:left="408"/>
      </w:pPr>
    </w:p>
    <w:p w14:paraId="406F92E5" w14:textId="77777777" w:rsidR="000139AB" w:rsidRDefault="000139AB" w:rsidP="000139AB">
      <w:pPr>
        <w:pStyle w:val="ListParagraph"/>
        <w:ind w:left="408"/>
      </w:pPr>
    </w:p>
    <w:p w14:paraId="7A6A4716" w14:textId="77777777" w:rsidR="000139AB" w:rsidRDefault="000139AB"/>
    <w:sectPr w:rsidR="0001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33"/>
    <w:rsid w:val="000139AB"/>
    <w:rsid w:val="00153733"/>
    <w:rsid w:val="001927C5"/>
    <w:rsid w:val="002D5C64"/>
    <w:rsid w:val="002E0BB8"/>
    <w:rsid w:val="002F1F58"/>
    <w:rsid w:val="00301B36"/>
    <w:rsid w:val="003141D1"/>
    <w:rsid w:val="00356C76"/>
    <w:rsid w:val="00407314"/>
    <w:rsid w:val="004C4E9E"/>
    <w:rsid w:val="005047FF"/>
    <w:rsid w:val="00525FB2"/>
    <w:rsid w:val="005561CA"/>
    <w:rsid w:val="00684EF4"/>
    <w:rsid w:val="006879AB"/>
    <w:rsid w:val="009D7810"/>
    <w:rsid w:val="00A04058"/>
    <w:rsid w:val="00A45171"/>
    <w:rsid w:val="00AA2ADF"/>
    <w:rsid w:val="00B910A5"/>
    <w:rsid w:val="00C923F7"/>
    <w:rsid w:val="00C93104"/>
    <w:rsid w:val="00D0102B"/>
    <w:rsid w:val="00D505D4"/>
    <w:rsid w:val="00E41B7F"/>
    <w:rsid w:val="00EE4C7D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06B1"/>
  <w15:chartTrackingRefBased/>
  <w15:docId w15:val="{88D29B0B-8DEB-46E4-9142-18CD2135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pii">
    <w:name w:val="ms-pii"/>
    <w:basedOn w:val="DefaultParagraphFont"/>
    <w:rsid w:val="00AA2ADF"/>
  </w:style>
  <w:style w:type="character" w:styleId="Hyperlink">
    <w:name w:val="Hyperlink"/>
    <w:basedOn w:val="DefaultParagraphFont"/>
    <w:uiPriority w:val="99"/>
    <w:unhideWhenUsed/>
    <w:rsid w:val="00013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9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9872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xRav/Web-Project-Justin-and-Lax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 KWAN WEI</dc:creator>
  <cp:keywords/>
  <dc:description/>
  <cp:lastModifiedBy>Laxman</cp:lastModifiedBy>
  <cp:revision>2</cp:revision>
  <dcterms:created xsi:type="dcterms:W3CDTF">2020-12-05T07:34:00Z</dcterms:created>
  <dcterms:modified xsi:type="dcterms:W3CDTF">2020-12-05T07:34:00Z</dcterms:modified>
</cp:coreProperties>
</file>