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7DB65" w14:textId="12B3C3A9" w:rsidR="00064E2E" w:rsidRPr="00064E2E" w:rsidRDefault="00064E2E" w:rsidP="0006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4E2E">
        <w:rPr>
          <w:rFonts w:ascii="Times New Roman" w:hAnsi="Times New Roman" w:cs="Times New Roman"/>
          <w:b/>
          <w:bCs/>
          <w:sz w:val="28"/>
          <w:szCs w:val="28"/>
        </w:rPr>
        <w:t>Task Description</w:t>
      </w:r>
      <w:r w:rsidRPr="00064E2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64E2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064E2E">
        <w:rPr>
          <w:rFonts w:ascii="Times New Roman" w:hAnsi="Times New Roman" w:cs="Times New Roman"/>
          <w:sz w:val="24"/>
          <w:szCs w:val="24"/>
        </w:rPr>
        <w:t>radom</w:t>
      </w:r>
      <w:proofErr w:type="spellEnd"/>
      <w:r w:rsidRPr="00064E2E">
        <w:rPr>
          <w:rFonts w:ascii="Times New Roman" w:hAnsi="Times New Roman" w:cs="Times New Roman"/>
          <w:sz w:val="24"/>
          <w:szCs w:val="24"/>
        </w:rPr>
        <w:t xml:space="preserve"> quotes generator API and after that copy data current quote and create a new post</w:t>
      </w:r>
    </w:p>
    <w:p w14:paraId="174139C7" w14:textId="77777777" w:rsidR="00064E2E" w:rsidRPr="00064E2E" w:rsidRDefault="00064E2E" w:rsidP="00064E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7EDFDE" w14:textId="1D6934AA" w:rsidR="00064E2E" w:rsidRDefault="00064E2E" w:rsidP="0006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3651238"/>
      <w:r w:rsidRPr="00064E2E">
        <w:rPr>
          <w:rFonts w:ascii="Times New Roman" w:hAnsi="Times New Roman" w:cs="Times New Roman"/>
          <w:b/>
          <w:bCs/>
          <w:sz w:val="28"/>
          <w:szCs w:val="28"/>
        </w:rPr>
        <w:t>Task Output Screenshot</w:t>
      </w:r>
    </w:p>
    <w:p w14:paraId="3623887B" w14:textId="7F728559" w:rsidR="00064E2E" w:rsidRPr="00064E2E" w:rsidRDefault="00064E2E" w:rsidP="00064E2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64E2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7296C0" wp14:editId="2ACDF72A">
            <wp:extent cx="5943600" cy="1950085"/>
            <wp:effectExtent l="0" t="0" r="0" b="0"/>
            <wp:docPr id="31756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65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5CFF" w14:textId="77777777" w:rsidR="00064E2E" w:rsidRPr="00064E2E" w:rsidRDefault="00064E2E" w:rsidP="00064E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38F8F100" w14:textId="77777777" w:rsidR="00064E2E" w:rsidRPr="00064E2E" w:rsidRDefault="00064E2E" w:rsidP="00064E2E">
      <w:pPr>
        <w:rPr>
          <w:rFonts w:ascii="Times New Roman" w:hAnsi="Times New Roman" w:cs="Times New Roman"/>
          <w:sz w:val="24"/>
          <w:szCs w:val="24"/>
        </w:rPr>
      </w:pPr>
    </w:p>
    <w:p w14:paraId="62484B72" w14:textId="6FD2A1FF" w:rsidR="00064E2E" w:rsidRDefault="00064E2E" w:rsidP="0006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4E2E">
        <w:rPr>
          <w:rFonts w:ascii="Times New Roman" w:hAnsi="Times New Roman" w:cs="Times New Roman"/>
          <w:b/>
          <w:bCs/>
          <w:sz w:val="28"/>
          <w:szCs w:val="28"/>
        </w:rPr>
        <w:t xml:space="preserve">Widget/Algorithm Used </w:t>
      </w:r>
      <w:proofErr w:type="gramStart"/>
      <w:r w:rsidRPr="00064E2E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064E2E">
        <w:rPr>
          <w:rFonts w:ascii="Times New Roman" w:hAnsi="Times New Roman" w:cs="Times New Roman"/>
          <w:b/>
          <w:bCs/>
          <w:sz w:val="28"/>
          <w:szCs w:val="28"/>
        </w:rPr>
        <w:t xml:space="preserve"> Task </w:t>
      </w:r>
    </w:p>
    <w:p w14:paraId="174AA1D9" w14:textId="77777777" w:rsidR="00064E2E" w:rsidRDefault="00064E2E" w:rsidP="00064E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91718" w14:textId="25AF44EE" w:rsidR="00064E2E" w:rsidRDefault="00064E2E" w:rsidP="00064E2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E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Axios</w:t>
      </w:r>
      <w:r w:rsidRPr="00064E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making HTTP requests. It's a promise-based HTTP client for the browser and Node.js.</w:t>
      </w:r>
    </w:p>
    <w:p w14:paraId="33371EC4" w14:textId="77777777" w:rsidR="00064E2E" w:rsidRPr="00064E2E" w:rsidRDefault="00064E2E" w:rsidP="00064E2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87DFD8" w14:textId="14943D52" w:rsidR="00064E2E" w:rsidRDefault="00064E2E" w:rsidP="00064E2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64E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ZenQuotes</w:t>
      </w:r>
      <w:proofErr w:type="spellEnd"/>
      <w:r w:rsidRPr="00064E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API</w:t>
      </w:r>
      <w:r w:rsidRPr="00064E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external service that provides random quotes.</w:t>
      </w:r>
    </w:p>
    <w:p w14:paraId="08502EC6" w14:textId="77777777" w:rsidR="00064E2E" w:rsidRPr="00064E2E" w:rsidRDefault="00064E2E" w:rsidP="00064E2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DE1E4E" w14:textId="311AF238" w:rsidR="00064E2E" w:rsidRPr="00064E2E" w:rsidRDefault="00064E2E" w:rsidP="00064E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64E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JSONPlaceholder</w:t>
      </w:r>
      <w:proofErr w:type="spellEnd"/>
      <w:r w:rsidRPr="00064E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API</w:t>
      </w:r>
      <w:r w:rsidRPr="00064E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mock API for simulating the "post" action (useful for testing).</w:t>
      </w:r>
    </w:p>
    <w:p w14:paraId="015621C9" w14:textId="77777777" w:rsidR="00EA75A2" w:rsidRDefault="00EA75A2"/>
    <w:sectPr w:rsidR="00EA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8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2E"/>
    <w:rsid w:val="00064E2E"/>
    <w:rsid w:val="006948A0"/>
    <w:rsid w:val="00D81152"/>
    <w:rsid w:val="00DC0B2A"/>
    <w:rsid w:val="00E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908C"/>
  <w15:chartTrackingRefBased/>
  <w15:docId w15:val="{C94D5724-8222-4F9A-9254-24F494AC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E2E"/>
    <w:pPr>
      <w:ind w:left="720"/>
      <w:contextualSpacing/>
    </w:pPr>
    <w:rPr>
      <w:lang w:bidi="ar-SA"/>
    </w:rPr>
  </w:style>
  <w:style w:type="character" w:styleId="Strong">
    <w:name w:val="Strong"/>
    <w:basedOn w:val="DefaultParagraphFont"/>
    <w:uiPriority w:val="22"/>
    <w:qFormat/>
    <w:rsid w:val="00064E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Laxit R Raiyani</dc:creator>
  <cp:keywords/>
  <dc:description/>
  <cp:lastModifiedBy>Laxit R Raiyani</cp:lastModifiedBy>
  <cp:revision>1</cp:revision>
  <dcterms:created xsi:type="dcterms:W3CDTF">2024-11-27T21:19:00Z</dcterms:created>
  <dcterms:modified xsi:type="dcterms:W3CDTF">2024-11-27T21:27:00Z</dcterms:modified>
</cp:coreProperties>
</file>