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5D04" w14:textId="77777777" w:rsidR="00800520" w:rsidRDefault="008005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80A979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I)     Create tables using below given schema &amp; DDL Scripts in Appendix A.           </w:t>
      </w:r>
    </w:p>
    <w:p w14:paraId="79670E64" w14:textId="77777777" w:rsidR="00800520" w:rsidRDefault="00000000">
      <w:pPr>
        <w:spacing w:before="12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   Load data into tables using csv files given in your classroom.</w:t>
      </w:r>
    </w:p>
    <w:p w14:paraId="01A0008D" w14:textId="77777777" w:rsidR="00800520" w:rsidRDefault="00000000">
      <w:pPr>
        <w:spacing w:before="12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III)   Run simple queries.</w:t>
      </w:r>
    </w:p>
    <w:p w14:paraId="7241DC3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Each student team need to Upload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 .pdf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which will contain following things for all the queries listed in (III).</w:t>
      </w:r>
    </w:p>
    <w:p w14:paraId="63A91BC4" w14:textId="77777777" w:rsidR="00800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query and SQL Query in the given sequence. </w:t>
      </w:r>
    </w:p>
    <w:p w14:paraId="699B1D05" w14:textId="77777777" w:rsidR="00800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of results.</w:t>
      </w:r>
    </w:p>
    <w:p w14:paraId="7EB53B74" w14:textId="77777777" w:rsidR="00800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 of tuples in the results.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45BBF1" wp14:editId="6447DF0C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905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733" y="3780000"/>
                          <a:ext cx="585453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9050" cy="190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B6CDE6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05B4AA" w14:textId="77777777" w:rsidR="00800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tables using below given schema: </w:t>
      </w:r>
    </w:p>
    <w:p w14:paraId="06F0BBDF" w14:textId="77777777" w:rsidR="008005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 your Database =&gt; Open Query Tool window from Tool. or From SQL Shell.</w:t>
      </w:r>
    </w:p>
    <w:p w14:paraId="5C6412E2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53CC6" w14:textId="77777777" w:rsidR="00800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444A8AD" wp14:editId="4907BC1B">
            <wp:extent cx="5373217" cy="4469959"/>
            <wp:effectExtent l="0" t="0" r="0" b="0"/>
            <wp:docPr id="6" name="image1.png" descr="C:\Users\Arvindkumar\Desktop\Dropbox\Screenshots\Screenshot 2020-09-03 09.50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rvindkumar\Desktop\Dropbox\Screenshots\Screenshot 2020-09-03 09.50.09.png"/>
                    <pic:cNvPicPr preferRelativeResize="0"/>
                  </pic:nvPicPr>
                  <pic:blipFill>
                    <a:blip r:embed="rId8"/>
                    <a:srcRect r="61390" b="42900"/>
                    <a:stretch>
                      <a:fillRect/>
                    </a:stretch>
                  </pic:blipFill>
                  <pic:spPr>
                    <a:xfrm>
                      <a:off x="0" y="0"/>
                      <a:ext cx="5373217" cy="4469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93525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628B5A4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2CD2F51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249D0EFE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3854F493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2E377E20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21EE597C" w14:textId="77777777" w:rsidR="008005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following to create Schema. – </w:t>
      </w:r>
    </w:p>
    <w:p w14:paraId="4FEBA4F1" w14:textId="77777777" w:rsidR="00800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CREATE SCHEMA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stock_DB</w:t>
      </w:r>
      <w:proofErr w:type="spellEnd"/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0000FF"/>
        </w:rPr>
        <w:br/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SET SEARCH_PATH TO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stock_DB</w:t>
      </w:r>
      <w:proofErr w:type="spellEnd"/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;</w:t>
      </w:r>
    </w:p>
    <w:p w14:paraId="1E23828D" w14:textId="77777777" w:rsidR="00800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48C827AF" wp14:editId="41A7302D">
            <wp:extent cx="4910138" cy="26765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41C42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5CCD034A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40041CA1" w14:textId="77777777" w:rsidR="008005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Schema Diagram. Find the DDL Scripts after the queries section III.</w:t>
      </w:r>
    </w:p>
    <w:p w14:paraId="78CB11CB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699A0" w14:textId="77777777" w:rsidR="00800520" w:rsidRDefault="00000000">
      <w:pPr>
        <w:spacing w:before="120"/>
        <w:ind w:left="85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5F012C0" wp14:editId="260C38E0">
            <wp:extent cx="6113470" cy="37719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052C9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A4C3AE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3E22C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88468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C5C21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7295E" w14:textId="77777777" w:rsidR="00800520" w:rsidRDefault="00800520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ACAA6" w14:textId="2F37EC0E" w:rsidR="00800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Load data into tables using csv files given on classroom file</w:t>
      </w:r>
      <w:r w:rsidR="00E4264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F6D116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COPY  </w:t>
      </w:r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_DB.User(user_id,email,firstname,lastname,username,password,user_role) FROM 'D:/lab1_dbms/user.csv' DELIMITER ',' CSV HEADER;</w:t>
      </w:r>
    </w:p>
    <w:p w14:paraId="16427B9C" w14:textId="77777777" w:rsidR="00800520" w:rsidRDefault="00800520">
      <w:pPr>
        <w:spacing w:before="120"/>
        <w:rPr>
          <w:rFonts w:ascii="Times New Roman" w:eastAsia="Times New Roman" w:hAnsi="Times New Roman" w:cs="Times New Roman"/>
        </w:rPr>
      </w:pPr>
    </w:p>
    <w:p w14:paraId="065A6A93" w14:textId="42320BA4" w:rsidR="00D876A4" w:rsidRPr="00D876A4" w:rsidRDefault="00000000" w:rsidP="00D87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Run queries.</w:t>
      </w:r>
    </w:p>
    <w:p w14:paraId="282CC333" w14:textId="77777777" w:rsidR="00800520" w:rsidRDefault="00000000">
      <w:pPr>
        <w:numPr>
          <w:ilvl w:val="0"/>
          <w:numId w:val="1"/>
        </w:num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3"/>
          <w:szCs w:val="23"/>
          <w:highlight w:val="white"/>
        </w:rPr>
        <w:t>Show all user details.</w:t>
      </w:r>
    </w:p>
    <w:p w14:paraId="58494807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List the names of stocks where the stock price is greater than 50$.</w:t>
      </w:r>
    </w:p>
    <w:p w14:paraId="0E5D1FD8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Show all the dates where there is no holiday.</w:t>
      </w:r>
    </w:p>
    <w:p w14:paraId="259B5924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Count the number of transactions where the amount is less than 300.</w:t>
      </w:r>
    </w:p>
    <w:p w14:paraId="53B79258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Find out average stock price.</w:t>
      </w:r>
    </w:p>
    <w:p w14:paraId="447612C2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Find out the highest stock price details.</w:t>
      </w:r>
    </w:p>
    <w:p w14:paraId="00BA7FB0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Count all rows in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market_schedule</w:t>
      </w:r>
      <w:proofErr w:type="spellEnd"/>
    </w:p>
    <w:p w14:paraId="0DC122EF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List the names of stocks where the total quantity of stocks is less than 100.</w:t>
      </w:r>
    </w:p>
    <w:p w14:paraId="4565F3CE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Find out transactions whose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transaction_type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is credit </w:t>
      </w:r>
    </w:p>
    <w:p w14:paraId="73470807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Find the stock details where the today's high is more than 100$.</w:t>
      </w:r>
    </w:p>
    <w:p w14:paraId="070BE324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find out stocks where price is greater than 500$ and quantity is greater than 50</w:t>
      </w:r>
    </w:p>
    <w:p w14:paraId="6E159373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Count the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stock_id's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where the pre close is greater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then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the today's high</w:t>
      </w:r>
    </w:p>
    <w:p w14:paraId="4CC68588" w14:textId="77777777" w:rsidR="00800520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Find out the detail of user whose first name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is.paul</w:t>
      </w:r>
      <w:proofErr w:type="spellEnd"/>
      <w:proofErr w:type="gramEnd"/>
    </w:p>
    <w:p w14:paraId="76FD9BD4" w14:textId="0ED30C79" w:rsidR="00800520" w:rsidRPr="009C4CF8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find the details of the cash transaction where the amount is between 100-200$.</w:t>
      </w:r>
    </w:p>
    <w:p w14:paraId="7128D95D" w14:textId="12FD71E2" w:rsidR="009C4CF8" w:rsidRDefault="009C4CF8" w:rsidP="009C4CF8">
      <w:pPr>
        <w:pStyle w:val="ListParagraph"/>
        <w:numPr>
          <w:ilvl w:val="0"/>
          <w:numId w:val="1"/>
        </w:numPr>
        <w:spacing w:after="0" w:line="240" w:lineRule="auto"/>
        <w:rPr>
          <w:rFonts w:ascii="&quot;Times New Roman&quot;" w:eastAsia="Times New Roman" w:hAnsi="&quot;Times New Roman&quot;" w:cs="Arial"/>
          <w:color w:val="000000"/>
          <w:sz w:val="24"/>
          <w:szCs w:val="24"/>
        </w:rPr>
      </w:pPr>
      <w:r w:rsidRPr="009C4CF8"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>Display record for the maximum total amount in transaction</w:t>
      </w:r>
    </w:p>
    <w:p w14:paraId="2006A3AD" w14:textId="45ED08E1" w:rsidR="009C4CF8" w:rsidRDefault="009C4CF8" w:rsidP="009C4CF8">
      <w:pPr>
        <w:pStyle w:val="ListParagraph"/>
        <w:numPr>
          <w:ilvl w:val="0"/>
          <w:numId w:val="1"/>
        </w:numPr>
        <w:spacing w:after="0" w:line="240" w:lineRule="auto"/>
        <w:rPr>
          <w:rFonts w:ascii="&quot;Times New Roman&quot;" w:eastAsia="Times New Roman" w:hAnsi="&quot;Times New Roman&quot;" w:cs="Arial"/>
          <w:color w:val="000000"/>
          <w:sz w:val="24"/>
          <w:szCs w:val="24"/>
        </w:rPr>
      </w:pPr>
      <w:r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>Show admin’s details</w:t>
      </w:r>
    </w:p>
    <w:p w14:paraId="0FAA0942" w14:textId="77777777" w:rsidR="009C4CF8" w:rsidRPr="009C4CF8" w:rsidRDefault="009C4CF8" w:rsidP="009C4CF8">
      <w:pPr>
        <w:pStyle w:val="ListParagraph"/>
        <w:numPr>
          <w:ilvl w:val="0"/>
          <w:numId w:val="1"/>
        </w:numPr>
        <w:spacing w:after="0" w:line="240" w:lineRule="auto"/>
        <w:rPr>
          <w:rFonts w:ascii="&quot;Times New Roman&quot;" w:eastAsia="Times New Roman" w:hAnsi="&quot;Times New Roman&quot;" w:cs="Arial"/>
          <w:color w:val="000000"/>
          <w:sz w:val="24"/>
          <w:szCs w:val="24"/>
        </w:rPr>
      </w:pPr>
      <w:r w:rsidRPr="009C4CF8"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 xml:space="preserve">Find username of user in ascending order of </w:t>
      </w:r>
      <w:proofErr w:type="spellStart"/>
      <w:r w:rsidRPr="009C4CF8"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>user_id</w:t>
      </w:r>
      <w:proofErr w:type="spellEnd"/>
      <w:r w:rsidRPr="009C4CF8"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 xml:space="preserve"> for admin</w:t>
      </w:r>
    </w:p>
    <w:p w14:paraId="3C06BFB7" w14:textId="366ED6F7" w:rsidR="009C4CF8" w:rsidRPr="009C4CF8" w:rsidRDefault="009C4CF8" w:rsidP="009C4CF8">
      <w:pPr>
        <w:pStyle w:val="ListParagraph"/>
        <w:numPr>
          <w:ilvl w:val="0"/>
          <w:numId w:val="1"/>
        </w:numPr>
        <w:spacing w:after="0" w:line="240" w:lineRule="auto"/>
        <w:rPr>
          <w:rFonts w:ascii="&quot;Times New Roman&quot;" w:eastAsia="Times New Roman" w:hAnsi="&quot;Times New Roman&quot;" w:cs="Arial"/>
          <w:color w:val="000000"/>
          <w:sz w:val="24"/>
          <w:szCs w:val="24"/>
        </w:rPr>
      </w:pPr>
      <w:r w:rsidRPr="009C4CF8">
        <w:rPr>
          <w:rFonts w:ascii="&quot;Times New Roman&quot;" w:eastAsia="Times New Roman" w:hAnsi="&quot;Times New Roman&quot;" w:cs="Arial"/>
          <w:color w:val="000000"/>
          <w:sz w:val="24"/>
          <w:szCs w:val="24"/>
        </w:rPr>
        <w:t>Select details of top 2 highest stock price from stocks</w:t>
      </w:r>
    </w:p>
    <w:p w14:paraId="519235DA" w14:textId="6697D3C1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Print count of different types of cash transactions</w:t>
      </w:r>
    </w:p>
    <w:p w14:paraId="69A37B56" w14:textId="10B7F4C0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Print stock id and name whose price is greater than average of price value</w:t>
      </w:r>
    </w:p>
    <w:p w14:paraId="7C3530EE" w14:textId="58372CFC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 xml:space="preserve">Find stock names an </w:t>
      </w:r>
      <w:proofErr w:type="gramStart"/>
      <w:r w:rsidRPr="009C4CF8">
        <w:rPr>
          <w:rFonts w:ascii="Arial" w:eastAsia="Arial" w:hAnsi="Arial" w:cs="Arial"/>
          <w:sz w:val="20"/>
          <w:szCs w:val="20"/>
        </w:rPr>
        <w:t>ids</w:t>
      </w:r>
      <w:proofErr w:type="gramEnd"/>
      <w:r w:rsidRPr="009C4CF8">
        <w:rPr>
          <w:rFonts w:ascii="Arial" w:eastAsia="Arial" w:hAnsi="Arial" w:cs="Arial"/>
          <w:sz w:val="20"/>
          <w:szCs w:val="20"/>
        </w:rPr>
        <w:t xml:space="preserve"> whose price is greater than previous close</w:t>
      </w:r>
    </w:p>
    <w:p w14:paraId="57C5A85F" w14:textId="1CE59F53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Find total quantity of stocks date wise whose transaction is done on particular date</w:t>
      </w:r>
    </w:p>
    <w:p w14:paraId="301DEEF2" w14:textId="0CE5C11A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 xml:space="preserve">Find stock name and price whose price is less than average price of </w:t>
      </w:r>
      <w:proofErr w:type="spellStart"/>
      <w:r w:rsidRPr="009C4CF8">
        <w:rPr>
          <w:rFonts w:ascii="Arial" w:eastAsia="Arial" w:hAnsi="Arial" w:cs="Arial"/>
          <w:sz w:val="20"/>
          <w:szCs w:val="20"/>
        </w:rPr>
        <w:t>today_low</w:t>
      </w:r>
      <w:proofErr w:type="spellEnd"/>
    </w:p>
    <w:p w14:paraId="652DB6AB" w14:textId="34A03210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Show table of user sorted email-wise</w:t>
      </w:r>
    </w:p>
    <w:p w14:paraId="00AD4D8F" w14:textId="6FE781EC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create view of maximum price</w:t>
      </w:r>
    </w:p>
    <w:p w14:paraId="1F7034B8" w14:textId="22852903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create a view for admin details then insert and display some new admin to the recently created view.</w:t>
      </w:r>
    </w:p>
    <w:p w14:paraId="698313F5" w14:textId="36F65068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Create and display a view all the details of transactions whose type is debit (debit = false)</w:t>
      </w:r>
    </w:p>
    <w:p w14:paraId="22776BC4" w14:textId="271D87B9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Display the sum of total amount transaction wise</w:t>
      </w:r>
    </w:p>
    <w:p w14:paraId="32EC9D00" w14:textId="71CC6353" w:rsidR="009C4CF8" w:rsidRP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Create a view with transaction made whose quantity is greater than average of all quantity in descending order of amount</w:t>
      </w:r>
    </w:p>
    <w:p w14:paraId="490B6D6C" w14:textId="2B4BB8CE" w:rsidR="009C4CF8" w:rsidRDefault="009C4CF8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9C4CF8">
        <w:rPr>
          <w:rFonts w:ascii="Arial" w:eastAsia="Arial" w:hAnsi="Arial" w:cs="Arial"/>
          <w:sz w:val="20"/>
          <w:szCs w:val="20"/>
        </w:rPr>
        <w:t>Display all the transaction details done on holiday</w:t>
      </w:r>
    </w:p>
    <w:p w14:paraId="6AA936BF" w14:textId="36202DEB" w:rsidR="00800520" w:rsidRDefault="00800520">
      <w:pPr>
        <w:spacing w:before="120"/>
        <w:ind w:left="4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B8E729B" w14:textId="72CF5CCD" w:rsidR="00D876A4" w:rsidRDefault="00D876A4">
      <w:pPr>
        <w:spacing w:before="120"/>
        <w:ind w:left="4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8282308" w14:textId="56D49570" w:rsidR="00D876A4" w:rsidRDefault="00D876A4">
      <w:pPr>
        <w:spacing w:before="120"/>
        <w:ind w:left="4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475D7FC" w14:textId="27EBA069" w:rsidR="00D876A4" w:rsidRDefault="00D876A4">
      <w:pPr>
        <w:spacing w:before="120"/>
        <w:ind w:left="4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575A906" w14:textId="77777777" w:rsidR="00D876A4" w:rsidRDefault="00D876A4">
      <w:pPr>
        <w:spacing w:before="120"/>
        <w:ind w:left="4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8A61AD2" w14:textId="77777777" w:rsidR="00800520" w:rsidRDefault="00000000">
      <w:pPr>
        <w:spacing w:before="120"/>
        <w:ind w:left="4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A: DDL Scripts to create tables.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DEEBD25" wp14:editId="0ADB1122">
                <wp:simplePos x="0" y="0"/>
                <wp:positionH relativeFrom="column">
                  <wp:posOffset>-114299</wp:posOffset>
                </wp:positionH>
                <wp:positionV relativeFrom="paragraph">
                  <wp:posOffset>-50799</wp:posOffset>
                </wp:positionV>
                <wp:extent cx="1905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968" y="3780000"/>
                          <a:ext cx="58540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-50799</wp:posOffset>
                </wp:positionV>
                <wp:extent cx="19050" cy="190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5FD78A" w14:textId="77777777" w:rsidR="00800520" w:rsidRDefault="00000000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</w:t>
      </w:r>
    </w:p>
    <w:p w14:paraId="52DC765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IF NOT EXISTS stock_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."user"</w:t>
      </w:r>
    </w:p>
    <w:p w14:paraId="6EB3C93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23AD08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14:paraId="255F39B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email character varying COLLATE pg_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."default",</w:t>
      </w:r>
    </w:p>
    <w:p w14:paraId="513502E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character varying COLLATE pg_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."default",</w:t>
      </w:r>
    </w:p>
    <w:p w14:paraId="79BE6E2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character varying COLLATE pg_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."default",</w:t>
      </w:r>
    </w:p>
    <w:p w14:paraId="1995AF02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username character varying COLLATE pg_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."default",</w:t>
      </w:r>
    </w:p>
    <w:p w14:paraId="1E67A08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86AC8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96253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1F7FB5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7327D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2BCBF17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49FC43D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C288F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0E0024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432841C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 TABLE IF EXISTS stock_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."user"</w:t>
      </w:r>
    </w:p>
    <w:p w14:paraId="7A6FCA2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OWNER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AA2A3B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7422F5F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</w:t>
      </w:r>
    </w:p>
    <w:p w14:paraId="7C43117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db.stocks</w:t>
      </w:r>
      <w:proofErr w:type="spellEnd"/>
      <w:proofErr w:type="gramEnd"/>
    </w:p>
    <w:p w14:paraId="3401210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2A5DB31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14:paraId="67AC11C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name character varying COLLATE pg_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."default",</w:t>
      </w:r>
    </w:p>
    <w:p w14:paraId="4F3307B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price double precision,</w:t>
      </w:r>
    </w:p>
    <w:p w14:paraId="73BCAE9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quantity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8826A9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stocks_pkey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3EE77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4268D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14BCEB2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2E970CD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D478B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289BF7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65F41A4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db.stocks</w:t>
      </w:r>
      <w:proofErr w:type="spellEnd"/>
      <w:proofErr w:type="gramEnd"/>
    </w:p>
    <w:p w14:paraId="60A14E4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OWNER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46830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065DB8F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12CECEB" wp14:editId="0389A34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2740" y="3780000"/>
                          <a:ext cx="64465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8E29D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db.market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_schedule</w:t>
      </w:r>
      <w:proofErr w:type="spellEnd"/>
    </w:p>
    <w:p w14:paraId="6CE8AAF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34F4DCD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dates date NOT NULL,</w:t>
      </w:r>
    </w:p>
    <w:p w14:paraId="30C8123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without time zone,</w:t>
      </w:r>
    </w:p>
    <w:p w14:paraId="066FD57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without time zone,</w:t>
      </w:r>
    </w:p>
    <w:p w14:paraId="0B5C4DD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is_holiday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23A36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market_schedule_pkey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(dates)</w:t>
      </w:r>
    </w:p>
    <w:p w14:paraId="4541506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B68E7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7783EED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1B6E0A1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4F9E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74EB6F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6779089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db.market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_schedule</w:t>
      </w:r>
      <w:proofErr w:type="spellEnd"/>
    </w:p>
    <w:p w14:paraId="294A9DA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OWNER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8E2C77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1F4C983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</w:t>
      </w:r>
    </w:p>
    <w:p w14:paraId="587743C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db.cash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_transaction</w:t>
      </w:r>
      <w:proofErr w:type="spellEnd"/>
    </w:p>
    <w:p w14:paraId="7270EB8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7109AFDA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14:paraId="1BAC356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amount integer,</w:t>
      </w:r>
    </w:p>
    <w:p w14:paraId="3889B052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3E15F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14:paraId="09DCF52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cash_transaction_pkey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CB5A5E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-id"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AA1C0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REFERENCES stock_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."user"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14:paraId="1C0230A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UPDATE NO ACTION</w:t>
      </w:r>
    </w:p>
    <w:p w14:paraId="1B11570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DELETE NO ACTION</w:t>
      </w:r>
    </w:p>
    <w:p w14:paraId="034471A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C8B96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767E9FC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72C49EE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122A9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F8AEC2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6255227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db.cash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_transaction</w:t>
      </w:r>
      <w:proofErr w:type="spellEnd"/>
    </w:p>
    <w:p w14:paraId="77180ED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OWNER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FE1F40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6001CFA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</w:t>
      </w:r>
    </w:p>
    <w:p w14:paraId="4088788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_price</w:t>
      </w:r>
      <w:proofErr w:type="spellEnd"/>
    </w:p>
    <w:p w14:paraId="4E84059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39D66C8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14:paraId="720F7E7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pre_close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precision,</w:t>
      </w:r>
    </w:p>
    <w:p w14:paraId="5773973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price double precision,</w:t>
      </w:r>
    </w:p>
    <w:p w14:paraId="087DCA5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today_high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precision,</w:t>
      </w:r>
    </w:p>
    <w:p w14:paraId="5CC74005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today_low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precision,</w:t>
      </w:r>
    </w:p>
    <w:p w14:paraId="62EFDB4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BD10D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stock_price_pkey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E3C936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"stocks-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EEA05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14:paraId="418A1AF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UPDATE NO ACTION</w:t>
      </w:r>
    </w:p>
    <w:p w14:paraId="6A39957A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DELETE NO ACTION</w:t>
      </w:r>
    </w:p>
    <w:p w14:paraId="3E284D0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20BC7F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21EC26A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7B92EE2A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C7AEE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8CBDAF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7B55DB8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_price</w:t>
      </w:r>
      <w:proofErr w:type="spellEnd"/>
    </w:p>
    <w:p w14:paraId="27D2EA8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OWNER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7B66CC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56239DB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</w:t>
      </w:r>
    </w:p>
    <w:p w14:paraId="2F65534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db.transaction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_detail</w:t>
      </w:r>
      <w:proofErr w:type="spellEnd"/>
    </w:p>
    <w:p w14:paraId="5D380183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89EE611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14:paraId="12ECEE1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quantity integer,</w:t>
      </w:r>
    </w:p>
    <w:p w14:paraId="2676F95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purchased_rate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precision,</w:t>
      </w:r>
    </w:p>
    <w:p w14:paraId="3D486AA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numeric,</w:t>
      </w:r>
    </w:p>
    <w:p w14:paraId="1E305FA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D2ABD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16271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E6D07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transaction_detail_pkey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2D710F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"market-dates" FOREIGN KEY (date)</w:t>
      </w:r>
    </w:p>
    <w:p w14:paraId="0FB270A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db.market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_schedule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(dates) MATCH SIMPLE</w:t>
      </w:r>
    </w:p>
    <w:p w14:paraId="4B9894D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UPDATE NO ACTION</w:t>
      </w:r>
    </w:p>
    <w:p w14:paraId="37936C6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DELETE NO ACTION</w:t>
      </w:r>
    </w:p>
    <w:p w14:paraId="2DB272E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NOT VALID,</w:t>
      </w:r>
    </w:p>
    <w:p w14:paraId="31EEC65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"stocks-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3B907C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db.stocks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14:paraId="7822A435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UPDATE NO ACTION</w:t>
      </w:r>
    </w:p>
    <w:p w14:paraId="64028A2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DELETE NO ACTION</w:t>
      </w:r>
    </w:p>
    <w:p w14:paraId="507BC32D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NOT VALID,</w:t>
      </w:r>
    </w:p>
    <w:p w14:paraId="36FB8597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"user-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40CF70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REFERENCES stock_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."user"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14:paraId="5362F6D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UPDATE NO ACTION</w:t>
      </w:r>
    </w:p>
    <w:p w14:paraId="16A5942B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DELETE NO ACTION</w:t>
      </w:r>
    </w:p>
    <w:p w14:paraId="6931F036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NOT VALID</w:t>
      </w:r>
    </w:p>
    <w:p w14:paraId="3BD94978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E4521E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(</w:t>
      </w:r>
    </w:p>
    <w:p w14:paraId="672F1459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OIDS = FALSE</w:t>
      </w:r>
    </w:p>
    <w:p w14:paraId="142C972A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AFF144" w14:textId="77777777" w:rsidR="00800520" w:rsidRDefault="0000000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pg_default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C76A5D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4A482F27" w14:textId="77777777" w:rsidR="00800520" w:rsidRDefault="00800520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sectPr w:rsidR="00800520">
      <w:headerReference w:type="default" r:id="rId13"/>
      <w:pgSz w:w="11906" w:h="16838"/>
      <w:pgMar w:top="720" w:right="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E64B" w14:textId="77777777" w:rsidR="009E0E5F" w:rsidRDefault="009E0E5F">
      <w:pPr>
        <w:spacing w:after="0" w:line="240" w:lineRule="auto"/>
      </w:pPr>
      <w:r>
        <w:separator/>
      </w:r>
    </w:p>
  </w:endnote>
  <w:endnote w:type="continuationSeparator" w:id="0">
    <w:p w14:paraId="48E1351D" w14:textId="77777777" w:rsidR="009E0E5F" w:rsidRDefault="009E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30FE" w14:textId="77777777" w:rsidR="009E0E5F" w:rsidRDefault="009E0E5F">
      <w:pPr>
        <w:spacing w:after="0" w:line="240" w:lineRule="auto"/>
      </w:pPr>
      <w:r>
        <w:separator/>
      </w:r>
    </w:p>
  </w:footnote>
  <w:footnote w:type="continuationSeparator" w:id="0">
    <w:p w14:paraId="21AB74B1" w14:textId="77777777" w:rsidR="009E0E5F" w:rsidRDefault="009E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4DD1" w14:textId="77777777" w:rsidR="00800520" w:rsidRDefault="00800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0535D"/>
    <w:multiLevelType w:val="multilevel"/>
    <w:tmpl w:val="DE7CD3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385F"/>
    <w:multiLevelType w:val="multilevel"/>
    <w:tmpl w:val="B4720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CC7D4F"/>
    <w:multiLevelType w:val="multilevel"/>
    <w:tmpl w:val="074A0276"/>
    <w:lvl w:ilvl="0">
      <w:start w:val="1"/>
      <w:numFmt w:val="upperRoman"/>
      <w:lvlText w:val="%1."/>
      <w:lvlJc w:val="right"/>
      <w:pPr>
        <w:ind w:left="7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 w16cid:durableId="1079212810">
    <w:abstractNumId w:val="1"/>
  </w:num>
  <w:num w:numId="2" w16cid:durableId="1349482216">
    <w:abstractNumId w:val="2"/>
  </w:num>
  <w:num w:numId="3" w16cid:durableId="2121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20"/>
    <w:rsid w:val="001C30EB"/>
    <w:rsid w:val="00800520"/>
    <w:rsid w:val="009512B7"/>
    <w:rsid w:val="009C4CF8"/>
    <w:rsid w:val="009E0E5F"/>
    <w:rsid w:val="00D876A4"/>
    <w:rsid w:val="00E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C3C"/>
  <w15:docId w15:val="{703FF688-4F7D-4C3C-8BB6-A91918B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Modi</cp:lastModifiedBy>
  <cp:revision>4</cp:revision>
  <dcterms:created xsi:type="dcterms:W3CDTF">2022-11-14T15:34:00Z</dcterms:created>
  <dcterms:modified xsi:type="dcterms:W3CDTF">2022-11-17T11:07:00Z</dcterms:modified>
</cp:coreProperties>
</file>