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Group Members: </w:t>
      </w:r>
      <w:r w:rsidDel="00000000" w:rsidR="00000000" w:rsidRPr="00000000">
        <w:rPr>
          <w:rtl w:val="0"/>
        </w:rPr>
        <w:t xml:space="preserve">Himang Patel(202212005)</w:t>
      </w:r>
    </w:p>
    <w:p w:rsidR="00000000" w:rsidDel="00000000" w:rsidP="00000000" w:rsidRDefault="00000000" w:rsidRPr="00000000" w14:paraId="00000002">
      <w:pPr>
        <w:ind w:left="1440" w:firstLine="0"/>
        <w:rPr/>
      </w:pPr>
      <w:r w:rsidDel="00000000" w:rsidR="00000000" w:rsidRPr="00000000">
        <w:rPr>
          <w:rtl w:val="0"/>
        </w:rPr>
        <w:t xml:space="preserve">       Laxit Shah(202212042)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Group ID:</w:t>
      </w:r>
      <w:r w:rsidDel="00000000" w:rsidR="00000000" w:rsidRPr="00000000">
        <w:rPr>
          <w:rtl w:val="0"/>
        </w:rPr>
        <w:t xml:space="preserve">17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Course: </w:t>
      </w:r>
      <w:r w:rsidDel="00000000" w:rsidR="00000000" w:rsidRPr="00000000">
        <w:rPr>
          <w:rtl w:val="0"/>
        </w:rPr>
        <w:t xml:space="preserve">MSc(IT)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Subject:</w:t>
      </w:r>
      <w:r w:rsidDel="00000000" w:rsidR="00000000" w:rsidRPr="00000000">
        <w:rPr>
          <w:rtl w:val="0"/>
        </w:rPr>
        <w:t xml:space="preserve">Database Management System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1&gt;show user table whose user_type is employee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rPr/>
      </w:pPr>
      <w:r w:rsidDel="00000000" w:rsidR="00000000" w:rsidRPr="00000000">
        <w:rPr>
          <w:rtl w:val="0"/>
        </w:rPr>
        <w:t xml:space="preserve">select * from users where user_type='employee';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608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2&gt;Count all The booking Numbers.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select count(*) from booking;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46609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3&gt;Create view of 5 highest item amount and display it.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create or replace view item_view as select * from menu order by item_amount limit 5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select * from item_view;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19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9083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4&gt;Find ticket_price which is greater than average ticket_price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b w:val="1"/>
          <w:rtl w:val="0"/>
        </w:rPr>
        <w:t xml:space="preserve">ans&gt;</w:t>
      </w:r>
      <w:r w:rsidDel="00000000" w:rsidR="00000000" w:rsidRPr="00000000">
        <w:rPr>
          <w:rtl w:val="0"/>
        </w:rPr>
        <w:t xml:space="preserve">select amount as ticket_price from seats where amount&gt; (select avg(amount) from seats);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0532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5&gt;Find count of different types of user_role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rtl w:val="0"/>
        </w:rPr>
        <w:t xml:space="preserve">ans&gt;</w:t>
      </w:r>
      <w:r w:rsidDel="00000000" w:rsidR="00000000" w:rsidRPr="00000000">
        <w:rPr>
          <w:rtl w:val="0"/>
        </w:rPr>
        <w:t xml:space="preserve">select user_type, count(*) from users group by user_type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61411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6&gt;Display show time and movie name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select time ,movie_name from movie join shows on movie.movie_id=shows.movie_id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2642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7&gt;Sort Employee Name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  <w:t xml:space="preserve">select * from employee order by employee_name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1458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8&gt;Show  Movie Name, Details and time and date 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b w:val="1"/>
          <w:rtl w:val="0"/>
        </w:rPr>
        <w:t xml:space="preserve">ans&gt;</w:t>
      </w:r>
      <w:r w:rsidDel="00000000" w:rsidR="00000000" w:rsidRPr="00000000">
        <w:rPr>
          <w:rtl w:val="0"/>
        </w:rPr>
        <w:tab/>
        <w:t xml:space="preserve">select movie_name,movie_details,time ,date_ from movie join shows on movie.movie_id=shows.movie_id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672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9&gt;Show Movie Name and amount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ans&gt;</w:t>
      </w:r>
      <w:r w:rsidDel="00000000" w:rsidR="00000000" w:rsidRPr="00000000">
        <w:rPr>
          <w:rtl w:val="0"/>
        </w:rPr>
        <w:t xml:space="preserve">select movie.movie_name, seats.amount from movie join shows on movie.movie_id = shows.movie_id  join seats on shows.hall_id = seats.hall_id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2728913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72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10&gt;select average item_amount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ans&gt;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select avg(item_amount) from menu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23362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11&gt;Show Movie Name whose name start with 'A'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select * from movie where movie_name like 'A%'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830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12&gt;Show Customer Name whose name start with 'B' and End With 'L'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ans&gt;</w:t>
      </w:r>
      <w:r w:rsidDel="00000000" w:rsidR="00000000" w:rsidRPr="00000000">
        <w:rPr>
          <w:rtl w:val="0"/>
        </w:rPr>
        <w:t xml:space="preserve">select customer_name from customer where customer_name like 'B%' and customer_name like '%l'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00575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13&gt;Create a view for customer_details ,insert and display the view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create or replace view view_customers as select * from customer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insert into view_customers values(20223401,'General Kenobi','221B Baker Streeets',99955533)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select * from view_customers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24088"/>
            <wp:effectExtent b="0" l="0" r="0" t="0"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14&gt;Show the sum of total seat amount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b w:val="1"/>
          <w:rtl w:val="0"/>
        </w:rPr>
        <w:t xml:space="preserve">ans&gt;</w:t>
      </w:r>
      <w:r w:rsidDel="00000000" w:rsidR="00000000" w:rsidRPr="00000000">
        <w:rPr>
          <w:rtl w:val="0"/>
        </w:rPr>
        <w:t xml:space="preserve">select sum(amount) from seats</w:t>
        <w:tab/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36675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15&gt;Display Menu Name Descending wise.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select menu_name from stalls order by menu_name desc</w:t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814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16&gt;  Display record for the maximum total amount in seats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select max(amount)</w:t>
        <w:tab/>
        <w:t xml:space="preserve">from seats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433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17&gt; show all the movies available at 08:00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select * from shows where time='08:00'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86063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18&gt; Display employee details with sorted Email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select * from employee order by employee_address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00588" cy="3306984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306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19&gt; show all the cinemas where menu price is less then Rs200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b w:val="1"/>
          <w:rtl w:val="0"/>
        </w:rPr>
        <w:t xml:space="preserve">ans&gt;</w:t>
      </w:r>
      <w:r w:rsidDel="00000000" w:rsidR="00000000" w:rsidRPr="00000000">
        <w:rPr>
          <w:rtl w:val="0"/>
        </w:rPr>
        <w:t xml:space="preserve">select * from menu where item_amount&lt;200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95538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20&gt;  show seats how's amount is less than Rs300 and greater than 100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select * from seats where amount&lt;300 and amount&gt;100</w:t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433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21&gt; create a view of seats details where seat_id is greater than 50 and amount less than 200</w:t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ans&gt;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create or replace view seat_details as select * from  seats where seat_id&gt;50 and amount&lt;200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select * from seat_details</w:t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43163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22&gt;  list down the item details which has paneer in it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b w:val="1"/>
          <w:rtl w:val="0"/>
        </w:rPr>
        <w:t xml:space="preserve">ans&gt;</w:t>
      </w:r>
      <w:r w:rsidDel="00000000" w:rsidR="00000000" w:rsidRPr="00000000">
        <w:rPr>
          <w:rtl w:val="0"/>
        </w:rPr>
        <w:t xml:space="preserve">select * from menu where item_name like '%paneer%'</w:t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179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23&gt;  Display the menu_name whose item_amount is less than average of item amount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b w:val="1"/>
          <w:rtl w:val="0"/>
        </w:rPr>
        <w:t xml:space="preserve">ans&gt; </w:t>
      </w:r>
      <w:r w:rsidDel="00000000" w:rsidR="00000000" w:rsidRPr="00000000">
        <w:rPr>
          <w:rtl w:val="0"/>
        </w:rPr>
        <w:t xml:space="preserve">select menu_name from stalls join menu on stalls.stall_id=menu.stall_id where item_amount&lt;any(select item_amount from menu)</w:t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2188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24&gt; Display all the Movie name and show time </w:t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select movie.movie_name, shows.time from movie join shows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on movie.movie_id = shows.movie_id</w:t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90838" cy="2626357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626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25&gt;  display all the movies on 27th Nov 2022</w:t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ans&gt;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select movie_name  from movie join shows on shows.movie_id=movie.movie_id  where shows.date_='2022-11-24'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33713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26&gt;  Display the timing of movie name ‘Mad Money’</w:t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select shows.time,movie.movie_name from shows join movie on 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shows.movie_id = movie.movie_id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movie.movie_name = 'Mad Money';</w:t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03371" cy="3186113"/>
            <wp:effectExtent b="0" l="0" r="0" t="0"/>
            <wp:docPr id="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3371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27&gt;  Display employee name whose name starts with ‘C’ and ends with ‘r’ans&gt;</w:t>
      </w:r>
      <w:r w:rsidDel="00000000" w:rsidR="00000000" w:rsidRPr="00000000">
        <w:rPr>
          <w:rtl w:val="0"/>
        </w:rPr>
        <w:t xml:space="preserve">select* from employee where  employee_name like 'C%r';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929188" cy="3159736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159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28&gt;  show all the users who are customers</w:t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select* from users where user_type = 'customer';</w:t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72463" cy="2881313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463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29&gt;  show all the movie available on 27th Nov 2022</w:t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select movie.movie_name, movie.movie_details from 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movie join shows ON Movie.movie_id = shows.movie_id 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where shows.date_ = '2022-11-28';</w:t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81513" cy="3368316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3368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30&gt;  show all the booking details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Select * from bookings;</w:t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114300" distT="114300" distL="114300" distR="114300">
            <wp:extent cx="4600575" cy="2452688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5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31&gt;show movie details whose name starts with vowels and ends with vowels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select * from movie where left(movie_name,1)  IN ('A','E','I','O','U') and right(movie_name,1)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IN ('a','e','i','o','u')</w:t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38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32&gt; Display halls detail where seats amount is more then average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select halls.hall_id,seats.amount from halls JOIN seats ON 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halls.hall_id=seats.hall_id 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where seats.amount &gt;(select avg(amount) from seats);</w:t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/>
        <w:drawing>
          <wp:inline distB="114300" distT="114300" distL="114300" distR="114300">
            <wp:extent cx="5181600" cy="3144487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44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33&gt;Display menu name, item name where item_amount is more then the min item price 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select menu.item_name,stalls.menu_name from menu JOIN stalls ON 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menu.stall_id=stalls.stall_id 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where menu.item_amount &gt; (select min(item_amount) from menu);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/>
        <w:drawing>
          <wp:inline distB="114300" distT="114300" distL="114300" distR="114300">
            <wp:extent cx="6291263" cy="257175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34&gt;Create a view on maximum price</w:t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CREATE OR REPLACE VIEW max_price as SELECT MAX(amount) From seats;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select * from max_price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67263" cy="2834382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834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55813" cy="3376613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5813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35&gt; Display all the shows time where seats amount is more than then the minimum price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select shows.time from shows join halls ON 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shows.hall_id = halls.hall_id where 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halls.hall_id = any( select halls.hall_id from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halls join seats On halls.hall_id = seats.hall_id where 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amount &gt; (select min(amount) from seats));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/>
        <w:drawing>
          <wp:inline distB="114300" distT="114300" distL="114300" distR="114300">
            <wp:extent cx="3443288" cy="3374726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3374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36 &gt; Display customer_id who have booked more then 3 times</w:t>
      </w:r>
    </w:p>
    <w:p w:rsidR="00000000" w:rsidDel="00000000" w:rsidP="00000000" w:rsidRDefault="00000000" w:rsidRPr="00000000" w14:paraId="000001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select customer_id from booking group by customer_id having count(*) &gt;3;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/>
        <w:drawing>
          <wp:inline distB="114300" distT="114300" distL="114300" distR="114300">
            <wp:extent cx="4143375" cy="2311974"/>
            <wp:effectExtent b="0" l="0" r="0" t="0"/>
            <wp:docPr id="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11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37&gt; Display stall details and menu item amount where item amount is more than Rs300 and less than Rs500</w:t>
      </w:r>
    </w:p>
    <w:p w:rsidR="00000000" w:rsidDel="00000000" w:rsidP="00000000" w:rsidRDefault="00000000" w:rsidRPr="00000000" w14:paraId="000001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select stalls.stall_id,menu.item_amount from stalls join menu on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stalls.stall_id = menu.stall_id 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where menu.item_amount &lt;500 and menu.item_amount &gt; 300;</w:t>
      </w:r>
    </w:p>
    <w:p w:rsidR="00000000" w:rsidDel="00000000" w:rsidP="00000000" w:rsidRDefault="00000000" w:rsidRPr="00000000" w14:paraId="000001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465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38&gt; DIsplay the booking_Id details of customer whose name starts with ‘I’.</w:t>
      </w:r>
    </w:p>
    <w:p w:rsidR="00000000" w:rsidDel="00000000" w:rsidP="00000000" w:rsidRDefault="00000000" w:rsidRPr="00000000" w14:paraId="000001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select customer.customer_name, booking.booking_id from customer join booking on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booking.customer_id = customer.customer_id where 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customer.customer_name like 'I%';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2830162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830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39&gt;Find the total sum of amount more then 300 of seat of individual halls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select hall_id, sum(amount) from seats group by hall_id having sum(amount)&gt;300;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0313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‘</w:t>
      </w:r>
    </w:p>
    <w:p w:rsidR="00000000" w:rsidDel="00000000" w:rsidP="00000000" w:rsidRDefault="00000000" w:rsidRPr="00000000" w14:paraId="0000015D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40&gt;Display the sum of amount of seats on individual date</w:t>
      </w:r>
    </w:p>
    <w:p w:rsidR="00000000" w:rsidDel="00000000" w:rsidP="00000000" w:rsidRDefault="00000000" w:rsidRPr="00000000" w14:paraId="000001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select sh.date_, sum(s.amount) from shows sh join seats s 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ON sh.hall_id = s.hall_id group by sh.date_;</w:t>
      </w:r>
    </w:p>
    <w:p w:rsidR="00000000" w:rsidDel="00000000" w:rsidP="00000000" w:rsidRDefault="00000000" w:rsidRPr="00000000" w14:paraId="000001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557568" cy="3849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568" cy="384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20" Type="http://schemas.openxmlformats.org/officeDocument/2006/relationships/image" Target="media/image36.png"/><Relationship Id="rId42" Type="http://schemas.openxmlformats.org/officeDocument/2006/relationships/image" Target="media/image26.png"/><Relationship Id="rId41" Type="http://schemas.openxmlformats.org/officeDocument/2006/relationships/image" Target="media/image13.png"/><Relationship Id="rId22" Type="http://schemas.openxmlformats.org/officeDocument/2006/relationships/image" Target="media/image37.png"/><Relationship Id="rId44" Type="http://schemas.openxmlformats.org/officeDocument/2006/relationships/image" Target="media/image25.png"/><Relationship Id="rId21" Type="http://schemas.openxmlformats.org/officeDocument/2006/relationships/image" Target="media/image40.png"/><Relationship Id="rId43" Type="http://schemas.openxmlformats.org/officeDocument/2006/relationships/image" Target="media/image42.png"/><Relationship Id="rId24" Type="http://schemas.openxmlformats.org/officeDocument/2006/relationships/image" Target="media/image17.png"/><Relationship Id="rId46" Type="http://schemas.openxmlformats.org/officeDocument/2006/relationships/image" Target="media/image2.png"/><Relationship Id="rId23" Type="http://schemas.openxmlformats.org/officeDocument/2006/relationships/image" Target="media/image24.png"/><Relationship Id="rId45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32.png"/><Relationship Id="rId25" Type="http://schemas.openxmlformats.org/officeDocument/2006/relationships/image" Target="media/image22.png"/><Relationship Id="rId47" Type="http://schemas.openxmlformats.org/officeDocument/2006/relationships/image" Target="media/image7.png"/><Relationship Id="rId28" Type="http://schemas.openxmlformats.org/officeDocument/2006/relationships/image" Target="media/image21.png"/><Relationship Id="rId27" Type="http://schemas.openxmlformats.org/officeDocument/2006/relationships/image" Target="media/image39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29" Type="http://schemas.openxmlformats.org/officeDocument/2006/relationships/image" Target="media/image12.png"/><Relationship Id="rId7" Type="http://schemas.openxmlformats.org/officeDocument/2006/relationships/image" Target="media/image29.png"/><Relationship Id="rId8" Type="http://schemas.openxmlformats.org/officeDocument/2006/relationships/image" Target="media/image6.png"/><Relationship Id="rId31" Type="http://schemas.openxmlformats.org/officeDocument/2006/relationships/image" Target="media/image27.png"/><Relationship Id="rId30" Type="http://schemas.openxmlformats.org/officeDocument/2006/relationships/image" Target="media/image10.png"/><Relationship Id="rId11" Type="http://schemas.openxmlformats.org/officeDocument/2006/relationships/image" Target="media/image23.png"/><Relationship Id="rId33" Type="http://schemas.openxmlformats.org/officeDocument/2006/relationships/image" Target="media/image4.png"/><Relationship Id="rId10" Type="http://schemas.openxmlformats.org/officeDocument/2006/relationships/image" Target="media/image20.png"/><Relationship Id="rId32" Type="http://schemas.openxmlformats.org/officeDocument/2006/relationships/image" Target="media/image35.png"/><Relationship Id="rId13" Type="http://schemas.openxmlformats.org/officeDocument/2006/relationships/image" Target="media/image9.png"/><Relationship Id="rId35" Type="http://schemas.openxmlformats.org/officeDocument/2006/relationships/image" Target="media/image33.png"/><Relationship Id="rId12" Type="http://schemas.openxmlformats.org/officeDocument/2006/relationships/image" Target="media/image30.png"/><Relationship Id="rId34" Type="http://schemas.openxmlformats.org/officeDocument/2006/relationships/image" Target="media/image11.png"/><Relationship Id="rId15" Type="http://schemas.openxmlformats.org/officeDocument/2006/relationships/image" Target="media/image15.png"/><Relationship Id="rId37" Type="http://schemas.openxmlformats.org/officeDocument/2006/relationships/image" Target="media/image1.png"/><Relationship Id="rId14" Type="http://schemas.openxmlformats.org/officeDocument/2006/relationships/image" Target="media/image8.png"/><Relationship Id="rId36" Type="http://schemas.openxmlformats.org/officeDocument/2006/relationships/image" Target="media/image14.png"/><Relationship Id="rId17" Type="http://schemas.openxmlformats.org/officeDocument/2006/relationships/image" Target="media/image34.png"/><Relationship Id="rId39" Type="http://schemas.openxmlformats.org/officeDocument/2006/relationships/image" Target="media/image19.png"/><Relationship Id="rId16" Type="http://schemas.openxmlformats.org/officeDocument/2006/relationships/image" Target="media/image41.png"/><Relationship Id="rId38" Type="http://schemas.openxmlformats.org/officeDocument/2006/relationships/image" Target="media/image31.png"/><Relationship Id="rId19" Type="http://schemas.openxmlformats.org/officeDocument/2006/relationships/image" Target="media/image38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