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04F1" w14:textId="77777777" w:rsidR="0040385F" w:rsidRDefault="0040385F" w:rsidP="004038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1 :-</w:t>
      </w:r>
    </w:p>
    <w:p w14:paraId="3A9CEA74" w14:textId="33DD2D66" w:rsidR="002469AE" w:rsidRDefault="0040385F" w:rsidP="004038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:- </w:t>
      </w:r>
      <w:r w:rsidR="007A0F54" w:rsidRPr="007A0F54">
        <w:rPr>
          <w:b/>
          <w:bCs/>
          <w:sz w:val="40"/>
          <w:szCs w:val="40"/>
        </w:rPr>
        <w:t>What is software?</w:t>
      </w:r>
    </w:p>
    <w:p w14:paraId="3266B264" w14:textId="2AE95717" w:rsidR="007A0F54" w:rsidRDefault="006540EE" w:rsidP="007A0F5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is part of computer that we can’t touch. </w:t>
      </w:r>
    </w:p>
    <w:p w14:paraId="3784FFB2" w14:textId="051F630C" w:rsidR="006540EE" w:rsidRDefault="006540EE" w:rsidP="007A0F5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Software is a set of instruction.</w:t>
      </w:r>
    </w:p>
    <w:p w14:paraId="279623EE" w14:textId="190D9A9F" w:rsidR="006540EE" w:rsidRDefault="006540EE" w:rsidP="006540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Example :- M.s office, antivirus, windows etc…. </w:t>
      </w:r>
    </w:p>
    <w:p w14:paraId="0376A04A" w14:textId="77777777" w:rsidR="006540EE" w:rsidRDefault="006540EE" w:rsidP="006540EE">
      <w:pPr>
        <w:ind w:left="360"/>
        <w:rPr>
          <w:sz w:val="30"/>
          <w:szCs w:val="30"/>
        </w:rPr>
      </w:pPr>
    </w:p>
    <w:p w14:paraId="7C6CA6A4" w14:textId="77777777" w:rsidR="006540EE" w:rsidRDefault="006540EE" w:rsidP="006540EE">
      <w:pPr>
        <w:ind w:left="360"/>
        <w:rPr>
          <w:sz w:val="30"/>
          <w:szCs w:val="30"/>
        </w:rPr>
      </w:pPr>
    </w:p>
    <w:p w14:paraId="2B0F4ADE" w14:textId="5F8541BD" w:rsidR="006540EE" w:rsidRDefault="0040385F" w:rsidP="006540EE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2:- </w:t>
      </w:r>
      <w:r w:rsidR="006540EE">
        <w:rPr>
          <w:b/>
          <w:bCs/>
          <w:sz w:val="40"/>
          <w:szCs w:val="40"/>
        </w:rPr>
        <w:t>What is software engineering?</w:t>
      </w:r>
    </w:p>
    <w:p w14:paraId="0A6DF493" w14:textId="3CCB1BCB" w:rsidR="006540EE" w:rsidRDefault="0024525A" w:rsidP="006540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Software engineering  is technique through which we can develop software for computer.</w:t>
      </w:r>
    </w:p>
    <w:p w14:paraId="1DEC4C5D" w14:textId="76FB47BD" w:rsidR="0024525A" w:rsidRDefault="0024525A" w:rsidP="002452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Software engineering is a process in which user needs are </w:t>
      </w:r>
      <w:proofErr w:type="spellStart"/>
      <w:r>
        <w:rPr>
          <w:sz w:val="30"/>
          <w:szCs w:val="30"/>
        </w:rPr>
        <w:t>analyzed</w:t>
      </w:r>
      <w:proofErr w:type="spellEnd"/>
      <w:r>
        <w:rPr>
          <w:sz w:val="30"/>
          <w:szCs w:val="30"/>
        </w:rPr>
        <w:t xml:space="preserve"> and software designed based on </w:t>
      </w:r>
      <w:proofErr w:type="spellStart"/>
      <w:r>
        <w:rPr>
          <w:sz w:val="30"/>
          <w:szCs w:val="30"/>
        </w:rPr>
        <w:t>there</w:t>
      </w:r>
      <w:proofErr w:type="spellEnd"/>
      <w:r>
        <w:rPr>
          <w:sz w:val="30"/>
          <w:szCs w:val="30"/>
        </w:rPr>
        <w:t xml:space="preserve"> needs.</w:t>
      </w:r>
    </w:p>
    <w:p w14:paraId="019CC9D9" w14:textId="72F5CC3E" w:rsidR="0024525A" w:rsidRDefault="0024525A" w:rsidP="002452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Software engineer build these software by using designing and programming language.</w:t>
      </w:r>
    </w:p>
    <w:p w14:paraId="30E21337" w14:textId="77777777" w:rsidR="0024525A" w:rsidRDefault="0024525A" w:rsidP="0024525A">
      <w:pPr>
        <w:rPr>
          <w:sz w:val="30"/>
          <w:szCs w:val="30"/>
        </w:rPr>
      </w:pPr>
    </w:p>
    <w:p w14:paraId="01460B69" w14:textId="77777777" w:rsidR="0040385F" w:rsidRDefault="0040385F" w:rsidP="00F726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:- 2</w:t>
      </w:r>
    </w:p>
    <w:p w14:paraId="13F95E25" w14:textId="73438B5B" w:rsidR="00F7269C" w:rsidRDefault="00F7269C" w:rsidP="00F726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Explain types of software</w:t>
      </w:r>
    </w:p>
    <w:p w14:paraId="468A1A5D" w14:textId="73E530B0" w:rsidR="00F7269C" w:rsidRDefault="00DD7314" w:rsidP="00F72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There is a 5 types of a software</w:t>
      </w:r>
    </w:p>
    <w:p w14:paraId="50231384" w14:textId="06DDF132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Application software</w:t>
      </w:r>
    </w:p>
    <w:p w14:paraId="00D63566" w14:textId="5861FF3E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</w:t>
      </w:r>
    </w:p>
    <w:p w14:paraId="3C94F6BB" w14:textId="326C90C0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Driver software</w:t>
      </w:r>
    </w:p>
    <w:p w14:paraId="52E2571D" w14:textId="1A8386A0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Middleware</w:t>
      </w:r>
    </w:p>
    <w:p w14:paraId="468ECD9B" w14:textId="44E826F5" w:rsidR="00DD7314" w:rsidRDefault="00DD7314" w:rsidP="00DD731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Programming software</w:t>
      </w:r>
    </w:p>
    <w:p w14:paraId="30105413" w14:textId="77777777" w:rsidR="00DD7314" w:rsidRDefault="00DD7314" w:rsidP="00DD7314">
      <w:pPr>
        <w:ind w:left="360"/>
        <w:rPr>
          <w:sz w:val="30"/>
          <w:szCs w:val="30"/>
        </w:rPr>
      </w:pPr>
    </w:p>
    <w:p w14:paraId="013E070A" w14:textId="77777777" w:rsidR="00DD7314" w:rsidRDefault="00DD7314" w:rsidP="00DD7314">
      <w:pPr>
        <w:ind w:left="360"/>
        <w:rPr>
          <w:sz w:val="30"/>
          <w:szCs w:val="30"/>
        </w:rPr>
      </w:pPr>
    </w:p>
    <w:p w14:paraId="38295E69" w14:textId="77777777" w:rsidR="00AF6795" w:rsidRDefault="00AF6795" w:rsidP="00DD7314">
      <w:pPr>
        <w:ind w:left="360"/>
        <w:rPr>
          <w:sz w:val="30"/>
          <w:szCs w:val="30"/>
        </w:rPr>
      </w:pPr>
    </w:p>
    <w:p w14:paraId="76CD2D24" w14:textId="77777777" w:rsidR="00AF6795" w:rsidRDefault="00AF6795" w:rsidP="00DD7314">
      <w:pPr>
        <w:ind w:left="360"/>
        <w:rPr>
          <w:sz w:val="30"/>
          <w:szCs w:val="30"/>
        </w:rPr>
      </w:pPr>
    </w:p>
    <w:p w14:paraId="7CA32987" w14:textId="77777777" w:rsidR="00AF6795" w:rsidRDefault="00AF6795" w:rsidP="00DD7314">
      <w:pPr>
        <w:ind w:left="360"/>
        <w:rPr>
          <w:sz w:val="30"/>
          <w:szCs w:val="30"/>
        </w:rPr>
      </w:pPr>
    </w:p>
    <w:p w14:paraId="4D1A04E8" w14:textId="77777777" w:rsidR="00AF6795" w:rsidRDefault="00AF6795" w:rsidP="00DD7314">
      <w:pPr>
        <w:ind w:left="360"/>
        <w:rPr>
          <w:sz w:val="30"/>
          <w:szCs w:val="30"/>
        </w:rPr>
      </w:pPr>
    </w:p>
    <w:p w14:paraId="4838952A" w14:textId="77777777" w:rsidR="00AF6795" w:rsidRDefault="00AF6795" w:rsidP="00DD7314">
      <w:pPr>
        <w:ind w:left="360"/>
        <w:rPr>
          <w:sz w:val="30"/>
          <w:szCs w:val="30"/>
        </w:rPr>
      </w:pPr>
    </w:p>
    <w:p w14:paraId="6B2BD6B0" w14:textId="76A34929" w:rsidR="00AF6795" w:rsidRPr="00AF6795" w:rsidRDefault="00AF6795" w:rsidP="00AF67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Application software</w:t>
      </w:r>
    </w:p>
    <w:p w14:paraId="4489CD94" w14:textId="0BD5DEA6" w:rsidR="00AF6795" w:rsidRDefault="00AF6795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Application software that performs a single task or specific function.</w:t>
      </w:r>
    </w:p>
    <w:p w14:paraId="5E409625" w14:textId="2F798C2F" w:rsidR="00AF6795" w:rsidRDefault="00AF6795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Example :- word processing s/w</w:t>
      </w:r>
    </w:p>
    <w:p w14:paraId="29E3676B" w14:textId="097DA881" w:rsidR="00AF6795" w:rsidRDefault="00AF6795" w:rsidP="00AF679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               Web browsers</w:t>
      </w:r>
    </w:p>
    <w:p w14:paraId="6C4D4CBE" w14:textId="77777777" w:rsidR="00AF6795" w:rsidRDefault="00AF6795" w:rsidP="00AF6795">
      <w:pPr>
        <w:pStyle w:val="ListParagraph"/>
        <w:rPr>
          <w:sz w:val="30"/>
          <w:szCs w:val="30"/>
        </w:rPr>
      </w:pPr>
    </w:p>
    <w:p w14:paraId="239CDB7A" w14:textId="77777777" w:rsidR="00AF6795" w:rsidRDefault="00AF6795" w:rsidP="00AF6795">
      <w:pPr>
        <w:pStyle w:val="ListParagraph"/>
        <w:rPr>
          <w:sz w:val="30"/>
          <w:szCs w:val="30"/>
        </w:rPr>
      </w:pPr>
    </w:p>
    <w:p w14:paraId="2066571F" w14:textId="7854B36C" w:rsidR="00AF6795" w:rsidRPr="00AF6795" w:rsidRDefault="00AF6795" w:rsidP="00AF67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System software</w:t>
      </w:r>
    </w:p>
    <w:p w14:paraId="59E0526E" w14:textId="66274783" w:rsidR="00AF6795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 is a group of programs who has design for run a computer hardware and apps.</w:t>
      </w:r>
    </w:p>
    <w:p w14:paraId="0577BF53" w14:textId="3BD1A50A" w:rsidR="0060515C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System software manage and control computer hardware.</w:t>
      </w:r>
    </w:p>
    <w:p w14:paraId="6980FAEE" w14:textId="2E48FC65" w:rsidR="0060515C" w:rsidRDefault="0060515C" w:rsidP="00AF67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Example :- windows </w:t>
      </w:r>
    </w:p>
    <w:p w14:paraId="488513A3" w14:textId="77777777" w:rsidR="0060515C" w:rsidRDefault="0060515C" w:rsidP="0060515C">
      <w:pPr>
        <w:pStyle w:val="ListParagraph"/>
        <w:rPr>
          <w:sz w:val="30"/>
          <w:szCs w:val="30"/>
        </w:rPr>
      </w:pPr>
    </w:p>
    <w:p w14:paraId="255F5205" w14:textId="34305779" w:rsidR="0060515C" w:rsidRPr="0060515C" w:rsidRDefault="0060515C" w:rsidP="0060515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Driver software </w:t>
      </w:r>
    </w:p>
    <w:p w14:paraId="7C87CA29" w14:textId="77777777" w:rsidR="00C4064E" w:rsidRDefault="0060515C" w:rsidP="006051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Driver software is a type of software program that control a device hardware. </w:t>
      </w:r>
    </w:p>
    <w:p w14:paraId="025CFD33" w14:textId="77777777" w:rsidR="00C4064E" w:rsidRDefault="0060515C" w:rsidP="006051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On any computer, phone</w:t>
      </w:r>
    </w:p>
    <w:p w14:paraId="7107B6DB" w14:textId="77777777" w:rsidR="00C4064E" w:rsidRDefault="00C4064E" w:rsidP="00C4064E">
      <w:pPr>
        <w:ind w:left="360"/>
        <w:rPr>
          <w:sz w:val="30"/>
          <w:szCs w:val="30"/>
        </w:rPr>
      </w:pPr>
    </w:p>
    <w:p w14:paraId="22CC8E0D" w14:textId="77B65A82" w:rsidR="0060515C" w:rsidRDefault="00C4064E" w:rsidP="00C4064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4064E">
        <w:rPr>
          <w:b/>
          <w:bCs/>
          <w:sz w:val="30"/>
          <w:szCs w:val="30"/>
        </w:rPr>
        <w:t xml:space="preserve">Middleware </w:t>
      </w:r>
    </w:p>
    <w:p w14:paraId="0E3BCC3A" w14:textId="2E8A5DDD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Middleware is mediates between application and system software </w:t>
      </w:r>
    </w:p>
    <w:p w14:paraId="5E93A051" w14:textId="28CD022A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Middleware is work like remote.</w:t>
      </w:r>
    </w:p>
    <w:p w14:paraId="24BDCFC3" w14:textId="77777777" w:rsidR="00C4064E" w:rsidRDefault="00C4064E" w:rsidP="00C4064E">
      <w:pPr>
        <w:ind w:left="360"/>
        <w:rPr>
          <w:b/>
          <w:bCs/>
          <w:sz w:val="30"/>
          <w:szCs w:val="30"/>
        </w:rPr>
      </w:pPr>
    </w:p>
    <w:p w14:paraId="1BFF88D4" w14:textId="4B72A4F4" w:rsidR="00C4064E" w:rsidRDefault="00C4064E" w:rsidP="00C4064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Programming software</w:t>
      </w:r>
    </w:p>
    <w:p w14:paraId="0F32F75B" w14:textId="0611D7B6" w:rsidR="00C4064E" w:rsidRPr="00C4064E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Programming software use for write a code.</w:t>
      </w:r>
    </w:p>
    <w:p w14:paraId="409B1A0C" w14:textId="2B14083B" w:rsidR="00C4064E" w:rsidRPr="005F5A09" w:rsidRDefault="00C4064E" w:rsidP="00C4064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Programming software </w:t>
      </w:r>
      <w:r w:rsidR="005F5A09">
        <w:rPr>
          <w:sz w:val="30"/>
          <w:szCs w:val="30"/>
        </w:rPr>
        <w:t>enable developers to develop, write, test, and debug.</w:t>
      </w:r>
    </w:p>
    <w:p w14:paraId="3C8DDEDF" w14:textId="77777777" w:rsidR="005F5A09" w:rsidRDefault="005F5A09" w:rsidP="005F5A09">
      <w:pPr>
        <w:ind w:left="360"/>
        <w:rPr>
          <w:b/>
          <w:bCs/>
          <w:sz w:val="30"/>
          <w:szCs w:val="30"/>
        </w:rPr>
      </w:pPr>
    </w:p>
    <w:p w14:paraId="22E29892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2E98D7D3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68C206BB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03FEC9CD" w14:textId="77777777" w:rsidR="005F5A09" w:rsidRDefault="005F5A09" w:rsidP="005F5A09">
      <w:pPr>
        <w:jc w:val="center"/>
        <w:rPr>
          <w:b/>
          <w:bCs/>
          <w:sz w:val="40"/>
          <w:szCs w:val="40"/>
        </w:rPr>
      </w:pPr>
    </w:p>
    <w:p w14:paraId="0412ABC6" w14:textId="77777777" w:rsidR="0040385F" w:rsidRDefault="0040385F" w:rsidP="005F5A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3 :-</w:t>
      </w:r>
    </w:p>
    <w:p w14:paraId="45170185" w14:textId="73FB204A" w:rsidR="005F5A09" w:rsidRDefault="005F5A09" w:rsidP="005F5A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SDLC?</w:t>
      </w:r>
    </w:p>
    <w:p w14:paraId="4C265278" w14:textId="54BD7C0F" w:rsidR="005F5A09" w:rsidRDefault="005F5A09" w:rsidP="005F5A0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Sdlc</w:t>
      </w:r>
      <w:proofErr w:type="spellEnd"/>
      <w:r>
        <w:rPr>
          <w:sz w:val="30"/>
          <w:szCs w:val="30"/>
        </w:rPr>
        <w:t xml:space="preserve"> is a software development life cycle.</w:t>
      </w:r>
    </w:p>
    <w:p w14:paraId="1D2C6A1C" w14:textId="2685043E" w:rsidR="005F5A09" w:rsidRDefault="005F5A09" w:rsidP="005F5A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6 </w:t>
      </w:r>
      <w:proofErr w:type="spellStart"/>
      <w:r>
        <w:rPr>
          <w:sz w:val="30"/>
          <w:szCs w:val="30"/>
        </w:rPr>
        <w:t>phese</w:t>
      </w:r>
      <w:proofErr w:type="spellEnd"/>
      <w:r>
        <w:rPr>
          <w:sz w:val="30"/>
          <w:szCs w:val="30"/>
        </w:rPr>
        <w:t xml:space="preserve"> :- </w:t>
      </w:r>
    </w:p>
    <w:p w14:paraId="26EDFB79" w14:textId="06D79A1C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Requirement gathering</w:t>
      </w:r>
    </w:p>
    <w:p w14:paraId="66FB4D8C" w14:textId="18D875B4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Analysis </w:t>
      </w:r>
    </w:p>
    <w:p w14:paraId="7906DD36" w14:textId="06294F38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Designing </w:t>
      </w:r>
    </w:p>
    <w:p w14:paraId="59AB6FD7" w14:textId="04FC6BB4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Coding or implementation</w:t>
      </w:r>
    </w:p>
    <w:p w14:paraId="790915E4" w14:textId="50AB02F0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Testing</w:t>
      </w:r>
    </w:p>
    <w:p w14:paraId="435E9F8A" w14:textId="78084243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Maintainence</w:t>
      </w:r>
      <w:proofErr w:type="spellEnd"/>
    </w:p>
    <w:p w14:paraId="47262F59" w14:textId="77777777" w:rsidR="005F5A09" w:rsidRDefault="005F5A09" w:rsidP="005F5A09">
      <w:pPr>
        <w:ind w:left="360"/>
        <w:rPr>
          <w:sz w:val="30"/>
          <w:szCs w:val="30"/>
        </w:rPr>
      </w:pPr>
    </w:p>
    <w:p w14:paraId="297E86EC" w14:textId="3CC0C962" w:rsidR="005F5A09" w:rsidRPr="005F5A09" w:rsidRDefault="005F5A09" w:rsidP="005F5A0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F5A09">
        <w:rPr>
          <w:b/>
          <w:bCs/>
          <w:sz w:val="30"/>
          <w:szCs w:val="30"/>
        </w:rPr>
        <w:t>Requirement gathering</w:t>
      </w:r>
    </w:p>
    <w:p w14:paraId="099ED212" w14:textId="63007020" w:rsidR="005F5A09" w:rsidRDefault="005F5A09" w:rsidP="005F5A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32781">
        <w:rPr>
          <w:sz w:val="30"/>
          <w:szCs w:val="30"/>
        </w:rPr>
        <w:t xml:space="preserve">In this phase </w:t>
      </w:r>
      <w:r>
        <w:rPr>
          <w:sz w:val="30"/>
          <w:szCs w:val="30"/>
        </w:rPr>
        <w:t>what a customer actually want</w:t>
      </w:r>
      <w:r w:rsidR="00D32781">
        <w:rPr>
          <w:sz w:val="30"/>
          <w:szCs w:val="30"/>
        </w:rPr>
        <w:t xml:space="preserve"> in software</w:t>
      </w:r>
      <w:r>
        <w:rPr>
          <w:sz w:val="30"/>
          <w:szCs w:val="30"/>
        </w:rPr>
        <w:t>.</w:t>
      </w:r>
    </w:p>
    <w:p w14:paraId="755141D7" w14:textId="77777777" w:rsidR="005F5A09" w:rsidRDefault="005F5A09" w:rsidP="005F5A09">
      <w:pPr>
        <w:ind w:left="360"/>
        <w:rPr>
          <w:sz w:val="30"/>
          <w:szCs w:val="30"/>
        </w:rPr>
      </w:pPr>
    </w:p>
    <w:p w14:paraId="1C0A07F8" w14:textId="5B989E27" w:rsidR="005F5A09" w:rsidRDefault="005F5A09" w:rsidP="005F5A0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F5A09">
        <w:rPr>
          <w:b/>
          <w:bCs/>
          <w:sz w:val="30"/>
          <w:szCs w:val="30"/>
        </w:rPr>
        <w:t>Analysis</w:t>
      </w:r>
    </w:p>
    <w:p w14:paraId="304ADB93" w14:textId="205EC725" w:rsidR="005F5A09" w:rsidRPr="00795F88" w:rsidRDefault="00D32781" w:rsidP="005F5A09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</w:t>
      </w:r>
      <w:r w:rsidR="00795F88">
        <w:rPr>
          <w:sz w:val="30"/>
          <w:szCs w:val="30"/>
        </w:rPr>
        <w:t xml:space="preserve"> detailed examination on customer requirement.</w:t>
      </w:r>
    </w:p>
    <w:p w14:paraId="5188BE50" w14:textId="77777777" w:rsidR="00795F88" w:rsidRDefault="00795F88" w:rsidP="00795F88">
      <w:pPr>
        <w:ind w:left="360"/>
        <w:rPr>
          <w:b/>
          <w:bCs/>
          <w:sz w:val="30"/>
          <w:szCs w:val="30"/>
        </w:rPr>
      </w:pPr>
    </w:p>
    <w:p w14:paraId="315CEE55" w14:textId="725BD62F" w:rsidR="00795F88" w:rsidRDefault="00795F88" w:rsidP="00795F8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Designing </w:t>
      </w:r>
    </w:p>
    <w:p w14:paraId="2A880CA6" w14:textId="303E192B" w:rsidR="00795F88" w:rsidRPr="00D32781" w:rsidRDefault="00D32781" w:rsidP="00795F88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create a software design and architecture of the software.</w:t>
      </w:r>
    </w:p>
    <w:p w14:paraId="2C099C9B" w14:textId="2D2ACC57" w:rsidR="00D32781" w:rsidRDefault="00D32781" w:rsidP="00D32781">
      <w:pPr>
        <w:ind w:left="360"/>
        <w:rPr>
          <w:b/>
          <w:bCs/>
          <w:sz w:val="30"/>
          <w:szCs w:val="30"/>
        </w:rPr>
      </w:pPr>
    </w:p>
    <w:p w14:paraId="65FF21A5" w14:textId="3567D411" w:rsidR="00D32781" w:rsidRDefault="00D32781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Coding or implementation</w:t>
      </w:r>
    </w:p>
    <w:p w14:paraId="76AB5CF9" w14:textId="748D2700" w:rsidR="00D32781" w:rsidRPr="00D32781" w:rsidRDefault="00D32781" w:rsidP="00D3278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design implemented in the code.</w:t>
      </w:r>
    </w:p>
    <w:p w14:paraId="2D91C578" w14:textId="77777777" w:rsidR="00D32781" w:rsidRDefault="00D32781" w:rsidP="00D32781">
      <w:pPr>
        <w:rPr>
          <w:b/>
          <w:bCs/>
          <w:sz w:val="30"/>
          <w:szCs w:val="30"/>
        </w:rPr>
      </w:pPr>
    </w:p>
    <w:p w14:paraId="7C07446A" w14:textId="7E5415E9" w:rsidR="00D32781" w:rsidRDefault="00D32781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Testing</w:t>
      </w:r>
    </w:p>
    <w:p w14:paraId="6192C109" w14:textId="4324BD32" w:rsidR="00D32781" w:rsidRPr="00D32781" w:rsidRDefault="00D32781" w:rsidP="00D3278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software thoroughly tested to ensure that meets the actual requirements and working proper or not.</w:t>
      </w:r>
    </w:p>
    <w:p w14:paraId="522166AE" w14:textId="77777777" w:rsidR="00D32781" w:rsidRDefault="00D32781" w:rsidP="00D32781">
      <w:pPr>
        <w:ind w:left="360"/>
        <w:rPr>
          <w:b/>
          <w:bCs/>
          <w:sz w:val="30"/>
          <w:szCs w:val="30"/>
        </w:rPr>
      </w:pPr>
    </w:p>
    <w:p w14:paraId="4C8A3BBB" w14:textId="4035E53B" w:rsidR="00D32781" w:rsidRDefault="00755F94" w:rsidP="00D327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</w:t>
      </w:r>
      <w:r w:rsidR="00D32781">
        <w:rPr>
          <w:b/>
          <w:bCs/>
          <w:sz w:val="30"/>
          <w:szCs w:val="30"/>
        </w:rPr>
        <w:t>ain</w:t>
      </w:r>
      <w:r>
        <w:rPr>
          <w:b/>
          <w:bCs/>
          <w:sz w:val="30"/>
          <w:szCs w:val="30"/>
        </w:rPr>
        <w:t>tenance</w:t>
      </w:r>
    </w:p>
    <w:p w14:paraId="127B3913" w14:textId="38922D3A" w:rsidR="00755F94" w:rsidRPr="00755F94" w:rsidRDefault="00755F94" w:rsidP="00755F9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in this phase include bug fixing, and updates to the software.</w:t>
      </w:r>
    </w:p>
    <w:p w14:paraId="43BCC2C2" w14:textId="77777777" w:rsidR="0040385F" w:rsidRDefault="0040385F" w:rsidP="00417F39">
      <w:pPr>
        <w:pStyle w:val="ListParagraph"/>
        <w:jc w:val="center"/>
        <w:rPr>
          <w:b/>
          <w:bCs/>
          <w:sz w:val="40"/>
          <w:szCs w:val="40"/>
        </w:rPr>
      </w:pPr>
    </w:p>
    <w:p w14:paraId="7CFD69BF" w14:textId="77777777" w:rsidR="0040385F" w:rsidRDefault="0040385F" w:rsidP="00417F39">
      <w:pPr>
        <w:pStyle w:val="ListParagraph"/>
        <w:jc w:val="center"/>
        <w:rPr>
          <w:b/>
          <w:bCs/>
          <w:sz w:val="40"/>
          <w:szCs w:val="40"/>
        </w:rPr>
      </w:pPr>
    </w:p>
    <w:p w14:paraId="36F6EB00" w14:textId="77777777" w:rsidR="0040385F" w:rsidRDefault="0040385F" w:rsidP="00417F39">
      <w:pPr>
        <w:pStyle w:val="ListParagraph"/>
        <w:jc w:val="center"/>
        <w:rPr>
          <w:b/>
          <w:bCs/>
          <w:sz w:val="40"/>
          <w:szCs w:val="40"/>
        </w:rPr>
      </w:pPr>
    </w:p>
    <w:p w14:paraId="1BE0C4EF" w14:textId="20CEC20B" w:rsidR="0040385F" w:rsidRDefault="0040385F" w:rsidP="00417F39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4 :-</w:t>
      </w:r>
    </w:p>
    <w:p w14:paraId="25C59E8C" w14:textId="35C32EA2" w:rsidR="005F5A09" w:rsidRDefault="00417F39" w:rsidP="00417F39">
      <w:pPr>
        <w:pStyle w:val="ListParagraph"/>
        <w:jc w:val="center"/>
        <w:rPr>
          <w:b/>
          <w:bCs/>
          <w:sz w:val="40"/>
          <w:szCs w:val="40"/>
        </w:rPr>
      </w:pPr>
      <w:r w:rsidRPr="00417F39">
        <w:rPr>
          <w:b/>
          <w:bCs/>
          <w:sz w:val="40"/>
          <w:szCs w:val="40"/>
        </w:rPr>
        <w:t xml:space="preserve">What is </w:t>
      </w:r>
      <w:r w:rsidR="00795B1E">
        <w:rPr>
          <w:b/>
          <w:bCs/>
          <w:sz w:val="40"/>
          <w:szCs w:val="40"/>
        </w:rPr>
        <w:t>DFD</w:t>
      </w:r>
      <w:r w:rsidRPr="00417F39">
        <w:rPr>
          <w:b/>
          <w:bCs/>
          <w:sz w:val="40"/>
          <w:szCs w:val="40"/>
        </w:rPr>
        <w:t xml:space="preserve"> ?</w:t>
      </w:r>
    </w:p>
    <w:p w14:paraId="6054269D" w14:textId="31D4FA46" w:rsidR="00417F39" w:rsidRDefault="00795B1E" w:rsidP="00795B1E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Dfd</w:t>
      </w:r>
      <w:proofErr w:type="spellEnd"/>
      <w:r>
        <w:rPr>
          <w:sz w:val="30"/>
          <w:szCs w:val="30"/>
        </w:rPr>
        <w:t xml:space="preserve"> is the data flow diagram.</w:t>
      </w:r>
    </w:p>
    <w:p w14:paraId="494F2FE1" w14:textId="7DD43E2C" w:rsidR="00795B1E" w:rsidRDefault="00795B1E" w:rsidP="00795B1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is also gives inputs and outputs.</w:t>
      </w:r>
    </w:p>
    <w:p w14:paraId="1A497C75" w14:textId="1651FC19" w:rsidR="00795B1E" w:rsidRDefault="00BA5D7C" w:rsidP="00795B1E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Dfd</w:t>
      </w:r>
      <w:proofErr w:type="spellEnd"/>
      <w:r>
        <w:rPr>
          <w:sz w:val="30"/>
          <w:szCs w:val="30"/>
        </w:rPr>
        <w:t xml:space="preserve"> doesn’t have any flow control or decision rules.</w:t>
      </w:r>
    </w:p>
    <w:p w14:paraId="76329A6C" w14:textId="36BA5D18" w:rsidR="00BA5D7C" w:rsidRDefault="00BA5D7C" w:rsidP="00795B1E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Dfd</w:t>
      </w:r>
      <w:proofErr w:type="spellEnd"/>
      <w:r>
        <w:rPr>
          <w:sz w:val="30"/>
          <w:szCs w:val="30"/>
        </w:rPr>
        <w:t xml:space="preserve"> are commonly used during problem analysis.</w:t>
      </w:r>
    </w:p>
    <w:p w14:paraId="5568CDB5" w14:textId="4985FFC9" w:rsidR="00BA5D7C" w:rsidRDefault="00BA5D7C" w:rsidP="00BA5D7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4B2AB98" wp14:editId="1E0935A6">
            <wp:extent cx="5662151" cy="3429297"/>
            <wp:effectExtent l="0" t="0" r="0" b="0"/>
            <wp:docPr id="159860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03851" name="Picture 1598603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BCCB" w14:textId="77777777" w:rsidR="00BA5D7C" w:rsidRDefault="00BA5D7C" w:rsidP="00BA5D7C">
      <w:pPr>
        <w:rPr>
          <w:sz w:val="30"/>
          <w:szCs w:val="30"/>
        </w:rPr>
      </w:pPr>
    </w:p>
    <w:p w14:paraId="1E65CD8C" w14:textId="77777777" w:rsidR="0040385F" w:rsidRDefault="0040385F" w:rsidP="00BA5D7C">
      <w:pPr>
        <w:rPr>
          <w:sz w:val="30"/>
          <w:szCs w:val="30"/>
        </w:rPr>
      </w:pPr>
    </w:p>
    <w:p w14:paraId="3D5221B1" w14:textId="77777777" w:rsidR="0040385F" w:rsidRDefault="0040385F" w:rsidP="00AE4B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 5 :-</w:t>
      </w:r>
    </w:p>
    <w:p w14:paraId="36BF767C" w14:textId="06426CBC" w:rsidR="00AE4B56" w:rsidRDefault="00AE4B56" w:rsidP="00AE4B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flow chart?</w:t>
      </w:r>
    </w:p>
    <w:p w14:paraId="48BFFBD9" w14:textId="64343CB1" w:rsidR="00AE4B56" w:rsidRDefault="003E0994" w:rsidP="003E09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Flowchart is a type of diagram.</w:t>
      </w:r>
    </w:p>
    <w:p w14:paraId="572216DF" w14:textId="4DDBD728" w:rsidR="003E0994" w:rsidRDefault="003E0994" w:rsidP="003E09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Flowchart represent a workflow.</w:t>
      </w:r>
    </w:p>
    <w:p w14:paraId="1FD5F564" w14:textId="77777777" w:rsidR="003E0994" w:rsidRDefault="003E0994" w:rsidP="003E09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is approach a step by step to solving a task.</w:t>
      </w:r>
    </w:p>
    <w:p w14:paraId="0A63D328" w14:textId="77777777" w:rsidR="003E0994" w:rsidRDefault="003E0994" w:rsidP="003E09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Flowchart has a different type of symbol for process.</w:t>
      </w:r>
    </w:p>
    <w:p w14:paraId="68D40B4E" w14:textId="77777777" w:rsidR="003E0994" w:rsidRDefault="003E0994" w:rsidP="003E0994">
      <w:pPr>
        <w:ind w:left="360"/>
        <w:rPr>
          <w:sz w:val="30"/>
          <w:szCs w:val="30"/>
        </w:rPr>
      </w:pPr>
    </w:p>
    <w:p w14:paraId="5F6F5610" w14:textId="77777777" w:rsidR="003E0994" w:rsidRDefault="003E0994" w:rsidP="003E0994">
      <w:pPr>
        <w:ind w:left="360"/>
        <w:rPr>
          <w:sz w:val="30"/>
          <w:szCs w:val="30"/>
        </w:rPr>
      </w:pPr>
    </w:p>
    <w:p w14:paraId="0161D9C5" w14:textId="77777777" w:rsidR="003E0994" w:rsidRDefault="003E0994" w:rsidP="003E0994">
      <w:pPr>
        <w:ind w:left="360"/>
        <w:rPr>
          <w:sz w:val="30"/>
          <w:szCs w:val="30"/>
        </w:rPr>
      </w:pPr>
    </w:p>
    <w:p w14:paraId="4E11A1E3" w14:textId="77777777" w:rsidR="003E0994" w:rsidRDefault="003E0994" w:rsidP="003E0994">
      <w:pPr>
        <w:ind w:left="360"/>
        <w:rPr>
          <w:sz w:val="30"/>
          <w:szCs w:val="30"/>
        </w:rPr>
      </w:pPr>
    </w:p>
    <w:p w14:paraId="5E7CD45E" w14:textId="77777777" w:rsidR="003E0994" w:rsidRDefault="003E0994" w:rsidP="003E0994">
      <w:pPr>
        <w:ind w:left="360"/>
        <w:rPr>
          <w:sz w:val="30"/>
          <w:szCs w:val="30"/>
        </w:rPr>
      </w:pPr>
    </w:p>
    <w:p w14:paraId="15E44EFB" w14:textId="5978A7E1" w:rsidR="003E0994" w:rsidRDefault="00000000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2B092780">
          <v:oval id="_x0000_s1034" style="position:absolute;left:0;text-align:left;margin-left:163pt;margin-top:602.95pt;width:125.4pt;height:1in;z-index:251666432">
            <v:textbox>
              <w:txbxContent>
                <w:p w14:paraId="2307F620" w14:textId="51051572" w:rsidR="00424DA6" w:rsidRDefault="00424DA6" w:rsidP="00424DA6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End</w:t>
                  </w:r>
                </w:p>
                <w:p w14:paraId="79C79BC1" w14:textId="77777777" w:rsidR="00424DA6" w:rsidRPr="003E0994" w:rsidRDefault="00424DA6" w:rsidP="00424DA6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30"/>
          <w:szCs w:val="30"/>
        </w:rPr>
        <w:pict w14:anchorId="65C7159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left:0;text-align:left;margin-left:206.7pt;margin-top:532pt;width:38.25pt;height:61.8pt;z-index:251665408">
            <v:textbox style="layout-flow:vertical-ideographic"/>
          </v:shape>
        </w:pict>
      </w:r>
      <w:r>
        <w:rPr>
          <w:noProof/>
          <w:sz w:val="30"/>
          <w:szCs w:val="30"/>
        </w:rPr>
        <w:pict w14:anchorId="2B092780">
          <v:oval id="_x0000_s1026" style="position:absolute;left:0;text-align:left;margin-left:160.85pt;margin-top:6.85pt;width:125.4pt;height:1in;z-index:251658240">
            <v:textbox>
              <w:txbxContent>
                <w:p w14:paraId="2AC65872" w14:textId="2F10842A" w:rsidR="003E0994" w:rsidRPr="003E0994" w:rsidRDefault="003E0994" w:rsidP="003E0994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3E0994">
                    <w:rPr>
                      <w:b/>
                      <w:bCs/>
                      <w:sz w:val="40"/>
                      <w:szCs w:val="40"/>
                      <w:lang w:val="en-US"/>
                    </w:rPr>
                    <w:t>S</w:t>
                  </w: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tart</w:t>
                  </w:r>
                </w:p>
              </w:txbxContent>
            </v:textbox>
          </v:oval>
        </w:pict>
      </w:r>
      <w:r w:rsidR="003E0994" w:rsidRPr="003E0994">
        <w:rPr>
          <w:sz w:val="30"/>
          <w:szCs w:val="30"/>
        </w:rPr>
        <w:t xml:space="preserve"> </w:t>
      </w:r>
    </w:p>
    <w:p w14:paraId="70E28C63" w14:textId="77777777" w:rsidR="00FB2447" w:rsidRDefault="00FB2447" w:rsidP="003E0994">
      <w:pPr>
        <w:ind w:left="360"/>
        <w:rPr>
          <w:sz w:val="30"/>
          <w:szCs w:val="30"/>
        </w:rPr>
      </w:pPr>
    </w:p>
    <w:p w14:paraId="69DD13A5" w14:textId="77777777" w:rsidR="00FB2447" w:rsidRDefault="00FB2447" w:rsidP="003E0994">
      <w:pPr>
        <w:ind w:left="360"/>
        <w:rPr>
          <w:sz w:val="30"/>
          <w:szCs w:val="30"/>
        </w:rPr>
      </w:pPr>
    </w:p>
    <w:p w14:paraId="13CCFC51" w14:textId="5D023652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65C7159A">
          <v:shape id="_x0000_s1027" type="#_x0000_t67" style="position:absolute;left:0;text-align:left;margin-left:206.7pt;margin-top:3.75pt;width:38.25pt;height:32.8pt;z-index:251659264">
            <v:textbox style="layout-flow:vertical-ideographic"/>
          </v:shape>
        </w:pict>
      </w:r>
    </w:p>
    <w:p w14:paraId="07E5F5E1" w14:textId="5F7D4579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7C79CED9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12.1pt;margin-top:16.05pt;width:226.85pt;height:1in;z-index:251660288">
            <v:textbox>
              <w:txbxContent>
                <w:p w14:paraId="1730B878" w14:textId="0B547461" w:rsidR="003E0994" w:rsidRPr="00424DA6" w:rsidRDefault="003E0994" w:rsidP="00424DA6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24DA6">
                    <w:rPr>
                      <w:b/>
                      <w:bCs/>
                      <w:sz w:val="28"/>
                      <w:szCs w:val="28"/>
                      <w:lang w:val="en-US"/>
                    </w:rPr>
                    <w:t>Input number 1,number 2</w:t>
                  </w:r>
                </w:p>
              </w:txbxContent>
            </v:textbox>
          </v:shape>
        </w:pict>
      </w:r>
    </w:p>
    <w:p w14:paraId="245EDEDA" w14:textId="624DD8A6" w:rsidR="00FB2447" w:rsidRDefault="00FB2447" w:rsidP="003E0994">
      <w:pPr>
        <w:ind w:left="360"/>
        <w:rPr>
          <w:sz w:val="30"/>
          <w:szCs w:val="30"/>
        </w:rPr>
      </w:pPr>
    </w:p>
    <w:p w14:paraId="730054BF" w14:textId="77777777" w:rsidR="00FB2447" w:rsidRDefault="00FB2447" w:rsidP="003E0994">
      <w:pPr>
        <w:ind w:left="360"/>
        <w:rPr>
          <w:sz w:val="30"/>
          <w:szCs w:val="30"/>
        </w:rPr>
      </w:pPr>
    </w:p>
    <w:p w14:paraId="598467CF" w14:textId="785DB5AC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65C7159A">
          <v:shape id="_x0000_s1029" type="#_x0000_t67" style="position:absolute;left:0;text-align:left;margin-left:206.7pt;margin-top:10.35pt;width:38.25pt;height:36.3pt;z-index:251661312">
            <v:textbox style="layout-flow:vertical-ideographic"/>
          </v:shape>
        </w:pict>
      </w:r>
    </w:p>
    <w:p w14:paraId="614B99F4" w14:textId="04CD3730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5F866D5C">
          <v:rect id="_x0000_s1030" style="position:absolute;left:0;text-align:left;margin-left:116.75pt;margin-top:27.05pt;width:217.7pt;height:1in;z-index:251662336">
            <v:textbox>
              <w:txbxContent>
                <w:p w14:paraId="2B7269B4" w14:textId="77777777" w:rsidR="00424DA6" w:rsidRPr="00424DA6" w:rsidRDefault="00424DA6" w:rsidP="00424DA6">
                  <w:pPr>
                    <w:jc w:val="center"/>
                    <w:rPr>
                      <w:b/>
                      <w:bCs/>
                      <w:sz w:val="34"/>
                      <w:szCs w:val="34"/>
                      <w:lang w:val="en-US"/>
                    </w:rPr>
                  </w:pPr>
                </w:p>
                <w:p w14:paraId="0ECC73A3" w14:textId="141958DA" w:rsidR="00424DA6" w:rsidRPr="00424DA6" w:rsidRDefault="00424DA6" w:rsidP="00424DA6">
                  <w:pPr>
                    <w:jc w:val="center"/>
                    <w:rPr>
                      <w:b/>
                      <w:bCs/>
                      <w:sz w:val="34"/>
                      <w:szCs w:val="34"/>
                      <w:lang w:val="en-US"/>
                    </w:rPr>
                  </w:pPr>
                  <w:r w:rsidRPr="00424DA6">
                    <w:rPr>
                      <w:b/>
                      <w:bCs/>
                      <w:sz w:val="34"/>
                      <w:szCs w:val="34"/>
                      <w:lang w:val="en-US"/>
                    </w:rPr>
                    <w:t>Sum = number 1 + number 2</w:t>
                  </w:r>
                </w:p>
              </w:txbxContent>
            </v:textbox>
          </v:rect>
        </w:pict>
      </w:r>
    </w:p>
    <w:p w14:paraId="327CE58A" w14:textId="77777777" w:rsidR="00FB2447" w:rsidRDefault="00FB2447" w:rsidP="003E0994">
      <w:pPr>
        <w:ind w:left="360"/>
        <w:rPr>
          <w:sz w:val="30"/>
          <w:szCs w:val="30"/>
        </w:rPr>
      </w:pPr>
    </w:p>
    <w:p w14:paraId="227A11ED" w14:textId="77777777" w:rsidR="00FB2447" w:rsidRDefault="00FB2447" w:rsidP="003E0994">
      <w:pPr>
        <w:ind w:left="360"/>
        <w:rPr>
          <w:sz w:val="30"/>
          <w:szCs w:val="30"/>
        </w:rPr>
      </w:pPr>
    </w:p>
    <w:p w14:paraId="07907AE6" w14:textId="7E85BCF4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4CC8A626">
          <v:shape id="_x0000_s1031" type="#_x0000_t67" style="position:absolute;left:0;text-align:left;margin-left:206.7pt;margin-top:22.2pt;width:38.25pt;height:35.15pt;z-index:251663360">
            <v:textbox style="layout-flow:vertical-ideographic"/>
          </v:shape>
        </w:pict>
      </w:r>
    </w:p>
    <w:p w14:paraId="1DDA9926" w14:textId="77777777" w:rsidR="00FB2447" w:rsidRDefault="00FB2447" w:rsidP="003E0994">
      <w:pPr>
        <w:ind w:left="360"/>
        <w:rPr>
          <w:sz w:val="30"/>
          <w:szCs w:val="30"/>
        </w:rPr>
      </w:pPr>
    </w:p>
    <w:p w14:paraId="26726CCC" w14:textId="36087BE4" w:rsidR="00FB2447" w:rsidRDefault="0040385F" w:rsidP="003E0994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 w14:anchorId="5AE52258">
          <v:shape id="_x0000_s1032" type="#_x0000_t7" style="position:absolute;left:0;text-align:left;margin-left:106.85pt;margin-top:8pt;width:237.9pt;height:1in;z-index:251664384">
            <v:textbox>
              <w:txbxContent>
                <w:p w14:paraId="3B991897" w14:textId="378884D6" w:rsidR="00424DA6" w:rsidRDefault="00424DA6" w:rsidP="00424DA6">
                  <w:pPr>
                    <w:jc w:val="center"/>
                    <w:rPr>
                      <w:b/>
                      <w:bCs/>
                      <w:sz w:val="34"/>
                      <w:szCs w:val="34"/>
                      <w:lang w:val="en-US"/>
                    </w:rPr>
                  </w:pPr>
                  <w:r>
                    <w:rPr>
                      <w:b/>
                      <w:bCs/>
                      <w:sz w:val="34"/>
                      <w:szCs w:val="34"/>
                      <w:lang w:val="en-US"/>
                    </w:rPr>
                    <w:t>Print sum</w:t>
                  </w:r>
                </w:p>
                <w:p w14:paraId="02148A2C" w14:textId="77777777" w:rsidR="00424DA6" w:rsidRPr="00424DA6" w:rsidRDefault="00424DA6" w:rsidP="00424DA6">
                  <w:pPr>
                    <w:jc w:val="center"/>
                    <w:rPr>
                      <w:b/>
                      <w:bCs/>
                      <w:sz w:val="34"/>
                      <w:szCs w:val="34"/>
                      <w:lang w:val="en-US"/>
                    </w:rPr>
                  </w:pPr>
                </w:p>
              </w:txbxContent>
            </v:textbox>
          </v:shape>
        </w:pict>
      </w:r>
    </w:p>
    <w:p w14:paraId="36FEB8B8" w14:textId="77777777" w:rsidR="00CE2036" w:rsidRDefault="00CE2036" w:rsidP="004038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 6 :-</w:t>
      </w:r>
    </w:p>
    <w:p w14:paraId="1DCA9ACD" w14:textId="2201B80E" w:rsidR="00FB2447" w:rsidRDefault="00FB2447" w:rsidP="0040385F">
      <w:pPr>
        <w:jc w:val="center"/>
        <w:rPr>
          <w:b/>
          <w:bCs/>
          <w:sz w:val="40"/>
          <w:szCs w:val="40"/>
        </w:rPr>
      </w:pPr>
      <w:r w:rsidRPr="00FB2447">
        <w:rPr>
          <w:b/>
          <w:bCs/>
          <w:sz w:val="40"/>
          <w:szCs w:val="40"/>
        </w:rPr>
        <w:t>What is use case diagram?</w:t>
      </w:r>
    </w:p>
    <w:p w14:paraId="7D42FC57" w14:textId="09F2E083" w:rsidR="00AB452D" w:rsidRDefault="0040385F" w:rsidP="00AB452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 case diagrams is a behaviour of the system and help to capture the requirements of the system.</w:t>
      </w:r>
    </w:p>
    <w:p w14:paraId="01CBBB5C" w14:textId="34A5FE6E" w:rsidR="0040385F" w:rsidRDefault="004F6E48" w:rsidP="00AB452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 case diagram describe the high level function and scope of a system.</w:t>
      </w:r>
    </w:p>
    <w:p w14:paraId="31FBB3C9" w14:textId="77D2B01F" w:rsidR="004F6E48" w:rsidRPr="00AB452D" w:rsidRDefault="004F6E48" w:rsidP="00AB452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 case diagram also identify the interactions between the system and its actors.</w:t>
      </w:r>
    </w:p>
    <w:sectPr w:rsidR="004F6E48" w:rsidRPr="00AB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0FB7" w14:textId="77777777" w:rsidR="00D071F9" w:rsidRDefault="00D071F9" w:rsidP="00FB2447">
      <w:pPr>
        <w:spacing w:after="0" w:line="240" w:lineRule="auto"/>
      </w:pPr>
      <w:r>
        <w:separator/>
      </w:r>
    </w:p>
  </w:endnote>
  <w:endnote w:type="continuationSeparator" w:id="0">
    <w:p w14:paraId="138E06F3" w14:textId="77777777" w:rsidR="00D071F9" w:rsidRDefault="00D071F9" w:rsidP="00FB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D5B2" w14:textId="77777777" w:rsidR="00D071F9" w:rsidRDefault="00D071F9" w:rsidP="00FB2447">
      <w:pPr>
        <w:spacing w:after="0" w:line="240" w:lineRule="auto"/>
      </w:pPr>
      <w:r>
        <w:separator/>
      </w:r>
    </w:p>
  </w:footnote>
  <w:footnote w:type="continuationSeparator" w:id="0">
    <w:p w14:paraId="63E514A3" w14:textId="77777777" w:rsidR="00D071F9" w:rsidRDefault="00D071F9" w:rsidP="00FB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314"/>
    <w:multiLevelType w:val="hybridMultilevel"/>
    <w:tmpl w:val="144C27C2"/>
    <w:lvl w:ilvl="0" w:tplc="91027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4509"/>
    <w:multiLevelType w:val="hybridMultilevel"/>
    <w:tmpl w:val="D91E09D4"/>
    <w:lvl w:ilvl="0" w:tplc="B16AC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042B"/>
    <w:multiLevelType w:val="hybridMultilevel"/>
    <w:tmpl w:val="484CE3D2"/>
    <w:lvl w:ilvl="0" w:tplc="E898A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8188">
    <w:abstractNumId w:val="1"/>
  </w:num>
  <w:num w:numId="2" w16cid:durableId="2074963393">
    <w:abstractNumId w:val="0"/>
  </w:num>
  <w:num w:numId="3" w16cid:durableId="192787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286"/>
    <w:rsid w:val="0024525A"/>
    <w:rsid w:val="002469AE"/>
    <w:rsid w:val="003E0994"/>
    <w:rsid w:val="0040385F"/>
    <w:rsid w:val="00417F39"/>
    <w:rsid w:val="00424DA6"/>
    <w:rsid w:val="004F6E48"/>
    <w:rsid w:val="005F5A09"/>
    <w:rsid w:val="0060515C"/>
    <w:rsid w:val="006540EE"/>
    <w:rsid w:val="00755F94"/>
    <w:rsid w:val="00795B1E"/>
    <w:rsid w:val="00795F88"/>
    <w:rsid w:val="007A0F54"/>
    <w:rsid w:val="00853E0A"/>
    <w:rsid w:val="00874454"/>
    <w:rsid w:val="009841B7"/>
    <w:rsid w:val="00AB452D"/>
    <w:rsid w:val="00AE4B56"/>
    <w:rsid w:val="00AF6795"/>
    <w:rsid w:val="00B64A25"/>
    <w:rsid w:val="00BA5D7C"/>
    <w:rsid w:val="00C4064E"/>
    <w:rsid w:val="00CE2036"/>
    <w:rsid w:val="00D071F9"/>
    <w:rsid w:val="00D32781"/>
    <w:rsid w:val="00DA6286"/>
    <w:rsid w:val="00DD7314"/>
    <w:rsid w:val="00F7269C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CB9DB0"/>
  <w15:docId w15:val="{ADED7A4B-7D44-421F-B86A-835B38F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47"/>
  </w:style>
  <w:style w:type="paragraph" w:styleId="Footer">
    <w:name w:val="footer"/>
    <w:basedOn w:val="Normal"/>
    <w:link w:val="FooterChar"/>
    <w:uiPriority w:val="99"/>
    <w:unhideWhenUsed/>
    <w:rsid w:val="00FB2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 Patel</dc:creator>
  <cp:keywords/>
  <dc:description/>
  <cp:lastModifiedBy>Laxit Patel</cp:lastModifiedBy>
  <cp:revision>10</cp:revision>
  <dcterms:created xsi:type="dcterms:W3CDTF">2023-11-26T06:39:00Z</dcterms:created>
  <dcterms:modified xsi:type="dcterms:W3CDTF">2023-12-04T14:17:00Z</dcterms:modified>
</cp:coreProperties>
</file>