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C4E505" w:rsidP="41E803CF" w:rsidRDefault="52C4E505" w14:paraId="25C2F7AD" w14:textId="00751038">
      <w:pPr>
        <w:pStyle w:val="Normal"/>
        <w:jc w:val="center"/>
      </w:pPr>
      <w:r w:rsidRPr="41E803CF" w:rsidR="52C4E505">
        <w:rPr>
          <w:b w:val="1"/>
          <w:bCs w:val="1"/>
          <w:sz w:val="28"/>
          <w:szCs w:val="28"/>
        </w:rPr>
        <w:t>Fitness Controlling System using deep learning techniques</w:t>
      </w:r>
      <w:r w:rsidR="52C4E505">
        <w:rPr/>
        <w:t xml:space="preserve"> </w:t>
      </w:r>
    </w:p>
    <w:p w:rsidR="52C4E505" w:rsidP="41E803CF" w:rsidRDefault="52C4E505" w14:paraId="3E5EE5CA" w14:textId="496C210E">
      <w:pPr>
        <w:pStyle w:val="Normal"/>
      </w:pPr>
      <w:r w:rsidR="52C4E505">
        <w:rPr/>
        <w:t xml:space="preserve"> </w:t>
      </w:r>
    </w:p>
    <w:p w:rsidR="52C4E505" w:rsidP="41E803CF" w:rsidRDefault="52C4E505" w14:paraId="3D8A00B4" w14:textId="783483F6">
      <w:pPr>
        <w:pStyle w:val="Normal"/>
        <w:rPr>
          <w:b w:val="1"/>
          <w:bCs w:val="1"/>
        </w:rPr>
      </w:pPr>
      <w:r w:rsidRPr="41E803CF" w:rsidR="52C4E505">
        <w:rPr>
          <w:b w:val="1"/>
          <w:bCs w:val="1"/>
        </w:rPr>
        <w:t>Student Names:</w:t>
      </w:r>
    </w:p>
    <w:p w:rsidR="52C4E505" w:rsidP="41E803CF" w:rsidRDefault="52C4E505" w14:paraId="4A1EC812" w14:textId="1C904232">
      <w:pPr>
        <w:pStyle w:val="Normal"/>
      </w:pPr>
      <w:r w:rsidR="52C4E505">
        <w:rPr/>
        <w:t>Name: Laxma Reddy (Dawg Type: 856525636)</w:t>
      </w:r>
    </w:p>
    <w:p w:rsidR="52C4E505" w:rsidP="41E803CF" w:rsidRDefault="52C4E505" w14:paraId="585FA29F" w14:textId="60B9CC2A">
      <w:pPr>
        <w:pStyle w:val="Normal"/>
      </w:pPr>
      <w:r w:rsidR="52C4E505">
        <w:rPr/>
        <w:t>Name: Shiva Teja Ravula (Dawg Type: 856533985)</w:t>
      </w:r>
    </w:p>
    <w:p w:rsidR="52C4E505" w:rsidP="41E803CF" w:rsidRDefault="52C4E505" w14:paraId="4C5C73D3" w14:textId="15F8B86B">
      <w:pPr>
        <w:pStyle w:val="Normal"/>
      </w:pPr>
      <w:r w:rsidR="52C4E505">
        <w:rPr/>
        <w:t xml:space="preserve"> </w:t>
      </w:r>
    </w:p>
    <w:p w:rsidR="52C4E505" w:rsidP="41E803CF" w:rsidRDefault="52C4E505" w14:paraId="61ABA022" w14:textId="4288A43D">
      <w:pPr>
        <w:pStyle w:val="Normal"/>
        <w:rPr>
          <w:b w:val="1"/>
          <w:bCs w:val="1"/>
        </w:rPr>
      </w:pPr>
      <w:r w:rsidRPr="41E803CF" w:rsidR="52C4E505">
        <w:rPr>
          <w:b w:val="1"/>
          <w:bCs w:val="1"/>
        </w:rPr>
        <w:t>Project Name:</w:t>
      </w:r>
    </w:p>
    <w:p w:rsidR="52C4E505" w:rsidP="41E803CF" w:rsidRDefault="52C4E505" w14:paraId="6E4C95D1" w14:textId="0ADA777B">
      <w:pPr>
        <w:pStyle w:val="Normal"/>
      </w:pPr>
      <w:r w:rsidR="52C4E505">
        <w:rPr/>
        <w:t>Fitness Controlling System using deep learning techniques.</w:t>
      </w:r>
    </w:p>
    <w:p w:rsidR="52C4E505" w:rsidP="41E803CF" w:rsidRDefault="52C4E505" w14:paraId="7CC00BFB" w14:textId="026C7DF8">
      <w:pPr>
        <w:pStyle w:val="Normal"/>
      </w:pPr>
      <w:r w:rsidR="52C4E505">
        <w:rPr/>
        <w:t xml:space="preserve"> </w:t>
      </w:r>
      <w:r w:rsidR="52C4E505">
        <w:rPr/>
        <w:t xml:space="preserve"> </w:t>
      </w:r>
    </w:p>
    <w:p w:rsidR="52C4E505" w:rsidP="41E803CF" w:rsidRDefault="52C4E505" w14:paraId="69824011" w14:textId="739EE217">
      <w:pPr>
        <w:pStyle w:val="Normal"/>
        <w:rPr>
          <w:b w:val="1"/>
          <w:bCs w:val="1"/>
        </w:rPr>
      </w:pPr>
      <w:r w:rsidRPr="41E803CF" w:rsidR="52C4E505">
        <w:rPr>
          <w:b w:val="1"/>
          <w:bCs w:val="1"/>
        </w:rPr>
        <w:t>Project Proposal:</w:t>
      </w:r>
    </w:p>
    <w:p w:rsidR="52C4E505" w:rsidP="41E803CF" w:rsidRDefault="52C4E505" w14:paraId="78F87021" w14:textId="6DD0CB1A">
      <w:pPr>
        <w:pStyle w:val="Normal"/>
      </w:pPr>
      <w:r w:rsidR="52C4E505">
        <w:rPr/>
        <w:t xml:space="preserve">Nowadays, everyone's daily routine includes a focus on fitness </w:t>
      </w:r>
      <w:bookmarkStart w:name="_Int_aMHkdlzG" w:id="25735888"/>
      <w:r w:rsidR="78D7D4EA">
        <w:rPr/>
        <w:t>to</w:t>
      </w:r>
      <w:bookmarkEnd w:id="25735888"/>
      <w:r w:rsidR="52C4E505">
        <w:rPr/>
        <w:t xml:space="preserve"> stay healthy. But access to gyms and a private trainer is out of reach for the average person. Therefore, </w:t>
      </w:r>
      <w:r w:rsidR="042689DC">
        <w:rPr/>
        <w:t>most</w:t>
      </w:r>
      <w:r w:rsidR="52C4E505">
        <w:rPr/>
        <w:t xml:space="preserve"> individuals </w:t>
      </w:r>
      <w:r w:rsidR="52C4E505">
        <w:rPr/>
        <w:t>attempt</w:t>
      </w:r>
      <w:r w:rsidR="52C4E505">
        <w:rPr/>
        <w:t xml:space="preserve"> to do exercise activities on their own</w:t>
      </w:r>
      <w:r w:rsidR="0DB4A73F">
        <w:rPr/>
        <w:t>. However</w:t>
      </w:r>
      <w:r w:rsidR="52C4E505">
        <w:rPr/>
        <w:t>, we cannot receive flawless direction regarding whether to which extent we are performing the exercise appropriately.</w:t>
      </w:r>
    </w:p>
    <w:p w:rsidR="59B5D465" w:rsidP="41E803CF" w:rsidRDefault="59B5D465" w14:paraId="638982C9" w14:textId="5A82D81E">
      <w:pPr>
        <w:pStyle w:val="Normal"/>
      </w:pPr>
      <w:r w:rsidR="59B5D465">
        <w:rPr/>
        <w:t>The Fitness</w:t>
      </w:r>
      <w:r w:rsidR="52C4E505">
        <w:rPr/>
        <w:t xml:space="preserve"> Controller system recommends a few exercises based on the structure of our bodies and </w:t>
      </w:r>
      <w:r w:rsidR="52C4E505">
        <w:rPr/>
        <w:t>attempts</w:t>
      </w:r>
      <w:r w:rsidR="52C4E505">
        <w:rPr/>
        <w:t xml:space="preserve"> to correct us if we carry out an incorrect action during that activity by providing us with the </w:t>
      </w:r>
      <w:r w:rsidR="0A5AEF77">
        <w:rPr/>
        <w:t>proper instructions</w:t>
      </w:r>
      <w:r w:rsidR="52C4E505">
        <w:rPr/>
        <w:t xml:space="preserve"> to make it right. Its value proposition is that it enables even common people to work on </w:t>
      </w:r>
      <w:r w:rsidR="2D18107D">
        <w:rPr/>
        <w:t>challenging fitness</w:t>
      </w:r>
      <w:r w:rsidR="52C4E505">
        <w:rPr/>
        <w:t xml:space="preserve"> activities without going to gyms or relying on personal trainers.</w:t>
      </w:r>
      <w:r w:rsidR="52C4E505">
        <w:rPr/>
        <w:t xml:space="preserve"> </w:t>
      </w:r>
    </w:p>
    <w:p w:rsidR="52C4E505" w:rsidP="41E803CF" w:rsidRDefault="52C4E505" w14:paraId="7D8A44C5" w14:textId="45166261">
      <w:pPr>
        <w:pStyle w:val="Normal"/>
        <w:rPr>
          <w:b w:val="1"/>
          <w:bCs w:val="1"/>
        </w:rPr>
      </w:pPr>
      <w:r w:rsidRPr="41E803CF" w:rsidR="52C4E505">
        <w:rPr>
          <w:b w:val="1"/>
          <w:bCs w:val="1"/>
        </w:rPr>
        <w:t>Dataset:</w:t>
      </w:r>
      <w:r w:rsidR="52C4E505">
        <w:rPr/>
        <w:t xml:space="preserve"> </w:t>
      </w:r>
    </w:p>
    <w:p w:rsidR="52C4E505" w:rsidP="41E803CF" w:rsidRDefault="52C4E505" w14:paraId="5F83E662" w14:textId="1CA93B35">
      <w:pPr>
        <w:pStyle w:val="Normal"/>
      </w:pPr>
      <w:r w:rsidR="52C4E505">
        <w:rPr/>
        <w:t xml:space="preserve">To train the model for each exercise, we </w:t>
      </w:r>
      <w:r w:rsidR="672F98B7">
        <w:rPr/>
        <w:t xml:space="preserve">are </w:t>
      </w:r>
      <w:r w:rsidR="672F98B7">
        <w:rPr/>
        <w:t>planning</w:t>
      </w:r>
      <w:r w:rsidR="4BE14CDD">
        <w:rPr/>
        <w:t xml:space="preserve"> to </w:t>
      </w:r>
      <w:r w:rsidR="52C4E505">
        <w:rPr/>
        <w:t xml:space="preserve">gather a variety of posters, try to </w:t>
      </w:r>
      <w:r w:rsidR="5E90DDE7">
        <w:rPr/>
        <w:t xml:space="preserve">train the posters data by </w:t>
      </w:r>
      <w:r w:rsidR="52C4E505">
        <w:rPr/>
        <w:t>label</w:t>
      </w:r>
      <w:r w:rsidR="5D0909E3">
        <w:rPr/>
        <w:t>ling</w:t>
      </w:r>
      <w:r w:rsidR="52C4E505">
        <w:rPr/>
        <w:t xml:space="preserve"> them so that each point in the exercise can be seen from a variety of </w:t>
      </w:r>
      <w:r w:rsidR="55BDEE12">
        <w:rPr/>
        <w:t>angles and</w:t>
      </w:r>
      <w:r w:rsidR="52C4E505">
        <w:rPr/>
        <w:t xml:space="preserve"> try to create a threshold for each point so we can </w:t>
      </w:r>
      <w:r w:rsidR="52C4E505">
        <w:rPr/>
        <w:t>determine</w:t>
      </w:r>
      <w:r w:rsidR="52C4E505">
        <w:rPr/>
        <w:t xml:space="preserve"> if the poster is proper or not. We will </w:t>
      </w:r>
      <w:r w:rsidR="52C4E505">
        <w:rPr/>
        <w:t>attempt</w:t>
      </w:r>
      <w:r w:rsidR="52C4E505">
        <w:rPr/>
        <w:t xml:space="preserve"> to categorize each of the collection's diverse posters with a number between 0 and 2, where 0 </w:t>
      </w:r>
      <w:r w:rsidR="52C4E505">
        <w:rPr/>
        <w:t>indicates</w:t>
      </w:r>
      <w:r w:rsidR="52C4E505">
        <w:rPr/>
        <w:t xml:space="preserve"> that the poster falls below </w:t>
      </w:r>
      <w:r w:rsidR="69D8A4A7">
        <w:rPr/>
        <w:t>a threshold</w:t>
      </w:r>
      <w:r w:rsidR="52C4E505">
        <w:rPr/>
        <w:t xml:space="preserve">, 1 </w:t>
      </w:r>
      <w:r w:rsidR="52C4E505">
        <w:rPr/>
        <w:t>indicates</w:t>
      </w:r>
      <w:r w:rsidR="52C4E505">
        <w:rPr/>
        <w:t xml:space="preserve"> that it is </w:t>
      </w:r>
      <w:r w:rsidR="52C4E505">
        <w:rPr/>
        <w:t>accurate</w:t>
      </w:r>
      <w:r w:rsidR="52C4E505">
        <w:rPr/>
        <w:t xml:space="preserve">, and 2 </w:t>
      </w:r>
      <w:r w:rsidR="52C4E505">
        <w:rPr/>
        <w:t>indicates</w:t>
      </w:r>
      <w:r w:rsidR="52C4E505">
        <w:rPr/>
        <w:t xml:space="preserve"> that it exceeds the threshold</w:t>
      </w:r>
      <w:r w:rsidR="52C4E505">
        <w:rPr/>
        <w:t xml:space="preserve">. </w:t>
      </w:r>
    </w:p>
    <w:p w:rsidR="52C4E505" w:rsidP="41E803CF" w:rsidRDefault="52C4E505" w14:paraId="6E6C6CC5" w14:textId="6465FEFB">
      <w:pPr>
        <w:pStyle w:val="Normal"/>
      </w:pPr>
      <w:r w:rsidR="52C4E505">
        <w:rPr/>
        <w:t>We</w:t>
      </w:r>
      <w:r w:rsidR="389C7603">
        <w:rPr/>
        <w:t xml:space="preserve"> </w:t>
      </w:r>
      <w:r w:rsidR="45E1A297">
        <w:rPr/>
        <w:t>are also</w:t>
      </w:r>
      <w:r w:rsidR="389C7603">
        <w:rPr/>
        <w:t xml:space="preserve"> planning to </w:t>
      </w:r>
      <w:r w:rsidR="52C4E505">
        <w:rPr/>
        <w:t xml:space="preserve">use </w:t>
      </w:r>
      <w:r w:rsidR="52C4E505">
        <w:rPr/>
        <w:t xml:space="preserve">Keras for creating </w:t>
      </w:r>
      <w:r w:rsidR="3CD35C82">
        <w:rPr/>
        <w:t>an</w:t>
      </w:r>
      <w:r w:rsidR="52C4E505">
        <w:rPr/>
        <w:t xml:space="preserve"> Artificial Neural Network which </w:t>
      </w:r>
      <w:r w:rsidR="323054C5">
        <w:rPr/>
        <w:t>stimulates</w:t>
      </w:r>
      <w:r w:rsidR="52C4E505">
        <w:rPr/>
        <w:t xml:space="preserve"> the network of neurons, activation functions</w:t>
      </w:r>
      <w:proofErr w:type="gramStart"/>
      <w:r w:rsidR="52C4E505">
        <w:rPr/>
        <w:t>, loss</w:t>
      </w:r>
      <w:proofErr w:type="gramEnd"/>
      <w:r w:rsidR="52C4E505">
        <w:rPr/>
        <w:t xml:space="preserve"> function in different layers.</w:t>
      </w:r>
    </w:p>
    <w:p w:rsidR="52C4E505" w:rsidP="41E803CF" w:rsidRDefault="52C4E505" w14:paraId="0E63EBED" w14:textId="67CD7418">
      <w:pPr>
        <w:pStyle w:val="Normal"/>
      </w:pPr>
      <w:r w:rsidR="52C4E505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25UjjMGz+jJPj" int2:id="wWuCfFNd">
      <int2:state int2:type="LegacyProofing" int2:value="Rejected"/>
    </int2:textHash>
    <int2:bookmark int2:bookmarkName="_Int_aMHkdlzG" int2:invalidationBookmarkName="" int2:hashCode="e0dMsLOcF3PXGS" int2:id="oW8GIGBv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C3671"/>
    <w:rsid w:val="042689DC"/>
    <w:rsid w:val="0A5AEF77"/>
    <w:rsid w:val="0DB4A73F"/>
    <w:rsid w:val="21CBC822"/>
    <w:rsid w:val="2D18107D"/>
    <w:rsid w:val="323054C5"/>
    <w:rsid w:val="35217A34"/>
    <w:rsid w:val="389C7603"/>
    <w:rsid w:val="39F4EB57"/>
    <w:rsid w:val="3CD35C82"/>
    <w:rsid w:val="40DC7A40"/>
    <w:rsid w:val="41E803CF"/>
    <w:rsid w:val="45E1A297"/>
    <w:rsid w:val="4AE5A9B7"/>
    <w:rsid w:val="4BE14CDD"/>
    <w:rsid w:val="4C817A18"/>
    <w:rsid w:val="52C4E505"/>
    <w:rsid w:val="548C8BFD"/>
    <w:rsid w:val="55BDEE12"/>
    <w:rsid w:val="59B5D465"/>
    <w:rsid w:val="5D0909E3"/>
    <w:rsid w:val="5E90DDE7"/>
    <w:rsid w:val="672F98B7"/>
    <w:rsid w:val="69D8A4A7"/>
    <w:rsid w:val="78D7D4EA"/>
    <w:rsid w:val="7B4179E0"/>
    <w:rsid w:val="7C2C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3671"/>
  <w15:chartTrackingRefBased/>
  <w15:docId w15:val="{9BBCDA3D-763E-4EB7-BE57-D020AB70B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38902b8a3a4c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2022-10-12T04:18:19.1295202Z</dcterms:created>
  <dcterms:modified xsi:type="dcterms:W3CDTF">2022-10-12T04:24:19.5013734Z</dcterms:modified>
  <dc:creator>Kandula, Laxma R</dc:creator>
  <lastModifiedBy>Kandula, Laxma R</lastModifiedBy>
</coreProperties>
</file>