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84D96C" w:rsidP="49236928" w:rsidRDefault="6684D96C" w14:paraId="07EC2E27" w14:textId="4D6EAB57">
      <w:pPr>
        <w:rPr>
          <w:b w:val="1"/>
          <w:bCs w:val="1"/>
        </w:rPr>
      </w:pPr>
      <w:r w:rsidRPr="71C16F08" w:rsidR="3F31BE84">
        <w:rPr>
          <w:b w:val="1"/>
          <w:bCs w:val="1"/>
        </w:rPr>
        <w:t>Description</w:t>
      </w:r>
      <w:r w:rsidRPr="71C16F08" w:rsidR="6684D96C">
        <w:rPr>
          <w:b w:val="1"/>
          <w:bCs w:val="1"/>
        </w:rPr>
        <w:t>:</w:t>
      </w:r>
    </w:p>
    <w:p w:rsidR="16DB7785" w:rsidRDefault="16DB7785" w14:paraId="5980BF20" w14:textId="14CD5518">
      <w:r w:rsidR="16DB7785">
        <w:rPr/>
        <w:t xml:space="preserve">This is an </w:t>
      </w:r>
      <w:r w:rsidR="062D0A10">
        <w:rPr/>
        <w:t>application that</w:t>
      </w:r>
      <w:r w:rsidR="16DB7785">
        <w:rPr/>
        <w:t xml:space="preserve"> </w:t>
      </w:r>
      <w:r w:rsidR="44D1EF41">
        <w:rPr/>
        <w:t>works for any organization</w:t>
      </w:r>
      <w:r w:rsidR="16DB7785">
        <w:rPr/>
        <w:t xml:space="preserve"> who </w:t>
      </w:r>
      <w:r w:rsidR="3241D4D4">
        <w:rPr/>
        <w:t>deals</w:t>
      </w:r>
      <w:r w:rsidR="16DB7785">
        <w:rPr/>
        <w:t xml:space="preserve"> with </w:t>
      </w:r>
      <w:r w:rsidR="5E18F695">
        <w:rPr/>
        <w:t>a lot</w:t>
      </w:r>
      <w:r w:rsidR="16DB7785">
        <w:rPr/>
        <w:t xml:space="preserve"> of </w:t>
      </w:r>
      <w:r w:rsidR="16E6EBF9">
        <w:rPr/>
        <w:t>mail</w:t>
      </w:r>
      <w:r w:rsidR="16DB7785">
        <w:rPr/>
        <w:t xml:space="preserve"> in </w:t>
      </w:r>
      <w:r w:rsidR="49820711">
        <w:rPr/>
        <w:t xml:space="preserve">an </w:t>
      </w:r>
      <w:r w:rsidR="16DB7785">
        <w:rPr/>
        <w:t>account. We are going to store all the mail id and passwords in the web config file</w:t>
      </w:r>
      <w:r w:rsidR="374796C3">
        <w:rPr/>
        <w:t xml:space="preserve"> related to the organization</w:t>
      </w:r>
      <w:r w:rsidR="1F2D11AB">
        <w:rPr/>
        <w:t xml:space="preserve"> and going to </w:t>
      </w:r>
      <w:r w:rsidR="1F2D11AB">
        <w:rPr/>
        <w:t>provide</w:t>
      </w:r>
      <w:r w:rsidR="1F2D11AB">
        <w:rPr/>
        <w:t xml:space="preserve"> subscription mail id so that user from organization can login and can access the organizations mail</w:t>
      </w:r>
      <w:r w:rsidR="6E9C48A9">
        <w:rPr/>
        <w:t xml:space="preserve"> accounts present inside the dropdown which is populated using the subscription mail</w:t>
      </w:r>
      <w:r w:rsidR="1F2D11AB">
        <w:rPr/>
        <w:t>.</w:t>
      </w:r>
    </w:p>
    <w:p w:rsidR="16DB7785" w:rsidP="49236928" w:rsidRDefault="16DB7785" w14:paraId="7F71BA47" w14:textId="223062D1">
      <w:pPr>
        <w:pStyle w:val="Normal"/>
      </w:pPr>
      <w:r w:rsidR="16DB7785">
        <w:rPr/>
        <w:t xml:space="preserve">We are going to give access to the site </w:t>
      </w:r>
      <w:r w:rsidR="06C86145">
        <w:rPr/>
        <w:t xml:space="preserve">as subscription mail id and password which is going to be created </w:t>
      </w:r>
      <w:r w:rsidR="7FDFB798">
        <w:rPr/>
        <w:t xml:space="preserve">while signing up the account </w:t>
      </w:r>
      <w:r w:rsidR="06C86145">
        <w:rPr/>
        <w:t xml:space="preserve">and </w:t>
      </w:r>
      <w:r w:rsidR="14B7C813">
        <w:rPr/>
        <w:t xml:space="preserve">while signing </w:t>
      </w:r>
      <w:r w:rsidR="14B7C813">
        <w:rPr/>
        <w:t>up,</w:t>
      </w:r>
      <w:r w:rsidR="14B7C813">
        <w:rPr/>
        <w:t xml:space="preserve"> they also need to enter their email address and passwords to attach those mails to the subscription email id which we have created to </w:t>
      </w:r>
      <w:r w:rsidR="4FBD00E6">
        <w:rPr/>
        <w:t>sign up</w:t>
      </w:r>
      <w:r w:rsidR="14B7C813">
        <w:rPr/>
        <w:t>.</w:t>
      </w:r>
    </w:p>
    <w:p w:rsidR="4CFFD2BB" w:rsidP="49236928" w:rsidRDefault="4CFFD2BB" w14:paraId="32BF2FBA" w14:textId="55B9BE82">
      <w:pPr>
        <w:pStyle w:val="Normal"/>
      </w:pPr>
      <w:r w:rsidR="4CFFD2BB">
        <w:rPr/>
        <w:t>Below are the fields for Login.</w:t>
      </w:r>
    </w:p>
    <w:p w:rsidR="4CFFD2BB" w:rsidP="49236928" w:rsidRDefault="4CFFD2BB" w14:paraId="71B1EE49" w14:textId="0960B313">
      <w:pPr>
        <w:pStyle w:val="ListParagraph"/>
        <w:numPr>
          <w:ilvl w:val="0"/>
          <w:numId w:val="1"/>
        </w:numPr>
        <w:rPr/>
      </w:pPr>
      <w:r w:rsidR="4CFFD2BB">
        <w:rPr/>
        <w:t>Email ID</w:t>
      </w:r>
    </w:p>
    <w:p w:rsidR="4CFFD2BB" w:rsidP="49236928" w:rsidRDefault="4CFFD2BB" w14:paraId="798B93A8" w14:textId="032071F4">
      <w:pPr>
        <w:pStyle w:val="ListParagraph"/>
        <w:numPr>
          <w:ilvl w:val="0"/>
          <w:numId w:val="1"/>
        </w:numPr>
        <w:rPr/>
      </w:pPr>
      <w:r w:rsidR="4CFFD2BB">
        <w:rPr/>
        <w:t>Password   …...for the site subscription</w:t>
      </w:r>
    </w:p>
    <w:p w:rsidR="4CFFD2BB" w:rsidP="49236928" w:rsidRDefault="4CFFD2BB" w14:paraId="1F78A23F" w14:textId="4121172B">
      <w:pPr>
        <w:pStyle w:val="ListParagraph"/>
        <w:numPr>
          <w:ilvl w:val="0"/>
          <w:numId w:val="1"/>
        </w:numPr>
        <w:rPr/>
      </w:pPr>
      <w:r w:rsidR="4CFFD2BB">
        <w:rPr/>
        <w:t>Sign Up option</w:t>
      </w:r>
    </w:p>
    <w:p w:rsidR="4CFFD2BB" w:rsidP="49236928" w:rsidRDefault="4CFFD2BB" w14:paraId="7ED91BCE" w14:textId="5DB733EB">
      <w:pPr>
        <w:pStyle w:val="Normal"/>
      </w:pPr>
      <w:r w:rsidR="4CFFD2BB">
        <w:rPr/>
        <w:t>Below are the fields for Sign Up.</w:t>
      </w:r>
    </w:p>
    <w:p w:rsidR="731AA2F9" w:rsidP="49236928" w:rsidRDefault="731AA2F9" w14:paraId="21B3A5DB" w14:textId="09D16FC5">
      <w:pPr>
        <w:pStyle w:val="ListParagraph"/>
        <w:numPr>
          <w:ilvl w:val="0"/>
          <w:numId w:val="2"/>
        </w:numPr>
        <w:rPr/>
      </w:pPr>
      <w:r w:rsidR="731AA2F9">
        <w:rPr/>
        <w:t>Mail Id for Subscription</w:t>
      </w:r>
    </w:p>
    <w:p w:rsidR="731AA2F9" w:rsidP="49236928" w:rsidRDefault="731AA2F9" w14:paraId="086683D9" w14:textId="41567C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31AA2F9">
        <w:rPr/>
        <w:t xml:space="preserve">Password creation for </w:t>
      </w:r>
      <w:r w:rsidR="731AA2F9">
        <w:rPr/>
        <w:t>subscription</w:t>
      </w:r>
    </w:p>
    <w:p w:rsidR="20112B07" w:rsidP="49236928" w:rsidRDefault="20112B07" w14:paraId="1D281896" w14:textId="6ACCB0B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112B07">
        <w:rPr/>
        <w:t>Organization Name</w:t>
      </w:r>
    </w:p>
    <w:p w:rsidR="4CFFD2BB" w:rsidP="49236928" w:rsidRDefault="4CFFD2BB" w14:paraId="68954195" w14:textId="6E6AE5EF">
      <w:pPr>
        <w:pStyle w:val="ListParagraph"/>
        <w:numPr>
          <w:ilvl w:val="0"/>
          <w:numId w:val="2"/>
        </w:numPr>
        <w:rPr/>
      </w:pPr>
      <w:r w:rsidR="4CFFD2BB">
        <w:rPr/>
        <w:t xml:space="preserve">Add </w:t>
      </w:r>
      <w:r w:rsidR="4CFFD2BB">
        <w:rPr/>
        <w:t>option</w:t>
      </w:r>
      <w:r w:rsidR="4CFFD2BB">
        <w:rPr/>
        <w:t xml:space="preserve"> (Helps you add all the mail ids and passwords to the list)</w:t>
      </w:r>
    </w:p>
    <w:p w:rsidR="4CFFD2BB" w:rsidP="49236928" w:rsidRDefault="4CFFD2BB" w14:paraId="5B376759" w14:textId="70A491DA">
      <w:pPr>
        <w:pStyle w:val="ListParagraph"/>
        <w:numPr>
          <w:ilvl w:val="1"/>
          <w:numId w:val="2"/>
        </w:numPr>
        <w:rPr/>
      </w:pPr>
      <w:r w:rsidR="4CFFD2BB">
        <w:rPr/>
        <w:t xml:space="preserve">Mail id </w:t>
      </w:r>
    </w:p>
    <w:p w:rsidR="4CFFD2BB" w:rsidP="49236928" w:rsidRDefault="4CFFD2BB" w14:paraId="735DC766" w14:textId="469E6BA6">
      <w:pPr>
        <w:pStyle w:val="ListParagraph"/>
        <w:numPr>
          <w:ilvl w:val="1"/>
          <w:numId w:val="2"/>
        </w:numPr>
        <w:rPr/>
      </w:pPr>
      <w:r w:rsidR="4CFFD2BB">
        <w:rPr/>
        <w:t xml:space="preserve">Password </w:t>
      </w:r>
    </w:p>
    <w:p w:rsidR="48AE996D" w:rsidP="49236928" w:rsidRDefault="48AE996D" w14:paraId="79346925" w14:textId="4EE018DC">
      <w:pPr>
        <w:pStyle w:val="ListParagraph"/>
        <w:numPr>
          <w:ilvl w:val="0"/>
          <w:numId w:val="2"/>
        </w:numPr>
        <w:rPr/>
      </w:pPr>
      <w:r w:rsidR="48AE996D">
        <w:rPr/>
        <w:t xml:space="preserve">Create (Onclick it </w:t>
      </w:r>
      <w:bookmarkStart w:name="_Int_GZIf1eO9" w:id="1064923839"/>
      <w:r w:rsidR="48AE996D">
        <w:rPr/>
        <w:t>must</w:t>
      </w:r>
      <w:bookmarkEnd w:id="1064923839"/>
      <w:r w:rsidR="48AE996D">
        <w:rPr/>
        <w:t xml:space="preserve"> display a pop and navigate to Login page)</w:t>
      </w:r>
    </w:p>
    <w:p w:rsidR="48AE996D" w:rsidP="49236928" w:rsidRDefault="48AE996D" w14:paraId="20159CE8" w14:textId="65152F61">
      <w:pPr>
        <w:pStyle w:val="Normal"/>
      </w:pPr>
      <w:r w:rsidR="48AE996D">
        <w:rPr/>
        <w:t xml:space="preserve">Below are the </w:t>
      </w:r>
      <w:bookmarkStart w:name="_Int_vhKrsVSz" w:id="721487818"/>
      <w:r w:rsidR="48AE996D">
        <w:rPr/>
        <w:t>fields</w:t>
      </w:r>
      <w:bookmarkEnd w:id="721487818"/>
      <w:r w:rsidR="48AE996D">
        <w:rPr/>
        <w:t xml:space="preserve"> for Home Page.</w:t>
      </w:r>
    </w:p>
    <w:p w:rsidR="48AE996D" w:rsidP="49236928" w:rsidRDefault="48AE996D" w14:paraId="7E0224EB" w14:textId="2C44A664">
      <w:pPr>
        <w:pStyle w:val="ListParagraph"/>
        <w:numPr>
          <w:ilvl w:val="0"/>
          <w:numId w:val="3"/>
        </w:numPr>
        <w:rPr/>
      </w:pPr>
      <w:r w:rsidR="48AE996D">
        <w:rPr/>
        <w:t xml:space="preserve">Mail Id drop </w:t>
      </w:r>
      <w:r w:rsidR="48AE996D">
        <w:rPr/>
        <w:t>down (</w:t>
      </w:r>
      <w:r w:rsidR="48AE996D">
        <w:rPr/>
        <w:t>Once selected below fields will be visible)</w:t>
      </w:r>
    </w:p>
    <w:p w:rsidR="48AE996D" w:rsidP="49236928" w:rsidRDefault="48AE996D" w14:paraId="09A0DE26" w14:textId="24C363D2">
      <w:pPr>
        <w:pStyle w:val="ListParagraph"/>
        <w:numPr>
          <w:ilvl w:val="0"/>
          <w:numId w:val="3"/>
        </w:numPr>
        <w:rPr/>
      </w:pPr>
      <w:r w:rsidR="48AE996D">
        <w:rPr/>
        <w:t>From Date</w:t>
      </w:r>
    </w:p>
    <w:p w:rsidR="48AE996D" w:rsidP="49236928" w:rsidRDefault="48AE996D" w14:paraId="1D240664" w14:textId="29221973">
      <w:pPr>
        <w:pStyle w:val="ListParagraph"/>
        <w:numPr>
          <w:ilvl w:val="0"/>
          <w:numId w:val="3"/>
        </w:numPr>
        <w:rPr/>
      </w:pPr>
      <w:r w:rsidR="48AE996D">
        <w:rPr/>
        <w:t>To Date</w:t>
      </w:r>
    </w:p>
    <w:p w:rsidR="48AE996D" w:rsidP="49236928" w:rsidRDefault="48AE996D" w14:paraId="16B1F869" w14:textId="2530DA8E">
      <w:pPr>
        <w:pStyle w:val="ListParagraph"/>
        <w:numPr>
          <w:ilvl w:val="0"/>
          <w:numId w:val="3"/>
        </w:numPr>
        <w:rPr/>
      </w:pPr>
      <w:r w:rsidR="48AE996D">
        <w:rPr/>
        <w:t>Format to convert</w:t>
      </w:r>
    </w:p>
    <w:p w:rsidR="48AE996D" w:rsidP="49236928" w:rsidRDefault="48AE996D" w14:paraId="1DE67688" w14:textId="46B770C8">
      <w:pPr>
        <w:pStyle w:val="ListParagraph"/>
        <w:numPr>
          <w:ilvl w:val="0"/>
          <w:numId w:val="3"/>
        </w:numPr>
        <w:rPr/>
      </w:pPr>
      <w:r w:rsidR="48AE996D">
        <w:rPr/>
        <w:t>Browse or</w:t>
      </w:r>
      <w:r w:rsidR="57D980CC">
        <w:rPr/>
        <w:t xml:space="preserve"> Location to store</w:t>
      </w:r>
    </w:p>
    <w:p w:rsidR="57D980CC" w:rsidP="49236928" w:rsidRDefault="57D980CC" w14:paraId="5E036ACC" w14:textId="16D562D5">
      <w:pPr>
        <w:pStyle w:val="ListParagraph"/>
        <w:numPr>
          <w:ilvl w:val="0"/>
          <w:numId w:val="3"/>
        </w:numPr>
        <w:rPr/>
      </w:pPr>
      <w:r w:rsidR="57D980CC">
        <w:rPr/>
        <w:t xml:space="preserve">Submit (On Submit it </w:t>
      </w:r>
      <w:bookmarkStart w:name="_Int_myHEVnCT" w:id="1630713754"/>
      <w:r w:rsidR="4048BF66">
        <w:rPr/>
        <w:t>must</w:t>
      </w:r>
      <w:bookmarkEnd w:id="1630713754"/>
      <w:r w:rsidR="57D980CC">
        <w:rPr/>
        <w:t xml:space="preserve"> store all the details of the </w:t>
      </w:r>
      <w:r w:rsidR="477AF5FF">
        <w:rPr/>
        <w:t>mail</w:t>
      </w:r>
      <w:r w:rsidR="57D980CC">
        <w:rPr/>
        <w:t xml:space="preserve"> in the selected format at the selected </w:t>
      </w:r>
      <w:r w:rsidR="033AC283">
        <w:rPr/>
        <w:t>location)</w:t>
      </w:r>
    </w:p>
    <w:p w:rsidR="10445E25" w:rsidP="49236928" w:rsidRDefault="10445E25" w14:paraId="3E8255A9" w14:textId="7E22F64A">
      <w:pPr>
        <w:pStyle w:val="Normal"/>
        <w:ind w:left="0"/>
      </w:pPr>
      <w:r w:rsidR="10445E25">
        <w:rPr/>
        <w:t xml:space="preserve">We are trying to develop a web application using Dot Net framework and MVC model. </w:t>
      </w:r>
      <w:r w:rsidR="100B37A1">
        <w:rPr/>
        <w:t xml:space="preserve">In future we are planning to add services instead of mail </w:t>
      </w:r>
      <w:r w:rsidR="45567E4D">
        <w:rPr/>
        <w:t>ids</w:t>
      </w:r>
      <w:r w:rsidR="100B37A1">
        <w:rPr/>
        <w:t xml:space="preserve"> so that we can use</w:t>
      </w:r>
      <w:r w:rsidR="561EB2A5">
        <w:rPr/>
        <w:t xml:space="preserve"> those services present in </w:t>
      </w:r>
      <w:bookmarkStart w:name="_Int_6TblUook" w:id="805629009"/>
      <w:r w:rsidR="561EB2A5">
        <w:rPr/>
        <w:t>our</w:t>
      </w:r>
      <w:bookmarkEnd w:id="805629009"/>
      <w:r w:rsidR="561EB2A5">
        <w:rPr/>
        <w:t xml:space="preserve"> application.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TblUook" int2:invalidationBookmarkName="" int2:hashCode="LNdIS8GxX8z/gi" int2:id="IBk4W8zG">
      <int2:state int2:type="LegacyProofing" int2:value="Rejected"/>
    </int2:bookmark>
    <int2:bookmark int2:bookmarkName="_Int_vhKrsVSz" int2:invalidationBookmarkName="" int2:hashCode="cPEy/hPmkoZqU5" int2:id="hucBfN6b">
      <int2:state int2:type="LegacyProofing" int2:value="Rejected"/>
    </int2:bookmark>
    <int2:bookmark int2:bookmarkName="_Int_myHEVnCT" int2:invalidationBookmarkName="" int2:hashCode="3aKsP3YcWmO9eC" int2:id="hVfailRb"/>
    <int2:bookmark int2:bookmarkName="_Int_GZIf1eO9" int2:invalidationBookmarkName="" int2:hashCode="3aKsP3YcWmO9eC" int2:id="8FWV1km2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9a0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e4e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249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003DD"/>
    <w:rsid w:val="033AC283"/>
    <w:rsid w:val="062D0A10"/>
    <w:rsid w:val="06406618"/>
    <w:rsid w:val="06C86145"/>
    <w:rsid w:val="0A8443C5"/>
    <w:rsid w:val="100B37A1"/>
    <w:rsid w:val="1014AB82"/>
    <w:rsid w:val="10445E25"/>
    <w:rsid w:val="113A8B63"/>
    <w:rsid w:val="12310FE2"/>
    <w:rsid w:val="1326D6A6"/>
    <w:rsid w:val="14B7C813"/>
    <w:rsid w:val="16DB7785"/>
    <w:rsid w:val="16E6EBF9"/>
    <w:rsid w:val="1790A48A"/>
    <w:rsid w:val="192C74EB"/>
    <w:rsid w:val="1C6B6BBB"/>
    <w:rsid w:val="1CD1E6D1"/>
    <w:rsid w:val="1F2A27A0"/>
    <w:rsid w:val="1F2D11AB"/>
    <w:rsid w:val="1FA30C7D"/>
    <w:rsid w:val="20112B07"/>
    <w:rsid w:val="2125B481"/>
    <w:rsid w:val="24D045D3"/>
    <w:rsid w:val="2F5A47AD"/>
    <w:rsid w:val="306D5C80"/>
    <w:rsid w:val="30BA0C51"/>
    <w:rsid w:val="3241D4D4"/>
    <w:rsid w:val="3278C012"/>
    <w:rsid w:val="347B6693"/>
    <w:rsid w:val="35D5D672"/>
    <w:rsid w:val="374796C3"/>
    <w:rsid w:val="3771A6D3"/>
    <w:rsid w:val="390557D8"/>
    <w:rsid w:val="3A3AAD23"/>
    <w:rsid w:val="3AEAA817"/>
    <w:rsid w:val="3F31BE84"/>
    <w:rsid w:val="4048BF66"/>
    <w:rsid w:val="41BA32FB"/>
    <w:rsid w:val="4441D8C9"/>
    <w:rsid w:val="44D1EF41"/>
    <w:rsid w:val="45567E4D"/>
    <w:rsid w:val="45CE7224"/>
    <w:rsid w:val="468DA41E"/>
    <w:rsid w:val="475003DD"/>
    <w:rsid w:val="477AF5FF"/>
    <w:rsid w:val="48AE996D"/>
    <w:rsid w:val="48B59804"/>
    <w:rsid w:val="49236928"/>
    <w:rsid w:val="49820711"/>
    <w:rsid w:val="4BED38C6"/>
    <w:rsid w:val="4CFFD2BB"/>
    <w:rsid w:val="4D6FE0CA"/>
    <w:rsid w:val="4F600F71"/>
    <w:rsid w:val="4FBD00E6"/>
    <w:rsid w:val="501B5E07"/>
    <w:rsid w:val="50AED79A"/>
    <w:rsid w:val="512E6571"/>
    <w:rsid w:val="53CD4FFF"/>
    <w:rsid w:val="561EB2A5"/>
    <w:rsid w:val="571E191E"/>
    <w:rsid w:val="57D980CC"/>
    <w:rsid w:val="5E18F695"/>
    <w:rsid w:val="612544C4"/>
    <w:rsid w:val="61D684A8"/>
    <w:rsid w:val="6201E32B"/>
    <w:rsid w:val="639DB38C"/>
    <w:rsid w:val="648988F9"/>
    <w:rsid w:val="6684D96C"/>
    <w:rsid w:val="6A0CF510"/>
    <w:rsid w:val="6A5AA2D3"/>
    <w:rsid w:val="6B467840"/>
    <w:rsid w:val="6BF67334"/>
    <w:rsid w:val="6E9C48A9"/>
    <w:rsid w:val="6EE06633"/>
    <w:rsid w:val="71C16F08"/>
    <w:rsid w:val="731AA2F9"/>
    <w:rsid w:val="779FA0F1"/>
    <w:rsid w:val="7BBCE56A"/>
    <w:rsid w:val="7C6CE05E"/>
    <w:rsid w:val="7CF903E3"/>
    <w:rsid w:val="7FD12493"/>
    <w:rsid w:val="7FDF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03DD"/>
  <w15:chartTrackingRefBased/>
  <w15:docId w15:val="{06544AF7-D54B-452C-A636-709183ACC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ef3a7a3a664a76" /><Relationship Type="http://schemas.openxmlformats.org/officeDocument/2006/relationships/numbering" Target="numbering.xml" Id="Redd634b5d43446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2022-11-01T22:23:07.4677650Z</dcterms:created>
  <dcterms:modified xsi:type="dcterms:W3CDTF">2022-11-14T18:54:56.2274787Z</dcterms:modified>
  <dc:creator>Kandula, Laxma R</dc:creator>
  <lastModifiedBy>Kandula, Laxma R</lastModifiedBy>
</coreProperties>
</file>