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A926AA0" w14:paraId="11568F95" wp14:textId="37EFB695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2A926AA0" w:rsidR="0BBF26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CS480 </w:t>
      </w:r>
    </w:p>
    <w:p xmlns:wp14="http://schemas.microsoft.com/office/word/2010/wordml" w:rsidP="2A926AA0" w14:paraId="40A9AADF" wp14:textId="7702D687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2A926AA0" w:rsidR="0BBF26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Computational Statistics II </w:t>
      </w:r>
    </w:p>
    <w:p xmlns:wp14="http://schemas.microsoft.com/office/word/2010/wordml" w:rsidP="2A926AA0" w14:paraId="469FB2D3" wp14:textId="224CC7F0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2A926AA0" w:rsidR="0BBF26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Pre-course survey </w:t>
      </w:r>
    </w:p>
    <w:p xmlns:wp14="http://schemas.microsoft.com/office/word/2010/wordml" w:rsidP="2A926AA0" w14:paraId="2FA9270F" wp14:textId="7EEBCCB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2A926AA0" w14:paraId="0F196115" wp14:textId="705B67C2">
      <w:pPr>
        <w:pStyle w:val="Normal"/>
      </w:pPr>
      <w:r w:rsidRPr="2A926AA0" w:rsidR="0BBF26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Please answer the following questions in complete sentences in a typed manuscript. </w:t>
      </w:r>
    </w:p>
    <w:p xmlns:wp14="http://schemas.microsoft.com/office/word/2010/wordml" w:rsidP="2A926AA0" w14:paraId="5202CED4" wp14:textId="14E8D4F8">
      <w:pPr>
        <w:pStyle w:val="Normal"/>
      </w:pPr>
      <w:r w:rsidRPr="2A926AA0" w:rsidR="0BBF26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Please submit the response on D2L by the due date. </w:t>
      </w:r>
      <w:r w:rsidRPr="2A926AA0" w:rsidR="0BBF26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sooner you do it the better, since that would allow me to get to know you sooner. </w:t>
      </w:r>
    </w:p>
    <w:p xmlns:wp14="http://schemas.microsoft.com/office/word/2010/wordml" w:rsidP="2A926AA0" w14:paraId="1B95C576" wp14:textId="43FB45C3">
      <w:pPr>
        <w:pStyle w:val="Normal"/>
      </w:pPr>
      <w:r w:rsidRPr="2A926AA0" w:rsidR="0BBF26AB">
        <w:rPr>
          <w:rFonts w:ascii="Calibri" w:hAnsi="Calibri" w:eastAsia="Calibri" w:cs="Calibri"/>
          <w:noProof w:val="0"/>
          <w:sz w:val="22"/>
          <w:szCs w:val="22"/>
          <w:lang w:val="en-US"/>
        </w:rPr>
        <w:t>1.</w:t>
      </w:r>
      <w:r w:rsidRPr="2A926AA0" w:rsidR="0BBF26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What is your name? </w:t>
      </w:r>
    </w:p>
    <w:p xmlns:wp14="http://schemas.microsoft.com/office/word/2010/wordml" w:rsidP="2A926AA0" w14:paraId="54FACB81" wp14:textId="7615B32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A926AA0" w:rsidR="7FD9F8BF">
        <w:rPr>
          <w:rFonts w:ascii="Calibri" w:hAnsi="Calibri" w:eastAsia="Calibri" w:cs="Calibri"/>
          <w:noProof w:val="0"/>
          <w:sz w:val="22"/>
          <w:szCs w:val="22"/>
          <w:lang w:val="en-US"/>
        </w:rPr>
        <w:t>LaxmaReddy Kandula</w:t>
      </w:r>
    </w:p>
    <w:p xmlns:wp14="http://schemas.microsoft.com/office/word/2010/wordml" w:rsidP="2A926AA0" w14:paraId="6DF00CA7" wp14:textId="34052B41">
      <w:pPr>
        <w:pStyle w:val="Normal"/>
      </w:pPr>
      <w:r w:rsidRPr="2A926AA0" w:rsidR="0BBF26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2. What is your major/department? </w:t>
      </w:r>
    </w:p>
    <w:p xmlns:wp14="http://schemas.microsoft.com/office/word/2010/wordml" w:rsidP="2A926AA0" w14:paraId="22ADAB33" wp14:textId="362DD5A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A926AA0" w:rsidR="2DC37B99">
        <w:rPr>
          <w:rFonts w:ascii="Calibri" w:hAnsi="Calibri" w:eastAsia="Calibri" w:cs="Calibri"/>
          <w:noProof w:val="0"/>
          <w:sz w:val="22"/>
          <w:szCs w:val="22"/>
          <w:lang w:val="en-US"/>
        </w:rPr>
        <w:t>Master's in computer science</w:t>
      </w:r>
    </w:p>
    <w:p xmlns:wp14="http://schemas.microsoft.com/office/word/2010/wordml" w:rsidP="2A926AA0" w14:paraId="565DB379" wp14:textId="33C9A4D1">
      <w:pPr>
        <w:pStyle w:val="Normal"/>
      </w:pPr>
      <w:r w:rsidRPr="2A926AA0" w:rsidR="0BBF26AB">
        <w:rPr>
          <w:rFonts w:ascii="Calibri" w:hAnsi="Calibri" w:eastAsia="Calibri" w:cs="Calibri"/>
          <w:noProof w:val="0"/>
          <w:sz w:val="22"/>
          <w:szCs w:val="22"/>
          <w:lang w:val="en-US"/>
        </w:rPr>
        <w:t>3. If you are a graduate student, what year are you in (</w:t>
      </w:r>
      <w:proofErr w:type="gramStart"/>
      <w:r w:rsidRPr="2A926AA0" w:rsidR="0BBF26AB">
        <w:rPr>
          <w:rFonts w:ascii="Calibri" w:hAnsi="Calibri" w:eastAsia="Calibri" w:cs="Calibri"/>
          <w:noProof w:val="0"/>
          <w:sz w:val="22"/>
          <w:szCs w:val="22"/>
          <w:lang w:val="en-US"/>
        </w:rPr>
        <w:t>e.g.</w:t>
      </w:r>
      <w:proofErr w:type="gramEnd"/>
      <w:r w:rsidRPr="2A926AA0" w:rsidR="0BBF26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1st year PhD student, 2nd year MS student)?</w:t>
      </w:r>
    </w:p>
    <w:p xmlns:wp14="http://schemas.microsoft.com/office/word/2010/wordml" w:rsidP="2A926AA0" w14:paraId="0A13E859" wp14:textId="29D3683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A926AA0" w:rsidR="62BCE2B9">
        <w:rPr>
          <w:rFonts w:ascii="Calibri" w:hAnsi="Calibri" w:eastAsia="Calibri" w:cs="Calibri"/>
          <w:noProof w:val="0"/>
          <w:sz w:val="22"/>
          <w:szCs w:val="22"/>
          <w:lang w:val="en-US"/>
        </w:rPr>
        <w:t>Masters'</w:t>
      </w:r>
      <w:r w:rsidRPr="2A926AA0" w:rsidR="128989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</w:t>
      </w:r>
      <w:r w:rsidRPr="2A926AA0" w:rsidR="128989CA">
        <w:rPr>
          <w:rFonts w:ascii="Calibri" w:hAnsi="Calibri" w:eastAsia="Calibri" w:cs="Calibri"/>
          <w:noProof w:val="0"/>
          <w:sz w:val="22"/>
          <w:szCs w:val="22"/>
          <w:vertAlign w:val="superscript"/>
          <w:lang w:val="en-US"/>
        </w:rPr>
        <w:t>nd</w:t>
      </w:r>
      <w:r w:rsidRPr="2A926AA0" w:rsidR="128989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Semester (Got into SIUC for Fall 2022)</w:t>
      </w:r>
    </w:p>
    <w:p xmlns:wp14="http://schemas.microsoft.com/office/word/2010/wordml" w:rsidP="2A926AA0" w14:paraId="1BEBBDB8" wp14:textId="75D87C47">
      <w:pPr>
        <w:pStyle w:val="Normal"/>
      </w:pPr>
      <w:r w:rsidRPr="2A926AA0" w:rsidR="0BBF26AB">
        <w:rPr>
          <w:rFonts w:ascii="Calibri" w:hAnsi="Calibri" w:eastAsia="Calibri" w:cs="Calibri"/>
          <w:noProof w:val="0"/>
          <w:sz w:val="22"/>
          <w:szCs w:val="22"/>
          <w:lang w:val="en-US"/>
        </w:rPr>
        <w:t>4. If you are a graduate student, who is your advisor (if you currently have one)?</w:t>
      </w:r>
    </w:p>
    <w:p xmlns:wp14="http://schemas.microsoft.com/office/word/2010/wordml" w:rsidP="2A926AA0" w14:paraId="604679B6" wp14:textId="2DE7E46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A926AA0" w:rsidR="593485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 am working as Teaching Assistant for Dr. Salameh Rana, </w:t>
      </w:r>
      <w:r w:rsidRPr="2A926AA0" w:rsidR="593485EA">
        <w:rPr>
          <w:rFonts w:ascii="Calibri" w:hAnsi="Calibri" w:eastAsia="Calibri" w:cs="Calibri"/>
          <w:noProof w:val="0"/>
          <w:sz w:val="22"/>
          <w:szCs w:val="22"/>
          <w:lang w:val="en-US"/>
        </w:rPr>
        <w:t>but</w:t>
      </w:r>
      <w:r w:rsidRPr="2A926AA0" w:rsidR="593485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not yet investigated thesis as for now.</w:t>
      </w:r>
    </w:p>
    <w:p xmlns:wp14="http://schemas.microsoft.com/office/word/2010/wordml" w:rsidP="2A926AA0" w14:paraId="78CCCF5A" wp14:textId="707AA77E">
      <w:pPr>
        <w:pStyle w:val="Normal"/>
      </w:pPr>
      <w:r w:rsidRPr="2A926AA0" w:rsidR="0BBF26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5. Have you taken CS280, Computational Statistics I? Which semester of what year? </w:t>
      </w:r>
    </w:p>
    <w:p xmlns:wp14="http://schemas.microsoft.com/office/word/2010/wordml" w:rsidP="2A926AA0" w14:paraId="4B16DF0C" wp14:textId="7F07AEC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A926AA0" w:rsidR="625899FD">
        <w:rPr>
          <w:rFonts w:ascii="Calibri" w:hAnsi="Calibri" w:eastAsia="Calibri" w:cs="Calibri"/>
          <w:noProof w:val="0"/>
          <w:sz w:val="22"/>
          <w:szCs w:val="22"/>
          <w:lang w:val="en-US"/>
        </w:rPr>
        <w:t>No, I have not. I had some similar courses in my undergraduate.</w:t>
      </w:r>
    </w:p>
    <w:p xmlns:wp14="http://schemas.microsoft.com/office/word/2010/wordml" w:rsidP="2A926AA0" w14:paraId="789AFB27" wp14:textId="65A775CB">
      <w:pPr>
        <w:pStyle w:val="Normal"/>
      </w:pPr>
      <w:r w:rsidRPr="2A926AA0" w:rsidR="0BBF26AB">
        <w:rPr>
          <w:rFonts w:ascii="Calibri" w:hAnsi="Calibri" w:eastAsia="Calibri" w:cs="Calibri"/>
          <w:noProof w:val="0"/>
          <w:sz w:val="22"/>
          <w:szCs w:val="22"/>
          <w:lang w:val="en-US"/>
        </w:rPr>
        <w:t>6. Tell me about any courses you have already taken on algorithms, statistics, probability, machine learning. Very briefly, what topics did you cover in those courses?</w:t>
      </w:r>
    </w:p>
    <w:p xmlns:wp14="http://schemas.microsoft.com/office/word/2010/wordml" w:rsidP="2A926AA0" w14:paraId="1B22C51C" wp14:textId="5661339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A926AA0" w:rsidR="7E8CB6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Recently, I </w:t>
      </w:r>
      <w:r w:rsidRPr="2A926AA0" w:rsidR="1656187D">
        <w:rPr>
          <w:rFonts w:ascii="Calibri" w:hAnsi="Calibri" w:eastAsia="Calibri" w:cs="Calibri"/>
          <w:noProof w:val="0"/>
          <w:sz w:val="22"/>
          <w:szCs w:val="22"/>
          <w:lang w:val="en-US"/>
        </w:rPr>
        <w:t>took a</w:t>
      </w:r>
      <w:r w:rsidRPr="2A926AA0" w:rsidR="7E8CB6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deep learning course in my 1</w:t>
      </w:r>
      <w:r w:rsidRPr="2A926AA0" w:rsidR="7E8CB6F6">
        <w:rPr>
          <w:rFonts w:ascii="Calibri" w:hAnsi="Calibri" w:eastAsia="Calibri" w:cs="Calibri"/>
          <w:noProof w:val="0"/>
          <w:sz w:val="22"/>
          <w:szCs w:val="22"/>
          <w:vertAlign w:val="superscript"/>
          <w:lang w:val="en-US"/>
        </w:rPr>
        <w:t>st</w:t>
      </w:r>
      <w:r w:rsidRPr="2A926AA0" w:rsidR="7E8CB6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A926AA0" w:rsidR="0E3A8062">
        <w:rPr>
          <w:rFonts w:ascii="Calibri" w:hAnsi="Calibri" w:eastAsia="Calibri" w:cs="Calibri"/>
          <w:noProof w:val="0"/>
          <w:sz w:val="22"/>
          <w:szCs w:val="22"/>
          <w:lang w:val="en-US"/>
        </w:rPr>
        <w:t>semester,</w:t>
      </w:r>
      <w:r w:rsidRPr="2A926AA0" w:rsidR="7E8CB6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which is taught by</w:t>
      </w:r>
      <w:r w:rsidRPr="2A926AA0" w:rsidR="574113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you,</w:t>
      </w:r>
      <w:r w:rsidRPr="2A926AA0" w:rsidR="7E8CB6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A926AA0" w:rsidR="0DB64E40">
        <w:rPr>
          <w:rFonts w:ascii="Calibri" w:hAnsi="Calibri" w:eastAsia="Calibri" w:cs="Calibri"/>
          <w:noProof w:val="0"/>
          <w:sz w:val="22"/>
          <w:szCs w:val="22"/>
          <w:lang w:val="en-US"/>
        </w:rPr>
        <w:t>Dr. Xiaolan Huang</w:t>
      </w:r>
      <w:r w:rsidRPr="2A926AA0" w:rsidR="0DB64E4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2A926AA0" w:rsidR="3D2CEC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Helped me through know how the data is been used once gather using the lot of online data min</w:t>
      </w:r>
      <w:r w:rsidRPr="2A926AA0" w:rsidR="0B0018A3">
        <w:rPr>
          <w:rFonts w:ascii="Calibri" w:hAnsi="Calibri" w:eastAsia="Calibri" w:cs="Calibri"/>
          <w:noProof w:val="0"/>
          <w:sz w:val="22"/>
          <w:szCs w:val="22"/>
          <w:lang w:val="en-US"/>
        </w:rPr>
        <w:t>ing and warehouse</w:t>
      </w:r>
      <w:r w:rsidRPr="2A926AA0" w:rsidR="3D2CEC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processing.</w:t>
      </w:r>
    </w:p>
    <w:p xmlns:wp14="http://schemas.microsoft.com/office/word/2010/wordml" w:rsidP="2A926AA0" w14:paraId="5F1E0B6B" wp14:textId="4014321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A926AA0" w:rsidR="60EA75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Took a real-time scenario to investigate the posters of a person while doing workouts. </w:t>
      </w:r>
    </w:p>
    <w:p xmlns:wp14="http://schemas.microsoft.com/office/word/2010/wordml" w:rsidP="2A926AA0" w14:paraId="299B5F78" wp14:textId="19E977C0">
      <w:pPr>
        <w:pStyle w:val="Normal"/>
      </w:pPr>
      <w:r w:rsidRPr="2A926AA0" w:rsidR="0BBF26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7. Why are you taking this course? </w:t>
      </w:r>
    </w:p>
    <w:p xmlns:wp14="http://schemas.microsoft.com/office/word/2010/wordml" w:rsidP="2A926AA0" w14:paraId="7D3BFD17" wp14:textId="623F74C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A926AA0" w:rsidR="233982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After Deep Learning, the next step is to construct logical steps </w:t>
      </w:r>
      <w:r w:rsidRPr="2A926AA0" w:rsidR="593E9D8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 the problems. </w:t>
      </w:r>
      <w:r w:rsidRPr="2A926AA0" w:rsidR="019794D6">
        <w:rPr>
          <w:rFonts w:ascii="Calibri" w:hAnsi="Calibri" w:eastAsia="Calibri" w:cs="Calibri"/>
          <w:noProof w:val="0"/>
          <w:sz w:val="22"/>
          <w:szCs w:val="22"/>
          <w:lang w:val="en-US"/>
        </w:rPr>
        <w:t>Computational</w:t>
      </w:r>
      <w:r w:rsidRPr="2A926AA0" w:rsidR="593E9D8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statistics will </w:t>
      </w:r>
      <w:r w:rsidRPr="2A926AA0" w:rsidR="1616A8B7">
        <w:rPr>
          <w:rFonts w:ascii="Calibri" w:hAnsi="Calibri" w:eastAsia="Calibri" w:cs="Calibri"/>
          <w:noProof w:val="0"/>
          <w:sz w:val="22"/>
          <w:szCs w:val="22"/>
          <w:lang w:val="en-US"/>
        </w:rPr>
        <w:t>help</w:t>
      </w:r>
      <w:r w:rsidRPr="2A926AA0" w:rsidR="593E9D8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write complex statements into </w:t>
      </w:r>
      <w:r w:rsidRPr="2A926AA0" w:rsidR="2F944B66">
        <w:rPr>
          <w:rFonts w:ascii="Calibri" w:hAnsi="Calibri" w:eastAsia="Calibri" w:cs="Calibri"/>
          <w:noProof w:val="0"/>
          <w:sz w:val="22"/>
          <w:szCs w:val="22"/>
          <w:lang w:val="en-US"/>
        </w:rPr>
        <w:t>simpler</w:t>
      </w:r>
      <w:r w:rsidRPr="2A926AA0" w:rsidR="593E9D8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way</w:t>
      </w:r>
      <w:r w:rsidRPr="2A926AA0" w:rsidR="32AEABD8">
        <w:rPr>
          <w:rFonts w:ascii="Calibri" w:hAnsi="Calibri" w:eastAsia="Calibri" w:cs="Calibri"/>
          <w:noProof w:val="0"/>
          <w:sz w:val="22"/>
          <w:szCs w:val="22"/>
          <w:lang w:val="en-US"/>
        </w:rPr>
        <w:t>s using regular expressions and solving complex problems using probability and statistics.</w:t>
      </w:r>
    </w:p>
    <w:p xmlns:wp14="http://schemas.microsoft.com/office/word/2010/wordml" w:rsidP="2A926AA0" w14:paraId="455284B5" wp14:textId="4EBC8ED7">
      <w:pPr>
        <w:pStyle w:val="Normal"/>
      </w:pPr>
      <w:r w:rsidRPr="2A926AA0" w:rsidR="0BBF26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8. Which courses are you taking this semester in addition to this class? </w:t>
      </w:r>
    </w:p>
    <w:p xmlns:wp14="http://schemas.microsoft.com/office/word/2010/wordml" w:rsidP="2A926AA0" w14:paraId="52715D14" wp14:textId="1710DA2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A926AA0" w:rsidR="185DB4F2">
        <w:rPr>
          <w:rFonts w:ascii="Calibri" w:hAnsi="Calibri" w:eastAsia="Calibri" w:cs="Calibri"/>
          <w:noProof w:val="0"/>
          <w:sz w:val="22"/>
          <w:szCs w:val="22"/>
          <w:lang w:val="en-US"/>
        </w:rPr>
        <w:t>Advanced Operating Systems</w:t>
      </w:r>
    </w:p>
    <w:p xmlns:wp14="http://schemas.microsoft.com/office/word/2010/wordml" w:rsidP="2A926AA0" w14:paraId="39A0D4A0" wp14:textId="2A5C731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A926AA0" w:rsidR="185DB4F2">
        <w:rPr>
          <w:rFonts w:ascii="Calibri" w:hAnsi="Calibri" w:eastAsia="Calibri" w:cs="Calibri"/>
          <w:noProof w:val="0"/>
          <w:sz w:val="22"/>
          <w:szCs w:val="22"/>
          <w:lang w:val="en-US"/>
        </w:rPr>
        <w:t>Mobile and Wireless Computing</w:t>
      </w:r>
    </w:p>
    <w:p xmlns:wp14="http://schemas.microsoft.com/office/word/2010/wordml" w:rsidP="2A926AA0" w14:paraId="5AAF45A6" wp14:textId="30E6A325">
      <w:pPr>
        <w:pStyle w:val="Normal"/>
      </w:pPr>
      <w:r w:rsidRPr="2A926AA0" w:rsidR="0BBF26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9. To what degree have you used R before? Choose one from these four: Not at all (0), just a little bit (1), quite some (2), a lot (3) </w:t>
      </w:r>
    </w:p>
    <w:p xmlns:wp14="http://schemas.microsoft.com/office/word/2010/wordml" w:rsidP="2A926AA0" w14:paraId="347E8FD8" wp14:textId="15F67AE9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A926AA0" w:rsidR="252AE1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Just a little </w:t>
      </w:r>
      <w:r w:rsidRPr="2A926AA0" w:rsidR="37CC39AA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2A926AA0" w:rsidR="252AE1BA">
        <w:rPr>
          <w:rFonts w:ascii="Calibri" w:hAnsi="Calibri" w:eastAsia="Calibri" w:cs="Calibri"/>
          <w:noProof w:val="0"/>
          <w:sz w:val="22"/>
          <w:szCs w:val="22"/>
          <w:lang w:val="en-US"/>
        </w:rPr>
        <w:t>it(1)</w:t>
      </w:r>
    </w:p>
    <w:p xmlns:wp14="http://schemas.microsoft.com/office/word/2010/wordml" w:rsidP="2A926AA0" w14:paraId="5AB3D81C" wp14:textId="3FA37AF9">
      <w:pPr>
        <w:pStyle w:val="Normal"/>
      </w:pPr>
      <w:r w:rsidRPr="2A926AA0" w:rsidR="0BBF26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10. To what degree have you used Python before? Choose one form these four: Not at all (0), just a little bit (1), quite some (2), a lot (3) </w:t>
      </w:r>
    </w:p>
    <w:p xmlns:wp14="http://schemas.microsoft.com/office/word/2010/wordml" w:rsidP="2A926AA0" w14:paraId="2ED099D4" wp14:textId="253CA0DE">
      <w:pPr>
        <w:pStyle w:val="Normal"/>
        <w:ind w:firstLine="720"/>
      </w:pPr>
      <w:r w:rsidRPr="2A926AA0" w:rsidR="5D693087">
        <w:rPr>
          <w:rFonts w:ascii="Calibri" w:hAnsi="Calibri" w:eastAsia="Calibri" w:cs="Calibri"/>
          <w:noProof w:val="0"/>
          <w:sz w:val="22"/>
          <w:szCs w:val="22"/>
          <w:lang w:val="en-US"/>
        </w:rPr>
        <w:t>quite some (2)</w:t>
      </w:r>
    </w:p>
    <w:p xmlns:wp14="http://schemas.microsoft.com/office/word/2010/wordml" w:rsidP="2A926AA0" w14:paraId="771E7EA5" wp14:textId="4F98251E">
      <w:pPr>
        <w:pStyle w:val="Normal"/>
      </w:pPr>
      <w:r w:rsidRPr="2A926AA0" w:rsidR="0BBF26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11. To what degree have you used Matlab before? Choose one from these four: Not at all (0), just a little bit (1), quite some (2), a lot (3) </w:t>
      </w:r>
    </w:p>
    <w:p xmlns:wp14="http://schemas.microsoft.com/office/word/2010/wordml" w:rsidP="2A926AA0" w14:paraId="7C47EB36" wp14:textId="7FE8677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A926AA0" w:rsidR="49049DC6">
        <w:rPr>
          <w:rFonts w:ascii="Calibri" w:hAnsi="Calibri" w:eastAsia="Calibri" w:cs="Calibri"/>
          <w:noProof w:val="0"/>
          <w:sz w:val="22"/>
          <w:szCs w:val="22"/>
          <w:lang w:val="en-US"/>
        </w:rPr>
        <w:t>Not at all (0)</w:t>
      </w:r>
    </w:p>
    <w:p xmlns:wp14="http://schemas.microsoft.com/office/word/2010/wordml" w:rsidP="2A926AA0" w14:paraId="5B05F039" wp14:textId="00B550D4">
      <w:pPr>
        <w:pStyle w:val="Normal"/>
      </w:pPr>
      <w:r w:rsidRPr="2A926AA0" w:rsidR="0BBF26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12. </w:t>
      </w:r>
      <w:r w:rsidRPr="2A926AA0" w:rsidR="0BBF26AB">
        <w:rPr>
          <w:rFonts w:ascii="Calibri" w:hAnsi="Calibri" w:eastAsia="Calibri" w:cs="Calibri"/>
          <w:noProof w:val="0"/>
          <w:sz w:val="22"/>
          <w:szCs w:val="22"/>
          <w:lang w:val="en-US"/>
        </w:rPr>
        <w:t>Generally, what</w:t>
      </w:r>
      <w:r w:rsidRPr="2A926AA0" w:rsidR="0BBF26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programming language are you most proficient in? </w:t>
      </w:r>
    </w:p>
    <w:p xmlns:wp14="http://schemas.microsoft.com/office/word/2010/wordml" w:rsidP="2A926AA0" w14:paraId="4962307E" wp14:textId="2582539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A926AA0" w:rsidR="345109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Java, </w:t>
      </w:r>
      <w:r w:rsidRPr="2A926AA0" w:rsidR="010EC0C5">
        <w:rPr>
          <w:rFonts w:ascii="Calibri" w:hAnsi="Calibri" w:eastAsia="Calibri" w:cs="Calibri"/>
          <w:noProof w:val="0"/>
          <w:sz w:val="22"/>
          <w:szCs w:val="22"/>
          <w:lang w:val="en-US"/>
        </w:rPr>
        <w:t>C#,</w:t>
      </w:r>
      <w:r w:rsidRPr="2A926AA0" w:rsidR="345109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others</w:t>
      </w:r>
    </w:p>
    <w:p xmlns:wp14="http://schemas.microsoft.com/office/word/2010/wordml" w:rsidP="2A926AA0" w14:paraId="5FFDCDC3" wp14:textId="339414E6">
      <w:pPr>
        <w:pStyle w:val="Normal"/>
      </w:pPr>
      <w:r w:rsidRPr="2A926AA0" w:rsidR="0BBF26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13. Which of the topics from the syllabus are you most excited about? And why? </w:t>
      </w:r>
    </w:p>
    <w:p xmlns:wp14="http://schemas.microsoft.com/office/word/2010/wordml" w:rsidP="2A926AA0" w14:paraId="06D5646D" wp14:textId="08AC491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A926AA0" w:rsidR="79A5F449">
        <w:rPr>
          <w:rFonts w:ascii="Calibri" w:hAnsi="Calibri" w:eastAsia="Calibri" w:cs="Calibri"/>
          <w:noProof w:val="0"/>
          <w:sz w:val="22"/>
          <w:szCs w:val="22"/>
          <w:lang w:val="en-US"/>
        </w:rPr>
        <w:t>Model Selection and Regularization</w:t>
      </w:r>
    </w:p>
    <w:p xmlns:wp14="http://schemas.microsoft.com/office/word/2010/wordml" w:rsidP="2A926AA0" w14:paraId="3846251D" wp14:textId="1F9055E7">
      <w:pPr>
        <w:pStyle w:val="Normal"/>
      </w:pPr>
      <w:r w:rsidRPr="2A926AA0" w:rsidR="0BBF26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14. Is there a topic that you would have liked to see covered in this course but is currently not in the syllabus? If so, please specify. </w:t>
      </w:r>
    </w:p>
    <w:p xmlns:wp14="http://schemas.microsoft.com/office/word/2010/wordml" w:rsidP="2A926AA0" w14:paraId="46CE143B" wp14:textId="5CEAB84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A926AA0" w:rsidR="72C0BE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topics mentioned are quite interesting and </w:t>
      </w:r>
      <w:r w:rsidRPr="2A926AA0" w:rsidR="6F178DAB">
        <w:rPr>
          <w:rFonts w:ascii="Calibri" w:hAnsi="Calibri" w:eastAsia="Calibri" w:cs="Calibri"/>
          <w:noProof w:val="0"/>
          <w:sz w:val="22"/>
          <w:szCs w:val="22"/>
          <w:lang w:val="en-US"/>
        </w:rPr>
        <w:t>I am looking</w:t>
      </w:r>
      <w:r w:rsidRPr="2A926AA0" w:rsidR="72C0BE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forward to </w:t>
      </w:r>
      <w:r w:rsidRPr="2A926AA0" w:rsidR="0E2B9C00">
        <w:rPr>
          <w:rFonts w:ascii="Calibri" w:hAnsi="Calibri" w:eastAsia="Calibri" w:cs="Calibri"/>
          <w:noProof w:val="0"/>
          <w:sz w:val="22"/>
          <w:szCs w:val="22"/>
          <w:lang w:val="en-US"/>
        </w:rPr>
        <w:t>starting to learn</w:t>
      </w:r>
      <w:r w:rsidRPr="2A926AA0" w:rsidR="72C0BE14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xmlns:wp14="http://schemas.microsoft.com/office/word/2010/wordml" w:rsidP="2A926AA0" w14:paraId="2C078E63" wp14:textId="54933685">
      <w:pPr>
        <w:pStyle w:val="Normal"/>
      </w:pPr>
      <w:r w:rsidRPr="2A926AA0" w:rsidR="0BBF26AB">
        <w:rPr>
          <w:rFonts w:ascii="Calibri" w:hAnsi="Calibri" w:eastAsia="Calibri" w:cs="Calibri"/>
          <w:noProof w:val="0"/>
          <w:sz w:val="22"/>
          <w:szCs w:val="22"/>
          <w:lang w:val="en-US"/>
        </w:rPr>
        <w:t>15. Let me know if you have any other comments.</w:t>
      </w:r>
    </w:p>
    <w:p w:rsidR="339ED71F" w:rsidP="2A926AA0" w:rsidRDefault="339ED71F" w14:paraId="3CBF25F9" w14:textId="5288EF0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A926AA0" w:rsidR="339ED7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 am </w:t>
      </w:r>
      <w:r w:rsidRPr="2A926AA0" w:rsidR="5FC7F430">
        <w:rPr>
          <w:rFonts w:ascii="Calibri" w:hAnsi="Calibri" w:eastAsia="Calibri" w:cs="Calibri"/>
          <w:noProof w:val="0"/>
          <w:sz w:val="22"/>
          <w:szCs w:val="22"/>
          <w:lang w:val="en-US"/>
        </w:rPr>
        <w:t>glad that I had enrolled the class</w:t>
      </w:r>
      <w:r w:rsidRPr="2A926AA0" w:rsidR="339ED71F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Y+/yomkygIVQV" int2:id="NMFNP13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8B6CFD"/>
    <w:rsid w:val="010EC0C5"/>
    <w:rsid w:val="018171CE"/>
    <w:rsid w:val="019794D6"/>
    <w:rsid w:val="02BD2243"/>
    <w:rsid w:val="0B0018A3"/>
    <w:rsid w:val="0BBF26AB"/>
    <w:rsid w:val="0CC42475"/>
    <w:rsid w:val="0DB64E40"/>
    <w:rsid w:val="0E2B9C00"/>
    <w:rsid w:val="0E3A8062"/>
    <w:rsid w:val="122E682F"/>
    <w:rsid w:val="128989CA"/>
    <w:rsid w:val="153FBF67"/>
    <w:rsid w:val="1616A8B7"/>
    <w:rsid w:val="1656187D"/>
    <w:rsid w:val="185DB4F2"/>
    <w:rsid w:val="1B466564"/>
    <w:rsid w:val="1C323AD1"/>
    <w:rsid w:val="1DE1F3CD"/>
    <w:rsid w:val="2057A630"/>
    <w:rsid w:val="224C797F"/>
    <w:rsid w:val="2339828D"/>
    <w:rsid w:val="252AE1BA"/>
    <w:rsid w:val="25841A41"/>
    <w:rsid w:val="25A80EC3"/>
    <w:rsid w:val="2689180B"/>
    <w:rsid w:val="276FADB6"/>
    <w:rsid w:val="28F7706D"/>
    <w:rsid w:val="2A926AA0"/>
    <w:rsid w:val="2DC37B99"/>
    <w:rsid w:val="2F944B66"/>
    <w:rsid w:val="32AEABD8"/>
    <w:rsid w:val="339ED71F"/>
    <w:rsid w:val="3451097E"/>
    <w:rsid w:val="37CC39AA"/>
    <w:rsid w:val="3CE41A25"/>
    <w:rsid w:val="3D2CECFA"/>
    <w:rsid w:val="42A360B5"/>
    <w:rsid w:val="42BC8912"/>
    <w:rsid w:val="483AB567"/>
    <w:rsid w:val="49049DC6"/>
    <w:rsid w:val="4F7CA3FB"/>
    <w:rsid w:val="538B6CFD"/>
    <w:rsid w:val="55F912C7"/>
    <w:rsid w:val="574113A0"/>
    <w:rsid w:val="593485EA"/>
    <w:rsid w:val="593E9D81"/>
    <w:rsid w:val="5C4F2BEE"/>
    <w:rsid w:val="5D693087"/>
    <w:rsid w:val="5E0424AC"/>
    <w:rsid w:val="5FC7F430"/>
    <w:rsid w:val="60EA753C"/>
    <w:rsid w:val="6193DAAF"/>
    <w:rsid w:val="61F68C87"/>
    <w:rsid w:val="625899FD"/>
    <w:rsid w:val="62BCE2B9"/>
    <w:rsid w:val="6559FBDB"/>
    <w:rsid w:val="6D6CFB46"/>
    <w:rsid w:val="6E2D0221"/>
    <w:rsid w:val="6F178DAB"/>
    <w:rsid w:val="722C83CE"/>
    <w:rsid w:val="72C0BE14"/>
    <w:rsid w:val="72DC7EC2"/>
    <w:rsid w:val="7318593B"/>
    <w:rsid w:val="73DC3CCA"/>
    <w:rsid w:val="764FF9FD"/>
    <w:rsid w:val="78AFADED"/>
    <w:rsid w:val="79A5F449"/>
    <w:rsid w:val="7BCE2652"/>
    <w:rsid w:val="7D3E2821"/>
    <w:rsid w:val="7E8CB6F6"/>
    <w:rsid w:val="7FD9F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B6CFD"/>
  <w15:chartTrackingRefBased/>
  <w15:docId w15:val="{F2EF91CA-670D-4014-9034-46277C3D05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5c4a565049049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2023-01-19T18:41:37.7987334Z</dcterms:created>
  <dcterms:modified xsi:type="dcterms:W3CDTF">2023-01-23T16:04:08.5802447Z</dcterms:modified>
  <dc:creator>Kandula, Laxma R</dc:creator>
  <lastModifiedBy>Kandula, Laxma R</lastModifiedBy>
</coreProperties>
</file>