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6C2144A">
      <w:bookmarkStart w:name="_GoBack" w:id="0"/>
      <w:bookmarkEnd w:id="0"/>
      <w:r w:rsidR="0FDFFAD8">
        <w:rPr/>
        <w:t>1.</w:t>
      </w:r>
    </w:p>
    <w:p w:rsidR="2D5C964F" w:rsidP="2D5C964F" w:rsidRDefault="2D5C964F" w14:paraId="6554D7A9" w14:textId="6508D5BB">
      <w:pPr>
        <w:pStyle w:val="Normal"/>
      </w:pPr>
    </w:p>
    <w:p w:rsidR="0FDFFAD8" w:rsidP="2D5C964F" w:rsidRDefault="0FDFFAD8" w14:paraId="6E7BA47F" w14:textId="7990A1BE">
      <w:pPr>
        <w:pStyle w:val="Normal"/>
      </w:pPr>
      <w:r w:rsidR="0FDFFAD8">
        <w:drawing>
          <wp:inline wp14:editId="69D95EBE" wp14:anchorId="2320846E">
            <wp:extent cx="4572000" cy="2571750"/>
            <wp:effectExtent l="0" t="0" r="0" b="0"/>
            <wp:docPr id="1424494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e4c309068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5D5E900F" w14:textId="3325865A">
      <w:pPr>
        <w:pStyle w:val="Normal"/>
      </w:pPr>
    </w:p>
    <w:p w:rsidR="6E87611B" w:rsidP="2D5C964F" w:rsidRDefault="6E87611B" w14:paraId="347C155F" w14:textId="4DC78112">
      <w:pPr>
        <w:pStyle w:val="Normal"/>
      </w:pPr>
      <w:r w:rsidR="6E87611B">
        <w:rPr/>
        <w:t xml:space="preserve">2. </w:t>
      </w:r>
    </w:p>
    <w:p w:rsidR="2D5C964F" w:rsidP="2D5C964F" w:rsidRDefault="2D5C964F" w14:paraId="0EB7B4CE" w14:textId="064D2932">
      <w:pPr>
        <w:pStyle w:val="Normal"/>
      </w:pPr>
    </w:p>
    <w:p w:rsidR="6E87611B" w:rsidP="2D5C964F" w:rsidRDefault="6E87611B" w14:paraId="5C63E5EF" w14:textId="55593688">
      <w:pPr>
        <w:pStyle w:val="Normal"/>
      </w:pPr>
      <w:r w:rsidR="6E87611B">
        <w:drawing>
          <wp:inline wp14:editId="296A918B" wp14:anchorId="65C35D7C">
            <wp:extent cx="4572000" cy="2571750"/>
            <wp:effectExtent l="0" t="0" r="0" b="0"/>
            <wp:docPr id="196775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c4384e403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128B6CAA" w14:textId="6B36D742">
      <w:pPr>
        <w:pStyle w:val="Normal"/>
      </w:pPr>
    </w:p>
    <w:p w:rsidR="6E87611B" w:rsidP="2D5C964F" w:rsidRDefault="6E87611B" w14:paraId="716C490D" w14:textId="0F6CAD55">
      <w:pPr>
        <w:pStyle w:val="Normal"/>
      </w:pPr>
      <w:r w:rsidR="6E87611B">
        <w:rPr/>
        <w:t>3.</w:t>
      </w:r>
    </w:p>
    <w:p w:rsidR="2D5C964F" w:rsidP="2D5C964F" w:rsidRDefault="2D5C964F" w14:paraId="16EA7FFE" w14:textId="00E7FF77">
      <w:pPr>
        <w:pStyle w:val="Normal"/>
      </w:pPr>
    </w:p>
    <w:p w:rsidR="6E87611B" w:rsidP="2D5C964F" w:rsidRDefault="6E87611B" w14:paraId="17EE00F1" w14:textId="26493998">
      <w:pPr>
        <w:pStyle w:val="Normal"/>
      </w:pPr>
      <w:r w:rsidR="6E87611B">
        <w:drawing>
          <wp:inline wp14:editId="754C133F" wp14:anchorId="6E42BE06">
            <wp:extent cx="4572000" cy="2571750"/>
            <wp:effectExtent l="0" t="0" r="0" b="0"/>
            <wp:docPr id="519593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895e06c34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15904E32" w14:textId="272FA7D7">
      <w:pPr>
        <w:pStyle w:val="Normal"/>
      </w:pPr>
    </w:p>
    <w:p w:rsidR="6E87611B" w:rsidP="2D5C964F" w:rsidRDefault="6E87611B" w14:paraId="40E2620E" w14:textId="2F1B796F">
      <w:pPr>
        <w:pStyle w:val="Normal"/>
      </w:pPr>
      <w:r w:rsidR="6E87611B">
        <w:rPr/>
        <w:t>4.</w:t>
      </w:r>
    </w:p>
    <w:p w:rsidR="2D5C964F" w:rsidP="2D5C964F" w:rsidRDefault="2D5C964F" w14:paraId="12B79AF7" w14:textId="1D2AFD67">
      <w:pPr>
        <w:pStyle w:val="Normal"/>
      </w:pPr>
    </w:p>
    <w:p w:rsidR="6E87611B" w:rsidP="2D5C964F" w:rsidRDefault="6E87611B" w14:paraId="2982917E" w14:textId="0967B547">
      <w:pPr>
        <w:pStyle w:val="Normal"/>
      </w:pPr>
      <w:r w:rsidR="6E87611B">
        <w:drawing>
          <wp:inline wp14:editId="16ADAB45" wp14:anchorId="439DC40D">
            <wp:extent cx="4572000" cy="2571750"/>
            <wp:effectExtent l="0" t="0" r="0" b="0"/>
            <wp:docPr id="1281081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0a6d6072d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000B07F8" w14:textId="0AA7644F">
      <w:pPr>
        <w:pStyle w:val="Normal"/>
      </w:pPr>
    </w:p>
    <w:p w:rsidR="60BAC930" w:rsidP="2D5C964F" w:rsidRDefault="60BAC930" w14:paraId="29EBE958" w14:textId="07F5A980">
      <w:pPr>
        <w:pStyle w:val="Normal"/>
      </w:pPr>
      <w:r w:rsidR="60BAC930">
        <w:rPr/>
        <w:t>5.</w:t>
      </w:r>
    </w:p>
    <w:p w:rsidR="60BAC930" w:rsidP="2D5C964F" w:rsidRDefault="60BAC930" w14:paraId="72E6318F" w14:textId="05F74745">
      <w:pPr>
        <w:pStyle w:val="Normal"/>
      </w:pPr>
      <w:r w:rsidR="60BAC930">
        <w:drawing>
          <wp:inline wp14:editId="73F2DE4C" wp14:anchorId="7BA85A72">
            <wp:extent cx="4572000" cy="2571750"/>
            <wp:effectExtent l="0" t="0" r="0" b="0"/>
            <wp:docPr id="459621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c3bbb2af342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BAC930" w:rsidP="2D5C964F" w:rsidRDefault="60BAC930" w14:paraId="42098A4B" w14:textId="322F09A1">
      <w:pPr>
        <w:pStyle w:val="Normal"/>
      </w:pPr>
      <w:r w:rsidR="60BAC930">
        <w:rPr/>
        <w:t>6.</w:t>
      </w:r>
    </w:p>
    <w:p w:rsidR="60BAC930" w:rsidP="2D5C964F" w:rsidRDefault="60BAC930" w14:paraId="3D79FE89" w14:textId="07B36CA2">
      <w:pPr>
        <w:pStyle w:val="Normal"/>
      </w:pPr>
      <w:r w:rsidR="60BAC930">
        <w:drawing>
          <wp:inline wp14:editId="2B5FE6C6" wp14:anchorId="747882D7">
            <wp:extent cx="4572000" cy="2571750"/>
            <wp:effectExtent l="0" t="0" r="0" b="0"/>
            <wp:docPr id="184563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8f4cf32697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4BA66540" w14:textId="357ABE7A">
      <w:pPr>
        <w:pStyle w:val="Normal"/>
      </w:pPr>
    </w:p>
    <w:p w:rsidR="238D10ED" w:rsidP="2D5C964F" w:rsidRDefault="238D10ED" w14:paraId="1C4E3275" w14:textId="7519C0A5">
      <w:pPr>
        <w:pStyle w:val="Normal"/>
      </w:pPr>
      <w:r w:rsidR="238D10ED">
        <w:rPr/>
        <w:t>7.</w:t>
      </w:r>
    </w:p>
    <w:p w:rsidR="238D10ED" w:rsidP="2D5C964F" w:rsidRDefault="238D10ED" w14:paraId="3ADC8A63" w14:textId="262B311B">
      <w:pPr>
        <w:pStyle w:val="Normal"/>
      </w:pPr>
      <w:r w:rsidR="238D10ED">
        <w:drawing>
          <wp:inline wp14:editId="646420B9" wp14:anchorId="12BB6B50">
            <wp:extent cx="4572000" cy="2571750"/>
            <wp:effectExtent l="0" t="0" r="0" b="0"/>
            <wp:docPr id="534682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20bde60d9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624E995F" w14:textId="2709486B">
      <w:pPr>
        <w:pStyle w:val="Normal"/>
      </w:pPr>
    </w:p>
    <w:p w:rsidR="238D10ED" w:rsidP="2D5C964F" w:rsidRDefault="238D10ED" w14:paraId="01B59B28" w14:textId="0BA33F85">
      <w:pPr>
        <w:pStyle w:val="Normal"/>
      </w:pPr>
      <w:r w:rsidR="238D10ED">
        <w:rPr/>
        <w:t>8.</w:t>
      </w:r>
    </w:p>
    <w:p w:rsidR="238D10ED" w:rsidP="2D5C964F" w:rsidRDefault="238D10ED" w14:paraId="6DF68E15" w14:textId="16CA2D05">
      <w:pPr>
        <w:pStyle w:val="Normal"/>
      </w:pPr>
      <w:r w:rsidR="238D10ED">
        <w:drawing>
          <wp:inline wp14:editId="49737002" wp14:anchorId="1B4DD16F">
            <wp:extent cx="4572000" cy="2571750"/>
            <wp:effectExtent l="0" t="0" r="0" b="0"/>
            <wp:docPr id="694857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474c69efa43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3D886DB2" w14:textId="57ECA388">
      <w:pPr>
        <w:pStyle w:val="Normal"/>
      </w:pPr>
    </w:p>
    <w:p w:rsidR="238D10ED" w:rsidP="2D5C964F" w:rsidRDefault="238D10ED" w14:paraId="4CFDAD80" w14:textId="03AADEB8">
      <w:pPr>
        <w:pStyle w:val="Normal"/>
      </w:pPr>
      <w:r w:rsidR="238D10ED">
        <w:rPr/>
        <w:t>9.</w:t>
      </w:r>
    </w:p>
    <w:p w:rsidR="238D10ED" w:rsidP="2D5C964F" w:rsidRDefault="238D10ED" w14:paraId="3A850CB6" w14:textId="1F2ACEC0">
      <w:pPr>
        <w:pStyle w:val="Normal"/>
      </w:pPr>
      <w:r w:rsidR="238D10ED">
        <w:drawing>
          <wp:inline wp14:editId="7E6DAFAE" wp14:anchorId="4B3A2066">
            <wp:extent cx="4572000" cy="2571750"/>
            <wp:effectExtent l="0" t="0" r="0" b="0"/>
            <wp:docPr id="918395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12c5e4093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62EF5C46" w14:textId="13B40CF2">
      <w:pPr>
        <w:pStyle w:val="Normal"/>
      </w:pPr>
    </w:p>
    <w:p w:rsidR="2731AD8B" w:rsidP="2D5C964F" w:rsidRDefault="2731AD8B" w14:paraId="279AD9FD" w14:textId="1E0F500E">
      <w:pPr>
        <w:pStyle w:val="Normal"/>
      </w:pPr>
      <w:r w:rsidR="2731AD8B">
        <w:rPr/>
        <w:t>10.</w:t>
      </w:r>
    </w:p>
    <w:p w:rsidR="2731AD8B" w:rsidP="2D5C964F" w:rsidRDefault="2731AD8B" w14:paraId="059CF5B8" w14:textId="32AD8992">
      <w:pPr>
        <w:pStyle w:val="Normal"/>
      </w:pPr>
      <w:r w:rsidR="2731AD8B">
        <w:drawing>
          <wp:inline wp14:editId="6CA8BE72" wp14:anchorId="2B039BD4">
            <wp:extent cx="4572000" cy="2571750"/>
            <wp:effectExtent l="0" t="0" r="0" b="0"/>
            <wp:docPr id="972187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2321cb76a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C964F" w:rsidP="2D5C964F" w:rsidRDefault="2D5C964F" w14:paraId="7C438D1E" w14:textId="71934AEB">
      <w:pPr>
        <w:pStyle w:val="Normal"/>
      </w:pPr>
    </w:p>
    <w:p w:rsidR="2731AD8B" w:rsidP="2D5C964F" w:rsidRDefault="2731AD8B" w14:paraId="0F970D31" w14:textId="0158FAE0">
      <w:pPr>
        <w:pStyle w:val="Normal"/>
      </w:pPr>
      <w:r w:rsidR="2731AD8B">
        <w:rPr/>
        <w:t>11.</w:t>
      </w:r>
    </w:p>
    <w:p w:rsidR="2731AD8B" w:rsidP="2D5C964F" w:rsidRDefault="2731AD8B" w14:paraId="4D1F4EF6" w14:textId="5C5CC142">
      <w:pPr>
        <w:pStyle w:val="Normal"/>
      </w:pPr>
      <w:r w:rsidR="2731AD8B">
        <w:drawing>
          <wp:inline wp14:editId="5174F4D6" wp14:anchorId="01BA5828">
            <wp:extent cx="4572000" cy="2571750"/>
            <wp:effectExtent l="0" t="0" r="0" b="0"/>
            <wp:docPr id="2068608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2693c127f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71AF27"/>
    <w:rsid w:val="023AB577"/>
    <w:rsid w:val="0856E94B"/>
    <w:rsid w:val="0FDFFAD8"/>
    <w:rsid w:val="21DC749D"/>
    <w:rsid w:val="2371AF27"/>
    <w:rsid w:val="238D10ED"/>
    <w:rsid w:val="2731AD8B"/>
    <w:rsid w:val="29ABAC09"/>
    <w:rsid w:val="2BC0C5EE"/>
    <w:rsid w:val="2D5C964F"/>
    <w:rsid w:val="4F6CD6F9"/>
    <w:rsid w:val="5FED02A9"/>
    <w:rsid w:val="60BAC930"/>
    <w:rsid w:val="6E87611B"/>
    <w:rsid w:val="7180A473"/>
    <w:rsid w:val="774D028D"/>
    <w:rsid w:val="77D6BD9A"/>
    <w:rsid w:val="79728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F01DF"/>
  <w15:chartTrackingRefBased/>
  <w15:docId w15:val="{11DDF823-F1C7-4806-8E3E-300447ACA9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0ee4c309068486a" /><Relationship Type="http://schemas.openxmlformats.org/officeDocument/2006/relationships/image" Target="/media/image2.png" Id="Rd64c4384e4034bf1" /><Relationship Type="http://schemas.openxmlformats.org/officeDocument/2006/relationships/image" Target="/media/image3.png" Id="R89e895e06c344536" /><Relationship Type="http://schemas.openxmlformats.org/officeDocument/2006/relationships/image" Target="/media/image4.png" Id="R6020a6d6072d43cb" /><Relationship Type="http://schemas.openxmlformats.org/officeDocument/2006/relationships/image" Target="/media/image5.png" Id="Rbadc3bbb2af34240" /><Relationship Type="http://schemas.openxmlformats.org/officeDocument/2006/relationships/image" Target="/media/image6.png" Id="Raa8f4cf326974734" /><Relationship Type="http://schemas.openxmlformats.org/officeDocument/2006/relationships/image" Target="/media/image7.png" Id="R19920bde60d9482c" /><Relationship Type="http://schemas.openxmlformats.org/officeDocument/2006/relationships/image" Target="/media/image8.png" Id="R5aa474c69efa4396" /><Relationship Type="http://schemas.openxmlformats.org/officeDocument/2006/relationships/image" Target="/media/image9.png" Id="R98812c5e409348b0" /><Relationship Type="http://schemas.openxmlformats.org/officeDocument/2006/relationships/image" Target="/media/imagea.png" Id="R60f2321cb76a492e" /><Relationship Type="http://schemas.openxmlformats.org/officeDocument/2006/relationships/image" Target="/media/imageb.png" Id="Raab2693c127f4c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2023-04-21T22:00:57.3325897Z</dcterms:created>
  <dcterms:modified xsi:type="dcterms:W3CDTF">2023-04-21T22:14:47.8919891Z</dcterms:modified>
  <dc:creator>Kandula, Laxma R</dc:creator>
  <lastModifiedBy>Kandula, Laxma R</lastModifiedBy>
</coreProperties>
</file>