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C5F4" w14:textId="04B1129F" w:rsidR="00736596" w:rsidRDefault="004114BE">
      <w:r>
        <w:t>LOGISTIC REGRESSION RESULTS:</w:t>
      </w:r>
    </w:p>
    <w:p w14:paraId="64C0C5F5" w14:textId="77777777" w:rsidR="00736596" w:rsidRDefault="00736596">
      <w:r>
        <w:rPr>
          <w:noProof/>
        </w:rPr>
        <w:drawing>
          <wp:inline distT="0" distB="0" distL="0" distR="0" wp14:anchorId="64C0C61A" wp14:editId="64C0C61B">
            <wp:extent cx="5133975" cy="27336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0C5F6" w14:textId="7DDF0710" w:rsidR="00736596" w:rsidRDefault="004114BE">
      <w:r>
        <w:t>DECISION TREE RESULTS:</w:t>
      </w:r>
    </w:p>
    <w:p w14:paraId="64C0C5F7" w14:textId="77777777" w:rsidR="00736596" w:rsidRDefault="00736596">
      <w:r>
        <w:rPr>
          <w:noProof/>
        </w:rPr>
        <w:drawing>
          <wp:inline distT="0" distB="0" distL="0" distR="0" wp14:anchorId="64C0C61E" wp14:editId="64C0C61F">
            <wp:extent cx="5695950" cy="25908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0C5F8" w14:textId="77777777" w:rsidR="00736596" w:rsidRDefault="00736596">
      <w:r>
        <w:rPr>
          <w:noProof/>
        </w:rPr>
        <w:lastRenderedPageBreak/>
        <w:drawing>
          <wp:inline distT="0" distB="0" distL="0" distR="0" wp14:anchorId="64C0C620" wp14:editId="64C0C621">
            <wp:extent cx="5572125" cy="432435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0C5F9" w14:textId="1F794A49" w:rsidR="00736596" w:rsidRDefault="004114BE">
      <w:r>
        <w:rPr>
          <w:noProof/>
        </w:rPr>
        <w:t>XGBOOST ACCURACY RESULTS:</w:t>
      </w:r>
    </w:p>
    <w:p w14:paraId="64C0C5FA" w14:textId="77777777" w:rsidR="00736596" w:rsidRDefault="00736596">
      <w:r>
        <w:rPr>
          <w:noProof/>
        </w:rPr>
        <w:drawing>
          <wp:inline distT="0" distB="0" distL="0" distR="0" wp14:anchorId="64C0C624" wp14:editId="64C0C625">
            <wp:extent cx="5934075" cy="280035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0C5FB" w14:textId="77777777" w:rsidR="00736596" w:rsidRDefault="00736596">
      <w:r>
        <w:rPr>
          <w:noProof/>
        </w:rPr>
        <w:lastRenderedPageBreak/>
        <w:drawing>
          <wp:inline distT="0" distB="0" distL="0" distR="0" wp14:anchorId="64C0C626" wp14:editId="64C0C627">
            <wp:extent cx="5153025" cy="449580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6596" w:rsidSect="00B56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152"/>
    <w:rsid w:val="00155CAC"/>
    <w:rsid w:val="004114BE"/>
    <w:rsid w:val="00702152"/>
    <w:rsid w:val="00736596"/>
    <w:rsid w:val="00B5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C5E6"/>
  <w15:docId w15:val="{72FC1D93-09B1-44C3-8562-41E1D906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Srutheka Reddy</dc:creator>
  <cp:lastModifiedBy>Laxma Reddy Nalla</cp:lastModifiedBy>
  <cp:revision>3</cp:revision>
  <dcterms:created xsi:type="dcterms:W3CDTF">2022-12-06T04:36:00Z</dcterms:created>
  <dcterms:modified xsi:type="dcterms:W3CDTF">2022-12-06T05:48:00Z</dcterms:modified>
</cp:coreProperties>
</file>