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EE2A" w14:textId="77777777" w:rsidR="006608C7" w:rsidRDefault="006608C7" w:rsidP="006608C7">
      <w:pPr>
        <w:pStyle w:val="Default"/>
      </w:pPr>
      <w:bookmarkStart w:id="0" w:name="_GoBack"/>
      <w:bookmarkEnd w:id="0"/>
    </w:p>
    <w:p w14:paraId="72CD93E7" w14:textId="77777777" w:rsidR="006608C7" w:rsidRDefault="006608C7" w:rsidP="006608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Which officer is assigned to the complaint filed? </w:t>
      </w:r>
    </w:p>
    <w:p w14:paraId="03B8CCC7" w14:textId="7AC07656" w:rsidR="00813108" w:rsidRDefault="006F3375"/>
    <w:p w14:paraId="4488C292" w14:textId="76C25DE0" w:rsidR="00CF45B7" w:rsidRDefault="00CF45B7">
      <w:r w:rsidRPr="00CF45B7">
        <w:t xml:space="preserve">select </w:t>
      </w:r>
      <w:proofErr w:type="spellStart"/>
      <w:proofErr w:type="gramStart"/>
      <w:r w:rsidRPr="00CF45B7">
        <w:t>c.ComplaintID</w:t>
      </w:r>
      <w:proofErr w:type="gramEnd"/>
      <w:r w:rsidRPr="00CF45B7">
        <w:t>,c.CaseDesc,c.PoliceID,p.FName,p.LName</w:t>
      </w:r>
      <w:proofErr w:type="spellEnd"/>
      <w:r w:rsidRPr="00CF45B7">
        <w:t xml:space="preserve"> from </w:t>
      </w:r>
      <w:proofErr w:type="spellStart"/>
      <w:r w:rsidRPr="00CF45B7">
        <w:t>complaintmaster</w:t>
      </w:r>
      <w:proofErr w:type="spellEnd"/>
      <w:r w:rsidRPr="00CF45B7">
        <w:t xml:space="preserve"> as c, </w:t>
      </w:r>
      <w:proofErr w:type="spellStart"/>
      <w:r w:rsidRPr="00CF45B7">
        <w:t>policeinfo</w:t>
      </w:r>
      <w:proofErr w:type="spellEnd"/>
      <w:r w:rsidRPr="00CF45B7">
        <w:t xml:space="preserve"> as p where </w:t>
      </w:r>
      <w:proofErr w:type="spellStart"/>
      <w:r w:rsidRPr="00CF45B7">
        <w:t>c.PoliceID</w:t>
      </w:r>
      <w:proofErr w:type="spellEnd"/>
      <w:r w:rsidRPr="00CF45B7">
        <w:t>=</w:t>
      </w:r>
      <w:proofErr w:type="spellStart"/>
      <w:r w:rsidRPr="00CF45B7">
        <w:t>p.PID</w:t>
      </w:r>
      <w:proofErr w:type="spellEnd"/>
      <w:r w:rsidRPr="00CF45B7">
        <w:t>;</w:t>
      </w:r>
    </w:p>
    <w:p w14:paraId="7A5F775C" w14:textId="0A49E75D" w:rsidR="006608C7" w:rsidRDefault="00CF45B7">
      <w:r w:rsidRPr="00CF45B7">
        <w:drawing>
          <wp:inline distT="0" distB="0" distL="0" distR="0" wp14:anchorId="503D9BD3" wp14:editId="39CFFA42">
            <wp:extent cx="7168515" cy="2151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B884" w14:textId="0B3AE1F1" w:rsidR="006608C7" w:rsidRDefault="00CF45B7">
      <w:r w:rsidRPr="00CF45B7">
        <w:drawing>
          <wp:inline distT="0" distB="0" distL="0" distR="0" wp14:anchorId="6CFA9571" wp14:editId="52E0C6D5">
            <wp:extent cx="7168515" cy="5099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3DE7" w14:textId="11D03AC4" w:rsidR="006608C7" w:rsidRDefault="006608C7"/>
    <w:p w14:paraId="29DD2708" w14:textId="00669616" w:rsidR="006608C7" w:rsidRDefault="006608C7" w:rsidP="006608C7">
      <w:pPr>
        <w:pStyle w:val="Default"/>
      </w:pPr>
    </w:p>
    <w:p w14:paraId="7A988243" w14:textId="77777777" w:rsidR="00487FE3" w:rsidRDefault="00487FE3" w:rsidP="006608C7">
      <w:pPr>
        <w:pStyle w:val="Default"/>
      </w:pPr>
    </w:p>
    <w:p w14:paraId="242F27DD" w14:textId="2BBC581C" w:rsidR="006608C7" w:rsidRDefault="006608C7" w:rsidP="006608C7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Whether the search operation is carried out or not? </w:t>
      </w:r>
    </w:p>
    <w:p w14:paraId="738D06B5" w14:textId="2C4AAEB4" w:rsidR="00483C5B" w:rsidRDefault="00483C5B" w:rsidP="006608C7">
      <w:pPr>
        <w:pStyle w:val="Default"/>
        <w:rPr>
          <w:sz w:val="23"/>
          <w:szCs w:val="23"/>
        </w:rPr>
      </w:pPr>
    </w:p>
    <w:p w14:paraId="481CE736" w14:textId="115B5B68" w:rsidR="00483C5B" w:rsidRDefault="00483C5B" w:rsidP="006608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Data where search operation is carried out.</w:t>
      </w:r>
    </w:p>
    <w:p w14:paraId="32BE09D2" w14:textId="786C5E9D" w:rsidR="006608C7" w:rsidRDefault="006608C7" w:rsidP="006608C7">
      <w:pPr>
        <w:pStyle w:val="Default"/>
        <w:rPr>
          <w:sz w:val="23"/>
          <w:szCs w:val="23"/>
        </w:rPr>
      </w:pPr>
    </w:p>
    <w:p w14:paraId="7076AEBC" w14:textId="10D3842E" w:rsidR="00487FE3" w:rsidRDefault="00487FE3" w:rsidP="006608C7">
      <w:pPr>
        <w:pStyle w:val="Default"/>
        <w:rPr>
          <w:sz w:val="23"/>
          <w:szCs w:val="23"/>
        </w:rPr>
      </w:pPr>
      <w:r w:rsidRPr="00487FE3">
        <w:rPr>
          <w:sz w:val="23"/>
          <w:szCs w:val="23"/>
        </w:rPr>
        <w:t xml:space="preserve">select * from </w:t>
      </w:r>
      <w:proofErr w:type="spellStart"/>
      <w:r w:rsidRPr="00487FE3">
        <w:rPr>
          <w:sz w:val="23"/>
          <w:szCs w:val="23"/>
        </w:rPr>
        <w:t>complaintmaster</w:t>
      </w:r>
      <w:proofErr w:type="spellEnd"/>
      <w:r w:rsidRPr="00487FE3">
        <w:rPr>
          <w:sz w:val="23"/>
          <w:szCs w:val="23"/>
        </w:rPr>
        <w:t xml:space="preserve"> where </w:t>
      </w:r>
      <w:proofErr w:type="spellStart"/>
      <w:proofErr w:type="gramStart"/>
      <w:r w:rsidRPr="00487FE3">
        <w:rPr>
          <w:sz w:val="23"/>
          <w:szCs w:val="23"/>
        </w:rPr>
        <w:t>CaseDesc</w:t>
      </w:r>
      <w:proofErr w:type="spellEnd"/>
      <w:r w:rsidRPr="00487FE3">
        <w:rPr>
          <w:sz w:val="23"/>
          <w:szCs w:val="23"/>
        </w:rPr>
        <w:t>!=</w:t>
      </w:r>
      <w:proofErr w:type="gramEnd"/>
      <w:r w:rsidRPr="00487FE3">
        <w:rPr>
          <w:sz w:val="23"/>
          <w:szCs w:val="23"/>
        </w:rPr>
        <w:t>"No Developments Yet";</w:t>
      </w:r>
    </w:p>
    <w:p w14:paraId="7C6B2DE4" w14:textId="02759154" w:rsidR="006608C7" w:rsidRDefault="00487FE3">
      <w:r w:rsidRPr="00487FE3">
        <w:drawing>
          <wp:inline distT="0" distB="0" distL="0" distR="0" wp14:anchorId="7354FBC9" wp14:editId="7BBF6400">
            <wp:extent cx="7168515" cy="1286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A75B" w14:textId="3117A270" w:rsidR="00483C5B" w:rsidRDefault="00483C5B">
      <w:r>
        <w:t>Query for report generation</w:t>
      </w:r>
    </w:p>
    <w:p w14:paraId="72BF637F" w14:textId="1186DB98" w:rsidR="00483C5B" w:rsidRDefault="00483C5B">
      <w:r w:rsidRPr="00483C5B">
        <w:rPr>
          <w:noProof/>
        </w:rPr>
        <w:drawing>
          <wp:inline distT="0" distB="0" distL="0" distR="0" wp14:anchorId="7DA3209E" wp14:editId="76275BC2">
            <wp:extent cx="6525536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A405" w14:textId="12D47792" w:rsidR="006608C7" w:rsidRDefault="00487FE3">
      <w:r w:rsidRPr="00487FE3">
        <w:drawing>
          <wp:inline distT="0" distB="0" distL="0" distR="0" wp14:anchorId="7BFBD32F" wp14:editId="6EF6786F">
            <wp:extent cx="7168515" cy="2877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B76" w14:textId="007720D5" w:rsidR="006608C7" w:rsidRDefault="006608C7"/>
    <w:p w14:paraId="75332B12" w14:textId="56D1846E" w:rsidR="00487FE3" w:rsidRDefault="00487FE3"/>
    <w:p w14:paraId="3ED2563D" w14:textId="264339AE" w:rsidR="00487FE3" w:rsidRDefault="00487FE3"/>
    <w:p w14:paraId="7C0881AD" w14:textId="6D63D643" w:rsidR="00487FE3" w:rsidRDefault="00487FE3"/>
    <w:p w14:paraId="2A1FB177" w14:textId="1CE7F614" w:rsidR="00487FE3" w:rsidRDefault="00487FE3"/>
    <w:p w14:paraId="09D81A90" w14:textId="427FA9C1" w:rsidR="00487FE3" w:rsidRDefault="00487FE3"/>
    <w:p w14:paraId="36A027BB" w14:textId="392109E0" w:rsidR="00487FE3" w:rsidRDefault="00487FE3"/>
    <w:p w14:paraId="4384A127" w14:textId="522739A5" w:rsidR="00487FE3" w:rsidRDefault="00487FE3"/>
    <w:p w14:paraId="078FB679" w14:textId="0BD9ABEC" w:rsidR="00D929E8" w:rsidRDefault="00D929E8" w:rsidP="00D929E8">
      <w:pPr>
        <w:pStyle w:val="Default"/>
      </w:pPr>
    </w:p>
    <w:p w14:paraId="38A5336F" w14:textId="77777777" w:rsidR="00487FE3" w:rsidRDefault="00487FE3" w:rsidP="00D929E8">
      <w:pPr>
        <w:pStyle w:val="Default"/>
      </w:pPr>
    </w:p>
    <w:p w14:paraId="2F5806FE" w14:textId="64724693" w:rsidR="00D929E8" w:rsidRDefault="00D929E8" w:rsidP="00D929E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 </w:t>
      </w:r>
      <w:r w:rsidR="002C1B60">
        <w:rPr>
          <w:sz w:val="23"/>
          <w:szCs w:val="23"/>
        </w:rPr>
        <w:t>Which department has how many pending cases?</w:t>
      </w:r>
    </w:p>
    <w:p w14:paraId="6F3B247F" w14:textId="08874AF1" w:rsidR="00D929E8" w:rsidRDefault="00D929E8"/>
    <w:p w14:paraId="4952B619" w14:textId="08878DA7" w:rsidR="00487FE3" w:rsidRDefault="00487FE3">
      <w:r w:rsidRPr="00487FE3">
        <w:t xml:space="preserve">select </w:t>
      </w:r>
      <w:proofErr w:type="spellStart"/>
      <w:proofErr w:type="gramStart"/>
      <w:r w:rsidRPr="00487FE3">
        <w:t>c.PoliceDeptID</w:t>
      </w:r>
      <w:proofErr w:type="gramEnd"/>
      <w:r w:rsidRPr="00487FE3">
        <w:t>,p.DepartmentName,count</w:t>
      </w:r>
      <w:proofErr w:type="spellEnd"/>
      <w:r w:rsidRPr="00487FE3">
        <w:t>(</w:t>
      </w:r>
      <w:proofErr w:type="spellStart"/>
      <w:r w:rsidRPr="00487FE3">
        <w:t>c.PoliceDeptID</w:t>
      </w:r>
      <w:proofErr w:type="spellEnd"/>
      <w:r w:rsidRPr="00487FE3">
        <w:t xml:space="preserve">) as "Count" from </w:t>
      </w:r>
      <w:proofErr w:type="spellStart"/>
      <w:r w:rsidRPr="00487FE3">
        <w:t>complaintmaster</w:t>
      </w:r>
      <w:proofErr w:type="spellEnd"/>
      <w:r w:rsidRPr="00487FE3">
        <w:t xml:space="preserve"> as c join </w:t>
      </w:r>
      <w:proofErr w:type="spellStart"/>
      <w:r w:rsidRPr="00487FE3">
        <w:t>policedepartment</w:t>
      </w:r>
      <w:proofErr w:type="spellEnd"/>
      <w:r w:rsidRPr="00487FE3">
        <w:t xml:space="preserve"> as p on </w:t>
      </w:r>
      <w:proofErr w:type="spellStart"/>
      <w:r w:rsidRPr="00487FE3">
        <w:t>c.PoliceDeptID</w:t>
      </w:r>
      <w:proofErr w:type="spellEnd"/>
      <w:r w:rsidRPr="00487FE3">
        <w:t>=</w:t>
      </w:r>
      <w:proofErr w:type="spellStart"/>
      <w:r w:rsidRPr="00487FE3">
        <w:t>p.PDID</w:t>
      </w:r>
      <w:proofErr w:type="spellEnd"/>
      <w:r w:rsidRPr="00487FE3">
        <w:t xml:space="preserve"> where </w:t>
      </w:r>
      <w:proofErr w:type="spellStart"/>
      <w:r w:rsidRPr="00487FE3">
        <w:t>c.CaseClosed</w:t>
      </w:r>
      <w:proofErr w:type="spellEnd"/>
      <w:r w:rsidRPr="00487FE3">
        <w:t xml:space="preserve">=0 group by </w:t>
      </w:r>
      <w:proofErr w:type="spellStart"/>
      <w:r w:rsidRPr="00487FE3">
        <w:t>c.PoliceDeptID</w:t>
      </w:r>
      <w:proofErr w:type="spellEnd"/>
      <w:r w:rsidRPr="00487FE3">
        <w:t xml:space="preserve"> order by count(</w:t>
      </w:r>
      <w:proofErr w:type="spellStart"/>
      <w:r w:rsidRPr="00487FE3">
        <w:t>c.PoliceDeptID</w:t>
      </w:r>
      <w:proofErr w:type="spellEnd"/>
      <w:r w:rsidRPr="00487FE3">
        <w:t>) desc;</w:t>
      </w:r>
    </w:p>
    <w:p w14:paraId="1E8B4427" w14:textId="046B5820" w:rsidR="002C1B60" w:rsidRDefault="00487FE3">
      <w:r w:rsidRPr="00487FE3">
        <w:drawing>
          <wp:inline distT="0" distB="0" distL="0" distR="0" wp14:anchorId="252084BD" wp14:editId="165CFDF5">
            <wp:extent cx="7168515" cy="1929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07C6" w14:textId="77777777" w:rsidR="002C1B60" w:rsidRDefault="002C1B60"/>
    <w:p w14:paraId="2936977E" w14:textId="49219830" w:rsidR="00D929E8" w:rsidRDefault="00D929E8"/>
    <w:p w14:paraId="28D849A6" w14:textId="7823C200" w:rsidR="00455AED" w:rsidRPr="006A598B" w:rsidRDefault="006A598B" w:rsidP="006A598B">
      <w:pPr>
        <w:pStyle w:val="Default"/>
        <w:rPr>
          <w:rFonts w:ascii="Times New Roman" w:hAnsi="Times New Roman" w:cs="Times New Roman"/>
        </w:rPr>
      </w:pPr>
      <w:r>
        <w:t xml:space="preserve">4.  </w:t>
      </w:r>
      <w:r w:rsidRPr="006A598B">
        <w:rPr>
          <w:rFonts w:ascii="Times New Roman" w:hAnsi="Times New Roman" w:cs="Times New Roman"/>
        </w:rPr>
        <w:t>How many missing people are reported, by city</w:t>
      </w:r>
      <w:r w:rsidR="006A4D50">
        <w:rPr>
          <w:rFonts w:ascii="Times New Roman" w:hAnsi="Times New Roman" w:cs="Times New Roman"/>
        </w:rPr>
        <w:t xml:space="preserve"> and</w:t>
      </w:r>
      <w:r w:rsidRPr="006A598B">
        <w:rPr>
          <w:rFonts w:ascii="Times New Roman" w:hAnsi="Times New Roman" w:cs="Times New Roman"/>
        </w:rPr>
        <w:t xml:space="preserve"> state? </w:t>
      </w:r>
    </w:p>
    <w:p w14:paraId="07122D7E" w14:textId="4B9B194C" w:rsidR="006A598B" w:rsidRDefault="006A598B">
      <w:proofErr w:type="spellStart"/>
      <w:r>
        <w:t>Bycity</w:t>
      </w:r>
      <w:proofErr w:type="spellEnd"/>
    </w:p>
    <w:p w14:paraId="65B58273" w14:textId="7A7FCC50" w:rsidR="006A598B" w:rsidRDefault="006A598B">
      <w:r w:rsidRPr="006A598B">
        <w:t xml:space="preserve">select </w:t>
      </w:r>
      <w:proofErr w:type="spellStart"/>
      <w:proofErr w:type="gramStart"/>
      <w:r w:rsidRPr="006A598B">
        <w:t>city,count</w:t>
      </w:r>
      <w:proofErr w:type="spellEnd"/>
      <w:proofErr w:type="gramEnd"/>
      <w:r w:rsidRPr="006A598B">
        <w:t>(</w:t>
      </w:r>
      <w:proofErr w:type="spellStart"/>
      <w:r w:rsidRPr="006A598B">
        <w:t>ComplaintID</w:t>
      </w:r>
      <w:proofErr w:type="spellEnd"/>
      <w:r w:rsidRPr="006A598B">
        <w:t xml:space="preserve">) from </w:t>
      </w:r>
      <w:proofErr w:type="spellStart"/>
      <w:r w:rsidRPr="006A598B">
        <w:t>missingpersoninfo</w:t>
      </w:r>
      <w:proofErr w:type="spellEnd"/>
      <w:r w:rsidRPr="006A598B">
        <w:t xml:space="preserve"> group by city;</w:t>
      </w:r>
    </w:p>
    <w:p w14:paraId="103EA293" w14:textId="5E9805D7" w:rsidR="006A598B" w:rsidRDefault="006A598B">
      <w:r w:rsidRPr="006A598B">
        <w:drawing>
          <wp:inline distT="0" distB="0" distL="0" distR="0" wp14:anchorId="30C40550" wp14:editId="6B0CA161">
            <wp:extent cx="5887272" cy="22482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FD6" w14:textId="77C36CC8" w:rsidR="006A598B" w:rsidRDefault="006A598B">
      <w:proofErr w:type="spellStart"/>
      <w:r>
        <w:t>Bystate</w:t>
      </w:r>
      <w:proofErr w:type="spellEnd"/>
    </w:p>
    <w:p w14:paraId="3BEE3B61" w14:textId="1A2A56EF" w:rsidR="006A598B" w:rsidRDefault="006A598B">
      <w:r w:rsidRPr="006A598B">
        <w:t xml:space="preserve">select </w:t>
      </w:r>
      <w:proofErr w:type="spellStart"/>
      <w:proofErr w:type="gramStart"/>
      <w:r w:rsidRPr="006A598B">
        <w:t>state,count</w:t>
      </w:r>
      <w:proofErr w:type="spellEnd"/>
      <w:proofErr w:type="gramEnd"/>
      <w:r w:rsidRPr="006A598B">
        <w:t>(</w:t>
      </w:r>
      <w:proofErr w:type="spellStart"/>
      <w:r w:rsidRPr="006A598B">
        <w:t>ComplaintID</w:t>
      </w:r>
      <w:proofErr w:type="spellEnd"/>
      <w:r w:rsidRPr="006A598B">
        <w:t xml:space="preserve">) from </w:t>
      </w:r>
      <w:proofErr w:type="spellStart"/>
      <w:r w:rsidRPr="006A598B">
        <w:t>missingpersoninfo</w:t>
      </w:r>
      <w:proofErr w:type="spellEnd"/>
      <w:r w:rsidRPr="006A598B">
        <w:t xml:space="preserve"> group by state;</w:t>
      </w:r>
    </w:p>
    <w:p w14:paraId="3CB1BA16" w14:textId="3D4C231E" w:rsidR="006A598B" w:rsidRDefault="006A598B">
      <w:r w:rsidRPr="006A598B">
        <w:drawing>
          <wp:inline distT="0" distB="0" distL="0" distR="0" wp14:anchorId="2CEBFC42" wp14:editId="743938F4">
            <wp:extent cx="6363588" cy="2076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EAC5" w14:textId="27390E52" w:rsidR="00E43923" w:rsidRPr="00E43923" w:rsidRDefault="00455AED" w:rsidP="00E43923">
      <w:pPr>
        <w:pStyle w:val="Default"/>
        <w:rPr>
          <w:rFonts w:ascii="Times New Roman" w:hAnsi="Times New Roman" w:cs="Times New Roman"/>
        </w:rPr>
      </w:pPr>
      <w:r>
        <w:lastRenderedPageBreak/>
        <w:t>5.</w:t>
      </w:r>
      <w:r w:rsidR="00E43923" w:rsidRPr="00E43923">
        <w:t xml:space="preserve"> </w:t>
      </w:r>
      <w:r w:rsidR="00E43923">
        <w:t xml:space="preserve"> </w:t>
      </w:r>
      <w:r w:rsidR="00E43923" w:rsidRPr="00E43923">
        <w:rPr>
          <w:rFonts w:ascii="Times New Roman" w:hAnsi="Times New Roman" w:cs="Times New Roman"/>
        </w:rPr>
        <w:t xml:space="preserve">Which police department has the highest case solving rate? </w:t>
      </w:r>
    </w:p>
    <w:p w14:paraId="43A6F354" w14:textId="4A3098C8" w:rsidR="00455AED" w:rsidRDefault="00455AED"/>
    <w:p w14:paraId="4562174F" w14:textId="53025DD3" w:rsidR="00455AED" w:rsidRDefault="00455AED" w:rsidP="00455AED">
      <w:r>
        <w:t xml:space="preserve">select </w:t>
      </w:r>
      <w:proofErr w:type="spellStart"/>
      <w:r>
        <w:t>p.PDID,p.DepartmentName</w:t>
      </w:r>
      <w:proofErr w:type="spellEnd"/>
      <w:r>
        <w:t xml:space="preserve">, </w:t>
      </w:r>
      <w:r w:rsidR="003F315F">
        <w:t>(</w:t>
      </w:r>
      <w:r w:rsidR="00822DD6">
        <w:t>(</w:t>
      </w:r>
      <w:r w:rsidR="003F315F" w:rsidRPr="003F315F">
        <w:t>select count(</w:t>
      </w:r>
      <w:proofErr w:type="spellStart"/>
      <w:r w:rsidR="003F315F" w:rsidRPr="003F315F">
        <w:t>d.PoliceID</w:t>
      </w:r>
      <w:proofErr w:type="spellEnd"/>
      <w:r w:rsidR="003F315F" w:rsidRPr="003F315F">
        <w:t xml:space="preserve">) from </w:t>
      </w:r>
      <w:proofErr w:type="spellStart"/>
      <w:r w:rsidR="003F315F" w:rsidRPr="003F315F">
        <w:t>policedepartment</w:t>
      </w:r>
      <w:proofErr w:type="spellEnd"/>
      <w:r w:rsidR="003F315F" w:rsidRPr="003F315F">
        <w:t xml:space="preserve"> as t, </w:t>
      </w:r>
      <w:proofErr w:type="spellStart"/>
      <w:r w:rsidR="003F315F" w:rsidRPr="003F315F">
        <w:t>complaintmaster</w:t>
      </w:r>
      <w:proofErr w:type="spellEnd"/>
      <w:r w:rsidR="003F315F" w:rsidRPr="003F315F">
        <w:t xml:space="preserve"> as d where </w:t>
      </w:r>
      <w:proofErr w:type="spellStart"/>
      <w:r w:rsidR="003F315F" w:rsidRPr="003F315F">
        <w:t>d.PoliceDeptID</w:t>
      </w:r>
      <w:proofErr w:type="spellEnd"/>
      <w:r w:rsidR="003F315F" w:rsidRPr="003F315F">
        <w:t>=</w:t>
      </w:r>
      <w:proofErr w:type="spellStart"/>
      <w:r w:rsidR="003F315F" w:rsidRPr="003F315F">
        <w:t>t.PDID</w:t>
      </w:r>
      <w:proofErr w:type="spellEnd"/>
      <w:r w:rsidR="003F315F">
        <w:t xml:space="preserve"> and </w:t>
      </w:r>
      <w:proofErr w:type="spellStart"/>
      <w:r w:rsidR="003F315F">
        <w:t>d.PoliceDeptID</w:t>
      </w:r>
      <w:proofErr w:type="spellEnd"/>
      <w:r w:rsidR="003F315F">
        <w:t>=</w:t>
      </w:r>
      <w:proofErr w:type="spellStart"/>
      <w:r w:rsidR="003F315F">
        <w:t>c.PoliceDeptID</w:t>
      </w:r>
      <w:proofErr w:type="spellEnd"/>
      <w:r w:rsidR="003F315F" w:rsidRPr="003F315F">
        <w:t xml:space="preserve"> and </w:t>
      </w:r>
      <w:proofErr w:type="spellStart"/>
      <w:r w:rsidR="003F315F" w:rsidRPr="003F315F">
        <w:t>d.CaseClosed</w:t>
      </w:r>
      <w:proofErr w:type="spellEnd"/>
      <w:r w:rsidR="003F315F" w:rsidRPr="003F315F">
        <w:t xml:space="preserve">=1 group by </w:t>
      </w:r>
      <w:proofErr w:type="spellStart"/>
      <w:r w:rsidR="003F315F" w:rsidRPr="003F315F">
        <w:t>d.PoliceDeptID</w:t>
      </w:r>
      <w:proofErr w:type="spellEnd"/>
      <w:r>
        <w:t>)</w:t>
      </w:r>
      <w:r w:rsidR="00822DD6">
        <w:t>/</w:t>
      </w:r>
      <w:r w:rsidR="00822DD6">
        <w:t>count(</w:t>
      </w:r>
      <w:proofErr w:type="spellStart"/>
      <w:r w:rsidR="00822DD6">
        <w:t>c.PoliceDeptID</w:t>
      </w:r>
      <w:proofErr w:type="spellEnd"/>
      <w:r w:rsidR="00822DD6">
        <w:t>)</w:t>
      </w:r>
      <w:r w:rsidR="003F315F">
        <w:t>)</w:t>
      </w:r>
      <w:r>
        <w:t xml:space="preserve"> </w:t>
      </w:r>
      <w:r w:rsidR="00822DD6">
        <w:t xml:space="preserve"> as “Case Solving Rate” </w:t>
      </w:r>
      <w:r>
        <w:t xml:space="preserve">from </w:t>
      </w:r>
      <w:proofErr w:type="spellStart"/>
      <w:r>
        <w:t>policedepartment</w:t>
      </w:r>
      <w:proofErr w:type="spellEnd"/>
      <w:r>
        <w:t xml:space="preserve"> as p, </w:t>
      </w:r>
      <w:proofErr w:type="spellStart"/>
      <w:r>
        <w:t>complaintmaster</w:t>
      </w:r>
      <w:proofErr w:type="spellEnd"/>
      <w:r>
        <w:t xml:space="preserve"> as c where </w:t>
      </w:r>
      <w:proofErr w:type="spellStart"/>
      <w:r>
        <w:t>c.PoliceDeptID</w:t>
      </w:r>
      <w:proofErr w:type="spellEnd"/>
      <w:r>
        <w:t>=</w:t>
      </w:r>
      <w:proofErr w:type="spellStart"/>
      <w:r>
        <w:t>p.PDID</w:t>
      </w:r>
      <w:proofErr w:type="spellEnd"/>
      <w:r>
        <w:t xml:space="preserve">  group by </w:t>
      </w:r>
      <w:proofErr w:type="spellStart"/>
      <w:r>
        <w:t>c.PoliceDeptID</w:t>
      </w:r>
      <w:proofErr w:type="spellEnd"/>
    </w:p>
    <w:p w14:paraId="7802C6CC" w14:textId="1D3DC65F" w:rsidR="00CF45B7" w:rsidRDefault="003F315F" w:rsidP="00455AED">
      <w:r w:rsidRPr="003F315F">
        <w:drawing>
          <wp:inline distT="0" distB="0" distL="0" distR="0" wp14:anchorId="1498D14D" wp14:editId="3C469F09">
            <wp:extent cx="7168515" cy="2426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5B7" w:rsidSect="006A1B1F">
      <w:pgSz w:w="12240" w:h="16340"/>
      <w:pgMar w:top="1094" w:right="400" w:bottom="467" w:left="5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BA"/>
    <w:rsid w:val="00077EF1"/>
    <w:rsid w:val="002C1B60"/>
    <w:rsid w:val="003F315F"/>
    <w:rsid w:val="00455AED"/>
    <w:rsid w:val="00483C5B"/>
    <w:rsid w:val="00487FE3"/>
    <w:rsid w:val="006608C7"/>
    <w:rsid w:val="006A4D50"/>
    <w:rsid w:val="006A598B"/>
    <w:rsid w:val="006F3375"/>
    <w:rsid w:val="00822DD6"/>
    <w:rsid w:val="008A6AE1"/>
    <w:rsid w:val="00935ABA"/>
    <w:rsid w:val="00CF45B7"/>
    <w:rsid w:val="00D929E8"/>
    <w:rsid w:val="00E43923"/>
    <w:rsid w:val="00F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EC2B"/>
  <w15:chartTrackingRefBased/>
  <w15:docId w15:val="{6206F963-7F61-4282-8F62-155BF5EB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08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Kumar</dc:creator>
  <cp:keywords/>
  <dc:description/>
  <cp:lastModifiedBy>Laxman Kumar</cp:lastModifiedBy>
  <cp:revision>7</cp:revision>
  <dcterms:created xsi:type="dcterms:W3CDTF">2019-12-03T21:53:00Z</dcterms:created>
  <dcterms:modified xsi:type="dcterms:W3CDTF">2019-12-04T03:46:00Z</dcterms:modified>
</cp:coreProperties>
</file>