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42" w:type="dxa"/>
        <w:tblLook w:val="04A0" w:firstRow="1" w:lastRow="0" w:firstColumn="1" w:lastColumn="0" w:noHBand="0" w:noVBand="1"/>
      </w:tblPr>
      <w:tblGrid>
        <w:gridCol w:w="4999"/>
        <w:gridCol w:w="4943"/>
      </w:tblGrid>
      <w:tr w:rsidR="00DC5A32" w:rsidRPr="007A40E0" w14:paraId="62C80DFD" w14:textId="55DDB97B" w:rsidTr="00DC5A32">
        <w:trPr>
          <w:trHeight w:val="308"/>
        </w:trPr>
        <w:tc>
          <w:tcPr>
            <w:tcW w:w="4999" w:type="dxa"/>
            <w:shd w:val="clear" w:color="auto" w:fill="00B0F0"/>
          </w:tcPr>
          <w:p w14:paraId="587D879A" w14:textId="7187EE11" w:rsidR="00DC5A32" w:rsidRPr="00DC5A32" w:rsidRDefault="00DC5A32" w:rsidP="00DC5A32">
            <w:proofErr w:type="spellStart"/>
            <w:r w:rsidRPr="00DC5A32">
              <w:rPr>
                <w:color w:val="000000" w:themeColor="text1"/>
                <w:sz w:val="28"/>
              </w:rPr>
              <w:t>RegisteredUser</w:t>
            </w:r>
            <w:proofErr w:type="spellEnd"/>
          </w:p>
        </w:tc>
        <w:tc>
          <w:tcPr>
            <w:tcW w:w="4943" w:type="dxa"/>
            <w:shd w:val="clear" w:color="auto" w:fill="00B0F0"/>
          </w:tcPr>
          <w:p w14:paraId="3621797A" w14:textId="77777777" w:rsidR="00DC5A32" w:rsidRPr="007A40E0" w:rsidRDefault="00DC5A32" w:rsidP="00F92B6C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DC5A32" w:rsidRPr="007A40E0" w14:paraId="7BFBE5E6" w14:textId="3D3E1656" w:rsidTr="00DC5A32">
        <w:trPr>
          <w:trHeight w:val="308"/>
        </w:trPr>
        <w:tc>
          <w:tcPr>
            <w:tcW w:w="4999" w:type="dxa"/>
          </w:tcPr>
          <w:p w14:paraId="4AA02017" w14:textId="77777777" w:rsidR="00DC5A32" w:rsidRPr="007A40E0" w:rsidRDefault="00DC5A32" w:rsidP="00F92B6C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A40E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UID</w:t>
            </w:r>
          </w:p>
        </w:tc>
        <w:tc>
          <w:tcPr>
            <w:tcW w:w="4943" w:type="dxa"/>
          </w:tcPr>
          <w:p w14:paraId="11EBB2FE" w14:textId="65F0BDAA" w:rsidR="00DC5A32" w:rsidRPr="007A40E0" w:rsidRDefault="00DC5A32" w:rsidP="00F92B6C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DC5A32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User id generated by system – Primary Key</w:t>
            </w:r>
          </w:p>
        </w:tc>
      </w:tr>
      <w:tr w:rsidR="00DC5A32" w:rsidRPr="007A40E0" w14:paraId="02D1574A" w14:textId="1A3E7445" w:rsidTr="00DC5A32">
        <w:trPr>
          <w:trHeight w:val="322"/>
        </w:trPr>
        <w:tc>
          <w:tcPr>
            <w:tcW w:w="4999" w:type="dxa"/>
          </w:tcPr>
          <w:p w14:paraId="30352B78" w14:textId="77777777" w:rsidR="00DC5A32" w:rsidRPr="007A40E0" w:rsidRDefault="00DC5A32" w:rsidP="00F92B6C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7A40E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FName</w:t>
            </w:r>
            <w:proofErr w:type="spellEnd"/>
          </w:p>
        </w:tc>
        <w:tc>
          <w:tcPr>
            <w:tcW w:w="4943" w:type="dxa"/>
          </w:tcPr>
          <w:p w14:paraId="68FF452B" w14:textId="2DC6BE40" w:rsidR="00DC5A32" w:rsidRPr="007A40E0" w:rsidRDefault="00DC5A32" w:rsidP="00F92B6C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First name of the user</w:t>
            </w:r>
          </w:p>
        </w:tc>
      </w:tr>
      <w:tr w:rsidR="00DC5A32" w:rsidRPr="007A40E0" w14:paraId="2FC271E5" w14:textId="240D751D" w:rsidTr="00DC5A32">
        <w:trPr>
          <w:trHeight w:val="308"/>
        </w:trPr>
        <w:tc>
          <w:tcPr>
            <w:tcW w:w="4999" w:type="dxa"/>
          </w:tcPr>
          <w:p w14:paraId="28110390" w14:textId="77777777" w:rsidR="00DC5A32" w:rsidRPr="007A40E0" w:rsidRDefault="00DC5A32" w:rsidP="00DC5A32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7A40E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LName</w:t>
            </w:r>
            <w:proofErr w:type="spellEnd"/>
          </w:p>
        </w:tc>
        <w:tc>
          <w:tcPr>
            <w:tcW w:w="4943" w:type="dxa"/>
          </w:tcPr>
          <w:p w14:paraId="3352A1FE" w14:textId="6731DFB2" w:rsidR="00DC5A32" w:rsidRPr="007A40E0" w:rsidRDefault="00DC5A32" w:rsidP="00DC5A32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Last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name of the user</w:t>
            </w:r>
          </w:p>
        </w:tc>
      </w:tr>
      <w:tr w:rsidR="00DC5A32" w:rsidRPr="007A40E0" w14:paraId="0088C941" w14:textId="041D598E" w:rsidTr="00DC5A32">
        <w:trPr>
          <w:trHeight w:val="308"/>
        </w:trPr>
        <w:tc>
          <w:tcPr>
            <w:tcW w:w="4999" w:type="dxa"/>
          </w:tcPr>
          <w:p w14:paraId="58459598" w14:textId="2B5EFADE" w:rsidR="00DC5A32" w:rsidRPr="007A40E0" w:rsidRDefault="00DC5A32" w:rsidP="00DC5A32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AddressLine1</w:t>
            </w:r>
          </w:p>
        </w:tc>
        <w:tc>
          <w:tcPr>
            <w:tcW w:w="4943" w:type="dxa"/>
          </w:tcPr>
          <w:p w14:paraId="75014C9D" w14:textId="1D52A1D6" w:rsidR="00DC5A32" w:rsidRPr="007A40E0" w:rsidRDefault="00DC5A32" w:rsidP="00DC5A32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Address line 1 of the user</w:t>
            </w:r>
          </w:p>
        </w:tc>
      </w:tr>
      <w:tr w:rsidR="00DC5A32" w:rsidRPr="007A40E0" w14:paraId="291468EB" w14:textId="77777777" w:rsidTr="00DC5A32">
        <w:trPr>
          <w:trHeight w:val="308"/>
        </w:trPr>
        <w:tc>
          <w:tcPr>
            <w:tcW w:w="4999" w:type="dxa"/>
          </w:tcPr>
          <w:p w14:paraId="255F9CC9" w14:textId="38F31601" w:rsidR="00DC5A32" w:rsidRPr="007A40E0" w:rsidRDefault="00DC5A32" w:rsidP="00DC5A32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AddressLine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943" w:type="dxa"/>
          </w:tcPr>
          <w:p w14:paraId="600E8BC2" w14:textId="04A31772" w:rsidR="00DC5A32" w:rsidRPr="007A40E0" w:rsidRDefault="00DC5A32" w:rsidP="00DC5A32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Address line 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of the user</w:t>
            </w:r>
          </w:p>
        </w:tc>
      </w:tr>
      <w:tr w:rsidR="00DC5A32" w:rsidRPr="007A40E0" w14:paraId="59586E0F" w14:textId="77777777" w:rsidTr="00DC5A32">
        <w:trPr>
          <w:trHeight w:val="308"/>
        </w:trPr>
        <w:tc>
          <w:tcPr>
            <w:tcW w:w="4999" w:type="dxa"/>
          </w:tcPr>
          <w:p w14:paraId="6DA395B1" w14:textId="1A38614B" w:rsidR="00DC5A32" w:rsidRPr="007A40E0" w:rsidRDefault="00DC5A32" w:rsidP="00DC5A32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City</w:t>
            </w:r>
          </w:p>
        </w:tc>
        <w:tc>
          <w:tcPr>
            <w:tcW w:w="4943" w:type="dxa"/>
          </w:tcPr>
          <w:p w14:paraId="37B29705" w14:textId="16FD3B0E" w:rsidR="00DC5A32" w:rsidRPr="007A40E0" w:rsidRDefault="00DC5A32" w:rsidP="00DC5A32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Name of the city</w:t>
            </w:r>
          </w:p>
        </w:tc>
      </w:tr>
      <w:tr w:rsidR="00DC5A32" w:rsidRPr="007A40E0" w14:paraId="18F454C6" w14:textId="77777777" w:rsidTr="00DC5A32">
        <w:trPr>
          <w:trHeight w:val="308"/>
        </w:trPr>
        <w:tc>
          <w:tcPr>
            <w:tcW w:w="4999" w:type="dxa"/>
          </w:tcPr>
          <w:p w14:paraId="1447310A" w14:textId="50D16982" w:rsidR="00DC5A32" w:rsidRPr="007A40E0" w:rsidRDefault="00DC5A32" w:rsidP="00DC5A32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State</w:t>
            </w:r>
          </w:p>
        </w:tc>
        <w:tc>
          <w:tcPr>
            <w:tcW w:w="4943" w:type="dxa"/>
          </w:tcPr>
          <w:p w14:paraId="0A311B63" w14:textId="206E3120" w:rsidR="00DC5A32" w:rsidRPr="007A40E0" w:rsidRDefault="00DC5A32" w:rsidP="00DC5A32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Name of the state</w:t>
            </w:r>
          </w:p>
        </w:tc>
      </w:tr>
      <w:tr w:rsidR="00DC5A32" w:rsidRPr="007A40E0" w14:paraId="136FDCDD" w14:textId="4DE50D6F" w:rsidTr="00DC5A32">
        <w:trPr>
          <w:trHeight w:val="322"/>
        </w:trPr>
        <w:tc>
          <w:tcPr>
            <w:tcW w:w="4999" w:type="dxa"/>
          </w:tcPr>
          <w:p w14:paraId="2712B328" w14:textId="77777777" w:rsidR="00DC5A32" w:rsidRPr="007A40E0" w:rsidRDefault="00DC5A32" w:rsidP="00DC5A32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7A40E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Pincode</w:t>
            </w:r>
            <w:proofErr w:type="spellEnd"/>
          </w:p>
        </w:tc>
        <w:tc>
          <w:tcPr>
            <w:tcW w:w="4943" w:type="dxa"/>
          </w:tcPr>
          <w:p w14:paraId="67413277" w14:textId="4E8FE5C0" w:rsidR="00DC5A32" w:rsidRPr="007A40E0" w:rsidRDefault="00DC5A32" w:rsidP="00DC5A32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Pincode</w:t>
            </w:r>
            <w:proofErr w:type="spellEnd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/</w:t>
            </w:r>
            <w:proofErr w:type="spellStart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Zipcode</w:t>
            </w:r>
            <w:proofErr w:type="spellEnd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of the user</w:t>
            </w:r>
          </w:p>
        </w:tc>
      </w:tr>
      <w:tr w:rsidR="00DC5A32" w:rsidRPr="007A40E0" w14:paraId="7EAF519F" w14:textId="4B39E296" w:rsidTr="00DC5A32">
        <w:trPr>
          <w:trHeight w:val="308"/>
        </w:trPr>
        <w:tc>
          <w:tcPr>
            <w:tcW w:w="4999" w:type="dxa"/>
          </w:tcPr>
          <w:p w14:paraId="453E3620" w14:textId="77777777" w:rsidR="00DC5A32" w:rsidRPr="007A40E0" w:rsidRDefault="00DC5A32" w:rsidP="00DC5A32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7A40E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AadharCard</w:t>
            </w:r>
            <w:proofErr w:type="spellEnd"/>
          </w:p>
        </w:tc>
        <w:tc>
          <w:tcPr>
            <w:tcW w:w="4943" w:type="dxa"/>
          </w:tcPr>
          <w:p w14:paraId="06B668CA" w14:textId="542BF287" w:rsidR="00DC5A32" w:rsidRPr="007A40E0" w:rsidRDefault="00DC5A32" w:rsidP="00DC5A32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Addhar</w:t>
            </w:r>
            <w:proofErr w:type="spellEnd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card number of the user. A form government identification number.</w:t>
            </w:r>
          </w:p>
        </w:tc>
      </w:tr>
      <w:tr w:rsidR="00DC5A32" w:rsidRPr="007A40E0" w14:paraId="5ABD9B1E" w14:textId="1EDECE20" w:rsidTr="00DC5A32">
        <w:trPr>
          <w:trHeight w:val="322"/>
        </w:trPr>
        <w:tc>
          <w:tcPr>
            <w:tcW w:w="4999" w:type="dxa"/>
          </w:tcPr>
          <w:p w14:paraId="45048DB8" w14:textId="77777777" w:rsidR="00DC5A32" w:rsidRPr="007A40E0" w:rsidRDefault="00DC5A32" w:rsidP="00DC5A32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7A40E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PrimaryNumber</w:t>
            </w:r>
            <w:proofErr w:type="spellEnd"/>
          </w:p>
        </w:tc>
        <w:tc>
          <w:tcPr>
            <w:tcW w:w="4943" w:type="dxa"/>
          </w:tcPr>
          <w:p w14:paraId="649652B3" w14:textId="3BFB4344" w:rsidR="00DC5A32" w:rsidRPr="007A40E0" w:rsidRDefault="00DC5A32" w:rsidP="00DC5A32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Primary contact number</w:t>
            </w:r>
          </w:p>
        </w:tc>
      </w:tr>
      <w:tr w:rsidR="00DC5A32" w:rsidRPr="007A40E0" w14:paraId="3787036E" w14:textId="75EF9C41" w:rsidTr="00DC5A32">
        <w:trPr>
          <w:trHeight w:val="308"/>
        </w:trPr>
        <w:tc>
          <w:tcPr>
            <w:tcW w:w="4999" w:type="dxa"/>
          </w:tcPr>
          <w:p w14:paraId="63D683B1" w14:textId="77777777" w:rsidR="00DC5A32" w:rsidRPr="007A40E0" w:rsidRDefault="00DC5A32" w:rsidP="00DC5A32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7A40E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SecondaryNumber</w:t>
            </w:r>
            <w:proofErr w:type="spellEnd"/>
          </w:p>
        </w:tc>
        <w:tc>
          <w:tcPr>
            <w:tcW w:w="4943" w:type="dxa"/>
          </w:tcPr>
          <w:p w14:paraId="044A53CA" w14:textId="31955C05" w:rsidR="00DC5A32" w:rsidRPr="007A40E0" w:rsidRDefault="00DC5A32" w:rsidP="00DC5A32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Secondary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contact number</w:t>
            </w:r>
          </w:p>
        </w:tc>
      </w:tr>
      <w:tr w:rsidR="00DC5A32" w:rsidRPr="007A40E0" w14:paraId="7A842376" w14:textId="77777777" w:rsidTr="00DC5A32">
        <w:trPr>
          <w:trHeight w:val="308"/>
        </w:trPr>
        <w:tc>
          <w:tcPr>
            <w:tcW w:w="4999" w:type="dxa"/>
          </w:tcPr>
          <w:p w14:paraId="7C363A23" w14:textId="440C5321" w:rsidR="00DC5A32" w:rsidRPr="007A40E0" w:rsidRDefault="00DC5A32" w:rsidP="00DC5A32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EmailID</w:t>
            </w:r>
            <w:proofErr w:type="spellEnd"/>
          </w:p>
        </w:tc>
        <w:tc>
          <w:tcPr>
            <w:tcW w:w="4943" w:type="dxa"/>
          </w:tcPr>
          <w:p w14:paraId="47614AEC" w14:textId="7D1F886A" w:rsidR="00DC5A32" w:rsidRDefault="00DC5A32" w:rsidP="00DC5A32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Email address of the user</w:t>
            </w:r>
          </w:p>
        </w:tc>
      </w:tr>
    </w:tbl>
    <w:p w14:paraId="197EE1A3" w14:textId="3314895B" w:rsidR="00DC5A32" w:rsidRDefault="00DC5A32"/>
    <w:tbl>
      <w:tblPr>
        <w:tblStyle w:val="TableGrid"/>
        <w:tblpPr w:leftFromText="180" w:rightFromText="180" w:vertAnchor="page" w:horzAnchor="margin" w:tblpY="6901"/>
        <w:tblW w:w="10006" w:type="dxa"/>
        <w:tblLook w:val="04A0" w:firstRow="1" w:lastRow="0" w:firstColumn="1" w:lastColumn="0" w:noHBand="0" w:noVBand="1"/>
      </w:tblPr>
      <w:tblGrid>
        <w:gridCol w:w="5003"/>
        <w:gridCol w:w="5003"/>
      </w:tblGrid>
      <w:tr w:rsidR="00900552" w:rsidRPr="007A40E0" w14:paraId="3E2581AC" w14:textId="77777777" w:rsidTr="00900552">
        <w:trPr>
          <w:trHeight w:val="229"/>
        </w:trPr>
        <w:tc>
          <w:tcPr>
            <w:tcW w:w="5003" w:type="dxa"/>
            <w:shd w:val="clear" w:color="auto" w:fill="00B0F0"/>
          </w:tcPr>
          <w:p w14:paraId="2F0BA401" w14:textId="373AE020" w:rsidR="00900552" w:rsidRPr="00900552" w:rsidRDefault="00900552" w:rsidP="00900552">
            <w:proofErr w:type="spellStart"/>
            <w:r w:rsidRPr="00900552">
              <w:rPr>
                <w:sz w:val="28"/>
              </w:rPr>
              <w:t>PoliceDepartment</w:t>
            </w:r>
            <w:proofErr w:type="spellEnd"/>
          </w:p>
        </w:tc>
        <w:tc>
          <w:tcPr>
            <w:tcW w:w="5003" w:type="dxa"/>
            <w:shd w:val="clear" w:color="auto" w:fill="00B0F0"/>
          </w:tcPr>
          <w:p w14:paraId="6C9F8105" w14:textId="77777777" w:rsidR="00900552" w:rsidRPr="007A40E0" w:rsidRDefault="00900552" w:rsidP="00DC5A32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900552" w:rsidRPr="007A40E0" w14:paraId="02CBB004" w14:textId="29AE8182" w:rsidTr="00900552">
        <w:trPr>
          <w:trHeight w:val="229"/>
        </w:trPr>
        <w:tc>
          <w:tcPr>
            <w:tcW w:w="5003" w:type="dxa"/>
          </w:tcPr>
          <w:p w14:paraId="5ABC3F0D" w14:textId="77777777" w:rsidR="00900552" w:rsidRPr="007A40E0" w:rsidRDefault="00900552" w:rsidP="00DC5A32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A40E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PDID</w:t>
            </w:r>
          </w:p>
        </w:tc>
        <w:tc>
          <w:tcPr>
            <w:tcW w:w="5003" w:type="dxa"/>
          </w:tcPr>
          <w:p w14:paraId="26AB1D76" w14:textId="5A48B1E3" w:rsidR="00900552" w:rsidRPr="007A40E0" w:rsidRDefault="00900552" w:rsidP="00DC5A32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Department id – Primary key</w:t>
            </w:r>
          </w:p>
        </w:tc>
      </w:tr>
      <w:tr w:rsidR="00900552" w:rsidRPr="007A40E0" w14:paraId="0CCA21A3" w14:textId="0D960B6A" w:rsidTr="00900552">
        <w:trPr>
          <w:trHeight w:val="240"/>
        </w:trPr>
        <w:tc>
          <w:tcPr>
            <w:tcW w:w="5003" w:type="dxa"/>
          </w:tcPr>
          <w:p w14:paraId="4A753048" w14:textId="77777777" w:rsidR="00900552" w:rsidRPr="007A40E0" w:rsidRDefault="00900552" w:rsidP="00DC5A32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7A40E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DepartmentName</w:t>
            </w:r>
            <w:proofErr w:type="spellEnd"/>
          </w:p>
        </w:tc>
        <w:tc>
          <w:tcPr>
            <w:tcW w:w="5003" w:type="dxa"/>
          </w:tcPr>
          <w:p w14:paraId="5040A94A" w14:textId="52AB1820" w:rsidR="00900552" w:rsidRPr="007A40E0" w:rsidRDefault="00900552" w:rsidP="00DC5A32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Name of the police department.</w:t>
            </w:r>
          </w:p>
        </w:tc>
      </w:tr>
      <w:tr w:rsidR="00900552" w:rsidRPr="007A40E0" w14:paraId="1EF166B0" w14:textId="77777777" w:rsidTr="00900552">
        <w:trPr>
          <w:trHeight w:val="240"/>
        </w:trPr>
        <w:tc>
          <w:tcPr>
            <w:tcW w:w="5003" w:type="dxa"/>
          </w:tcPr>
          <w:p w14:paraId="773B9EBD" w14:textId="5B1C8EDA" w:rsidR="00900552" w:rsidRPr="007A40E0" w:rsidRDefault="00900552" w:rsidP="00DC5A32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DAddressLine1</w:t>
            </w:r>
          </w:p>
        </w:tc>
        <w:tc>
          <w:tcPr>
            <w:tcW w:w="5003" w:type="dxa"/>
          </w:tcPr>
          <w:p w14:paraId="4545B9B0" w14:textId="4268B1BC" w:rsidR="00900552" w:rsidRDefault="00900552" w:rsidP="00DC5A32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Address line 1 of the department</w:t>
            </w:r>
          </w:p>
        </w:tc>
      </w:tr>
      <w:tr w:rsidR="00900552" w:rsidRPr="007A40E0" w14:paraId="7CD0B908" w14:textId="77777777" w:rsidTr="00900552">
        <w:trPr>
          <w:trHeight w:val="240"/>
        </w:trPr>
        <w:tc>
          <w:tcPr>
            <w:tcW w:w="5003" w:type="dxa"/>
          </w:tcPr>
          <w:p w14:paraId="17576D58" w14:textId="29E76EE6" w:rsidR="00900552" w:rsidRPr="007A40E0" w:rsidRDefault="00900552" w:rsidP="00DC5A32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DAddressLine2</w:t>
            </w:r>
          </w:p>
        </w:tc>
        <w:tc>
          <w:tcPr>
            <w:tcW w:w="5003" w:type="dxa"/>
          </w:tcPr>
          <w:p w14:paraId="100A7900" w14:textId="7FB8E17E" w:rsidR="00900552" w:rsidRDefault="00900552" w:rsidP="00DC5A32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Address line 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of the department</w:t>
            </w:r>
          </w:p>
        </w:tc>
      </w:tr>
      <w:tr w:rsidR="00900552" w:rsidRPr="007A40E0" w14:paraId="5D9B07B2" w14:textId="77777777" w:rsidTr="00900552">
        <w:trPr>
          <w:trHeight w:val="240"/>
        </w:trPr>
        <w:tc>
          <w:tcPr>
            <w:tcW w:w="5003" w:type="dxa"/>
          </w:tcPr>
          <w:p w14:paraId="1508025F" w14:textId="0C039F22" w:rsidR="00900552" w:rsidRPr="007A40E0" w:rsidRDefault="00900552" w:rsidP="00DC5A32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DCity</w:t>
            </w:r>
            <w:proofErr w:type="spellEnd"/>
          </w:p>
        </w:tc>
        <w:tc>
          <w:tcPr>
            <w:tcW w:w="5003" w:type="dxa"/>
          </w:tcPr>
          <w:p w14:paraId="6F4FA5DD" w14:textId="4358B3B2" w:rsidR="00900552" w:rsidRDefault="00900552" w:rsidP="00DC5A32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Department City</w:t>
            </w:r>
          </w:p>
        </w:tc>
      </w:tr>
      <w:tr w:rsidR="00900552" w:rsidRPr="007A40E0" w14:paraId="3D2CDC7C" w14:textId="5BAB562C" w:rsidTr="00900552">
        <w:trPr>
          <w:trHeight w:val="240"/>
        </w:trPr>
        <w:tc>
          <w:tcPr>
            <w:tcW w:w="5003" w:type="dxa"/>
          </w:tcPr>
          <w:p w14:paraId="5D91CB30" w14:textId="2E51F860" w:rsidR="00900552" w:rsidRPr="007A40E0" w:rsidRDefault="00900552" w:rsidP="00DC5A32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DState</w:t>
            </w:r>
            <w:proofErr w:type="spellEnd"/>
          </w:p>
        </w:tc>
        <w:tc>
          <w:tcPr>
            <w:tcW w:w="5003" w:type="dxa"/>
          </w:tcPr>
          <w:p w14:paraId="5715AB1A" w14:textId="746C1C78" w:rsidR="00900552" w:rsidRPr="007A40E0" w:rsidRDefault="00900552" w:rsidP="00DC5A32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Department State</w:t>
            </w:r>
          </w:p>
        </w:tc>
      </w:tr>
      <w:tr w:rsidR="00900552" w:rsidRPr="007A40E0" w14:paraId="3409C843" w14:textId="7551EB78" w:rsidTr="00900552">
        <w:trPr>
          <w:trHeight w:val="229"/>
        </w:trPr>
        <w:tc>
          <w:tcPr>
            <w:tcW w:w="5003" w:type="dxa"/>
          </w:tcPr>
          <w:p w14:paraId="6A254D0C" w14:textId="77777777" w:rsidR="00900552" w:rsidRPr="007A40E0" w:rsidRDefault="00900552" w:rsidP="00DC5A32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7A40E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Pincode</w:t>
            </w:r>
            <w:proofErr w:type="spellEnd"/>
          </w:p>
        </w:tc>
        <w:tc>
          <w:tcPr>
            <w:tcW w:w="5003" w:type="dxa"/>
          </w:tcPr>
          <w:p w14:paraId="62C3516E" w14:textId="602B4CA2" w:rsidR="00900552" w:rsidRPr="007A40E0" w:rsidRDefault="00900552" w:rsidP="00DC5A32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Pincode</w:t>
            </w:r>
            <w:proofErr w:type="spellEnd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/</w:t>
            </w:r>
            <w:proofErr w:type="spellStart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Zipcode</w:t>
            </w:r>
            <w:proofErr w:type="spellEnd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of the department.</w:t>
            </w:r>
          </w:p>
        </w:tc>
      </w:tr>
      <w:tr w:rsidR="00900552" w:rsidRPr="007A40E0" w14:paraId="0921DECA" w14:textId="7A17C618" w:rsidTr="00900552">
        <w:trPr>
          <w:trHeight w:val="229"/>
        </w:trPr>
        <w:tc>
          <w:tcPr>
            <w:tcW w:w="5003" w:type="dxa"/>
          </w:tcPr>
          <w:p w14:paraId="20B2DF01" w14:textId="77777777" w:rsidR="00900552" w:rsidRPr="007A40E0" w:rsidRDefault="00900552" w:rsidP="00DC5A32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7A40E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DepartmentHead</w:t>
            </w:r>
            <w:proofErr w:type="spellEnd"/>
          </w:p>
        </w:tc>
        <w:tc>
          <w:tcPr>
            <w:tcW w:w="5003" w:type="dxa"/>
          </w:tcPr>
          <w:p w14:paraId="7D177E73" w14:textId="123B9227" w:rsidR="00900552" w:rsidRPr="007A40E0" w:rsidRDefault="00900552" w:rsidP="00DC5A32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Head of the department – Foreign Key</w:t>
            </w:r>
          </w:p>
        </w:tc>
      </w:tr>
    </w:tbl>
    <w:p w14:paraId="35E6481E" w14:textId="3869F211" w:rsidR="00DC5A32" w:rsidRDefault="00DC5A32"/>
    <w:p w14:paraId="53783531" w14:textId="459D696C" w:rsidR="00900552" w:rsidRPr="00900552" w:rsidRDefault="00900552" w:rsidP="00900552"/>
    <w:tbl>
      <w:tblPr>
        <w:tblStyle w:val="TableGrid"/>
        <w:tblpPr w:leftFromText="180" w:rightFromText="180" w:vertAnchor="text" w:horzAnchor="margin" w:tblpY="111"/>
        <w:tblW w:w="10080" w:type="dxa"/>
        <w:tblLook w:val="04A0" w:firstRow="1" w:lastRow="0" w:firstColumn="1" w:lastColumn="0" w:noHBand="0" w:noVBand="1"/>
      </w:tblPr>
      <w:tblGrid>
        <w:gridCol w:w="5040"/>
        <w:gridCol w:w="5040"/>
      </w:tblGrid>
      <w:tr w:rsidR="006B34A7" w:rsidRPr="007A40E0" w14:paraId="7DA744CC" w14:textId="77777777" w:rsidTr="006B34A7">
        <w:trPr>
          <w:trHeight w:val="440"/>
        </w:trPr>
        <w:tc>
          <w:tcPr>
            <w:tcW w:w="5040" w:type="dxa"/>
            <w:shd w:val="clear" w:color="auto" w:fill="00B0F0"/>
          </w:tcPr>
          <w:p w14:paraId="7955096A" w14:textId="1EEC8E73" w:rsidR="006B34A7" w:rsidRPr="006B34A7" w:rsidRDefault="006B34A7" w:rsidP="006B34A7">
            <w:proofErr w:type="spellStart"/>
            <w:r w:rsidRPr="006B34A7">
              <w:rPr>
                <w:sz w:val="28"/>
              </w:rPr>
              <w:t>PoliceDesginationInformation</w:t>
            </w:r>
            <w:proofErr w:type="spellEnd"/>
          </w:p>
        </w:tc>
        <w:tc>
          <w:tcPr>
            <w:tcW w:w="5040" w:type="dxa"/>
            <w:shd w:val="clear" w:color="auto" w:fill="00B0F0"/>
          </w:tcPr>
          <w:p w14:paraId="4E571401" w14:textId="77777777" w:rsidR="006B34A7" w:rsidRPr="00900552" w:rsidRDefault="006B34A7" w:rsidP="006B34A7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6B34A7" w:rsidRPr="007A40E0" w14:paraId="38FE71FB" w14:textId="77777777" w:rsidTr="006B34A7">
        <w:trPr>
          <w:trHeight w:val="331"/>
        </w:trPr>
        <w:tc>
          <w:tcPr>
            <w:tcW w:w="5040" w:type="dxa"/>
          </w:tcPr>
          <w:p w14:paraId="15074F88" w14:textId="77777777" w:rsidR="006B34A7" w:rsidRPr="007A40E0" w:rsidRDefault="006B34A7" w:rsidP="006B34A7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7A40E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PDesID</w:t>
            </w:r>
            <w:proofErr w:type="spellEnd"/>
          </w:p>
        </w:tc>
        <w:tc>
          <w:tcPr>
            <w:tcW w:w="5040" w:type="dxa"/>
          </w:tcPr>
          <w:p w14:paraId="5482CCFA" w14:textId="77777777" w:rsidR="006B34A7" w:rsidRPr="007A40E0" w:rsidRDefault="006B34A7" w:rsidP="006B34A7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Designation id – Primary Key</w:t>
            </w:r>
          </w:p>
        </w:tc>
      </w:tr>
      <w:tr w:rsidR="006B34A7" w:rsidRPr="007A40E0" w14:paraId="1D7EA14D" w14:textId="77777777" w:rsidTr="006B34A7">
        <w:trPr>
          <w:trHeight w:val="347"/>
        </w:trPr>
        <w:tc>
          <w:tcPr>
            <w:tcW w:w="5040" w:type="dxa"/>
          </w:tcPr>
          <w:p w14:paraId="146777E3" w14:textId="77777777" w:rsidR="006B34A7" w:rsidRPr="007A40E0" w:rsidRDefault="006B34A7" w:rsidP="006B34A7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7A40E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PositionName</w:t>
            </w:r>
            <w:proofErr w:type="spellEnd"/>
          </w:p>
        </w:tc>
        <w:tc>
          <w:tcPr>
            <w:tcW w:w="5040" w:type="dxa"/>
          </w:tcPr>
          <w:p w14:paraId="606F00CD" w14:textId="77777777" w:rsidR="006B34A7" w:rsidRPr="007A40E0" w:rsidRDefault="006B34A7" w:rsidP="006B34A7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Name of the position</w:t>
            </w:r>
          </w:p>
        </w:tc>
      </w:tr>
      <w:tr w:rsidR="006B34A7" w:rsidRPr="007A40E0" w14:paraId="37833FB7" w14:textId="77777777" w:rsidTr="006B34A7">
        <w:trPr>
          <w:trHeight w:val="331"/>
        </w:trPr>
        <w:tc>
          <w:tcPr>
            <w:tcW w:w="5040" w:type="dxa"/>
          </w:tcPr>
          <w:p w14:paraId="1DFEBEDF" w14:textId="77777777" w:rsidR="006B34A7" w:rsidRPr="007A40E0" w:rsidRDefault="006B34A7" w:rsidP="006B34A7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7A40E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PositionDescription</w:t>
            </w:r>
            <w:proofErr w:type="spellEnd"/>
          </w:p>
        </w:tc>
        <w:tc>
          <w:tcPr>
            <w:tcW w:w="5040" w:type="dxa"/>
          </w:tcPr>
          <w:p w14:paraId="50ED37D1" w14:textId="77777777" w:rsidR="006B34A7" w:rsidRPr="007A40E0" w:rsidRDefault="006B34A7" w:rsidP="006B34A7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 w:rsidR="006B34A7" w:rsidRPr="007A40E0" w14:paraId="4FD670F3" w14:textId="77777777" w:rsidTr="006B34A7">
        <w:trPr>
          <w:trHeight w:val="331"/>
        </w:trPr>
        <w:tc>
          <w:tcPr>
            <w:tcW w:w="5040" w:type="dxa"/>
          </w:tcPr>
          <w:p w14:paraId="413033CF" w14:textId="77777777" w:rsidR="006B34A7" w:rsidRPr="007A40E0" w:rsidRDefault="006B34A7" w:rsidP="006B34A7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7A40E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Postion</w:t>
            </w:r>
            <w:proofErr w:type="spellEnd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Abbreviation</w:t>
            </w:r>
          </w:p>
        </w:tc>
        <w:tc>
          <w:tcPr>
            <w:tcW w:w="5040" w:type="dxa"/>
          </w:tcPr>
          <w:p w14:paraId="71406E5A" w14:textId="77777777" w:rsidR="006B34A7" w:rsidRPr="007A40E0" w:rsidRDefault="006B34A7" w:rsidP="006B34A7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Abbreviation of the position</w:t>
            </w:r>
          </w:p>
        </w:tc>
      </w:tr>
    </w:tbl>
    <w:p w14:paraId="42E23F28" w14:textId="7C9DC316" w:rsidR="00900552" w:rsidRPr="00900552" w:rsidRDefault="00900552" w:rsidP="00900552"/>
    <w:tbl>
      <w:tblPr>
        <w:tblStyle w:val="TableGrid"/>
        <w:tblpPr w:leftFromText="180" w:rightFromText="180" w:vertAnchor="page" w:horzAnchor="margin" w:tblpY="1141"/>
        <w:tblW w:w="9916" w:type="dxa"/>
        <w:tblLook w:val="04A0" w:firstRow="1" w:lastRow="0" w:firstColumn="1" w:lastColumn="0" w:noHBand="0" w:noVBand="1"/>
      </w:tblPr>
      <w:tblGrid>
        <w:gridCol w:w="4958"/>
        <w:gridCol w:w="4958"/>
      </w:tblGrid>
      <w:tr w:rsidR="00101295" w:rsidRPr="007A40E0" w14:paraId="608EDA83" w14:textId="77777777" w:rsidTr="00101295">
        <w:trPr>
          <w:trHeight w:val="212"/>
        </w:trPr>
        <w:tc>
          <w:tcPr>
            <w:tcW w:w="4958" w:type="dxa"/>
            <w:shd w:val="clear" w:color="auto" w:fill="00B0F0"/>
          </w:tcPr>
          <w:p w14:paraId="3503499D" w14:textId="77777777" w:rsidR="00101295" w:rsidRPr="00101295" w:rsidRDefault="00101295" w:rsidP="00101295">
            <w:proofErr w:type="spellStart"/>
            <w:r w:rsidRPr="00101295">
              <w:rPr>
                <w:sz w:val="28"/>
              </w:rPr>
              <w:lastRenderedPageBreak/>
              <w:t>PoliceInformation</w:t>
            </w:r>
            <w:proofErr w:type="spellEnd"/>
          </w:p>
        </w:tc>
        <w:tc>
          <w:tcPr>
            <w:tcW w:w="4958" w:type="dxa"/>
            <w:shd w:val="clear" w:color="auto" w:fill="00B0F0"/>
          </w:tcPr>
          <w:p w14:paraId="5A2BE220" w14:textId="77777777" w:rsidR="00101295" w:rsidRDefault="00101295" w:rsidP="00101295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01295" w:rsidRPr="007A40E0" w14:paraId="483E0A1F" w14:textId="77777777" w:rsidTr="00101295">
        <w:trPr>
          <w:trHeight w:val="212"/>
        </w:trPr>
        <w:tc>
          <w:tcPr>
            <w:tcW w:w="4958" w:type="dxa"/>
          </w:tcPr>
          <w:p w14:paraId="6361BB37" w14:textId="77777777" w:rsidR="00101295" w:rsidRPr="007A40E0" w:rsidRDefault="00101295" w:rsidP="00101295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7A40E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PID</w:t>
            </w:r>
          </w:p>
        </w:tc>
        <w:tc>
          <w:tcPr>
            <w:tcW w:w="4958" w:type="dxa"/>
          </w:tcPr>
          <w:p w14:paraId="37580ED6" w14:textId="77777777" w:rsidR="00101295" w:rsidRPr="007A40E0" w:rsidRDefault="00101295" w:rsidP="00101295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Police identification number/batch number</w:t>
            </w:r>
          </w:p>
        </w:tc>
      </w:tr>
      <w:tr w:rsidR="00101295" w:rsidRPr="007A40E0" w14:paraId="726A629F" w14:textId="77777777" w:rsidTr="00101295">
        <w:trPr>
          <w:trHeight w:val="221"/>
        </w:trPr>
        <w:tc>
          <w:tcPr>
            <w:tcW w:w="4958" w:type="dxa"/>
          </w:tcPr>
          <w:p w14:paraId="0F173410" w14:textId="77777777" w:rsidR="00101295" w:rsidRPr="007A40E0" w:rsidRDefault="00101295" w:rsidP="00101295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7A40E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FName</w:t>
            </w:r>
            <w:proofErr w:type="spellEnd"/>
          </w:p>
        </w:tc>
        <w:tc>
          <w:tcPr>
            <w:tcW w:w="4958" w:type="dxa"/>
          </w:tcPr>
          <w:p w14:paraId="0834F367" w14:textId="77777777" w:rsidR="00101295" w:rsidRPr="007A40E0" w:rsidRDefault="00101295" w:rsidP="00101295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First name of the police</w:t>
            </w:r>
          </w:p>
        </w:tc>
      </w:tr>
      <w:tr w:rsidR="00101295" w:rsidRPr="007A40E0" w14:paraId="78D3B159" w14:textId="77777777" w:rsidTr="00101295">
        <w:trPr>
          <w:trHeight w:val="212"/>
        </w:trPr>
        <w:tc>
          <w:tcPr>
            <w:tcW w:w="4958" w:type="dxa"/>
          </w:tcPr>
          <w:p w14:paraId="76567468" w14:textId="77777777" w:rsidR="00101295" w:rsidRPr="007A40E0" w:rsidRDefault="00101295" w:rsidP="00101295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7A40E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LName</w:t>
            </w:r>
            <w:proofErr w:type="spellEnd"/>
          </w:p>
        </w:tc>
        <w:tc>
          <w:tcPr>
            <w:tcW w:w="4958" w:type="dxa"/>
          </w:tcPr>
          <w:p w14:paraId="6DBCA35A" w14:textId="77777777" w:rsidR="00101295" w:rsidRPr="007A40E0" w:rsidRDefault="00101295" w:rsidP="00101295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Last name of the police </w:t>
            </w:r>
          </w:p>
        </w:tc>
      </w:tr>
      <w:tr w:rsidR="00101295" w:rsidRPr="007A40E0" w14:paraId="23941209" w14:textId="77777777" w:rsidTr="00101295">
        <w:trPr>
          <w:trHeight w:val="221"/>
        </w:trPr>
        <w:tc>
          <w:tcPr>
            <w:tcW w:w="4958" w:type="dxa"/>
          </w:tcPr>
          <w:p w14:paraId="6C4794B2" w14:textId="77777777" w:rsidR="00101295" w:rsidRPr="007A40E0" w:rsidRDefault="00101295" w:rsidP="00101295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PAddressLine1</w:t>
            </w:r>
          </w:p>
        </w:tc>
        <w:tc>
          <w:tcPr>
            <w:tcW w:w="4958" w:type="dxa"/>
          </w:tcPr>
          <w:p w14:paraId="11206A20" w14:textId="77777777" w:rsidR="00101295" w:rsidRPr="007A40E0" w:rsidRDefault="00101295" w:rsidP="00101295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Address line 1 of </w:t>
            </w:r>
            <w:proofErr w:type="gramStart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the  police</w:t>
            </w:r>
            <w:proofErr w:type="gramEnd"/>
          </w:p>
        </w:tc>
      </w:tr>
      <w:tr w:rsidR="00101295" w:rsidRPr="007A40E0" w14:paraId="32BA5EF0" w14:textId="77777777" w:rsidTr="00101295">
        <w:trPr>
          <w:trHeight w:val="221"/>
        </w:trPr>
        <w:tc>
          <w:tcPr>
            <w:tcW w:w="4958" w:type="dxa"/>
          </w:tcPr>
          <w:p w14:paraId="0284B6E5" w14:textId="77777777" w:rsidR="00101295" w:rsidRPr="007A40E0" w:rsidRDefault="00101295" w:rsidP="00101295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PAddressLine2</w:t>
            </w:r>
          </w:p>
        </w:tc>
        <w:tc>
          <w:tcPr>
            <w:tcW w:w="4958" w:type="dxa"/>
          </w:tcPr>
          <w:p w14:paraId="38691794" w14:textId="77777777" w:rsidR="00101295" w:rsidRPr="007A40E0" w:rsidRDefault="00101295" w:rsidP="00101295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Address line 2 of </w:t>
            </w:r>
            <w:proofErr w:type="gramStart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the  police</w:t>
            </w:r>
            <w:proofErr w:type="gramEnd"/>
          </w:p>
        </w:tc>
      </w:tr>
      <w:tr w:rsidR="00101295" w:rsidRPr="007A40E0" w14:paraId="1770E321" w14:textId="77777777" w:rsidTr="00101295">
        <w:trPr>
          <w:trHeight w:val="221"/>
        </w:trPr>
        <w:tc>
          <w:tcPr>
            <w:tcW w:w="4958" w:type="dxa"/>
          </w:tcPr>
          <w:p w14:paraId="32D8E352" w14:textId="77777777" w:rsidR="00101295" w:rsidRPr="007A40E0" w:rsidRDefault="00101295" w:rsidP="00101295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PCity</w:t>
            </w:r>
            <w:proofErr w:type="spellEnd"/>
          </w:p>
        </w:tc>
        <w:tc>
          <w:tcPr>
            <w:tcW w:w="4958" w:type="dxa"/>
          </w:tcPr>
          <w:p w14:paraId="45959B3A" w14:textId="77777777" w:rsidR="00101295" w:rsidRPr="007A40E0" w:rsidRDefault="00101295" w:rsidP="00101295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City of </w:t>
            </w:r>
            <w:proofErr w:type="gramStart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the  police</w:t>
            </w:r>
            <w:proofErr w:type="gramEnd"/>
          </w:p>
        </w:tc>
      </w:tr>
      <w:tr w:rsidR="00101295" w:rsidRPr="007A40E0" w14:paraId="12550E18" w14:textId="77777777" w:rsidTr="00101295">
        <w:trPr>
          <w:trHeight w:val="221"/>
        </w:trPr>
        <w:tc>
          <w:tcPr>
            <w:tcW w:w="4958" w:type="dxa"/>
          </w:tcPr>
          <w:p w14:paraId="60C62168" w14:textId="77777777" w:rsidR="00101295" w:rsidRPr="007A40E0" w:rsidRDefault="00101295" w:rsidP="00101295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PState</w:t>
            </w:r>
            <w:proofErr w:type="spellEnd"/>
          </w:p>
        </w:tc>
        <w:tc>
          <w:tcPr>
            <w:tcW w:w="4958" w:type="dxa"/>
          </w:tcPr>
          <w:p w14:paraId="2BFC8A5E" w14:textId="77777777" w:rsidR="00101295" w:rsidRPr="007A40E0" w:rsidRDefault="00101295" w:rsidP="00101295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State of </w:t>
            </w:r>
            <w:proofErr w:type="gramStart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the  police</w:t>
            </w:r>
            <w:proofErr w:type="gramEnd"/>
          </w:p>
        </w:tc>
      </w:tr>
      <w:tr w:rsidR="00101295" w:rsidRPr="007A40E0" w14:paraId="2BEAF300" w14:textId="77777777" w:rsidTr="00101295">
        <w:trPr>
          <w:trHeight w:val="212"/>
        </w:trPr>
        <w:tc>
          <w:tcPr>
            <w:tcW w:w="4958" w:type="dxa"/>
          </w:tcPr>
          <w:p w14:paraId="640A6F4E" w14:textId="77777777" w:rsidR="00101295" w:rsidRPr="007A40E0" w:rsidRDefault="00101295" w:rsidP="00101295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7A40E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Pincode</w:t>
            </w:r>
            <w:proofErr w:type="spellEnd"/>
          </w:p>
        </w:tc>
        <w:tc>
          <w:tcPr>
            <w:tcW w:w="4958" w:type="dxa"/>
          </w:tcPr>
          <w:p w14:paraId="7F5CF333" w14:textId="77777777" w:rsidR="00101295" w:rsidRPr="007A40E0" w:rsidRDefault="00101295" w:rsidP="00101295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Pincode</w:t>
            </w:r>
            <w:proofErr w:type="spellEnd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/</w:t>
            </w:r>
            <w:proofErr w:type="spellStart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Zipcode</w:t>
            </w:r>
            <w:proofErr w:type="spellEnd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of the police</w:t>
            </w:r>
          </w:p>
        </w:tc>
      </w:tr>
      <w:tr w:rsidR="00101295" w:rsidRPr="007A40E0" w14:paraId="08F95213" w14:textId="77777777" w:rsidTr="00101295">
        <w:trPr>
          <w:trHeight w:val="212"/>
        </w:trPr>
        <w:tc>
          <w:tcPr>
            <w:tcW w:w="4958" w:type="dxa"/>
          </w:tcPr>
          <w:p w14:paraId="6F790A0F" w14:textId="77777777" w:rsidR="00101295" w:rsidRPr="007A40E0" w:rsidRDefault="00101295" w:rsidP="00101295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7A40E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PrimaryNumber</w:t>
            </w:r>
            <w:proofErr w:type="spellEnd"/>
          </w:p>
        </w:tc>
        <w:tc>
          <w:tcPr>
            <w:tcW w:w="4958" w:type="dxa"/>
          </w:tcPr>
          <w:p w14:paraId="1183D118" w14:textId="77777777" w:rsidR="00101295" w:rsidRPr="007A40E0" w:rsidRDefault="00101295" w:rsidP="00101295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Primary number of the police</w:t>
            </w:r>
          </w:p>
        </w:tc>
      </w:tr>
      <w:tr w:rsidR="00101295" w:rsidRPr="007A40E0" w14:paraId="7AE86CE4" w14:textId="77777777" w:rsidTr="00101295">
        <w:trPr>
          <w:trHeight w:val="212"/>
        </w:trPr>
        <w:tc>
          <w:tcPr>
            <w:tcW w:w="4958" w:type="dxa"/>
          </w:tcPr>
          <w:p w14:paraId="5FCE59E6" w14:textId="77777777" w:rsidR="00101295" w:rsidRPr="007A40E0" w:rsidRDefault="00101295" w:rsidP="00101295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EmailID</w:t>
            </w:r>
            <w:proofErr w:type="spellEnd"/>
          </w:p>
        </w:tc>
        <w:tc>
          <w:tcPr>
            <w:tcW w:w="4958" w:type="dxa"/>
          </w:tcPr>
          <w:p w14:paraId="0A5BB2D6" w14:textId="77777777" w:rsidR="00101295" w:rsidRPr="007A40E0" w:rsidRDefault="00101295" w:rsidP="00101295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Email id of the police </w:t>
            </w:r>
          </w:p>
        </w:tc>
      </w:tr>
      <w:tr w:rsidR="00101295" w:rsidRPr="007A40E0" w14:paraId="38885148" w14:textId="77777777" w:rsidTr="00101295">
        <w:trPr>
          <w:trHeight w:val="212"/>
        </w:trPr>
        <w:tc>
          <w:tcPr>
            <w:tcW w:w="4958" w:type="dxa"/>
          </w:tcPr>
          <w:p w14:paraId="41A66D06" w14:textId="77777777" w:rsidR="00101295" w:rsidRPr="007A40E0" w:rsidRDefault="00101295" w:rsidP="00101295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7A40E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PoliceDepartmentInfo</w:t>
            </w:r>
            <w:proofErr w:type="spellEnd"/>
          </w:p>
        </w:tc>
        <w:tc>
          <w:tcPr>
            <w:tcW w:w="4958" w:type="dxa"/>
          </w:tcPr>
          <w:p w14:paraId="28B1654F" w14:textId="77777777" w:rsidR="00101295" w:rsidRPr="007A40E0" w:rsidRDefault="00101295" w:rsidP="00101295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Department place – Foreign key</w:t>
            </w:r>
          </w:p>
        </w:tc>
      </w:tr>
      <w:tr w:rsidR="00101295" w:rsidRPr="007A40E0" w14:paraId="0E18F74C" w14:textId="77777777" w:rsidTr="00101295">
        <w:trPr>
          <w:trHeight w:val="212"/>
        </w:trPr>
        <w:tc>
          <w:tcPr>
            <w:tcW w:w="4958" w:type="dxa"/>
          </w:tcPr>
          <w:p w14:paraId="60A2F8DE" w14:textId="77777777" w:rsidR="00101295" w:rsidRPr="007A40E0" w:rsidRDefault="00101295" w:rsidP="00101295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7A40E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PolicePositionInfo</w:t>
            </w:r>
            <w:proofErr w:type="spellEnd"/>
          </w:p>
        </w:tc>
        <w:tc>
          <w:tcPr>
            <w:tcW w:w="4958" w:type="dxa"/>
          </w:tcPr>
          <w:p w14:paraId="673241F3" w14:textId="77777777" w:rsidR="00101295" w:rsidRPr="007A40E0" w:rsidRDefault="00101295" w:rsidP="00101295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Current Position – Foreign Key</w:t>
            </w:r>
          </w:p>
        </w:tc>
      </w:tr>
    </w:tbl>
    <w:p w14:paraId="4B520FDD" w14:textId="26376847" w:rsidR="00900552" w:rsidRPr="00900552" w:rsidRDefault="00900552" w:rsidP="00900552"/>
    <w:tbl>
      <w:tblPr>
        <w:tblStyle w:val="TableGrid"/>
        <w:tblW w:w="9756" w:type="dxa"/>
        <w:tblLook w:val="04A0" w:firstRow="1" w:lastRow="0" w:firstColumn="1" w:lastColumn="0" w:noHBand="0" w:noVBand="1"/>
      </w:tblPr>
      <w:tblGrid>
        <w:gridCol w:w="4878"/>
        <w:gridCol w:w="4878"/>
      </w:tblGrid>
      <w:tr w:rsidR="00101295" w14:paraId="057335E7" w14:textId="77777777" w:rsidTr="0054725A">
        <w:trPr>
          <w:trHeight w:val="340"/>
        </w:trPr>
        <w:tc>
          <w:tcPr>
            <w:tcW w:w="4878" w:type="dxa"/>
            <w:shd w:val="clear" w:color="auto" w:fill="00B0F0"/>
          </w:tcPr>
          <w:p w14:paraId="234DEE6A" w14:textId="613CE87D" w:rsidR="00101295" w:rsidRDefault="00101295" w:rsidP="00900552">
            <w:proofErr w:type="spellStart"/>
            <w:r w:rsidRPr="0054725A">
              <w:rPr>
                <w:sz w:val="28"/>
              </w:rPr>
              <w:t>MissingPersonInformation</w:t>
            </w:r>
            <w:proofErr w:type="spellEnd"/>
          </w:p>
        </w:tc>
        <w:tc>
          <w:tcPr>
            <w:tcW w:w="4878" w:type="dxa"/>
            <w:shd w:val="clear" w:color="auto" w:fill="00B0F0"/>
          </w:tcPr>
          <w:p w14:paraId="7FC00B02" w14:textId="77777777" w:rsidR="00101295" w:rsidRDefault="00101295" w:rsidP="00900552"/>
        </w:tc>
      </w:tr>
      <w:tr w:rsidR="00101295" w14:paraId="668BF586" w14:textId="77777777" w:rsidTr="0054725A">
        <w:trPr>
          <w:trHeight w:val="530"/>
        </w:trPr>
        <w:tc>
          <w:tcPr>
            <w:tcW w:w="4878" w:type="dxa"/>
          </w:tcPr>
          <w:p w14:paraId="2FE7A13B" w14:textId="54C11B67" w:rsidR="00101295" w:rsidRDefault="00101295" w:rsidP="00900552">
            <w:r>
              <w:t>MID</w:t>
            </w:r>
          </w:p>
        </w:tc>
        <w:tc>
          <w:tcPr>
            <w:tcW w:w="4878" w:type="dxa"/>
          </w:tcPr>
          <w:p w14:paraId="642124C1" w14:textId="035A22EB" w:rsidR="00101295" w:rsidRDefault="00101295" w:rsidP="00900552">
            <w:r>
              <w:t>Missing person id generated by system – Primary Key</w:t>
            </w:r>
          </w:p>
        </w:tc>
      </w:tr>
      <w:tr w:rsidR="00101295" w14:paraId="6AFE67FB" w14:textId="77777777" w:rsidTr="0054725A">
        <w:trPr>
          <w:trHeight w:val="272"/>
        </w:trPr>
        <w:tc>
          <w:tcPr>
            <w:tcW w:w="4878" w:type="dxa"/>
          </w:tcPr>
          <w:p w14:paraId="225707B9" w14:textId="11D9988A" w:rsidR="00101295" w:rsidRDefault="00101295" w:rsidP="00900552">
            <w:proofErr w:type="spellStart"/>
            <w:r>
              <w:t>MFirstName</w:t>
            </w:r>
            <w:proofErr w:type="spellEnd"/>
          </w:p>
        </w:tc>
        <w:tc>
          <w:tcPr>
            <w:tcW w:w="4878" w:type="dxa"/>
          </w:tcPr>
          <w:p w14:paraId="7FD00936" w14:textId="5352FEB2" w:rsidR="00101295" w:rsidRDefault="00E3286F" w:rsidP="00900552">
            <w:r>
              <w:t>First name</w:t>
            </w:r>
          </w:p>
        </w:tc>
      </w:tr>
      <w:tr w:rsidR="00101295" w14:paraId="6A2CA9C8" w14:textId="77777777" w:rsidTr="0054725A">
        <w:trPr>
          <w:trHeight w:val="258"/>
        </w:trPr>
        <w:tc>
          <w:tcPr>
            <w:tcW w:w="4878" w:type="dxa"/>
          </w:tcPr>
          <w:p w14:paraId="3CE802B1" w14:textId="3B4AB85A" w:rsidR="00101295" w:rsidRDefault="00101295" w:rsidP="00900552">
            <w:proofErr w:type="spellStart"/>
            <w:r>
              <w:t>MLastName</w:t>
            </w:r>
            <w:proofErr w:type="spellEnd"/>
          </w:p>
        </w:tc>
        <w:tc>
          <w:tcPr>
            <w:tcW w:w="4878" w:type="dxa"/>
          </w:tcPr>
          <w:p w14:paraId="2BBC198B" w14:textId="62ED9A9A" w:rsidR="00101295" w:rsidRDefault="00E3286F" w:rsidP="00900552">
            <w:r>
              <w:t>Last name</w:t>
            </w:r>
          </w:p>
        </w:tc>
      </w:tr>
      <w:tr w:rsidR="00101295" w14:paraId="04E36724" w14:textId="77777777" w:rsidTr="0054725A">
        <w:trPr>
          <w:trHeight w:val="272"/>
        </w:trPr>
        <w:tc>
          <w:tcPr>
            <w:tcW w:w="4878" w:type="dxa"/>
          </w:tcPr>
          <w:p w14:paraId="4E7A5803" w14:textId="5FBEEAED" w:rsidR="00101295" w:rsidRDefault="00101295" w:rsidP="00900552">
            <w:r>
              <w:t>Age</w:t>
            </w:r>
          </w:p>
        </w:tc>
        <w:tc>
          <w:tcPr>
            <w:tcW w:w="4878" w:type="dxa"/>
          </w:tcPr>
          <w:p w14:paraId="468F5CAE" w14:textId="7FF95038" w:rsidR="00101295" w:rsidRDefault="00E3286F" w:rsidP="00900552">
            <w:r>
              <w:t>Age of the missing person</w:t>
            </w:r>
          </w:p>
        </w:tc>
      </w:tr>
      <w:tr w:rsidR="00E3286F" w14:paraId="5D979547" w14:textId="77777777" w:rsidTr="0054725A">
        <w:trPr>
          <w:trHeight w:val="258"/>
        </w:trPr>
        <w:tc>
          <w:tcPr>
            <w:tcW w:w="4878" w:type="dxa"/>
          </w:tcPr>
          <w:p w14:paraId="5437B763" w14:textId="283A4641" w:rsidR="00E3286F" w:rsidRDefault="00E3286F" w:rsidP="00900552">
            <w:r>
              <w:t>Gender</w:t>
            </w:r>
          </w:p>
        </w:tc>
        <w:tc>
          <w:tcPr>
            <w:tcW w:w="4878" w:type="dxa"/>
          </w:tcPr>
          <w:p w14:paraId="78833BBC" w14:textId="5471D5D1" w:rsidR="00E3286F" w:rsidRDefault="0054725A" w:rsidP="00900552">
            <w:r>
              <w:t>Sex of the missing person</w:t>
            </w:r>
          </w:p>
        </w:tc>
      </w:tr>
      <w:tr w:rsidR="00101295" w14:paraId="79F206F9" w14:textId="77777777" w:rsidTr="0054725A">
        <w:trPr>
          <w:trHeight w:val="285"/>
        </w:trPr>
        <w:tc>
          <w:tcPr>
            <w:tcW w:w="4878" w:type="dxa"/>
          </w:tcPr>
          <w:p w14:paraId="22F88115" w14:textId="6067EFF7" w:rsidR="00101295" w:rsidRDefault="00101295" w:rsidP="00101295"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AddressLine1</w:t>
            </w:r>
          </w:p>
        </w:tc>
        <w:tc>
          <w:tcPr>
            <w:tcW w:w="4878" w:type="dxa"/>
          </w:tcPr>
          <w:p w14:paraId="327CD487" w14:textId="0E6DB5E5" w:rsidR="00101295" w:rsidRDefault="00101295" w:rsidP="00101295"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Address line 1 of the user</w:t>
            </w:r>
          </w:p>
        </w:tc>
      </w:tr>
      <w:tr w:rsidR="00101295" w14:paraId="6162476C" w14:textId="77777777" w:rsidTr="0054725A">
        <w:trPr>
          <w:trHeight w:val="299"/>
        </w:trPr>
        <w:tc>
          <w:tcPr>
            <w:tcW w:w="4878" w:type="dxa"/>
          </w:tcPr>
          <w:p w14:paraId="550266AE" w14:textId="21E7B988" w:rsidR="00101295" w:rsidRDefault="00101295" w:rsidP="00101295"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AddressLine2</w:t>
            </w:r>
          </w:p>
        </w:tc>
        <w:tc>
          <w:tcPr>
            <w:tcW w:w="4878" w:type="dxa"/>
          </w:tcPr>
          <w:p w14:paraId="582A1486" w14:textId="51C557BE" w:rsidR="00101295" w:rsidRDefault="00101295" w:rsidP="00101295"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Address line 2 of the user</w:t>
            </w:r>
          </w:p>
        </w:tc>
      </w:tr>
      <w:tr w:rsidR="00101295" w14:paraId="6C5A88C4" w14:textId="77777777" w:rsidTr="0054725A">
        <w:trPr>
          <w:trHeight w:val="285"/>
        </w:trPr>
        <w:tc>
          <w:tcPr>
            <w:tcW w:w="4878" w:type="dxa"/>
          </w:tcPr>
          <w:p w14:paraId="125AE5E9" w14:textId="1AC3FCDA" w:rsidR="00101295" w:rsidRDefault="00101295" w:rsidP="00101295"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City</w:t>
            </w:r>
          </w:p>
        </w:tc>
        <w:tc>
          <w:tcPr>
            <w:tcW w:w="4878" w:type="dxa"/>
          </w:tcPr>
          <w:p w14:paraId="4432CFCB" w14:textId="6BC7EF17" w:rsidR="00101295" w:rsidRDefault="00101295" w:rsidP="00101295"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Name of the city</w:t>
            </w:r>
          </w:p>
        </w:tc>
      </w:tr>
      <w:tr w:rsidR="00101295" w14:paraId="72E02F54" w14:textId="77777777" w:rsidTr="0054725A">
        <w:trPr>
          <w:trHeight w:val="285"/>
        </w:trPr>
        <w:tc>
          <w:tcPr>
            <w:tcW w:w="4878" w:type="dxa"/>
          </w:tcPr>
          <w:p w14:paraId="17978AD4" w14:textId="702C3286" w:rsidR="00101295" w:rsidRDefault="00101295" w:rsidP="00101295"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State</w:t>
            </w:r>
          </w:p>
        </w:tc>
        <w:tc>
          <w:tcPr>
            <w:tcW w:w="4878" w:type="dxa"/>
          </w:tcPr>
          <w:p w14:paraId="2BB5A74E" w14:textId="6A9B318B" w:rsidR="00101295" w:rsidRDefault="00101295" w:rsidP="00101295"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Name of the state</w:t>
            </w:r>
          </w:p>
        </w:tc>
      </w:tr>
      <w:tr w:rsidR="00101295" w14:paraId="60657641" w14:textId="77777777" w:rsidTr="0054725A">
        <w:trPr>
          <w:trHeight w:val="299"/>
        </w:trPr>
        <w:tc>
          <w:tcPr>
            <w:tcW w:w="4878" w:type="dxa"/>
          </w:tcPr>
          <w:p w14:paraId="43D2ABD0" w14:textId="2F7673BB" w:rsidR="00101295" w:rsidRDefault="00101295" w:rsidP="00101295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7A40E0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Pincode</w:t>
            </w:r>
            <w:proofErr w:type="spellEnd"/>
          </w:p>
        </w:tc>
        <w:tc>
          <w:tcPr>
            <w:tcW w:w="4878" w:type="dxa"/>
          </w:tcPr>
          <w:p w14:paraId="041623BB" w14:textId="6E4297C9" w:rsidR="00101295" w:rsidRDefault="00101295" w:rsidP="00101295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Pincode</w:t>
            </w:r>
            <w:proofErr w:type="spellEnd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/</w:t>
            </w:r>
            <w:proofErr w:type="spellStart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Zipcode</w:t>
            </w:r>
            <w:proofErr w:type="spellEnd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of the user</w:t>
            </w:r>
          </w:p>
        </w:tc>
      </w:tr>
      <w:tr w:rsidR="00101295" w14:paraId="7AD21D6C" w14:textId="77777777" w:rsidTr="0054725A">
        <w:trPr>
          <w:trHeight w:val="285"/>
        </w:trPr>
        <w:tc>
          <w:tcPr>
            <w:tcW w:w="4878" w:type="dxa"/>
          </w:tcPr>
          <w:p w14:paraId="395E44A8" w14:textId="7210CDF1" w:rsidR="00101295" w:rsidRPr="007A40E0" w:rsidRDefault="00101295" w:rsidP="00101295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LastSeenAddress1</w:t>
            </w:r>
          </w:p>
        </w:tc>
        <w:tc>
          <w:tcPr>
            <w:tcW w:w="4878" w:type="dxa"/>
          </w:tcPr>
          <w:p w14:paraId="707CB253" w14:textId="20E4BBE9" w:rsidR="00101295" w:rsidRDefault="0054725A" w:rsidP="00101295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Last location of the missing person</w:t>
            </w:r>
          </w:p>
        </w:tc>
      </w:tr>
      <w:tr w:rsidR="00101295" w14:paraId="7DC5F65B" w14:textId="77777777" w:rsidTr="0054725A">
        <w:trPr>
          <w:trHeight w:val="285"/>
        </w:trPr>
        <w:tc>
          <w:tcPr>
            <w:tcW w:w="4878" w:type="dxa"/>
          </w:tcPr>
          <w:p w14:paraId="651B8F8F" w14:textId="55B89B92" w:rsidR="00101295" w:rsidRPr="007A40E0" w:rsidRDefault="00101295" w:rsidP="00101295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LastSeenAddress1</w:t>
            </w:r>
          </w:p>
        </w:tc>
        <w:tc>
          <w:tcPr>
            <w:tcW w:w="4878" w:type="dxa"/>
          </w:tcPr>
          <w:p w14:paraId="6D5F5828" w14:textId="433872C7" w:rsidR="00101295" w:rsidRDefault="0054725A" w:rsidP="00101295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Last location of the missing person</w:t>
            </w:r>
          </w:p>
        </w:tc>
      </w:tr>
      <w:tr w:rsidR="00101295" w14:paraId="747D9FED" w14:textId="77777777" w:rsidTr="0054725A">
        <w:trPr>
          <w:trHeight w:val="299"/>
        </w:trPr>
        <w:tc>
          <w:tcPr>
            <w:tcW w:w="4878" w:type="dxa"/>
          </w:tcPr>
          <w:p w14:paraId="71D93B51" w14:textId="7688479C" w:rsidR="00101295" w:rsidRPr="007A40E0" w:rsidRDefault="00101295" w:rsidP="00101295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LastSeenDateTime</w:t>
            </w:r>
            <w:proofErr w:type="spellEnd"/>
          </w:p>
        </w:tc>
        <w:tc>
          <w:tcPr>
            <w:tcW w:w="4878" w:type="dxa"/>
          </w:tcPr>
          <w:p w14:paraId="35C57DF3" w14:textId="4507573F" w:rsidR="00101295" w:rsidRDefault="0054725A" w:rsidP="00101295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Last seen date and time</w:t>
            </w:r>
          </w:p>
        </w:tc>
      </w:tr>
      <w:tr w:rsidR="00101295" w14:paraId="0985E2A7" w14:textId="77777777" w:rsidTr="0054725A">
        <w:trPr>
          <w:trHeight w:val="285"/>
        </w:trPr>
        <w:tc>
          <w:tcPr>
            <w:tcW w:w="4878" w:type="dxa"/>
          </w:tcPr>
          <w:p w14:paraId="1F29A93E" w14:textId="08F04BA0" w:rsidR="00101295" w:rsidRPr="007A40E0" w:rsidRDefault="00101295" w:rsidP="00101295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EyeColor</w:t>
            </w:r>
            <w:proofErr w:type="spellEnd"/>
          </w:p>
        </w:tc>
        <w:tc>
          <w:tcPr>
            <w:tcW w:w="4878" w:type="dxa"/>
          </w:tcPr>
          <w:p w14:paraId="1C4E7908" w14:textId="0040941F" w:rsidR="00101295" w:rsidRDefault="0054725A" w:rsidP="00101295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Color of the eye</w:t>
            </w:r>
          </w:p>
        </w:tc>
      </w:tr>
      <w:tr w:rsidR="0054725A" w14:paraId="79A92EAC" w14:textId="77777777" w:rsidTr="0054725A">
        <w:trPr>
          <w:trHeight w:val="285"/>
        </w:trPr>
        <w:tc>
          <w:tcPr>
            <w:tcW w:w="4878" w:type="dxa"/>
          </w:tcPr>
          <w:p w14:paraId="59337924" w14:textId="4DB15234" w:rsidR="0054725A" w:rsidRDefault="0054725A" w:rsidP="00101295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Height</w:t>
            </w:r>
          </w:p>
        </w:tc>
        <w:tc>
          <w:tcPr>
            <w:tcW w:w="4878" w:type="dxa"/>
          </w:tcPr>
          <w:p w14:paraId="26BB4740" w14:textId="396C6F76" w:rsidR="0054725A" w:rsidRDefault="0054725A" w:rsidP="00101295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Height of the missing person</w:t>
            </w:r>
          </w:p>
        </w:tc>
      </w:tr>
      <w:tr w:rsidR="0054725A" w14:paraId="599CC1FD" w14:textId="77777777" w:rsidTr="0054725A">
        <w:trPr>
          <w:trHeight w:val="299"/>
        </w:trPr>
        <w:tc>
          <w:tcPr>
            <w:tcW w:w="4878" w:type="dxa"/>
          </w:tcPr>
          <w:p w14:paraId="3A092BA0" w14:textId="4CE27CE8" w:rsidR="0054725A" w:rsidRDefault="0054725A" w:rsidP="00101295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Weight</w:t>
            </w:r>
          </w:p>
        </w:tc>
        <w:tc>
          <w:tcPr>
            <w:tcW w:w="4878" w:type="dxa"/>
          </w:tcPr>
          <w:p w14:paraId="0CDB7178" w14:textId="393BA1A9" w:rsidR="0054725A" w:rsidRDefault="0054725A" w:rsidP="00101295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Weight of the missing person</w:t>
            </w:r>
          </w:p>
        </w:tc>
      </w:tr>
      <w:tr w:rsidR="00101295" w14:paraId="454C3470" w14:textId="77777777" w:rsidTr="0054725A">
        <w:trPr>
          <w:trHeight w:val="285"/>
        </w:trPr>
        <w:tc>
          <w:tcPr>
            <w:tcW w:w="4878" w:type="dxa"/>
          </w:tcPr>
          <w:p w14:paraId="42DF7855" w14:textId="515E8888" w:rsidR="00101295" w:rsidRPr="007A40E0" w:rsidRDefault="00101295" w:rsidP="00101295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ClothesType</w:t>
            </w:r>
            <w:proofErr w:type="spellEnd"/>
          </w:p>
        </w:tc>
        <w:tc>
          <w:tcPr>
            <w:tcW w:w="4878" w:type="dxa"/>
          </w:tcPr>
          <w:p w14:paraId="1218323E" w14:textId="26DB0751" w:rsidR="00101295" w:rsidRDefault="0054725A" w:rsidP="00101295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Type of the clothes</w:t>
            </w:r>
          </w:p>
        </w:tc>
      </w:tr>
      <w:tr w:rsidR="00101295" w14:paraId="148C5F7A" w14:textId="77777777" w:rsidTr="0054725A">
        <w:trPr>
          <w:trHeight w:val="285"/>
        </w:trPr>
        <w:tc>
          <w:tcPr>
            <w:tcW w:w="4878" w:type="dxa"/>
          </w:tcPr>
          <w:p w14:paraId="4B660542" w14:textId="1A90C677" w:rsidR="00101295" w:rsidRPr="007A40E0" w:rsidRDefault="00101295" w:rsidP="00101295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ClothesColor</w:t>
            </w:r>
            <w:proofErr w:type="spellEnd"/>
          </w:p>
        </w:tc>
        <w:tc>
          <w:tcPr>
            <w:tcW w:w="4878" w:type="dxa"/>
          </w:tcPr>
          <w:p w14:paraId="23E49DF4" w14:textId="06CF63AA" w:rsidR="00101295" w:rsidRDefault="0054725A" w:rsidP="00101295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Color of the clothes</w:t>
            </w:r>
          </w:p>
        </w:tc>
      </w:tr>
      <w:tr w:rsidR="00101295" w14:paraId="3E2369DB" w14:textId="77777777" w:rsidTr="0054725A">
        <w:trPr>
          <w:trHeight w:val="584"/>
        </w:trPr>
        <w:tc>
          <w:tcPr>
            <w:tcW w:w="4878" w:type="dxa"/>
          </w:tcPr>
          <w:p w14:paraId="78ECEEDC" w14:textId="6705B6D6" w:rsidR="00101295" w:rsidRPr="007A40E0" w:rsidRDefault="00101295" w:rsidP="00101295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ComplainedFiledBy</w:t>
            </w:r>
            <w:proofErr w:type="spellEnd"/>
          </w:p>
        </w:tc>
        <w:tc>
          <w:tcPr>
            <w:tcW w:w="4878" w:type="dxa"/>
          </w:tcPr>
          <w:p w14:paraId="34947398" w14:textId="59526222" w:rsidR="00101295" w:rsidRDefault="0054725A" w:rsidP="00101295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Complained filed by – Foreign Key to </w:t>
            </w:r>
            <w:proofErr w:type="spellStart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RegisterdUser</w:t>
            </w:r>
            <w:proofErr w:type="spellEnd"/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table</w:t>
            </w:r>
          </w:p>
        </w:tc>
      </w:tr>
      <w:tr w:rsidR="0054725A" w14:paraId="343B9C11" w14:textId="77777777" w:rsidTr="0054725A">
        <w:trPr>
          <w:trHeight w:val="285"/>
        </w:trPr>
        <w:tc>
          <w:tcPr>
            <w:tcW w:w="4878" w:type="dxa"/>
          </w:tcPr>
          <w:p w14:paraId="493F66F2" w14:textId="21866F10" w:rsidR="0054725A" w:rsidRDefault="0054725A" w:rsidP="00101295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Photo</w:t>
            </w:r>
          </w:p>
        </w:tc>
        <w:tc>
          <w:tcPr>
            <w:tcW w:w="4878" w:type="dxa"/>
          </w:tcPr>
          <w:p w14:paraId="205D3EB6" w14:textId="76081D5A" w:rsidR="0054725A" w:rsidRDefault="0054725A" w:rsidP="00101295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Photo of the missing person</w:t>
            </w:r>
          </w:p>
        </w:tc>
      </w:tr>
      <w:tr w:rsidR="0054725A" w14:paraId="787F264A" w14:textId="77777777" w:rsidTr="0054725A">
        <w:trPr>
          <w:trHeight w:val="584"/>
        </w:trPr>
        <w:tc>
          <w:tcPr>
            <w:tcW w:w="4878" w:type="dxa"/>
          </w:tcPr>
          <w:p w14:paraId="47C39684" w14:textId="371E08DC" w:rsidR="0054725A" w:rsidRDefault="0054725A" w:rsidP="00101295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Relation</w:t>
            </w:r>
          </w:p>
        </w:tc>
        <w:tc>
          <w:tcPr>
            <w:tcW w:w="4878" w:type="dxa"/>
          </w:tcPr>
          <w:p w14:paraId="35722EEE" w14:textId="6C7D43CA" w:rsidR="0054725A" w:rsidRDefault="0054725A" w:rsidP="00101295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Relation to the person who filed the complain</w:t>
            </w:r>
          </w:p>
        </w:tc>
      </w:tr>
      <w:tr w:rsidR="0054725A" w14:paraId="500439F0" w14:textId="77777777" w:rsidTr="0054725A">
        <w:trPr>
          <w:trHeight w:val="285"/>
        </w:trPr>
        <w:tc>
          <w:tcPr>
            <w:tcW w:w="4878" w:type="dxa"/>
          </w:tcPr>
          <w:p w14:paraId="78C17CA8" w14:textId="1D935E94" w:rsidR="0054725A" w:rsidRDefault="0054725A" w:rsidP="00101295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Description</w:t>
            </w:r>
          </w:p>
        </w:tc>
        <w:tc>
          <w:tcPr>
            <w:tcW w:w="4878" w:type="dxa"/>
          </w:tcPr>
          <w:p w14:paraId="31D83F61" w14:textId="41F276A7" w:rsidR="0054725A" w:rsidRDefault="0054725A" w:rsidP="00101295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Identification marks and other description</w:t>
            </w:r>
          </w:p>
        </w:tc>
      </w:tr>
    </w:tbl>
    <w:p w14:paraId="36A84136" w14:textId="6FDA9127" w:rsidR="00900552" w:rsidRPr="00900552" w:rsidRDefault="00900552" w:rsidP="00900552"/>
    <w:p w14:paraId="2EFF6B85" w14:textId="17CCABF4" w:rsidR="00900552" w:rsidRPr="00900552" w:rsidRDefault="00900552" w:rsidP="009005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1A07" w14:paraId="07FDAD8D" w14:textId="77777777" w:rsidTr="00FA1A07">
        <w:tc>
          <w:tcPr>
            <w:tcW w:w="4675" w:type="dxa"/>
            <w:shd w:val="clear" w:color="auto" w:fill="00B0F0"/>
          </w:tcPr>
          <w:p w14:paraId="7D4E43F6" w14:textId="010CD65B" w:rsidR="00FA1A07" w:rsidRPr="00FA1A07" w:rsidRDefault="00FA1A07" w:rsidP="00900552">
            <w:pPr>
              <w:rPr>
                <w:sz w:val="28"/>
              </w:rPr>
            </w:pPr>
            <w:proofErr w:type="spellStart"/>
            <w:r w:rsidRPr="00FA1A07">
              <w:rPr>
                <w:sz w:val="28"/>
              </w:rPr>
              <w:lastRenderedPageBreak/>
              <w:t>ComplainedMaster</w:t>
            </w:r>
            <w:proofErr w:type="spellEnd"/>
          </w:p>
        </w:tc>
        <w:tc>
          <w:tcPr>
            <w:tcW w:w="4675" w:type="dxa"/>
            <w:shd w:val="clear" w:color="auto" w:fill="00B0F0"/>
          </w:tcPr>
          <w:p w14:paraId="3E922762" w14:textId="77777777" w:rsidR="00FA1A07" w:rsidRDefault="00FA1A07" w:rsidP="00900552"/>
        </w:tc>
      </w:tr>
      <w:tr w:rsidR="00FA1A07" w14:paraId="08D03728" w14:textId="77777777" w:rsidTr="00FA1A07">
        <w:tc>
          <w:tcPr>
            <w:tcW w:w="4675" w:type="dxa"/>
          </w:tcPr>
          <w:p w14:paraId="29F7B09F" w14:textId="41F748D8" w:rsidR="00FA1A07" w:rsidRDefault="00FA1A07" w:rsidP="00900552">
            <w:proofErr w:type="spellStart"/>
            <w:r>
              <w:t>ComplainedID</w:t>
            </w:r>
            <w:proofErr w:type="spellEnd"/>
          </w:p>
        </w:tc>
        <w:tc>
          <w:tcPr>
            <w:tcW w:w="4675" w:type="dxa"/>
          </w:tcPr>
          <w:p w14:paraId="1E3F98A8" w14:textId="4A06E183" w:rsidR="00FA1A07" w:rsidRDefault="00FA1A07" w:rsidP="00900552">
            <w:r>
              <w:t>Autogenerated id of the complained filed</w:t>
            </w:r>
          </w:p>
        </w:tc>
      </w:tr>
      <w:tr w:rsidR="00FA1A07" w14:paraId="25756913" w14:textId="77777777" w:rsidTr="00FA1A07">
        <w:tc>
          <w:tcPr>
            <w:tcW w:w="4675" w:type="dxa"/>
          </w:tcPr>
          <w:p w14:paraId="36E0B001" w14:textId="467B44A8" w:rsidR="00FA1A07" w:rsidRDefault="00FA1A07" w:rsidP="00900552">
            <w:proofErr w:type="spellStart"/>
            <w:r>
              <w:t>MissingPersonID</w:t>
            </w:r>
            <w:proofErr w:type="spellEnd"/>
          </w:p>
        </w:tc>
        <w:tc>
          <w:tcPr>
            <w:tcW w:w="4675" w:type="dxa"/>
          </w:tcPr>
          <w:p w14:paraId="64CCF239" w14:textId="3B26EB2A" w:rsidR="00FA1A07" w:rsidRDefault="00FA1A07" w:rsidP="00900552">
            <w:r>
              <w:t>Missing person id</w:t>
            </w:r>
          </w:p>
        </w:tc>
      </w:tr>
      <w:tr w:rsidR="00FA1A07" w14:paraId="13C00C1E" w14:textId="77777777" w:rsidTr="00FA1A07">
        <w:tc>
          <w:tcPr>
            <w:tcW w:w="4675" w:type="dxa"/>
          </w:tcPr>
          <w:p w14:paraId="244CB4C0" w14:textId="3102FDB5" w:rsidR="00FA1A07" w:rsidRDefault="00FA1A07" w:rsidP="00900552">
            <w:proofErr w:type="spellStart"/>
            <w:r>
              <w:t>FIRGeneratedID</w:t>
            </w:r>
            <w:proofErr w:type="spellEnd"/>
          </w:p>
        </w:tc>
        <w:tc>
          <w:tcPr>
            <w:tcW w:w="4675" w:type="dxa"/>
          </w:tcPr>
          <w:p w14:paraId="2DBF0218" w14:textId="40B90D36" w:rsidR="00FA1A07" w:rsidRDefault="00FA1A07" w:rsidP="00900552">
            <w:r>
              <w:t>FIR number generated by police department</w:t>
            </w:r>
          </w:p>
        </w:tc>
      </w:tr>
      <w:tr w:rsidR="00FA1A07" w14:paraId="35872A99" w14:textId="77777777" w:rsidTr="00FA1A07">
        <w:tc>
          <w:tcPr>
            <w:tcW w:w="4675" w:type="dxa"/>
          </w:tcPr>
          <w:p w14:paraId="499D939E" w14:textId="22F6C15E" w:rsidR="00FA1A07" w:rsidRDefault="00FA1A07" w:rsidP="00900552">
            <w:proofErr w:type="spellStart"/>
            <w:r>
              <w:t>PoliceID</w:t>
            </w:r>
            <w:proofErr w:type="spellEnd"/>
          </w:p>
        </w:tc>
        <w:tc>
          <w:tcPr>
            <w:tcW w:w="4675" w:type="dxa"/>
          </w:tcPr>
          <w:p w14:paraId="3D35017F" w14:textId="176877C1" w:rsidR="00FA1A07" w:rsidRDefault="00FA1A07" w:rsidP="00900552">
            <w:r>
              <w:t xml:space="preserve">Police id who filed the </w:t>
            </w:r>
            <w:proofErr w:type="spellStart"/>
            <w:r>
              <w:t>complain</w:t>
            </w:r>
            <w:proofErr w:type="spellEnd"/>
            <w:r>
              <w:t xml:space="preserve"> and fir</w:t>
            </w:r>
          </w:p>
        </w:tc>
      </w:tr>
      <w:tr w:rsidR="00FA1A07" w14:paraId="29FD8F55" w14:textId="77777777" w:rsidTr="00FA1A07">
        <w:tc>
          <w:tcPr>
            <w:tcW w:w="4675" w:type="dxa"/>
          </w:tcPr>
          <w:p w14:paraId="1D79F1AC" w14:textId="50ED7AA0" w:rsidR="00FA1A07" w:rsidRDefault="00FA1A07" w:rsidP="00900552">
            <w:proofErr w:type="spellStart"/>
            <w:r>
              <w:t>PoliceStationID</w:t>
            </w:r>
            <w:proofErr w:type="spellEnd"/>
          </w:p>
        </w:tc>
        <w:tc>
          <w:tcPr>
            <w:tcW w:w="4675" w:type="dxa"/>
          </w:tcPr>
          <w:p w14:paraId="6A390EE6" w14:textId="37F46D47" w:rsidR="00FA1A07" w:rsidRDefault="00FA1A07" w:rsidP="00900552">
            <w:r>
              <w:t xml:space="preserve">Police station id where the </w:t>
            </w:r>
            <w:proofErr w:type="spellStart"/>
            <w:r>
              <w:t>complain</w:t>
            </w:r>
            <w:proofErr w:type="spellEnd"/>
            <w:r>
              <w:t xml:space="preserve"> is registered</w:t>
            </w:r>
          </w:p>
        </w:tc>
      </w:tr>
    </w:tbl>
    <w:p w14:paraId="21ED72EE" w14:textId="4E8E5D86" w:rsidR="00900552" w:rsidRPr="00900552" w:rsidRDefault="00900552" w:rsidP="00900552"/>
    <w:p w14:paraId="28CFCC5C" w14:textId="46DFB5F8" w:rsidR="00900552" w:rsidRPr="00900552" w:rsidRDefault="00900552" w:rsidP="00900552"/>
    <w:p w14:paraId="0F54CF0D" w14:textId="77777777" w:rsidR="00900552" w:rsidRPr="00900552" w:rsidRDefault="00900552" w:rsidP="00900552">
      <w:bookmarkStart w:id="0" w:name="_GoBack"/>
      <w:bookmarkEnd w:id="0"/>
    </w:p>
    <w:sectPr w:rsidR="00900552" w:rsidRPr="00900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D6BA2"/>
    <w:multiLevelType w:val="hybridMultilevel"/>
    <w:tmpl w:val="D7FC6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7E"/>
    <w:rsid w:val="000338DE"/>
    <w:rsid w:val="00077EF1"/>
    <w:rsid w:val="00101295"/>
    <w:rsid w:val="004A7F7E"/>
    <w:rsid w:val="0054725A"/>
    <w:rsid w:val="006B34A7"/>
    <w:rsid w:val="00722D9B"/>
    <w:rsid w:val="008A6AE1"/>
    <w:rsid w:val="00900552"/>
    <w:rsid w:val="00DC5A32"/>
    <w:rsid w:val="00E3286F"/>
    <w:rsid w:val="00FA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E2F6"/>
  <w15:chartTrackingRefBased/>
  <w15:docId w15:val="{F8235476-3098-4520-8340-8B471A0F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8DE"/>
    <w:pPr>
      <w:ind w:left="720"/>
      <w:contextualSpacing/>
    </w:pPr>
  </w:style>
  <w:style w:type="table" w:styleId="TableGrid">
    <w:name w:val="Table Grid"/>
    <w:basedOn w:val="TableNormal"/>
    <w:uiPriority w:val="39"/>
    <w:rsid w:val="00033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C5A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DC5A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Kumar</dc:creator>
  <cp:keywords/>
  <dc:description/>
  <cp:lastModifiedBy>Laxman Kumar</cp:lastModifiedBy>
  <cp:revision>2</cp:revision>
  <dcterms:created xsi:type="dcterms:W3CDTF">2019-10-23T01:30:00Z</dcterms:created>
  <dcterms:modified xsi:type="dcterms:W3CDTF">2019-10-23T04:19:00Z</dcterms:modified>
</cp:coreProperties>
</file>