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[Describe what you accomplish through Linux commands.]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0C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0E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