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b:css='false' b:responsive='true' expr:dir='data:blog.languageDirection' lang='en-US' xmlns='http://www.w3.org/1999/xhtml' xmlns:b='http://www.google.com/2005/gml/b' xmlns:data='http://www.google.com/2005/gml/data' xmlns:expr='http://www.google.com/2005/gml/expr'&gt;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&lt;head&gt;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&lt;meta content='width=device-width, initial-scale=1' name='viewport'/&gt;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&lt;b:include data='blog' name='all-head-content'/&gt;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&lt;title&gt;&lt;data:blog.pageTitle/&gt;&lt;/title&gt;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&lt;b:skin&gt;&lt;![CDATA[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body{background:#fff}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]]&gt;&lt;/b:skin&gt;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&lt;/head&gt;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&lt;b:section class='main' id='main' showaddelement='yes'&gt;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&lt;/b:section&gt;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&lt;/body&gt;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