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9791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Clock Tree and Clock Configuration</w:t>
      </w:r>
    </w:p>
    <w:p w14:paraId="50435BCF" w14:textId="77312927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5EEA3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Outcomes</w:t>
      </w:r>
    </w:p>
    <w:p w14:paraId="2140C646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STM32 clock tree architecture.</w:t>
      </w:r>
    </w:p>
    <w:p w14:paraId="4D0323DA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purpose of various clock sources in STM32.</w:t>
      </w:r>
    </w:p>
    <w:p w14:paraId="0C83336C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importance of clock configuration in embedded systems.</w:t>
      </w:r>
    </w:p>
    <w:p w14:paraId="205865D1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functions of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HSI, HSE, PLL, LSI, and LSE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46C383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peripheral clock </w:t>
      </w: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prescalers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C76876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effects of incorrect clock settings on processor performance, communication peripherals, and power consumption.</w:t>
      </w:r>
    </w:p>
    <w:p w14:paraId="07FF31B1" w14:textId="77777777" w:rsidR="002F3B1E" w:rsidRPr="002F3B1E" w:rsidRDefault="002F3B1E" w:rsidP="002F3B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STM32CubeMX is used for clock configuration.</w:t>
      </w:r>
    </w:p>
    <w:p w14:paraId="060C4D42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Clock in Embedded Systems</w:t>
      </w:r>
    </w:p>
    <w:p w14:paraId="20FC833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digital system requires a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 signal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synchronize the execution of instructions and peripheral operations.</w:t>
      </w:r>
    </w:p>
    <w:p w14:paraId="1241BAB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periodic square-wave signal that determines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operations occur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microcontroller.</w:t>
      </w:r>
    </w:p>
    <w:p w14:paraId="7EA4654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clock:</w:t>
      </w:r>
    </w:p>
    <w:p w14:paraId="03CF39FB" w14:textId="77777777" w:rsidR="002F3B1E" w:rsidRPr="002F3B1E" w:rsidRDefault="002F3B1E" w:rsidP="002F3B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CPU cannot execute instructions.</w:t>
      </w:r>
    </w:p>
    <w:p w14:paraId="3FF0012A" w14:textId="77777777" w:rsidR="002F3B1E" w:rsidRPr="002F3B1E" w:rsidRDefault="002F3B1E" w:rsidP="002F3B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 cannot count.</w:t>
      </w:r>
    </w:p>
    <w:p w14:paraId="75697DD3" w14:textId="77777777" w:rsidR="002F3B1E" w:rsidRPr="002F3B1E" w:rsidRDefault="002F3B1E" w:rsidP="002F3B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UART cannot transmit data.</w:t>
      </w:r>
    </w:p>
    <w:p w14:paraId="6B0CF220" w14:textId="77777777" w:rsidR="002F3B1E" w:rsidRPr="002F3B1E" w:rsidRDefault="002F3B1E" w:rsidP="002F3B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ADC conversions cannot start.</w:t>
      </w:r>
    </w:p>
    <w:p w14:paraId="6AB193CF" w14:textId="77777777" w:rsidR="002F3B1E" w:rsidRPr="002F3B1E" w:rsidRDefault="002F3B1E" w:rsidP="002F3B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SPI and I2C communication will fail.</w:t>
      </w:r>
    </w:p>
    <w:p w14:paraId="3980527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 acts as the heartbeat of the microcontroller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5F9694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is Clock Required?</w:t>
      </w:r>
    </w:p>
    <w:p w14:paraId="02206B7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clock synchronizes:</w:t>
      </w:r>
    </w:p>
    <w:p w14:paraId="30C72A1E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CPU instruction execution</w:t>
      </w:r>
    </w:p>
    <w:p w14:paraId="63A786BB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access</w:t>
      </w:r>
    </w:p>
    <w:p w14:paraId="2CE8AFDE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 operation</w:t>
      </w:r>
    </w:p>
    <w:p w14:paraId="75AF9BC1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protocols</w:t>
      </w:r>
    </w:p>
    <w:p w14:paraId="6CF73F96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counting</w:t>
      </w:r>
    </w:p>
    <w:p w14:paraId="644F3CB9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ADC sampling</w:t>
      </w:r>
    </w:p>
    <w:p w14:paraId="4ED98050" w14:textId="77777777" w:rsidR="002F3B1E" w:rsidRPr="002F3B1E" w:rsidRDefault="002F3B1E" w:rsidP="002F3B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PWM generation</w:t>
      </w:r>
    </w:p>
    <w:p w14:paraId="091C679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synchronization, hardware modules would operate unpredictably.</w:t>
      </w:r>
    </w:p>
    <w:p w14:paraId="51EC90DD" w14:textId="4C55A5E0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Clock Sources</w:t>
      </w:r>
    </w:p>
    <w:p w14:paraId="7B7E435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STM32 provides multiple clock sources to satisfy different applications.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307"/>
        <w:gridCol w:w="2861"/>
      </w:tblGrid>
      <w:tr w:rsidR="002F3B1E" w:rsidRPr="002F3B1E" w14:paraId="09C90CFE" w14:textId="77777777" w:rsidTr="001B4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9CD93" w14:textId="77777777" w:rsidR="002F3B1E" w:rsidRPr="002F3B1E" w:rsidRDefault="002F3B1E" w:rsidP="002F3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Clock Source</w:t>
            </w:r>
          </w:p>
        </w:tc>
        <w:tc>
          <w:tcPr>
            <w:tcW w:w="0" w:type="auto"/>
            <w:vAlign w:val="center"/>
            <w:hideMark/>
          </w:tcPr>
          <w:p w14:paraId="65805525" w14:textId="77777777" w:rsidR="002F3B1E" w:rsidRPr="002F3B1E" w:rsidRDefault="002F3B1E" w:rsidP="002F3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Frequency</w:t>
            </w:r>
          </w:p>
        </w:tc>
        <w:tc>
          <w:tcPr>
            <w:tcW w:w="0" w:type="auto"/>
            <w:vAlign w:val="center"/>
            <w:hideMark/>
          </w:tcPr>
          <w:p w14:paraId="074F56FE" w14:textId="77777777" w:rsidR="002F3B1E" w:rsidRPr="002F3B1E" w:rsidRDefault="002F3B1E" w:rsidP="002F3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F3B1E" w:rsidRPr="002F3B1E" w14:paraId="7761394C" w14:textId="77777777" w:rsidTr="001B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2107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HSI</w:t>
            </w:r>
          </w:p>
        </w:tc>
        <w:tc>
          <w:tcPr>
            <w:tcW w:w="0" w:type="auto"/>
            <w:vAlign w:val="center"/>
            <w:hideMark/>
          </w:tcPr>
          <w:p w14:paraId="1673B83A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 MHz (STM32F4) / 64 MHz (STM32H7)</w:t>
            </w:r>
          </w:p>
        </w:tc>
        <w:tc>
          <w:tcPr>
            <w:tcW w:w="0" w:type="auto"/>
            <w:vAlign w:val="center"/>
            <w:hideMark/>
          </w:tcPr>
          <w:p w14:paraId="706F42C3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RC oscillator</w:t>
            </w:r>
          </w:p>
        </w:tc>
      </w:tr>
      <w:tr w:rsidR="002F3B1E" w:rsidRPr="002F3B1E" w14:paraId="7DC7892E" w14:textId="77777777" w:rsidTr="001B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03FB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HSE</w:t>
            </w:r>
          </w:p>
        </w:tc>
        <w:tc>
          <w:tcPr>
            <w:tcW w:w="0" w:type="auto"/>
            <w:vAlign w:val="center"/>
            <w:hideMark/>
          </w:tcPr>
          <w:p w14:paraId="18059944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4–26 MHz External Crystal/Oscillator</w:t>
            </w:r>
          </w:p>
        </w:tc>
        <w:tc>
          <w:tcPr>
            <w:tcW w:w="0" w:type="auto"/>
            <w:vAlign w:val="center"/>
            <w:hideMark/>
          </w:tcPr>
          <w:p w14:paraId="29D57A74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system clock</w:t>
            </w:r>
          </w:p>
        </w:tc>
      </w:tr>
      <w:tr w:rsidR="002F3B1E" w:rsidRPr="002F3B1E" w14:paraId="139911A8" w14:textId="77777777" w:rsidTr="001B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B021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LSI</w:t>
            </w:r>
          </w:p>
        </w:tc>
        <w:tc>
          <w:tcPr>
            <w:tcW w:w="0" w:type="auto"/>
            <w:vAlign w:val="center"/>
            <w:hideMark/>
          </w:tcPr>
          <w:p w14:paraId="2EFFDD19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~32 kHz</w:t>
            </w:r>
          </w:p>
        </w:tc>
        <w:tc>
          <w:tcPr>
            <w:tcW w:w="0" w:type="auto"/>
            <w:vAlign w:val="center"/>
            <w:hideMark/>
          </w:tcPr>
          <w:p w14:paraId="28D1CC58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watchdog, RTC</w:t>
            </w:r>
          </w:p>
        </w:tc>
      </w:tr>
      <w:tr w:rsidR="002F3B1E" w:rsidRPr="002F3B1E" w14:paraId="50F0276F" w14:textId="77777777" w:rsidTr="001B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0AA8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LSE</w:t>
            </w:r>
          </w:p>
        </w:tc>
        <w:tc>
          <w:tcPr>
            <w:tcW w:w="0" w:type="auto"/>
            <w:vAlign w:val="center"/>
            <w:hideMark/>
          </w:tcPr>
          <w:p w14:paraId="2A70CAD0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32.768 kHz Crystal</w:t>
            </w:r>
          </w:p>
        </w:tc>
        <w:tc>
          <w:tcPr>
            <w:tcW w:w="0" w:type="auto"/>
            <w:vAlign w:val="center"/>
            <w:hideMark/>
          </w:tcPr>
          <w:p w14:paraId="44216A19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Clock</w:t>
            </w:r>
          </w:p>
        </w:tc>
      </w:tr>
      <w:tr w:rsidR="002F3B1E" w:rsidRPr="002F3B1E" w14:paraId="159BBBFF" w14:textId="77777777" w:rsidTr="001B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ABD0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PLL</w:t>
            </w:r>
          </w:p>
        </w:tc>
        <w:tc>
          <w:tcPr>
            <w:tcW w:w="0" w:type="auto"/>
            <w:vAlign w:val="center"/>
            <w:hideMark/>
          </w:tcPr>
          <w:p w14:paraId="483CFFE9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7327412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 multiplication</w:t>
            </w:r>
          </w:p>
        </w:tc>
      </w:tr>
    </w:tbl>
    <w:p w14:paraId="1287D6DE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9A91A">
          <v:rect id="_x0000_i1025" style="width:0;height:1.5pt" o:hralign="center" o:hrstd="t" o:hr="t" fillcolor="#a0a0a0" stroked="f"/>
        </w:pict>
      </w:r>
    </w:p>
    <w:p w14:paraId="004AC317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Clock Tree</w:t>
      </w:r>
    </w:p>
    <w:p w14:paraId="4F2B04EC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Block Diagram</w:t>
      </w:r>
    </w:p>
    <w:p w14:paraId="4068BB1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STM32 CLOCK TREE</w:t>
      </w:r>
    </w:p>
    <w:p w14:paraId="0CDE0BB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350D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+--------------------+</w:t>
      </w:r>
    </w:p>
    <w:p w14:paraId="0BF0B27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HSI Oscillator   |</w:t>
      </w:r>
    </w:p>
    <w:p w14:paraId="2BFAD30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(High Speed Internal)</w:t>
      </w:r>
    </w:p>
    <w:p w14:paraId="507E609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+--------------------+</w:t>
      </w:r>
    </w:p>
    <w:p w14:paraId="1B4BC79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45358E3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329D354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+--------------------+</w:t>
      </w:r>
    </w:p>
    <w:p w14:paraId="5411130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HSE Oscillator   |</w:t>
      </w:r>
    </w:p>
    <w:p w14:paraId="2E1486A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(High Speed External)</w:t>
      </w:r>
    </w:p>
    <w:p w14:paraId="647F9A7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+--------------------+</w:t>
      </w:r>
    </w:p>
    <w:p w14:paraId="0E55146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0FD93F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4B21E93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+--------------------+</w:t>
      </w:r>
    </w:p>
    <w:p w14:paraId="6EFD645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PLL (Multiplier) |</w:t>
      </w:r>
    </w:p>
    <w:p w14:paraId="09FFF4C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+--------------------+</w:t>
      </w:r>
    </w:p>
    <w:p w14:paraId="3B5EBB6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3C4940D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System Clock (SYSCLK)</w:t>
      </w:r>
    </w:p>
    <w:p w14:paraId="6148E4F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4485FEA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-----------------------------------------</w:t>
      </w:r>
    </w:p>
    <w:p w14:paraId="638620D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|                    |</w:t>
      </w:r>
    </w:p>
    <w:p w14:paraId="2BA75E8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AHB Bus          APB1 Bus            APB2 Bus</w:t>
      </w:r>
    </w:p>
    <w:p w14:paraId="4EE158B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</w:t>
      </w:r>
      <w:proofErr w:type="gram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HCLK)   </w:t>
      </w:r>
      <w:proofErr w:type="gramEnd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PCLK1)          </w:t>
      </w:r>
      <w:proofErr w:type="gram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PCLK2)</w:t>
      </w:r>
    </w:p>
    <w:p w14:paraId="3616881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|                    |</w:t>
      </w:r>
    </w:p>
    <w:p w14:paraId="196F484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|                    |</w:t>
      </w:r>
    </w:p>
    <w:p w14:paraId="5D356E10" w14:textId="485218AF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CPU Core           Timers              USART1</w:t>
      </w:r>
    </w:p>
    <w:p w14:paraId="65CC4F93" w14:textId="373E30CC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SRAM              USART2         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SPI1</w:t>
      </w:r>
    </w:p>
    <w:p w14:paraId="6A15AC97" w14:textId="67E2CC83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Flash           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SPI2            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ADC</w:t>
      </w:r>
    </w:p>
    <w:p w14:paraId="5C8B162A" w14:textId="02CCA598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DMA                I2C               </w:t>
      </w:r>
      <w:r w:rsidR="00BB0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TIM1</w:t>
      </w:r>
    </w:p>
    <w:p w14:paraId="0B6562B7" w14:textId="1F51D595" w:rsidR="002F3B1E" w:rsidRPr="002F3B1E" w:rsidRDefault="002F3B1E" w:rsidP="00BB01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Understanding the Clock Tree</w:t>
      </w:r>
    </w:p>
    <w:p w14:paraId="4B88B23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STM32 clock tree distributes clock signals to every subsystem.</w:t>
      </w:r>
    </w:p>
    <w:p w14:paraId="562AAAF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Flow of clock</w:t>
      </w:r>
    </w:p>
    <w:p w14:paraId="3DEED48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Clock Source</w:t>
      </w:r>
    </w:p>
    <w:p w14:paraId="0E5B0081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2F0BB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BE11D7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33F14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PLL (optional)</w:t>
      </w:r>
    </w:p>
    <w:p w14:paraId="41BB766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BAFA6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325343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0B99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SYSCLK</w:t>
      </w:r>
    </w:p>
    <w:p w14:paraId="14EC6B4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DCA76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80F437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9BB0F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AHB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4BE0452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C8B73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029839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ACE3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HCLK</w:t>
      </w:r>
    </w:p>
    <w:p w14:paraId="0AB5E5F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43908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E0CE23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500B6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Prescalers</w:t>
      </w:r>
      <w:proofErr w:type="spellEnd"/>
    </w:p>
    <w:p w14:paraId="2CD29F6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39E73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369118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290B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Peripheral Clocks</w:t>
      </w:r>
    </w:p>
    <w:p w14:paraId="490644CC" w14:textId="289C410C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A262C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Major Clock Sources</w:t>
      </w:r>
    </w:p>
    <w:p w14:paraId="1EE71438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HSI</w:t>
      </w:r>
    </w:p>
    <w:p w14:paraId="21FF5E98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HSI</w:t>
      </w:r>
    </w:p>
    <w:p w14:paraId="5CDCB42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High-Speed Internal Oscillator</w:t>
      </w:r>
    </w:p>
    <w:p w14:paraId="19F8FCB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14:paraId="0003AE35" w14:textId="77777777" w:rsidR="002F3B1E" w:rsidRPr="002F3B1E" w:rsidRDefault="002F3B1E" w:rsidP="002F3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RC oscillator</w:t>
      </w:r>
    </w:p>
    <w:p w14:paraId="283EE3CC" w14:textId="77777777" w:rsidR="002F3B1E" w:rsidRPr="002F3B1E" w:rsidRDefault="002F3B1E" w:rsidP="002F3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crystal required</w:t>
      </w:r>
    </w:p>
    <w:p w14:paraId="0FB5D9F6" w14:textId="77777777" w:rsidR="002F3B1E" w:rsidRPr="002F3B1E" w:rsidRDefault="002F3B1E" w:rsidP="002F3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immediately after reset</w:t>
      </w:r>
    </w:p>
    <w:p w14:paraId="4E77734B" w14:textId="77777777" w:rsidR="002F3B1E" w:rsidRPr="002F3B1E" w:rsidRDefault="002F3B1E" w:rsidP="002F3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accuracy</w:t>
      </w:r>
    </w:p>
    <w:p w14:paraId="578ED9ED" w14:textId="77777777" w:rsidR="002F3B1E" w:rsidRPr="002F3B1E" w:rsidRDefault="002F3B1E" w:rsidP="002F3B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cost</w:t>
      </w:r>
    </w:p>
    <w:p w14:paraId="173D8A6A" w14:textId="77777777" w:rsidR="00BB01BB" w:rsidRDefault="00BB01BB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1F8DA2" w14:textId="77777777" w:rsidR="00BB01BB" w:rsidRDefault="00BB01BB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4B3ACE" w14:textId="2EF3B97C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Typical Frequency</w:t>
      </w:r>
    </w:p>
    <w:p w14:paraId="471BC54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STM32F4</w:t>
      </w:r>
    </w:p>
    <w:p w14:paraId="0F6C29D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16 MHz</w:t>
      </w:r>
    </w:p>
    <w:p w14:paraId="438D9F9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STM32H7</w:t>
      </w:r>
    </w:p>
    <w:p w14:paraId="2B2FCA6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64 MHz</w:t>
      </w:r>
    </w:p>
    <w:p w14:paraId="6373CE5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14:paraId="6CC0D1E6" w14:textId="77777777" w:rsidR="002F3B1E" w:rsidRPr="002F3B1E" w:rsidRDefault="002F3B1E" w:rsidP="002F3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startup</w:t>
      </w:r>
    </w:p>
    <w:p w14:paraId="3C415805" w14:textId="77777777" w:rsidR="002F3B1E" w:rsidRPr="002F3B1E" w:rsidRDefault="002F3B1E" w:rsidP="002F3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hardware</w:t>
      </w:r>
    </w:p>
    <w:p w14:paraId="31DA8E36" w14:textId="77777777" w:rsidR="002F3B1E" w:rsidRPr="002F3B1E" w:rsidRDefault="002F3B1E" w:rsidP="002F3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cost</w:t>
      </w:r>
    </w:p>
    <w:p w14:paraId="288E71A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14:paraId="7BAAEACE" w14:textId="77777777" w:rsidR="002F3B1E" w:rsidRPr="002F3B1E" w:rsidRDefault="002F3B1E" w:rsidP="002F3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Less accurate</w:t>
      </w:r>
    </w:p>
    <w:p w14:paraId="66FEEA8D" w14:textId="77777777" w:rsidR="002F3B1E" w:rsidRPr="002F3B1E" w:rsidRDefault="002F3B1E" w:rsidP="002F3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varies with</w:t>
      </w:r>
    </w:p>
    <w:p w14:paraId="5C791E07" w14:textId="77777777" w:rsidR="002F3B1E" w:rsidRPr="002F3B1E" w:rsidRDefault="002F3B1E" w:rsidP="002F3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2D81E795" w14:textId="77777777" w:rsidR="002F3B1E" w:rsidRPr="002F3B1E" w:rsidRDefault="002F3B1E" w:rsidP="002F3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</w:t>
      </w:r>
    </w:p>
    <w:p w14:paraId="6B9E0E53" w14:textId="77777777" w:rsidR="002F3B1E" w:rsidRPr="002F3B1E" w:rsidRDefault="002F3B1E" w:rsidP="002F3B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process</w:t>
      </w:r>
    </w:p>
    <w:p w14:paraId="2998862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14:paraId="5B5E831E" w14:textId="77777777" w:rsidR="002F3B1E" w:rsidRPr="002F3B1E" w:rsidRDefault="002F3B1E" w:rsidP="002F3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embedded systems</w:t>
      </w:r>
    </w:p>
    <w:p w14:paraId="53D8FBA6" w14:textId="77777777" w:rsidR="002F3B1E" w:rsidRPr="002F3B1E" w:rsidRDefault="002F3B1E" w:rsidP="002F3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LED blinking</w:t>
      </w:r>
    </w:p>
    <w:p w14:paraId="463B02C5" w14:textId="77777777" w:rsidR="002F3B1E" w:rsidRPr="002F3B1E" w:rsidRDefault="002F3B1E" w:rsidP="002F3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testing</w:t>
      </w:r>
    </w:p>
    <w:p w14:paraId="60E615E2" w14:textId="77777777" w:rsidR="002F3B1E" w:rsidRPr="002F3B1E" w:rsidRDefault="002F3B1E" w:rsidP="002F3B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Battery-powered devices</w:t>
      </w:r>
    </w:p>
    <w:p w14:paraId="75E26287" w14:textId="5C46F119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EAD6AC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HSE</w:t>
      </w:r>
    </w:p>
    <w:p w14:paraId="343A4141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HSE</w:t>
      </w:r>
    </w:p>
    <w:p w14:paraId="39E61A0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High-Speed External Oscillator</w:t>
      </w:r>
    </w:p>
    <w:p w14:paraId="4B80657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</w:p>
    <w:p w14:paraId="17C15C8D" w14:textId="77777777" w:rsidR="002F3B1E" w:rsidRPr="002F3B1E" w:rsidRDefault="002F3B1E" w:rsidP="002F3B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Crystal oscillator</w:t>
      </w:r>
    </w:p>
    <w:p w14:paraId="70084A49" w14:textId="77777777" w:rsidR="002F3B1E" w:rsidRPr="002F3B1E" w:rsidRDefault="002F3B1E" w:rsidP="002F3B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Ceramic resonator</w:t>
      </w:r>
    </w:p>
    <w:p w14:paraId="0916D426" w14:textId="77777777" w:rsidR="002F3B1E" w:rsidRPr="002F3B1E" w:rsidRDefault="002F3B1E" w:rsidP="002F3B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clock source</w:t>
      </w:r>
    </w:p>
    <w:p w14:paraId="4BD5729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Frequency</w:t>
      </w:r>
    </w:p>
    <w:p w14:paraId="569930C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4 MHz</w:t>
      </w:r>
    </w:p>
    <w:p w14:paraId="4DF1A8D9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8 MHz</w:t>
      </w:r>
    </w:p>
    <w:p w14:paraId="4AE7632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16 MHz</w:t>
      </w:r>
    </w:p>
    <w:p w14:paraId="29D38C3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25 MHz</w:t>
      </w:r>
    </w:p>
    <w:p w14:paraId="33B7B510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14:paraId="29A9E36E" w14:textId="77777777" w:rsidR="002F3B1E" w:rsidRPr="002F3B1E" w:rsidRDefault="002F3B1E" w:rsidP="002F3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14:paraId="7586CAC6" w14:textId="77777777" w:rsidR="002F3B1E" w:rsidRPr="002F3B1E" w:rsidRDefault="002F3B1E" w:rsidP="002F3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frequency</w:t>
      </w:r>
    </w:p>
    <w:p w14:paraId="4F1E09A3" w14:textId="77777777" w:rsidR="002F3B1E" w:rsidRPr="002F3B1E" w:rsidRDefault="002F3B1E" w:rsidP="002F3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communication timing</w:t>
      </w:r>
    </w:p>
    <w:p w14:paraId="4E6487D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14:paraId="01BCCE01" w14:textId="77777777" w:rsidR="002F3B1E" w:rsidRPr="002F3B1E" w:rsidRDefault="002F3B1E" w:rsidP="002F3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USB</w:t>
      </w:r>
    </w:p>
    <w:p w14:paraId="4337AFFD" w14:textId="77777777" w:rsidR="002F3B1E" w:rsidRPr="002F3B1E" w:rsidRDefault="002F3B1E" w:rsidP="002F3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</w:t>
      </w:r>
    </w:p>
    <w:p w14:paraId="4A675C85" w14:textId="77777777" w:rsidR="002F3B1E" w:rsidRPr="002F3B1E" w:rsidRDefault="002F3B1E" w:rsidP="002F3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</w:p>
    <w:p w14:paraId="7A554277" w14:textId="77777777" w:rsidR="002F3B1E" w:rsidRPr="002F3B1E" w:rsidRDefault="002F3B1E" w:rsidP="002F3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UART</w:t>
      </w:r>
    </w:p>
    <w:p w14:paraId="33E3BB81" w14:textId="77777777" w:rsidR="002F3B1E" w:rsidRPr="002F3B1E" w:rsidRDefault="002F3B1E" w:rsidP="002F3B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timers</w:t>
      </w:r>
    </w:p>
    <w:p w14:paraId="429D0979" w14:textId="0D783198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8136FC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PLL</w:t>
      </w:r>
    </w:p>
    <w:p w14:paraId="012714BA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PLL</w:t>
      </w:r>
    </w:p>
    <w:p w14:paraId="5352D95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Phase-Locked Loop</w:t>
      </w:r>
    </w:p>
    <w:p w14:paraId="2C69D50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14:paraId="731E1F5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PLL multiplies the input clock frequency to generate a faster system clock.</w:t>
      </w:r>
    </w:p>
    <w:p w14:paraId="65A6515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88B113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HSE = 8 MHz</w:t>
      </w:r>
    </w:p>
    <w:p w14:paraId="4A1FE43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3C4A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PLL Multiplier = ×20</w:t>
      </w:r>
    </w:p>
    <w:p w14:paraId="0E1C72B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8CE5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SYSCLK = 160 MHz</w:t>
      </w:r>
    </w:p>
    <w:p w14:paraId="73C0918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14:paraId="3D9B012B" w14:textId="77777777" w:rsidR="002F3B1E" w:rsidRPr="002F3B1E" w:rsidRDefault="002F3B1E" w:rsidP="002F3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CPU performance</w:t>
      </w:r>
    </w:p>
    <w:p w14:paraId="7E889979" w14:textId="77777777" w:rsidR="002F3B1E" w:rsidRPr="002F3B1E" w:rsidRDefault="002F3B1E" w:rsidP="002F3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clock generation</w:t>
      </w:r>
    </w:p>
    <w:p w14:paraId="5974A267" w14:textId="77777777" w:rsidR="002F3B1E" w:rsidRPr="002F3B1E" w:rsidRDefault="002F3B1E" w:rsidP="002F3B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different operating frequencies</w:t>
      </w:r>
    </w:p>
    <w:p w14:paraId="6A87358A" w14:textId="57134B97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1DCD17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LSI</w:t>
      </w:r>
    </w:p>
    <w:p w14:paraId="7251E303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LSI</w:t>
      </w:r>
    </w:p>
    <w:p w14:paraId="4A7EED5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Low-Speed Internal Oscillator</w:t>
      </w:r>
    </w:p>
    <w:p w14:paraId="0264EB9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</w:p>
    <w:p w14:paraId="74AFD64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</w:t>
      </w:r>
    </w:p>
    <w:p w14:paraId="18BC3F6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32 kHz</w:t>
      </w:r>
    </w:p>
    <w:p w14:paraId="08D85810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14:paraId="6EB71FE6" w14:textId="77777777" w:rsidR="002F3B1E" w:rsidRPr="002F3B1E" w:rsidRDefault="002F3B1E" w:rsidP="002F3B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Watchdog</w:t>
      </w:r>
    </w:p>
    <w:p w14:paraId="024F9C57" w14:textId="77777777" w:rsidR="002F3B1E" w:rsidRPr="002F3B1E" w:rsidRDefault="002F3B1E" w:rsidP="002F3B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Low-power operation</w:t>
      </w:r>
    </w:p>
    <w:p w14:paraId="432D6AB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14:paraId="40645975" w14:textId="77777777" w:rsidR="002F3B1E" w:rsidRPr="002F3B1E" w:rsidRDefault="002F3B1E" w:rsidP="002F3B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components</w:t>
      </w:r>
    </w:p>
    <w:p w14:paraId="64C8BFF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</w:t>
      </w:r>
    </w:p>
    <w:p w14:paraId="04790DC6" w14:textId="77777777" w:rsidR="002F3B1E" w:rsidRPr="002F3B1E" w:rsidRDefault="002F3B1E" w:rsidP="002F3B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 accuracy</w:t>
      </w:r>
    </w:p>
    <w:p w14:paraId="33120A65" w14:textId="1A47C29D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2597A3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LSE</w:t>
      </w:r>
    </w:p>
    <w:p w14:paraId="7B3724F9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LSE</w:t>
      </w:r>
    </w:p>
    <w:p w14:paraId="0D925FB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Low-Speed External Oscillator</w:t>
      </w:r>
    </w:p>
    <w:p w14:paraId="436EC1A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</w:p>
    <w:p w14:paraId="0B08EDA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32.768 kHz</w:t>
      </w:r>
    </w:p>
    <w:p w14:paraId="7091F76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14:paraId="2ACD4585" w14:textId="77777777" w:rsidR="002F3B1E" w:rsidRPr="002F3B1E" w:rsidRDefault="002F3B1E" w:rsidP="002F3B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RTC (Real-Time Clock)</w:t>
      </w:r>
    </w:p>
    <w:p w14:paraId="1FF0D92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14:paraId="75C7A53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high timing accuracy</w:t>
      </w:r>
    </w:p>
    <w:p w14:paraId="07199549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in</w:t>
      </w:r>
    </w:p>
    <w:p w14:paraId="7B80B974" w14:textId="77777777" w:rsidR="002F3B1E" w:rsidRPr="002F3B1E" w:rsidRDefault="002F3B1E" w:rsidP="002F3B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clocks</w:t>
      </w:r>
    </w:p>
    <w:p w14:paraId="1457903A" w14:textId="77777777" w:rsidR="002F3B1E" w:rsidRPr="002F3B1E" w:rsidRDefault="002F3B1E" w:rsidP="002F3B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loggers</w:t>
      </w:r>
    </w:p>
    <w:p w14:paraId="7E44C8EC" w14:textId="77777777" w:rsidR="002F3B1E" w:rsidRPr="002F3B1E" w:rsidRDefault="002F3B1E" w:rsidP="002F3B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systems</w:t>
      </w:r>
    </w:p>
    <w:p w14:paraId="2FDD0D5B" w14:textId="4E01C3F2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562D35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Clock Distribution</w:t>
      </w:r>
    </w:p>
    <w:p w14:paraId="5B11193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Clock Source</w:t>
      </w:r>
    </w:p>
    <w:p w14:paraId="3A01B12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F5A19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34442A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E71D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PLL</w:t>
      </w:r>
    </w:p>
    <w:p w14:paraId="6122F9A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D0B92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35C41E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58CC8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SYSCLK</w:t>
      </w:r>
    </w:p>
    <w:p w14:paraId="3AAB24D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B0549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1AA2FE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D4F5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AHB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78DAB2C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0A1A4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39F958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80D4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HCLK</w:t>
      </w:r>
    </w:p>
    <w:p w14:paraId="3D61F6D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48849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3130B1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9E405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14:paraId="0E17E7A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Flash</w:t>
      </w:r>
    </w:p>
    <w:p w14:paraId="461FEB8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DMA</w:t>
      </w:r>
    </w:p>
    <w:p w14:paraId="519B9AC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SRAM</w:t>
      </w:r>
    </w:p>
    <w:p w14:paraId="598D53A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CF109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BBBA84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278B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APB1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004DD9A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A4897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43B000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7D450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USART2</w:t>
      </w:r>
    </w:p>
    <w:p w14:paraId="3ECD8BE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USART3</w:t>
      </w:r>
    </w:p>
    <w:p w14:paraId="6E7E35C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TIM2</w:t>
      </w:r>
    </w:p>
    <w:p w14:paraId="7AE2DB7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TIM3</w:t>
      </w:r>
    </w:p>
    <w:p w14:paraId="6C0AC7A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I2C</w:t>
      </w:r>
    </w:p>
    <w:p w14:paraId="74999CD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2E23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94D001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086CD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APB2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60440D5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C13E11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76DC21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7C28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USART1</w:t>
      </w:r>
    </w:p>
    <w:p w14:paraId="491F1F3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ADC</w:t>
      </w:r>
    </w:p>
    <w:p w14:paraId="49FC8CB1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TIM1</w:t>
      </w:r>
    </w:p>
    <w:p w14:paraId="78AE3FB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SPI1</w:t>
      </w:r>
    </w:p>
    <w:p w14:paraId="4FCFFC8B" w14:textId="34C6FC9F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18340A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Clock (SYSCLK)</w:t>
      </w:r>
    </w:p>
    <w:p w14:paraId="309151C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SYSCLK is the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operating clock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STM32 microcontroller.</w:t>
      </w:r>
    </w:p>
    <w:p w14:paraId="51FB19B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controls</w:t>
      </w:r>
    </w:p>
    <w:p w14:paraId="2916FDFE" w14:textId="77777777" w:rsidR="002F3B1E" w:rsidRPr="002F3B1E" w:rsidRDefault="002F3B1E" w:rsidP="002F3B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CPU speed</w:t>
      </w:r>
    </w:p>
    <w:p w14:paraId="721AB1B1" w14:textId="77777777" w:rsidR="002F3B1E" w:rsidRPr="002F3B1E" w:rsidRDefault="002F3B1E" w:rsidP="002F3B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Bus frequency</w:t>
      </w:r>
    </w:p>
    <w:p w14:paraId="051FCAE4" w14:textId="77777777" w:rsidR="002F3B1E" w:rsidRPr="002F3B1E" w:rsidRDefault="002F3B1E" w:rsidP="002F3B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 clocks</w:t>
      </w:r>
    </w:p>
    <w:p w14:paraId="2FB73C69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sources for SYSCLK</w:t>
      </w:r>
    </w:p>
    <w:p w14:paraId="239548BC" w14:textId="77777777" w:rsidR="002F3B1E" w:rsidRPr="002F3B1E" w:rsidRDefault="002F3B1E" w:rsidP="002F3B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HSI</w:t>
      </w:r>
    </w:p>
    <w:p w14:paraId="31141DCE" w14:textId="77777777" w:rsidR="002F3B1E" w:rsidRPr="002F3B1E" w:rsidRDefault="002F3B1E" w:rsidP="002F3B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HSE</w:t>
      </w:r>
    </w:p>
    <w:p w14:paraId="6BC82294" w14:textId="77777777" w:rsidR="002F3B1E" w:rsidRPr="002F3B1E" w:rsidRDefault="002F3B1E" w:rsidP="002F3B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PLL Output</w:t>
      </w:r>
    </w:p>
    <w:p w14:paraId="77E37130" w14:textId="50D63435" w:rsidR="002F3B1E" w:rsidRPr="002F3B1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7A2E27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AHB Clock (HCLK)</w:t>
      </w:r>
    </w:p>
    <w:p w14:paraId="494987C7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AHB</w:t>
      </w:r>
    </w:p>
    <w:p w14:paraId="24EAAFA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High-performance Bus</w:t>
      </w:r>
    </w:p>
    <w:p w14:paraId="5A60F1F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</w:t>
      </w:r>
    </w:p>
    <w:p w14:paraId="542F1380" w14:textId="77777777" w:rsidR="002F3B1E" w:rsidRPr="002F3B1E" w:rsidRDefault="002F3B1E" w:rsidP="002F3B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14:paraId="2D0C0AFD" w14:textId="77777777" w:rsidR="002F3B1E" w:rsidRPr="002F3B1E" w:rsidRDefault="002F3B1E" w:rsidP="002F3B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SRAM</w:t>
      </w:r>
    </w:p>
    <w:p w14:paraId="420E5E8E" w14:textId="77777777" w:rsidR="002F3B1E" w:rsidRPr="002F3B1E" w:rsidRDefault="002F3B1E" w:rsidP="002F3B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Flash</w:t>
      </w:r>
    </w:p>
    <w:p w14:paraId="3C4E54D6" w14:textId="77777777" w:rsidR="002F3B1E" w:rsidRPr="002F3B1E" w:rsidRDefault="002F3B1E" w:rsidP="002F3B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DMA</w:t>
      </w:r>
    </w:p>
    <w:p w14:paraId="24197B1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14:paraId="009524E4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HCLK</w:t>
      </w:r>
    </w:p>
    <w:p w14:paraId="74B4DD0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9010BC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06DEF4B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E999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SYSCLK</w:t>
      </w:r>
    </w:p>
    <w:p w14:paraId="723848B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4B950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÷</w:t>
      </w:r>
    </w:p>
    <w:p w14:paraId="12A074D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AE895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AHB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32D6808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A0E8DC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SYSCLK</w:t>
      </w:r>
    </w:p>
    <w:p w14:paraId="4B62862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160 MHz</w:t>
      </w:r>
    </w:p>
    <w:p w14:paraId="1DC1651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AHB </w:t>
      </w: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Prescaler</w:t>
      </w:r>
      <w:proofErr w:type="spellEnd"/>
    </w:p>
    <w:p w14:paraId="1F50759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6CBC890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17E0F96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HCLK</w:t>
      </w:r>
    </w:p>
    <w:p w14:paraId="2CCDB36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80 MHz</w:t>
      </w:r>
    </w:p>
    <w:p w14:paraId="6A69147E" w14:textId="449DA3EE" w:rsidR="002F3B1E" w:rsidRPr="000D063E" w:rsidRDefault="002F3B1E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5C4412F1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APB Clock</w:t>
      </w:r>
    </w:p>
    <w:p w14:paraId="3A979A57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APB</w:t>
      </w:r>
    </w:p>
    <w:p w14:paraId="6508DFE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Peripheral Bus</w:t>
      </w:r>
    </w:p>
    <w:p w14:paraId="2083B5F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Two buses</w:t>
      </w:r>
    </w:p>
    <w:p w14:paraId="77E9361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APB1</w:t>
      </w:r>
    </w:p>
    <w:p w14:paraId="48CC533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Low-speed peripherals</w:t>
      </w:r>
    </w:p>
    <w:p w14:paraId="61A1366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APB2</w:t>
      </w:r>
    </w:p>
    <w:p w14:paraId="00B1DE7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peripherals</w:t>
      </w:r>
    </w:p>
    <w:p w14:paraId="42AF960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14:paraId="651A6EF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PCLK</w:t>
      </w:r>
    </w:p>
    <w:p w14:paraId="4220E84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7BDC1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41B802B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D6A4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HCLK</w:t>
      </w:r>
    </w:p>
    <w:p w14:paraId="73F2A49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138A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÷</w:t>
      </w:r>
    </w:p>
    <w:p w14:paraId="4A074BF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FB034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7CB97083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CAAB9">
          <v:rect id="_x0000_i1035" style="width:0;height:1.5pt" o:hralign="center" o:hrstd="t" o:hr="t" fillcolor="#a0a0a0" stroked="f"/>
        </w:pict>
      </w:r>
    </w:p>
    <w:p w14:paraId="711E5ADB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Peripheral Clock </w:t>
      </w:r>
      <w:proofErr w:type="spellStart"/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Prescalers</w:t>
      </w:r>
      <w:proofErr w:type="spellEnd"/>
    </w:p>
    <w:p w14:paraId="34907AC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prescaler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divides the clock frequency before supplying it to a peripheral.</w:t>
      </w:r>
    </w:p>
    <w:p w14:paraId="25C2B11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91134F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HCLK</w:t>
      </w:r>
    </w:p>
    <w:p w14:paraId="6429F7F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AB1D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160 MHz</w:t>
      </w:r>
    </w:p>
    <w:p w14:paraId="50249F21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986A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2AAFDAC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91F3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56E07FA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8D828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Peripheral Clock</w:t>
      </w:r>
    </w:p>
    <w:p w14:paraId="38D6627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C6A31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40 MHz</w:t>
      </w:r>
    </w:p>
    <w:p w14:paraId="0CD2900D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E4A55">
          <v:rect id="_x0000_i1036" style="width:0;height:1.5pt" o:hralign="center" o:hrstd="t" o:hr="t" fillcolor="#a0a0a0" stroked="f"/>
        </w:pict>
      </w:r>
    </w:p>
    <w:p w14:paraId="04ED09AF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</w:t>
      </w:r>
      <w:proofErr w:type="spellStart"/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Prescalers</w:t>
      </w:r>
      <w:proofErr w:type="spellEnd"/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are Required?</w:t>
      </w:r>
    </w:p>
    <w:p w14:paraId="1499329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</w:t>
      </w:r>
    </w:p>
    <w:p w14:paraId="54360D7D" w14:textId="77777777" w:rsidR="002F3B1E" w:rsidRPr="002F3B1E" w:rsidRDefault="002F3B1E" w:rsidP="002F3B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peripherals have different maximum clock limits.</w:t>
      </w:r>
    </w:p>
    <w:p w14:paraId="38B05751" w14:textId="77777777" w:rsidR="002F3B1E" w:rsidRPr="002F3B1E" w:rsidRDefault="002F3B1E" w:rsidP="002F3B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power consumption.</w:t>
      </w:r>
    </w:p>
    <w:p w14:paraId="60128F46" w14:textId="77777777" w:rsidR="002F3B1E" w:rsidRPr="002F3B1E" w:rsidRDefault="002F3B1E" w:rsidP="002F3B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communication timing.</w:t>
      </w:r>
    </w:p>
    <w:p w14:paraId="430F49E5" w14:textId="77777777" w:rsidR="002F3B1E" w:rsidRPr="002F3B1E" w:rsidRDefault="002F3B1E" w:rsidP="002F3B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peripheral damage.</w:t>
      </w:r>
    </w:p>
    <w:p w14:paraId="3C92AB63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67186">
          <v:rect id="_x0000_i1037" style="width:0;height:1.5pt" o:hralign="center" o:hrstd="t" o:hr="t" fillcolor="#a0a0a0" stroked="f"/>
        </w:pict>
      </w:r>
    </w:p>
    <w:p w14:paraId="61C5BC98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Importance of Clock Configuration</w:t>
      </w:r>
    </w:p>
    <w:p w14:paraId="79E105E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clock configuration directly affects</w:t>
      </w:r>
    </w:p>
    <w:p w14:paraId="48AD7F2F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 speed</w:t>
      </w:r>
    </w:p>
    <w:p w14:paraId="42F51480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accuracy</w:t>
      </w:r>
    </w:p>
    <w:p w14:paraId="4F2057F4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UART baud rate</w:t>
      </w:r>
    </w:p>
    <w:p w14:paraId="26DB033C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SPI clock</w:t>
      </w:r>
    </w:p>
    <w:p w14:paraId="3B17D53C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ADC sampling</w:t>
      </w:r>
    </w:p>
    <w:p w14:paraId="1C5C40BB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PWM frequency</w:t>
      </w:r>
    </w:p>
    <w:p w14:paraId="1A2C08EC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USB communication</w:t>
      </w:r>
    </w:p>
    <w:p w14:paraId="265F080C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communication</w:t>
      </w:r>
    </w:p>
    <w:p w14:paraId="26C484AF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CAN timing</w:t>
      </w:r>
    </w:p>
    <w:p w14:paraId="5C22FC9F" w14:textId="77777777" w:rsidR="002F3B1E" w:rsidRPr="002F3B1E" w:rsidRDefault="002F3B1E" w:rsidP="002F3B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consumption</w:t>
      </w:r>
    </w:p>
    <w:p w14:paraId="454251CD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E08EE">
          <v:rect id="_x0000_i1038" style="width:0;height:1.5pt" o:hralign="center" o:hrstd="t" o:hr="t" fillcolor="#a0a0a0" stroked="f"/>
        </w:pict>
      </w:r>
    </w:p>
    <w:p w14:paraId="1C4910D9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on Processor Performance</w:t>
      </w:r>
    </w:p>
    <w:p w14:paraId="3A181379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8AFDD1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CPU Clock</w:t>
      </w:r>
    </w:p>
    <w:p w14:paraId="1DC2079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50 MHz</w:t>
      </w:r>
    </w:p>
    <w:p w14:paraId="37AACB5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</w:t>
      </w:r>
    </w:p>
    <w:p w14:paraId="2E483A2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1 Clock Cycle</w:t>
      </w:r>
    </w:p>
    <w:p w14:paraId="23EC9B3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</w:t>
      </w:r>
    </w:p>
    <w:p w14:paraId="470ADEF9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20 ns</w:t>
      </w:r>
    </w:p>
    <w:p w14:paraId="0718E26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increase</w:t>
      </w:r>
    </w:p>
    <w:p w14:paraId="60B365F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CPU Clock</w:t>
      </w:r>
    </w:p>
    <w:p w14:paraId="5D5C4E1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200 MHz</w:t>
      </w:r>
    </w:p>
    <w:p w14:paraId="392C7E2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</w:t>
      </w:r>
    </w:p>
    <w:p w14:paraId="7AF0880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5 ns</w:t>
      </w:r>
    </w:p>
    <w:p w14:paraId="789FDAB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clock frequency means</w:t>
      </w:r>
    </w:p>
    <w:p w14:paraId="2796C50C" w14:textId="77777777" w:rsidR="002F3B1E" w:rsidRPr="002F3B1E" w:rsidRDefault="002F3B1E" w:rsidP="002F3B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execution</w:t>
      </w:r>
    </w:p>
    <w:p w14:paraId="5E122F1B" w14:textId="77777777" w:rsidR="002F3B1E" w:rsidRPr="002F3B1E" w:rsidRDefault="002F3B1E" w:rsidP="002F3B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throughput</w:t>
      </w:r>
    </w:p>
    <w:p w14:paraId="7AA5FF2A" w14:textId="77777777" w:rsidR="002F3B1E" w:rsidRPr="002F3B1E" w:rsidRDefault="002F3B1E" w:rsidP="002F3B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multitasking</w:t>
      </w:r>
    </w:p>
    <w:p w14:paraId="4D3ADEBA" w14:textId="77777777" w:rsidR="002F3B1E" w:rsidRPr="002F3B1E" w:rsidRDefault="002F3B1E" w:rsidP="002F3B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interrupt handling</w:t>
      </w:r>
    </w:p>
    <w:p w14:paraId="667F51C5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977D6">
          <v:rect id="_x0000_i1039" style="width:0;height:1.5pt" o:hralign="center" o:hrstd="t" o:hr="t" fillcolor="#a0a0a0" stroked="f"/>
        </w:pict>
      </w:r>
    </w:p>
    <w:p w14:paraId="3D70E85B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on Peripheral Clock</w:t>
      </w:r>
    </w:p>
    <w:p w14:paraId="2F8EB33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peripheral depends on clock frequency.</w:t>
      </w:r>
    </w:p>
    <w:p w14:paraId="107E1BC0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50FB554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UART</w:t>
      </w:r>
    </w:p>
    <w:p w14:paraId="5502D43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clock</w:t>
      </w:r>
    </w:p>
    <w:p w14:paraId="68950D6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392F780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baud rate</w:t>
      </w:r>
    </w:p>
    <w:p w14:paraId="6D1BFE4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65F5E46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failure</w:t>
      </w:r>
    </w:p>
    <w:p w14:paraId="2548D0C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SPI</w:t>
      </w:r>
    </w:p>
    <w:p w14:paraId="757E88C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clock</w:t>
      </w:r>
    </w:p>
    <w:p w14:paraId="125251B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7B1603C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corruption</w:t>
      </w:r>
    </w:p>
    <w:p w14:paraId="169C579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14:paraId="06D820D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clock</w:t>
      </w:r>
    </w:p>
    <w:p w14:paraId="2C7045F9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14:paraId="6A393CF1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sampling</w:t>
      </w:r>
    </w:p>
    <w:p w14:paraId="30E3E170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PWM</w:t>
      </w:r>
    </w:p>
    <w:p w14:paraId="314C512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timer clock</w:t>
      </w:r>
    </w:p>
    <w:p w14:paraId="57D1A88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13BCDD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frequency</w:t>
      </w:r>
    </w:p>
    <w:p w14:paraId="0E556A4F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743BB">
          <v:rect id="_x0000_i1040" style="width:0;height:1.5pt" o:hralign="center" o:hrstd="t" o:hr="t" fillcolor="#a0a0a0" stroked="f"/>
        </w:pict>
      </w:r>
    </w:p>
    <w:p w14:paraId="7DDC1610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on Communication Interfaces</w:t>
      </w:r>
    </w:p>
    <w:p w14:paraId="7F475AF2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UART</w:t>
      </w:r>
    </w:p>
    <w:p w14:paraId="6F78EEE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0D72BB10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Desired baud rate</w:t>
      </w:r>
    </w:p>
    <w:p w14:paraId="057F1AE0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115200 bps</w:t>
      </w:r>
    </w:p>
    <w:p w14:paraId="7836B07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configured incorrectly</w:t>
      </w:r>
    </w:p>
    <w:p w14:paraId="651D45D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F0DE76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baud rate becomes</w:t>
      </w:r>
    </w:p>
    <w:p w14:paraId="43735C7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98000 bps</w:t>
      </w:r>
    </w:p>
    <w:p w14:paraId="3BB0343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71CF6DFA" w14:textId="77777777" w:rsidR="002F3B1E" w:rsidRPr="002F3B1E" w:rsidRDefault="002F3B1E" w:rsidP="002F3B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Framing errors</w:t>
      </w:r>
    </w:p>
    <w:p w14:paraId="3DBB0DC6" w14:textId="77777777" w:rsidR="002F3B1E" w:rsidRPr="002F3B1E" w:rsidRDefault="002F3B1E" w:rsidP="002F3B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failure</w:t>
      </w:r>
    </w:p>
    <w:p w14:paraId="4C0C4BCE" w14:textId="77777777" w:rsidR="002F3B1E" w:rsidRPr="002F3B1E" w:rsidRDefault="002F3B1E" w:rsidP="002F3B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loss</w:t>
      </w:r>
    </w:p>
    <w:p w14:paraId="0EC506BD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E217F">
          <v:rect id="_x0000_i1041" style="width:0;height:1.5pt" o:hralign="center" o:hrstd="t" o:hr="t" fillcolor="#a0a0a0" stroked="f"/>
        </w:pict>
      </w:r>
    </w:p>
    <w:p w14:paraId="37A03F87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SPI</w:t>
      </w:r>
    </w:p>
    <w:p w14:paraId="19B1E0B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too high</w:t>
      </w:r>
    </w:p>
    <w:p w14:paraId="580732B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732371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Slave cannot receive data</w:t>
      </w:r>
    </w:p>
    <w:p w14:paraId="4C78D45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14:paraId="5277A72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Corrupted communication</w:t>
      </w:r>
    </w:p>
    <w:p w14:paraId="5355A72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too low</w:t>
      </w:r>
    </w:p>
    <w:p w14:paraId="17F9ED9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6A1C87B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throughput</w:t>
      </w:r>
    </w:p>
    <w:p w14:paraId="638EFA07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7C054">
          <v:rect id="_x0000_i1042" style="width:0;height:1.5pt" o:hralign="center" o:hrstd="t" o:hr="t" fillcolor="#a0a0a0" stroked="f"/>
        </w:pict>
      </w:r>
    </w:p>
    <w:p w14:paraId="7F1ABF1F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I²C</w:t>
      </w:r>
    </w:p>
    <w:p w14:paraId="40230DA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clock</w:t>
      </w:r>
    </w:p>
    <w:p w14:paraId="1BCEE5F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6B5997C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SCL frequency</w:t>
      </w:r>
    </w:p>
    <w:p w14:paraId="671FFBE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51102563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ACK failures</w:t>
      </w:r>
    </w:p>
    <w:p w14:paraId="7377179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3AD0C06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Bus timeout</w:t>
      </w:r>
    </w:p>
    <w:p w14:paraId="75728423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A4363">
          <v:rect id="_x0000_i1043" style="width:0;height:1.5pt" o:hralign="center" o:hrstd="t" o:hr="t" fillcolor="#a0a0a0" stroked="f"/>
        </w:pict>
      </w:r>
    </w:p>
    <w:p w14:paraId="4544268E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USB</w:t>
      </w:r>
    </w:p>
    <w:p w14:paraId="6287E888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USB requires a precise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 MHz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clock.</w:t>
      </w:r>
    </w:p>
    <w:p w14:paraId="12F0862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If PLL is configured incorrectly</w:t>
      </w:r>
    </w:p>
    <w:p w14:paraId="3057F484" w14:textId="77777777" w:rsidR="002F3B1E" w:rsidRPr="002F3B1E" w:rsidRDefault="002F3B1E" w:rsidP="002F3B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USB enumeration fails.</w:t>
      </w:r>
    </w:p>
    <w:p w14:paraId="394C3E13" w14:textId="77777777" w:rsidR="002F3B1E" w:rsidRPr="002F3B1E" w:rsidRDefault="002F3B1E" w:rsidP="002F3B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Host cannot recognize the device.</w:t>
      </w:r>
    </w:p>
    <w:p w14:paraId="3CF63BBD" w14:textId="77777777" w:rsidR="002F3B1E" w:rsidRPr="002F3B1E" w:rsidRDefault="002F3B1E" w:rsidP="002F3B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transfer errors occur.</w:t>
      </w:r>
    </w:p>
    <w:p w14:paraId="4D5E9D86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803E1">
          <v:rect id="_x0000_i1044" style="width:0;height:1.5pt" o:hralign="center" o:hrstd="t" o:hr="t" fillcolor="#a0a0a0" stroked="f"/>
        </w:pict>
      </w:r>
    </w:p>
    <w:p w14:paraId="41CDEBAE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on Timers</w:t>
      </w:r>
    </w:p>
    <w:p w14:paraId="13D74F6D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frequency</w:t>
      </w:r>
    </w:p>
    <w:p w14:paraId="460EBA9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Timer Clock</w:t>
      </w:r>
    </w:p>
    <w:p w14:paraId="3E18792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CF8F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</w:t>
      </w:r>
    </w:p>
    <w:p w14:paraId="5D187BE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6ABD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Peripheral Clock</w:t>
      </w:r>
    </w:p>
    <w:p w14:paraId="0B0ACC78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52D303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÷</w:t>
      </w:r>
    </w:p>
    <w:p w14:paraId="5C75F58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58206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</w:p>
    <w:p w14:paraId="33E0787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timer clock leads to</w:t>
      </w:r>
    </w:p>
    <w:p w14:paraId="45798382" w14:textId="77777777" w:rsidR="002F3B1E" w:rsidRPr="002F3B1E" w:rsidRDefault="002F3B1E" w:rsidP="002F3B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PWM frequency</w:t>
      </w:r>
    </w:p>
    <w:p w14:paraId="61B6E0C0" w14:textId="77777777" w:rsidR="002F3B1E" w:rsidRPr="002F3B1E" w:rsidRDefault="002F3B1E" w:rsidP="002F3B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delays</w:t>
      </w:r>
    </w:p>
    <w:p w14:paraId="3FD90D60" w14:textId="77777777" w:rsidR="002F3B1E" w:rsidRPr="002F3B1E" w:rsidRDefault="002F3B1E" w:rsidP="002F3B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Servo malfunction</w:t>
      </w:r>
    </w:p>
    <w:p w14:paraId="04E2FDBC" w14:textId="77777777" w:rsidR="002F3B1E" w:rsidRPr="002F3B1E" w:rsidRDefault="002F3B1E" w:rsidP="002F3B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speed errors</w:t>
      </w:r>
    </w:p>
    <w:p w14:paraId="132CD151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9C38E">
          <v:rect id="_x0000_i1045" style="width:0;height:1.5pt" o:hralign="center" o:hrstd="t" o:hr="t" fillcolor="#a0a0a0" stroked="f"/>
        </w:pict>
      </w:r>
    </w:p>
    <w:p w14:paraId="3966D6DC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on ADC</w:t>
      </w:r>
    </w:p>
    <w:p w14:paraId="394D85D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ADC conversion speed depends on the ADC clock.</w:t>
      </w:r>
    </w:p>
    <w:p w14:paraId="6E158E9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too fast</w:t>
      </w:r>
    </w:p>
    <w:p w14:paraId="4C0BCA69" w14:textId="77777777" w:rsidR="002F3B1E" w:rsidRPr="002F3B1E" w:rsidRDefault="002F3B1E" w:rsidP="002F3B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conversion accuracy</w:t>
      </w:r>
    </w:p>
    <w:p w14:paraId="7B6107B7" w14:textId="77777777" w:rsidR="002F3B1E" w:rsidRPr="002F3B1E" w:rsidRDefault="002F3B1E" w:rsidP="002F3B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noise</w:t>
      </w:r>
    </w:p>
    <w:p w14:paraId="5471F50F" w14:textId="77777777" w:rsidR="002F3B1E" w:rsidRPr="002F3B1E" w:rsidRDefault="002F3B1E" w:rsidP="002F3B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specification violations</w:t>
      </w:r>
    </w:p>
    <w:p w14:paraId="32D32AC6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too slow</w:t>
      </w:r>
    </w:p>
    <w:p w14:paraId="6A1CBE1A" w14:textId="77777777" w:rsidR="002F3B1E" w:rsidRPr="002F3B1E" w:rsidRDefault="002F3B1E" w:rsidP="002F3B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 sampling rate</w:t>
      </w:r>
    </w:p>
    <w:p w14:paraId="6BB5D2EB" w14:textId="77777777" w:rsidR="002F3B1E" w:rsidRPr="002F3B1E" w:rsidRDefault="002F3B1E" w:rsidP="002F3B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fast-changing signals</w:t>
      </w:r>
    </w:p>
    <w:p w14:paraId="39697BA8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FD8F5">
          <v:rect id="_x0000_i1046" style="width:0;height:1.5pt" o:hralign="center" o:hrstd="t" o:hr="t" fillcolor="#a0a0a0" stroked="f"/>
        </w:pict>
      </w:r>
    </w:p>
    <w:p w14:paraId="1EB9A04B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on Power Consumption</w:t>
      </w:r>
    </w:p>
    <w:p w14:paraId="524722EE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consumption is approximately proportional to operating frequency and voltage:</w:t>
      </w:r>
    </w:p>
    <w:p w14:paraId="0E13DB7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 \</w:t>
      </w: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propto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 \times V^2 \times f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AD6C68F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0C8C387D" w14:textId="77777777" w:rsidR="002F3B1E" w:rsidRPr="002F3B1E" w:rsidRDefault="002F3B1E" w:rsidP="002F3B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Power</w:t>
      </w:r>
    </w:p>
    <w:p w14:paraId="7A5FD365" w14:textId="77777777" w:rsidR="002F3B1E" w:rsidRPr="002F3B1E" w:rsidRDefault="002F3B1E" w:rsidP="002F3B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Switching capacitance</w:t>
      </w:r>
    </w:p>
    <w:p w14:paraId="493DCE8A" w14:textId="77777777" w:rsidR="002F3B1E" w:rsidRPr="002F3B1E" w:rsidRDefault="002F3B1E" w:rsidP="002F3B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Supply voltage</w:t>
      </w:r>
    </w:p>
    <w:p w14:paraId="63295FEB" w14:textId="77777777" w:rsidR="002F3B1E" w:rsidRPr="002F3B1E" w:rsidRDefault="002F3B1E" w:rsidP="002F3B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Clock frequency</w:t>
      </w:r>
    </w:p>
    <w:p w14:paraId="4551A7C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Higher clock frequency</w:t>
      </w:r>
    </w:p>
    <w:p w14:paraId="689DEB88" w14:textId="77777777" w:rsidR="002F3B1E" w:rsidRPr="002F3B1E" w:rsidRDefault="002F3B1E" w:rsidP="002F3B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CPU power</w:t>
      </w:r>
    </w:p>
    <w:p w14:paraId="0D61BEBD" w14:textId="77777777" w:rsidR="002F3B1E" w:rsidRPr="002F3B1E" w:rsidRDefault="002F3B1E" w:rsidP="002F3B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More heat</w:t>
      </w:r>
    </w:p>
    <w:p w14:paraId="79DF1593" w14:textId="77777777" w:rsidR="002F3B1E" w:rsidRPr="002F3B1E" w:rsidRDefault="002F3B1E" w:rsidP="002F3B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Shorter battery life</w:t>
      </w:r>
    </w:p>
    <w:p w14:paraId="7E4B9C17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clock frequency</w:t>
      </w:r>
    </w:p>
    <w:p w14:paraId="35B00994" w14:textId="77777777" w:rsidR="002F3B1E" w:rsidRPr="002F3B1E" w:rsidRDefault="002F3B1E" w:rsidP="002F3B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power</w:t>
      </w:r>
    </w:p>
    <w:p w14:paraId="3D6C49E8" w14:textId="77777777" w:rsidR="002F3B1E" w:rsidRPr="002F3B1E" w:rsidRDefault="002F3B1E" w:rsidP="002F3B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Longer battery life</w:t>
      </w:r>
    </w:p>
    <w:p w14:paraId="7E5C2CA2" w14:textId="77777777" w:rsidR="002F3B1E" w:rsidRPr="002F3B1E" w:rsidRDefault="002F3B1E" w:rsidP="002F3B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performance</w:t>
      </w:r>
    </w:p>
    <w:p w14:paraId="31293D83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2F596">
          <v:rect id="_x0000_i1047" style="width:0;height:1.5pt" o:hralign="center" o:hrstd="t" o:hr="t" fillcolor="#a0a0a0" stroked="f"/>
        </w:pict>
      </w:r>
    </w:p>
    <w:p w14:paraId="16298B68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STM32CubeMX Clock Configuration</w:t>
      </w:r>
    </w:p>
    <w:p w14:paraId="52D5CCD4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STM32CubeMX provides a graphical interface to configure clocks.</w:t>
      </w:r>
    </w:p>
    <w:p w14:paraId="6F1FB5C2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steps:</w:t>
      </w:r>
    </w:p>
    <w:p w14:paraId="2E8CBE07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MCU (e.g., STM32F401RE or STM32H743ZI).</w:t>
      </w:r>
    </w:p>
    <w:p w14:paraId="6862D168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 Configuration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14:paraId="32086BD5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clock source (HSI or HSE).</w:t>
      </w:r>
    </w:p>
    <w:p w14:paraId="081D972F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PLL multipliers/dividers.</w:t>
      </w:r>
    </w:p>
    <w:p w14:paraId="723DA084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desired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SYSCLK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frequency.</w:t>
      </w:r>
    </w:p>
    <w:p w14:paraId="4143DBDE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AHB, APB1, and APB2 </w:t>
      </w: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prescalers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56AD7C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frequencies remain within device specifications.</w:t>
      </w:r>
    </w:p>
    <w:p w14:paraId="0F4A6616" w14:textId="77777777" w:rsidR="002F3B1E" w:rsidRPr="002F3B1E" w:rsidRDefault="002F3B1E" w:rsidP="002F3B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initialization code.</w:t>
      </w:r>
    </w:p>
    <w:p w14:paraId="343B0D05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highlights invalid clock configurations, helping prevent configuration errors.</w:t>
      </w:r>
    </w:p>
    <w:p w14:paraId="586F470A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45960">
          <v:rect id="_x0000_i1048" style="width:0;height:1.5pt" o:hralign="center" o:hrstd="t" o:hr="t" fillcolor="#a0a0a0" stroked="f"/>
        </w:pict>
      </w:r>
    </w:p>
    <w:p w14:paraId="40053CC0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Example</w:t>
      </w:r>
    </w:p>
    <w:p w14:paraId="23F85DBB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0A30897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HSE = 8 MHz</w:t>
      </w:r>
    </w:p>
    <w:p w14:paraId="0315FBAA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45809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PLL Multiplier = ×20</w:t>
      </w:r>
    </w:p>
    <w:p w14:paraId="0D9242B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6312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SYSCLK = 160 MHz</w:t>
      </w:r>
    </w:p>
    <w:p w14:paraId="5169B596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680957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AHB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14:paraId="353B443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B5DF1B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APB1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</w:t>
      </w:r>
    </w:p>
    <w:p w14:paraId="053CEDD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C510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APB2 </w:t>
      </w:r>
      <w:proofErr w:type="spellStart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Prescaler</w:t>
      </w:r>
      <w:proofErr w:type="spellEnd"/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</w:p>
    <w:p w14:paraId="753E4FAA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Clock calculations:</w:t>
      </w:r>
    </w:p>
    <w:p w14:paraId="728314D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SYSCLK = 160 MHz</w:t>
      </w:r>
    </w:p>
    <w:p w14:paraId="29C314C2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0272D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HCLK = 160 MHz</w:t>
      </w:r>
    </w:p>
    <w:p w14:paraId="6CEBB4DF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86D2D0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PCLK1 = 40 MHz</w:t>
      </w:r>
    </w:p>
    <w:p w14:paraId="34523C85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894AE" w14:textId="77777777" w:rsidR="002F3B1E" w:rsidRPr="002F3B1E" w:rsidRDefault="002F3B1E" w:rsidP="002F3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B1E">
        <w:rPr>
          <w:rFonts w:ascii="Courier New" w:eastAsia="Times New Roman" w:hAnsi="Courier New" w:cs="Courier New"/>
          <w:sz w:val="20"/>
          <w:szCs w:val="20"/>
          <w:lang w:eastAsia="en-IN"/>
        </w:rPr>
        <w:t>PCLK2 = 80 MHz</w:t>
      </w:r>
    </w:p>
    <w:p w14:paraId="629CB34C" w14:textId="77777777" w:rsidR="002F3B1E" w:rsidRPr="002F3B1E" w:rsidRDefault="002F3B1E" w:rsidP="002F3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Peripherals on APB1 receive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 MHz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peripherals on APB2 receive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80 </w:t>
      </w:r>
      <w:proofErr w:type="spellStart"/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MHz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End"/>
    </w:p>
    <w:p w14:paraId="30974D84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95A892">
          <v:rect id="_x0000_i1049" style="width:0;height:1.5pt" o:hralign="center" o:hrstd="t" o:hr="t" fillcolor="#a0a0a0" stroked="f"/>
        </w:pict>
      </w:r>
    </w:p>
    <w:p w14:paraId="378591CD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 of Proper Clock Configuration</w:t>
      </w:r>
    </w:p>
    <w:p w14:paraId="1A373EF1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CPU performance</w:t>
      </w:r>
    </w:p>
    <w:p w14:paraId="54765261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communication interfaces</w:t>
      </w:r>
    </w:p>
    <w:p w14:paraId="5A43413B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timer operation</w:t>
      </w:r>
    </w:p>
    <w:p w14:paraId="612A6726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ADC sampling</w:t>
      </w:r>
    </w:p>
    <w:p w14:paraId="32C3FA2B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USB and Ethernet operation</w:t>
      </w:r>
    </w:p>
    <w:p w14:paraId="23610389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power consumption</w:t>
      </w:r>
    </w:p>
    <w:p w14:paraId="5BD17649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system stability</w:t>
      </w:r>
    </w:p>
    <w:p w14:paraId="0DB3AE5B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Longer battery life</w:t>
      </w:r>
    </w:p>
    <w:p w14:paraId="413498BF" w14:textId="77777777" w:rsidR="002F3B1E" w:rsidRPr="002F3B1E" w:rsidRDefault="002F3B1E" w:rsidP="002F3B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real-time performance</w:t>
      </w:r>
    </w:p>
    <w:p w14:paraId="19D4C05D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0A3B6">
          <v:rect id="_x0000_i1050" style="width:0;height:1.5pt" o:hralign="center" o:hrstd="t" o:hr="t" fillcolor="#a0a0a0" stroked="f"/>
        </w:pict>
      </w:r>
    </w:p>
    <w:p w14:paraId="11E4759F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</w:t>
      </w:r>
    </w:p>
    <w:p w14:paraId="04811355" w14:textId="77777777" w:rsidR="002F3B1E" w:rsidRPr="002F3B1E" w:rsidRDefault="002F3B1E" w:rsidP="002F3B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STM32 clock tree distributes clocks from multiple sources to the CPU and peripherals.</w:t>
      </w:r>
    </w:p>
    <w:p w14:paraId="66CF4AB1" w14:textId="77777777" w:rsidR="002F3B1E" w:rsidRPr="002F3B1E" w:rsidRDefault="002F3B1E" w:rsidP="002F3B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HSI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low-cost internal clock, while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HSE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high accuracy using an external crystal.</w:t>
      </w:r>
    </w:p>
    <w:p w14:paraId="39714596" w14:textId="77777777" w:rsidR="002F3B1E" w:rsidRPr="002F3B1E" w:rsidRDefault="002F3B1E" w:rsidP="002F3B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PLL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clock frequency to achieve higher system performance.</w:t>
      </w:r>
    </w:p>
    <w:p w14:paraId="49876ACD" w14:textId="77777777" w:rsidR="002F3B1E" w:rsidRPr="002F3B1E" w:rsidRDefault="002F3B1E" w:rsidP="002F3B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AHB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F3B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APB</w:t>
      </w: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prescalers</w:t>
      </w:r>
      <w:proofErr w:type="spellEnd"/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the system clock to meet peripheral timing requirements.</w:t>
      </w:r>
    </w:p>
    <w:p w14:paraId="6B19161C" w14:textId="77777777" w:rsidR="002F3B1E" w:rsidRPr="002F3B1E" w:rsidRDefault="002F3B1E" w:rsidP="002F3B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clock configuration can cause processor slowdowns, communication failures, inaccurate timers, ADC errors, and increased power consumption.</w:t>
      </w:r>
    </w:p>
    <w:p w14:paraId="3C720FA2" w14:textId="77777777" w:rsidR="002F3B1E" w:rsidRPr="002F3B1E" w:rsidRDefault="002F3B1E" w:rsidP="002F3B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3B1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clock configuration is essential for achieving high performance, low power, and reliable operation in embedded systems.</w:t>
      </w:r>
    </w:p>
    <w:p w14:paraId="7ECE7D35" w14:textId="77777777" w:rsidR="002F3B1E" w:rsidRPr="002F3B1E" w:rsidRDefault="00000000" w:rsidP="002F3B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453936">
          <v:rect id="_x0000_i1051" style="width:0;height:1.5pt" o:hralign="center" o:hrstd="t" o:hr="t" fillcolor="#a0a0a0" stroked="f"/>
        </w:pict>
      </w:r>
    </w:p>
    <w:p w14:paraId="52A665C5" w14:textId="77777777" w:rsidR="002F3B1E" w:rsidRPr="002F3B1E" w:rsidRDefault="002F3B1E" w:rsidP="002F3B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3B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874"/>
      </w:tblGrid>
      <w:tr w:rsidR="002F3B1E" w:rsidRPr="002F3B1E" w14:paraId="43178A49" w14:textId="77777777" w:rsidTr="002F3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B18CC" w14:textId="77777777" w:rsidR="002F3B1E" w:rsidRPr="002F3B1E" w:rsidRDefault="002F3B1E" w:rsidP="002F3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5D1328F8" w14:textId="77777777" w:rsidR="002F3B1E" w:rsidRPr="002F3B1E" w:rsidRDefault="002F3B1E" w:rsidP="002F3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2F3B1E" w:rsidRPr="002F3B1E" w14:paraId="4C63CAE2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E457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14:paraId="7DE4C4E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STMicroelectronics 32-bit Microcontroller Family</w:t>
            </w:r>
          </w:p>
        </w:tc>
      </w:tr>
      <w:tr w:rsidR="002F3B1E" w:rsidRPr="002F3B1E" w14:paraId="5FC71947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13A6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MCU</w:t>
            </w:r>
          </w:p>
        </w:tc>
        <w:tc>
          <w:tcPr>
            <w:tcW w:w="0" w:type="auto"/>
            <w:vAlign w:val="center"/>
            <w:hideMark/>
          </w:tcPr>
          <w:p w14:paraId="45DD8F16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Unit</w:t>
            </w:r>
          </w:p>
        </w:tc>
      </w:tr>
      <w:tr w:rsidR="002F3B1E" w:rsidRPr="002F3B1E" w14:paraId="47D0010D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B446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C0DC875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Processing Unit</w:t>
            </w:r>
          </w:p>
        </w:tc>
      </w:tr>
      <w:tr w:rsidR="002F3B1E" w:rsidRPr="002F3B1E" w14:paraId="52E3562D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33A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SYSCLK</w:t>
            </w:r>
          </w:p>
        </w:tc>
        <w:tc>
          <w:tcPr>
            <w:tcW w:w="0" w:type="auto"/>
            <w:vAlign w:val="center"/>
            <w:hideMark/>
          </w:tcPr>
          <w:p w14:paraId="555C5986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Clock</w:t>
            </w:r>
          </w:p>
        </w:tc>
      </w:tr>
      <w:tr w:rsidR="002F3B1E" w:rsidRPr="002F3B1E" w14:paraId="193677D7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D6C8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HSI</w:t>
            </w:r>
          </w:p>
        </w:tc>
        <w:tc>
          <w:tcPr>
            <w:tcW w:w="0" w:type="auto"/>
            <w:vAlign w:val="center"/>
            <w:hideMark/>
          </w:tcPr>
          <w:p w14:paraId="6ED5C012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Internal Oscillator</w:t>
            </w:r>
          </w:p>
        </w:tc>
      </w:tr>
      <w:tr w:rsidR="002F3B1E" w:rsidRPr="002F3B1E" w14:paraId="2707A0FE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2BFA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HSE</w:t>
            </w:r>
          </w:p>
        </w:tc>
        <w:tc>
          <w:tcPr>
            <w:tcW w:w="0" w:type="auto"/>
            <w:vAlign w:val="center"/>
            <w:hideMark/>
          </w:tcPr>
          <w:p w14:paraId="70C3EA7D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External Oscillator</w:t>
            </w:r>
          </w:p>
        </w:tc>
      </w:tr>
      <w:tr w:rsidR="002F3B1E" w:rsidRPr="002F3B1E" w14:paraId="4C44541A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F32F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LSI</w:t>
            </w:r>
          </w:p>
        </w:tc>
        <w:tc>
          <w:tcPr>
            <w:tcW w:w="0" w:type="auto"/>
            <w:vAlign w:val="center"/>
            <w:hideMark/>
          </w:tcPr>
          <w:p w14:paraId="2DF933C8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Low-Speed Internal Oscillator</w:t>
            </w:r>
          </w:p>
        </w:tc>
      </w:tr>
      <w:tr w:rsidR="002F3B1E" w:rsidRPr="002F3B1E" w14:paraId="03A4A48F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381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LSE</w:t>
            </w:r>
          </w:p>
        </w:tc>
        <w:tc>
          <w:tcPr>
            <w:tcW w:w="0" w:type="auto"/>
            <w:vAlign w:val="center"/>
            <w:hideMark/>
          </w:tcPr>
          <w:p w14:paraId="6A84CC75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Low-Speed External Oscillator</w:t>
            </w:r>
          </w:p>
        </w:tc>
      </w:tr>
      <w:tr w:rsidR="002F3B1E" w:rsidRPr="002F3B1E" w14:paraId="3FA83ABB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C5AF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PLL</w:t>
            </w:r>
          </w:p>
        </w:tc>
        <w:tc>
          <w:tcPr>
            <w:tcW w:w="0" w:type="auto"/>
            <w:vAlign w:val="center"/>
            <w:hideMark/>
          </w:tcPr>
          <w:p w14:paraId="4F31AC35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Phase-Locked Loop</w:t>
            </w:r>
          </w:p>
        </w:tc>
      </w:tr>
      <w:tr w:rsidR="002F3B1E" w:rsidRPr="002F3B1E" w14:paraId="2499AD9D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EABB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AHB</w:t>
            </w:r>
          </w:p>
        </w:tc>
        <w:tc>
          <w:tcPr>
            <w:tcW w:w="0" w:type="auto"/>
            <w:vAlign w:val="center"/>
            <w:hideMark/>
          </w:tcPr>
          <w:p w14:paraId="7CF6D6C1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High-performance Bus</w:t>
            </w:r>
          </w:p>
        </w:tc>
      </w:tr>
      <w:tr w:rsidR="002F3B1E" w:rsidRPr="002F3B1E" w14:paraId="466409FF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317C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APB</w:t>
            </w:r>
          </w:p>
        </w:tc>
        <w:tc>
          <w:tcPr>
            <w:tcW w:w="0" w:type="auto"/>
            <w:vAlign w:val="center"/>
            <w:hideMark/>
          </w:tcPr>
          <w:p w14:paraId="20C52689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Peripheral Bus</w:t>
            </w:r>
          </w:p>
        </w:tc>
      </w:tr>
      <w:tr w:rsidR="002F3B1E" w:rsidRPr="002F3B1E" w14:paraId="1142C3DD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4645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HCLK</w:t>
            </w:r>
          </w:p>
        </w:tc>
        <w:tc>
          <w:tcPr>
            <w:tcW w:w="0" w:type="auto"/>
            <w:vAlign w:val="center"/>
            <w:hideMark/>
          </w:tcPr>
          <w:p w14:paraId="64F4753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AHB Clock</w:t>
            </w:r>
          </w:p>
        </w:tc>
      </w:tr>
      <w:tr w:rsidR="002F3B1E" w:rsidRPr="002F3B1E" w14:paraId="23A5A0F2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9DD2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PCLK1</w:t>
            </w:r>
          </w:p>
        </w:tc>
        <w:tc>
          <w:tcPr>
            <w:tcW w:w="0" w:type="auto"/>
            <w:vAlign w:val="center"/>
            <w:hideMark/>
          </w:tcPr>
          <w:p w14:paraId="1A936565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Peripheral Clock for APB1</w:t>
            </w:r>
          </w:p>
        </w:tc>
      </w:tr>
      <w:tr w:rsidR="002F3B1E" w:rsidRPr="002F3B1E" w14:paraId="34FF3D31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21CF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PCLK2</w:t>
            </w:r>
          </w:p>
        </w:tc>
        <w:tc>
          <w:tcPr>
            <w:tcW w:w="0" w:type="auto"/>
            <w:vAlign w:val="center"/>
            <w:hideMark/>
          </w:tcPr>
          <w:p w14:paraId="6649B706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Peripheral Clock for APB2</w:t>
            </w:r>
          </w:p>
        </w:tc>
      </w:tr>
      <w:tr w:rsidR="002F3B1E" w:rsidRPr="002F3B1E" w14:paraId="06096095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5CBD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14:paraId="008193A2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Clock</w:t>
            </w:r>
          </w:p>
        </w:tc>
      </w:tr>
      <w:tr w:rsidR="002F3B1E" w:rsidRPr="002F3B1E" w14:paraId="515FAE5B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E67C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72F8E46A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Asynchronous Receiver/Transmitter</w:t>
            </w:r>
          </w:p>
        </w:tc>
      </w:tr>
      <w:tr w:rsidR="002F3B1E" w:rsidRPr="002F3B1E" w14:paraId="5B32437E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B43F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USART</w:t>
            </w:r>
          </w:p>
        </w:tc>
        <w:tc>
          <w:tcPr>
            <w:tcW w:w="0" w:type="auto"/>
            <w:vAlign w:val="center"/>
            <w:hideMark/>
          </w:tcPr>
          <w:p w14:paraId="3BFFB0E6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Synchronous/Asynchronous Receiver/Transmitter</w:t>
            </w:r>
          </w:p>
        </w:tc>
      </w:tr>
      <w:tr w:rsidR="002F3B1E" w:rsidRPr="002F3B1E" w14:paraId="5FD73040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0DB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5DA00B1D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Peripheral Interface</w:t>
            </w:r>
          </w:p>
        </w:tc>
      </w:tr>
      <w:tr w:rsidR="002F3B1E" w:rsidRPr="002F3B1E" w14:paraId="549B7F6F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E37C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14:paraId="35BDFCE4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Inter-Integrated Circuit</w:t>
            </w:r>
          </w:p>
        </w:tc>
      </w:tr>
      <w:tr w:rsidR="002F3B1E" w:rsidRPr="002F3B1E" w14:paraId="509D9861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9F89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14:paraId="51193F48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Area Network</w:t>
            </w:r>
          </w:p>
        </w:tc>
      </w:tr>
      <w:tr w:rsidR="002F3B1E" w:rsidRPr="002F3B1E" w14:paraId="300DC5A0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984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113EC4BA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 Serial Bus</w:t>
            </w:r>
          </w:p>
        </w:tc>
      </w:tr>
      <w:tr w:rsidR="002F3B1E" w:rsidRPr="002F3B1E" w14:paraId="6A2D8AFB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4B7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4B53D55F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Analog-to-Digital Converter</w:t>
            </w:r>
          </w:p>
        </w:tc>
      </w:tr>
      <w:tr w:rsidR="002F3B1E" w:rsidRPr="002F3B1E" w14:paraId="6596F58E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A77B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6EDB13E4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Width Modulation</w:t>
            </w:r>
          </w:p>
        </w:tc>
      </w:tr>
      <w:tr w:rsidR="002F3B1E" w:rsidRPr="002F3B1E" w14:paraId="1DCE32C0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3FCB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0D374E94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Memory Access</w:t>
            </w:r>
          </w:p>
        </w:tc>
      </w:tr>
      <w:tr w:rsidR="002F3B1E" w:rsidRPr="002F3B1E" w14:paraId="3093F3A5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9EF5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RCC</w:t>
            </w:r>
          </w:p>
        </w:tc>
        <w:tc>
          <w:tcPr>
            <w:tcW w:w="0" w:type="auto"/>
            <w:vAlign w:val="center"/>
            <w:hideMark/>
          </w:tcPr>
          <w:p w14:paraId="1047E11E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and Clock Control</w:t>
            </w:r>
          </w:p>
        </w:tc>
      </w:tr>
      <w:tr w:rsidR="002F3B1E" w:rsidRPr="002F3B1E" w14:paraId="6431C408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E02D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3802F304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Resistor-Capacitor Oscillator</w:t>
            </w:r>
          </w:p>
        </w:tc>
      </w:tr>
      <w:tr w:rsidR="002F3B1E" w:rsidRPr="002F3B1E" w14:paraId="6142316C" w14:textId="77777777" w:rsidTr="002F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501B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bps</w:t>
            </w:r>
          </w:p>
        </w:tc>
        <w:tc>
          <w:tcPr>
            <w:tcW w:w="0" w:type="auto"/>
            <w:vAlign w:val="center"/>
            <w:hideMark/>
          </w:tcPr>
          <w:p w14:paraId="2C1FF68C" w14:textId="77777777" w:rsidR="002F3B1E" w:rsidRPr="002F3B1E" w:rsidRDefault="002F3B1E" w:rsidP="002F3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3B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Bits Per Second</w:t>
            </w:r>
          </w:p>
        </w:tc>
      </w:tr>
    </w:tbl>
    <w:p w14:paraId="436EF0E6" w14:textId="77777777" w:rsidR="00F44938" w:rsidRDefault="00F44938"/>
    <w:sectPr w:rsidR="00F4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B9C"/>
    <w:multiLevelType w:val="multilevel"/>
    <w:tmpl w:val="595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0EC8"/>
    <w:multiLevelType w:val="multilevel"/>
    <w:tmpl w:val="686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792F"/>
    <w:multiLevelType w:val="multilevel"/>
    <w:tmpl w:val="82E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7A91"/>
    <w:multiLevelType w:val="multilevel"/>
    <w:tmpl w:val="CFE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1650C"/>
    <w:multiLevelType w:val="multilevel"/>
    <w:tmpl w:val="B3C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83A0E"/>
    <w:multiLevelType w:val="multilevel"/>
    <w:tmpl w:val="BE0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249C"/>
    <w:multiLevelType w:val="multilevel"/>
    <w:tmpl w:val="574E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E411B"/>
    <w:multiLevelType w:val="multilevel"/>
    <w:tmpl w:val="AF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A4B70"/>
    <w:multiLevelType w:val="multilevel"/>
    <w:tmpl w:val="93A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33E8D"/>
    <w:multiLevelType w:val="multilevel"/>
    <w:tmpl w:val="D0F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B1357"/>
    <w:multiLevelType w:val="multilevel"/>
    <w:tmpl w:val="2FB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D4CD8"/>
    <w:multiLevelType w:val="multilevel"/>
    <w:tmpl w:val="A16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E3ABE"/>
    <w:multiLevelType w:val="multilevel"/>
    <w:tmpl w:val="925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551C4"/>
    <w:multiLevelType w:val="multilevel"/>
    <w:tmpl w:val="2C6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26C2"/>
    <w:multiLevelType w:val="multilevel"/>
    <w:tmpl w:val="0FE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3707C"/>
    <w:multiLevelType w:val="multilevel"/>
    <w:tmpl w:val="238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77A82"/>
    <w:multiLevelType w:val="multilevel"/>
    <w:tmpl w:val="507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107AB"/>
    <w:multiLevelType w:val="multilevel"/>
    <w:tmpl w:val="949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C2639"/>
    <w:multiLevelType w:val="multilevel"/>
    <w:tmpl w:val="2C5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41D78"/>
    <w:multiLevelType w:val="multilevel"/>
    <w:tmpl w:val="5CF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03EAF"/>
    <w:multiLevelType w:val="multilevel"/>
    <w:tmpl w:val="225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02BFD"/>
    <w:multiLevelType w:val="multilevel"/>
    <w:tmpl w:val="8BC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B18FF"/>
    <w:multiLevelType w:val="multilevel"/>
    <w:tmpl w:val="2BF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8357E"/>
    <w:multiLevelType w:val="multilevel"/>
    <w:tmpl w:val="BC2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40CFA"/>
    <w:multiLevelType w:val="multilevel"/>
    <w:tmpl w:val="EA92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C46FA"/>
    <w:multiLevelType w:val="multilevel"/>
    <w:tmpl w:val="3D4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20FC8"/>
    <w:multiLevelType w:val="multilevel"/>
    <w:tmpl w:val="19A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85633"/>
    <w:multiLevelType w:val="multilevel"/>
    <w:tmpl w:val="376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30F07"/>
    <w:multiLevelType w:val="multilevel"/>
    <w:tmpl w:val="408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C4EF8"/>
    <w:multiLevelType w:val="multilevel"/>
    <w:tmpl w:val="71C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05237"/>
    <w:multiLevelType w:val="multilevel"/>
    <w:tmpl w:val="8F4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205CC"/>
    <w:multiLevelType w:val="multilevel"/>
    <w:tmpl w:val="242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17824"/>
    <w:multiLevelType w:val="multilevel"/>
    <w:tmpl w:val="B75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02260">
    <w:abstractNumId w:val="24"/>
  </w:num>
  <w:num w:numId="2" w16cid:durableId="600454566">
    <w:abstractNumId w:val="20"/>
  </w:num>
  <w:num w:numId="3" w16cid:durableId="1746604531">
    <w:abstractNumId w:val="21"/>
  </w:num>
  <w:num w:numId="4" w16cid:durableId="998575685">
    <w:abstractNumId w:val="27"/>
  </w:num>
  <w:num w:numId="5" w16cid:durableId="1709799902">
    <w:abstractNumId w:val="19"/>
  </w:num>
  <w:num w:numId="6" w16cid:durableId="106316990">
    <w:abstractNumId w:val="30"/>
  </w:num>
  <w:num w:numId="7" w16cid:durableId="1088506623">
    <w:abstractNumId w:val="31"/>
  </w:num>
  <w:num w:numId="8" w16cid:durableId="956109040">
    <w:abstractNumId w:val="15"/>
  </w:num>
  <w:num w:numId="9" w16cid:durableId="1023359186">
    <w:abstractNumId w:val="3"/>
  </w:num>
  <w:num w:numId="10" w16cid:durableId="903680715">
    <w:abstractNumId w:val="10"/>
  </w:num>
  <w:num w:numId="11" w16cid:durableId="1242328268">
    <w:abstractNumId w:val="0"/>
  </w:num>
  <w:num w:numId="12" w16cid:durableId="1753507219">
    <w:abstractNumId w:val="28"/>
  </w:num>
  <w:num w:numId="13" w16cid:durableId="1816604907">
    <w:abstractNumId w:val="13"/>
  </w:num>
  <w:num w:numId="14" w16cid:durableId="956253703">
    <w:abstractNumId w:val="12"/>
  </w:num>
  <w:num w:numId="15" w16cid:durableId="1795249055">
    <w:abstractNumId w:val="5"/>
  </w:num>
  <w:num w:numId="16" w16cid:durableId="1751077761">
    <w:abstractNumId w:val="16"/>
  </w:num>
  <w:num w:numId="17" w16cid:durableId="2010399000">
    <w:abstractNumId w:val="14"/>
  </w:num>
  <w:num w:numId="18" w16cid:durableId="1627739420">
    <w:abstractNumId w:val="1"/>
  </w:num>
  <w:num w:numId="19" w16cid:durableId="918903791">
    <w:abstractNumId w:val="8"/>
  </w:num>
  <w:num w:numId="20" w16cid:durableId="1324892178">
    <w:abstractNumId w:val="11"/>
  </w:num>
  <w:num w:numId="21" w16cid:durableId="1705323156">
    <w:abstractNumId w:val="4"/>
  </w:num>
  <w:num w:numId="22" w16cid:durableId="455803742">
    <w:abstractNumId w:val="17"/>
  </w:num>
  <w:num w:numId="23" w16cid:durableId="1882326210">
    <w:abstractNumId w:val="25"/>
  </w:num>
  <w:num w:numId="24" w16cid:durableId="929196548">
    <w:abstractNumId w:val="26"/>
  </w:num>
  <w:num w:numId="25" w16cid:durableId="2039624276">
    <w:abstractNumId w:val="23"/>
  </w:num>
  <w:num w:numId="26" w16cid:durableId="1470200455">
    <w:abstractNumId w:val="18"/>
  </w:num>
  <w:num w:numId="27" w16cid:durableId="2039040554">
    <w:abstractNumId w:val="9"/>
  </w:num>
  <w:num w:numId="28" w16cid:durableId="69893394">
    <w:abstractNumId w:val="29"/>
  </w:num>
  <w:num w:numId="29" w16cid:durableId="1286307261">
    <w:abstractNumId w:val="22"/>
  </w:num>
  <w:num w:numId="30" w16cid:durableId="1515069749">
    <w:abstractNumId w:val="32"/>
  </w:num>
  <w:num w:numId="31" w16cid:durableId="2019772719">
    <w:abstractNumId w:val="6"/>
  </w:num>
  <w:num w:numId="32" w16cid:durableId="774791803">
    <w:abstractNumId w:val="2"/>
  </w:num>
  <w:num w:numId="33" w16cid:durableId="1558976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43E"/>
    <w:rsid w:val="0006143E"/>
    <w:rsid w:val="000D063E"/>
    <w:rsid w:val="001B4820"/>
    <w:rsid w:val="002F3B1E"/>
    <w:rsid w:val="00534FD9"/>
    <w:rsid w:val="006E0F25"/>
    <w:rsid w:val="007C5A93"/>
    <w:rsid w:val="00BB01BB"/>
    <w:rsid w:val="00DD2643"/>
    <w:rsid w:val="00E2782A"/>
    <w:rsid w:val="00EB39F7"/>
    <w:rsid w:val="00EE0EC3"/>
    <w:rsid w:val="00F4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E23B"/>
  <w15:chartTrackingRefBased/>
  <w15:docId w15:val="{B02BCAE0-0B32-45D1-8FAD-793A1C32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3B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3B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3B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3B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3B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3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3B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B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B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3B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1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Raghava Prasad Ch</cp:lastModifiedBy>
  <cp:revision>10</cp:revision>
  <dcterms:created xsi:type="dcterms:W3CDTF">2026-07-18T11:37:00Z</dcterms:created>
  <dcterms:modified xsi:type="dcterms:W3CDTF">2026-08-03T12:40:00Z</dcterms:modified>
</cp:coreProperties>
</file>