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10CB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System Tick (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Timer and STM32 Boot Sequence</w:t>
      </w:r>
    </w:p>
    <w:p w14:paraId="781619D2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Outcomes</w:t>
      </w:r>
    </w:p>
    <w:p w14:paraId="02E9743F" w14:textId="77777777" w:rsidR="0028444C" w:rsidRPr="0028444C" w:rsidRDefault="0028444C" w:rsidP="0028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Tick (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Timer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ARM Cortex-M processors.</w:t>
      </w:r>
    </w:p>
    <w:p w14:paraId="511D382D" w14:textId="77777777" w:rsidR="0028444C" w:rsidRPr="0028444C" w:rsidRDefault="0028444C" w:rsidP="0028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architecture and working principle of the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timer.</w:t>
      </w:r>
    </w:p>
    <w:p w14:paraId="69010564" w14:textId="77777777" w:rsidR="0028444C" w:rsidRPr="0028444C" w:rsidRDefault="0028444C" w:rsidP="0028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role of the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in Real-Time Operating Systems (RTOS) and embedded applications.</w:t>
      </w:r>
    </w:p>
    <w:p w14:paraId="6738C583" w14:textId="77777777" w:rsidR="0028444C" w:rsidRPr="0028444C" w:rsidRDefault="0028444C" w:rsidP="0028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to generate periodic interrupts.</w:t>
      </w:r>
    </w:p>
    <w:p w14:paraId="07FE19EB" w14:textId="77777777" w:rsidR="0028444C" w:rsidRPr="0028444C" w:rsidRDefault="0028444C" w:rsidP="0028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complete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STM32 boot sequence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Power-On Reset (POR) to the execution of 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35125B" w14:textId="77777777" w:rsidR="0028444C" w:rsidRPr="0028444C" w:rsidRDefault="0028444C" w:rsidP="0028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role of 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 Handler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 File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Table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Initialization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BSS Initialization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0DF990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8291C">
          <v:rect id="_x0000_i1025" style="width:0;height:1.5pt" o:hralign="center" o:hrstd="t" o:hr="t" fillcolor="#a0a0a0" stroked="f"/>
        </w:pict>
      </w:r>
    </w:p>
    <w:p w14:paraId="302BCE3F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–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 Tick (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 Timer</w:t>
      </w:r>
    </w:p>
    <w:p w14:paraId="1B9424E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14:paraId="1D594A0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is a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24-bit down-counter timer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integrated into every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Cortex-M processor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78BAC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general-purpose timers,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part of the processor core and is available in all Cortex-M devices.</w:t>
      </w:r>
    </w:p>
    <w:p w14:paraId="03A2BA9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primarily used for:</w:t>
      </w:r>
    </w:p>
    <w:p w14:paraId="14DCF937" w14:textId="77777777" w:rsidR="0028444C" w:rsidRPr="0028444C" w:rsidRDefault="0028444C" w:rsidP="00284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interrupts</w:t>
      </w:r>
    </w:p>
    <w:p w14:paraId="7C517BF5" w14:textId="77777777" w:rsidR="0028444C" w:rsidRPr="0028444C" w:rsidRDefault="0028444C" w:rsidP="00284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 delays</w:t>
      </w:r>
    </w:p>
    <w:p w14:paraId="5D0D630F" w14:textId="77777777" w:rsidR="0028444C" w:rsidRPr="0028444C" w:rsidRDefault="0028444C" w:rsidP="00284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scheduling</w:t>
      </w:r>
    </w:p>
    <w:p w14:paraId="659E166E" w14:textId="77777777" w:rsidR="0028444C" w:rsidRPr="0028444C" w:rsidRDefault="0028444C" w:rsidP="00284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RTOS system tick generation</w:t>
      </w:r>
    </w:p>
    <w:p w14:paraId="7CCF6DF2" w14:textId="77777777" w:rsidR="0028444C" w:rsidRPr="0028444C" w:rsidRDefault="0028444C" w:rsidP="00284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timers</w:t>
      </w:r>
    </w:p>
    <w:p w14:paraId="3CB9E403" w14:textId="77777777" w:rsidR="0028444C" w:rsidRPr="0028444C" w:rsidRDefault="0028444C" w:rsidP="00284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Time measurement</w:t>
      </w:r>
    </w:p>
    <w:p w14:paraId="6CB53D3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Timer?</w:t>
      </w:r>
    </w:p>
    <w:p w14:paraId="7FFB39B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 timer is a hardware module that counts clock pulses to measure time intervals.</w:t>
      </w:r>
    </w:p>
    <w:p w14:paraId="63E29C6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97747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clock frequency is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MHz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one clock pulse occurs every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µs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5C9B0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timer counts these pulses to generate accurate delays or interrupts.</w:t>
      </w:r>
    </w:p>
    <w:p w14:paraId="094D8E31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is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F54984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dedicated timer located inside the ARM Cortex-M core.</w:t>
      </w:r>
    </w:p>
    <w:p w14:paraId="6B6301F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504FF5E4" w14:textId="77777777" w:rsidR="0028444C" w:rsidRPr="0028444C" w:rsidRDefault="0028444C" w:rsidP="00284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24-bit countdown timer</w:t>
      </w:r>
    </w:p>
    <w:p w14:paraId="26990179" w14:textId="77777777" w:rsidR="0028444C" w:rsidRPr="0028444C" w:rsidRDefault="0028444C" w:rsidP="00284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reload capability</w:t>
      </w:r>
    </w:p>
    <w:p w14:paraId="56DA4A09" w14:textId="77777777" w:rsidR="0028444C" w:rsidRPr="0028444C" w:rsidRDefault="0028444C" w:rsidP="00284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periodic interrupts</w:t>
      </w:r>
    </w:p>
    <w:p w14:paraId="0F571543" w14:textId="77777777" w:rsidR="0028444C" w:rsidRPr="0028444C" w:rsidRDefault="0028444C" w:rsidP="00284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CPU clock or external reference clock</w:t>
      </w:r>
    </w:p>
    <w:p w14:paraId="1AD76496" w14:textId="77777777" w:rsidR="0028444C" w:rsidRPr="0028444C" w:rsidRDefault="0028444C" w:rsidP="00284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in all Cortex-M processors</w:t>
      </w:r>
    </w:p>
    <w:p w14:paraId="543A9FA3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ED572">
          <v:rect id="_x0000_i1026" style="width:0;height:1.5pt" o:hralign="center" o:hrstd="t" o:hr="t" fillcolor="#a0a0a0" stroked="f"/>
        </w:pict>
      </w:r>
    </w:p>
    <w:p w14:paraId="680B258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Block Diagram</w:t>
      </w:r>
    </w:p>
    <w:p w14:paraId="0EAC7D4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ARM Cortex-M Core</w:t>
      </w:r>
    </w:p>
    <w:p w14:paraId="0A4F95B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30584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+----------------------------+</w:t>
      </w:r>
    </w:p>
    <w:p w14:paraId="1BB7E68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CPU Core            |</w:t>
      </w:r>
    </w:p>
    <w:p w14:paraId="791476A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+----------------------------+</w:t>
      </w:r>
    </w:p>
    <w:p w14:paraId="2117DC4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B6B395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4B83570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Processor Clock</w:t>
      </w:r>
    </w:p>
    <w:p w14:paraId="08AEAFF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30A24DD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+---------------+</w:t>
      </w:r>
    </w:p>
    <w:p w14:paraId="5D90C4C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Timer |</w:t>
      </w:r>
    </w:p>
    <w:p w14:paraId="15DB30A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24-bit Counter|</w:t>
      </w:r>
    </w:p>
    <w:p w14:paraId="14E5A53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+---------------+</w:t>
      </w:r>
    </w:p>
    <w:p w14:paraId="4900448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A522AE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Reload Register (LOAD)</w:t>
      </w:r>
    </w:p>
    <w:p w14:paraId="2D442E9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BBD294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Current Value Register</w:t>
      </w:r>
    </w:p>
    <w:p w14:paraId="12E6813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2FF8A3D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Control Register</w:t>
      </w:r>
    </w:p>
    <w:p w14:paraId="70B2BFD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1477105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Interrupt</w:t>
      </w:r>
    </w:p>
    <w:p w14:paraId="36BAED7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3C33C9F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NVIC</w:t>
      </w:r>
    </w:p>
    <w:p w14:paraId="29D8C2C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7BB449C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CPU ISR</w:t>
      </w:r>
    </w:p>
    <w:p w14:paraId="4E7ED45F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F69A8">
          <v:rect id="_x0000_i1027" style="width:0;height:1.5pt" o:hralign="center" o:hrstd="t" o:hr="t" fillcolor="#a0a0a0" stroked="f"/>
        </w:pict>
      </w:r>
    </w:p>
    <w:p w14:paraId="72A61733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Registers</w:t>
      </w:r>
    </w:p>
    <w:p w14:paraId="68D505CC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consists of four important registers.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722"/>
      </w:tblGrid>
      <w:tr w:rsidR="0028444C" w:rsidRPr="0028444C" w14:paraId="6066B2AD" w14:textId="77777777" w:rsidTr="00284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C5021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3DAAE6D8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8444C" w:rsidRPr="0028444C" w14:paraId="4A1FBE05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784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</w:t>
            </w:r>
          </w:p>
        </w:tc>
        <w:tc>
          <w:tcPr>
            <w:tcW w:w="0" w:type="auto"/>
            <w:vAlign w:val="center"/>
            <w:hideMark/>
          </w:tcPr>
          <w:p w14:paraId="0ACF348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and Status Register</w:t>
            </w:r>
          </w:p>
        </w:tc>
      </w:tr>
      <w:tr w:rsidR="0028444C" w:rsidRPr="0028444C" w14:paraId="1ACAED7F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9384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LOAD</w:t>
            </w:r>
          </w:p>
        </w:tc>
        <w:tc>
          <w:tcPr>
            <w:tcW w:w="0" w:type="auto"/>
            <w:vAlign w:val="center"/>
            <w:hideMark/>
          </w:tcPr>
          <w:p w14:paraId="562D16A7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Reload Value Register</w:t>
            </w:r>
          </w:p>
        </w:tc>
      </w:tr>
      <w:tr w:rsidR="0028444C" w:rsidRPr="0028444C" w14:paraId="6ABDCCC4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D908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5963F513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Counter Value</w:t>
            </w:r>
          </w:p>
        </w:tc>
      </w:tr>
      <w:tr w:rsidR="0028444C" w:rsidRPr="0028444C" w14:paraId="7B78D208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668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CALIB</w:t>
            </w:r>
          </w:p>
        </w:tc>
        <w:tc>
          <w:tcPr>
            <w:tcW w:w="0" w:type="auto"/>
            <w:vAlign w:val="center"/>
            <w:hideMark/>
          </w:tcPr>
          <w:p w14:paraId="631A1A88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Calibration Register</w:t>
            </w:r>
          </w:p>
        </w:tc>
      </w:tr>
    </w:tbl>
    <w:p w14:paraId="651E7C0F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51371">
          <v:rect id="_x0000_i1028" style="width:0;height:1.5pt" o:hralign="center" o:hrstd="t" o:hr="t" fillcolor="#a0a0a0" stroked="f"/>
        </w:pict>
      </w:r>
    </w:p>
    <w:p w14:paraId="5D8A2EBA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CTRL Register</w:t>
      </w:r>
    </w:p>
    <w:p w14:paraId="192F894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operation of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B1943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14:paraId="6A8F3F97" w14:textId="77777777" w:rsidR="0028444C" w:rsidRPr="0028444C" w:rsidRDefault="0028444C" w:rsidP="00284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timer</w:t>
      </w:r>
    </w:p>
    <w:p w14:paraId="1487869C" w14:textId="77777777" w:rsidR="0028444C" w:rsidRPr="0028444C" w:rsidRDefault="0028444C" w:rsidP="00284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interrupt</w:t>
      </w:r>
    </w:p>
    <w:p w14:paraId="2E43C0BA" w14:textId="77777777" w:rsidR="0028444C" w:rsidRPr="0028444C" w:rsidRDefault="0028444C" w:rsidP="00284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clock source</w:t>
      </w:r>
    </w:p>
    <w:p w14:paraId="78455FEE" w14:textId="77777777" w:rsidR="0028444C" w:rsidRPr="0028444C" w:rsidRDefault="0028444C" w:rsidP="00284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COUNTFLAG</w:t>
      </w:r>
    </w:p>
    <w:p w14:paraId="187E2EC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Bits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787"/>
      </w:tblGrid>
      <w:tr w:rsidR="0028444C" w:rsidRPr="0028444C" w14:paraId="0D7476BF" w14:textId="77777777" w:rsidTr="00284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5C2A4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298DD74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28444C" w:rsidRPr="0028444C" w14:paraId="0D9565FB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3B6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3280ADB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Starts </w:t>
            </w:r>
            <w:proofErr w:type="spellStart"/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SysTick</w:t>
            </w:r>
            <w:proofErr w:type="spellEnd"/>
          </w:p>
        </w:tc>
      </w:tr>
      <w:tr w:rsidR="0028444C" w:rsidRPr="0028444C" w14:paraId="69405769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0482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TICKINT</w:t>
            </w:r>
          </w:p>
        </w:tc>
        <w:tc>
          <w:tcPr>
            <w:tcW w:w="0" w:type="auto"/>
            <w:vAlign w:val="center"/>
            <w:hideMark/>
          </w:tcPr>
          <w:p w14:paraId="4597BD27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interrupt</w:t>
            </w:r>
          </w:p>
        </w:tc>
      </w:tr>
      <w:tr w:rsidR="0028444C" w:rsidRPr="0028444C" w14:paraId="27DF88E9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339B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CLKSOURCE</w:t>
            </w:r>
          </w:p>
        </w:tc>
        <w:tc>
          <w:tcPr>
            <w:tcW w:w="0" w:type="auto"/>
            <w:vAlign w:val="center"/>
            <w:hideMark/>
          </w:tcPr>
          <w:p w14:paraId="3FD6A0B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clock source</w:t>
            </w:r>
          </w:p>
        </w:tc>
      </w:tr>
      <w:tr w:rsidR="0028444C" w:rsidRPr="0028444C" w14:paraId="09338408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079E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COUNTFLAG</w:t>
            </w:r>
          </w:p>
        </w:tc>
        <w:tc>
          <w:tcPr>
            <w:tcW w:w="0" w:type="auto"/>
            <w:vAlign w:val="center"/>
            <w:hideMark/>
          </w:tcPr>
          <w:p w14:paraId="5AF5225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timer reached zero</w:t>
            </w:r>
          </w:p>
        </w:tc>
      </w:tr>
    </w:tbl>
    <w:p w14:paraId="185CD644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57C5D9">
          <v:rect id="_x0000_i1029" style="width:0;height:1.5pt" o:hralign="center" o:hrstd="t" o:hr="t" fillcolor="#a0a0a0" stroked="f"/>
        </w:pict>
      </w:r>
    </w:p>
    <w:p w14:paraId="3C949A63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LOAD Register</w:t>
      </w:r>
    </w:p>
    <w:p w14:paraId="2BF39DD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the reload value.</w:t>
      </w:r>
    </w:p>
    <w:p w14:paraId="3BFAD45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value</w:t>
      </w:r>
    </w:p>
    <w:p w14:paraId="20B1C16A" w14:textId="5E5EEDBD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="00A7784F">
        <w:rPr>
          <w:rFonts w:ascii="Courier New" w:eastAsia="Times New Roman" w:hAnsi="Courier New" w:cs="Courier New"/>
          <w:sz w:val="20"/>
          <w:szCs w:val="20"/>
          <w:vertAlign w:val="superscript"/>
          <w:lang w:eastAsia="en-IN"/>
        </w:rPr>
        <w:t>24</w:t>
      </w: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− 1</w:t>
      </w:r>
    </w:p>
    <w:p w14:paraId="5E55B9E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C8B35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= 16,777,215</w:t>
      </w:r>
    </w:p>
    <w:p w14:paraId="43942EA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reaching zero,</w:t>
      </w:r>
    </w:p>
    <w:p w14:paraId="26CF6D2E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timer automatically reloads this value.</w:t>
      </w:r>
    </w:p>
    <w:p w14:paraId="7E9C3860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DC99B">
          <v:rect id="_x0000_i1030" style="width:0;height:1.5pt" o:hralign="center" o:hrstd="t" o:hr="t" fillcolor="#a0a0a0" stroked="f"/>
        </w:pict>
      </w:r>
    </w:p>
    <w:p w14:paraId="4A2BC3B2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VAL Register</w:t>
      </w:r>
    </w:p>
    <w:p w14:paraId="0BFF513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current counter value.</w:t>
      </w:r>
    </w:p>
    <w:p w14:paraId="5CDB84BE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counter decreases continuously.</w:t>
      </w:r>
    </w:p>
    <w:p w14:paraId="6C805E1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3A675D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</w:p>
    <w:p w14:paraId="7404937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9B64C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A75E0A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8A06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999</w:t>
      </w:r>
    </w:p>
    <w:p w14:paraId="526EE75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AEA12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D68D16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36F2E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998</w:t>
      </w:r>
    </w:p>
    <w:p w14:paraId="6C124E0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7696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FA2B98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B4639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35D289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A099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87D865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97BE2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14:paraId="2267A6E1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C2CDB">
          <v:rect id="_x0000_i1031" style="width:0;height:1.5pt" o:hralign="center" o:hrstd="t" o:hr="t" fillcolor="#a0a0a0" stroked="f"/>
        </w:pict>
      </w:r>
    </w:p>
    <w:p w14:paraId="7D79DA1B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CALIB Register</w:t>
      </w:r>
    </w:p>
    <w:p w14:paraId="46B12BE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factory calibration information.</w:t>
      </w:r>
    </w:p>
    <w:p w14:paraId="15ED2A2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</w:t>
      </w:r>
    </w:p>
    <w:p w14:paraId="46763A8F" w14:textId="77777777" w:rsidR="0028444C" w:rsidRPr="0028444C" w:rsidRDefault="0028444C" w:rsidP="00284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generation</w:t>
      </w:r>
    </w:p>
    <w:p w14:paraId="40B1627B" w14:textId="77777777" w:rsidR="0028444C" w:rsidRPr="0028444C" w:rsidRDefault="0028444C" w:rsidP="00284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calibration</w:t>
      </w:r>
    </w:p>
    <w:p w14:paraId="701BDD0D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1969D">
          <v:rect id="_x0000_i1032" style="width:0;height:1.5pt" o:hralign="center" o:hrstd="t" o:hr="t" fillcolor="#a0a0a0" stroked="f"/>
        </w:pict>
      </w:r>
    </w:p>
    <w:p w14:paraId="77FC29CA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Working Principle of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</w:p>
    <w:p w14:paraId="1FDC242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CPU Clock</w:t>
      </w:r>
    </w:p>
    <w:p w14:paraId="5B63595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6807E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B04B8F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3963A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Counter</w:t>
      </w:r>
    </w:p>
    <w:p w14:paraId="47AFE77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4E864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981724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09377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Counts Down</w:t>
      </w:r>
    </w:p>
    <w:p w14:paraId="3AA2139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D5901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A06C50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C2BB8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Zero Reached</w:t>
      </w:r>
    </w:p>
    <w:p w14:paraId="79A0CCE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0E5C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6DBB78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C33F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Interrupt Generated</w:t>
      </w:r>
    </w:p>
    <w:p w14:paraId="4301A17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9BD77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65A6323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1727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Counter Reloaded</w:t>
      </w:r>
    </w:p>
    <w:p w14:paraId="6AF0730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79B7C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98CE87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BE475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Process Repeats</w:t>
      </w:r>
    </w:p>
    <w:p w14:paraId="47C48E7B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4BE2B2">
          <v:rect id="_x0000_i1033" style="width:0;height:1.5pt" o:hralign="center" o:hrstd="t" o:hr="t" fillcolor="#a0a0a0" stroked="f"/>
        </w:pict>
      </w:r>
    </w:p>
    <w:p w14:paraId="5A9ADA66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Role of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Timer in ARM Cortex-M</w:t>
      </w:r>
    </w:p>
    <w:p w14:paraId="01B9737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provides a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periodic interrupt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the operating system or application.</w:t>
      </w:r>
    </w:p>
    <w:p w14:paraId="428F7219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roles</w:t>
      </w:r>
    </w:p>
    <w:p w14:paraId="14190912" w14:textId="77777777" w:rsidR="0028444C" w:rsidRPr="0028444C" w:rsidRDefault="0028444C" w:rsidP="00284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precise time base</w:t>
      </w:r>
    </w:p>
    <w:p w14:paraId="1F7DB5CF" w14:textId="77777777" w:rsidR="0028444C" w:rsidRPr="0028444C" w:rsidRDefault="0028444C" w:rsidP="00284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periodic interrupts</w:t>
      </w:r>
    </w:p>
    <w:p w14:paraId="34B47781" w14:textId="77777777" w:rsidR="0028444C" w:rsidRPr="0028444C" w:rsidRDefault="0028444C" w:rsidP="00284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 RTOS tasks</w:t>
      </w:r>
    </w:p>
    <w:p w14:paraId="0A595746" w14:textId="77777777" w:rsidR="0028444C" w:rsidRPr="0028444C" w:rsidRDefault="0028444C" w:rsidP="00284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software delays</w:t>
      </w:r>
    </w:p>
    <w:p w14:paraId="2075CFE1" w14:textId="77777777" w:rsidR="0028444C" w:rsidRPr="0028444C" w:rsidRDefault="0028444C" w:rsidP="00284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elapsed time</w:t>
      </w:r>
    </w:p>
    <w:p w14:paraId="62B4AE19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44A273">
          <v:rect id="_x0000_i1034" style="width:0;height:1.5pt" o:hralign="center" o:hrstd="t" o:hr="t" fillcolor="#a0a0a0" stroked="f"/>
        </w:pict>
      </w:r>
    </w:p>
    <w:p w14:paraId="4887DA3C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Applications of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</w:p>
    <w:p w14:paraId="1ECC11E1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Operating Systems</w:t>
      </w:r>
    </w:p>
    <w:p w14:paraId="15D6B5A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903F4D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FreeRTOS</w:t>
      </w:r>
      <w:proofErr w:type="spellEnd"/>
    </w:p>
    <w:p w14:paraId="57D43A1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</w:t>
      </w:r>
    </w:p>
    <w:p w14:paraId="03C54C5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</w:t>
      </w:r>
    </w:p>
    <w:p w14:paraId="430F549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2DFA2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4E2925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1419B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Task Scheduler</w:t>
      </w:r>
    </w:p>
    <w:p w14:paraId="352AAD9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51365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39FA8C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1C064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Task Switching</w:t>
      </w:r>
    </w:p>
    <w:p w14:paraId="7129E660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9032C">
          <v:rect id="_x0000_i1035" style="width:0;height:1.5pt" o:hralign="center" o:hrstd="t" o:hr="t" fillcolor="#a0a0a0" stroked="f"/>
        </w:pict>
      </w:r>
    </w:p>
    <w:p w14:paraId="6F77D234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LED Blinking</w:t>
      </w:r>
    </w:p>
    <w:p w14:paraId="62C8134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0990E92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interrupt every</w:t>
      </w:r>
    </w:p>
    <w:p w14:paraId="7AD0C73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500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</w:p>
    <w:p w14:paraId="36774A1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LED toggles inside ISR.</w:t>
      </w:r>
    </w:p>
    <w:p w14:paraId="19624EB7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B9051">
          <v:rect id="_x0000_i1036" style="width:0;height:1.5pt" o:hralign="center" o:hrstd="t" o:hr="t" fillcolor="#a0a0a0" stroked="f"/>
        </w:pict>
      </w:r>
    </w:p>
    <w:p w14:paraId="6B728DB5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Software Delay</w:t>
      </w:r>
    </w:p>
    <w:p w14:paraId="24B340AE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busy waiting,</w:t>
      </w:r>
    </w:p>
    <w:p w14:paraId="0BC52AA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counts time accurately.</w:t>
      </w:r>
    </w:p>
    <w:p w14:paraId="26022189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C4B64">
          <v:rect id="_x0000_i1037" style="width:0;height:1.5pt" o:hralign="center" o:hrstd="t" o:hr="t" fillcolor="#a0a0a0" stroked="f"/>
        </w:pict>
      </w:r>
    </w:p>
    <w:p w14:paraId="3ACD4895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Periodic Sensor Sampling</w:t>
      </w:r>
    </w:p>
    <w:p w14:paraId="70663E5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D73658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14:paraId="6F09D91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sensor</w:t>
      </w:r>
    </w:p>
    <w:p w14:paraId="67DAD97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</w:t>
      </w:r>
    </w:p>
    <w:p w14:paraId="51D4AEF9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</w:p>
    <w:p w14:paraId="67496803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51E9B">
          <v:rect id="_x0000_i1038" style="width:0;height:1.5pt" o:hralign="center" o:hrstd="t" o:hr="t" fillcolor="#a0a0a0" stroked="f"/>
        </w:pict>
      </w:r>
    </w:p>
    <w:p w14:paraId="062827F7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Real-Time Task Scheduling</w:t>
      </w:r>
    </w:p>
    <w:p w14:paraId="4D91DF49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tasks execute periodically.</w:t>
      </w:r>
    </w:p>
    <w:p w14:paraId="702FC1F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733127C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CED6E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D163F6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8ACE5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Read Sensor</w:t>
      </w:r>
    </w:p>
    <w:p w14:paraId="3D1BF3D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67D6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1AE6EE9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5C7DB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F4F7AF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2C68D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Update Display</w:t>
      </w:r>
    </w:p>
    <w:p w14:paraId="6DBF9CC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ED9A5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100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3846C9C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6DC5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82FA65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C011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Send UART Data</w:t>
      </w:r>
    </w:p>
    <w:p w14:paraId="22928169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41412">
          <v:rect id="_x0000_i1039" style="width:0;height:1.5pt" o:hralign="center" o:hrstd="t" o:hr="t" fillcolor="#a0a0a0" stroked="f"/>
        </w:pict>
      </w:r>
    </w:p>
    <w:p w14:paraId="697B5981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Time Measurement</w:t>
      </w:r>
    </w:p>
    <w:p w14:paraId="3C25AB3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execution time</w:t>
      </w:r>
    </w:p>
    <w:p w14:paraId="0C253DE9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BC4D59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</w:p>
    <w:p w14:paraId="194288F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88D9C1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Function</w:t>
      </w:r>
    </w:p>
    <w:p w14:paraId="5BAACE57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42BAB639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</w:p>
    <w:p w14:paraId="0FED81A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593881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Elapsed Time</w:t>
      </w:r>
    </w:p>
    <w:p w14:paraId="27D8721C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2E8BB">
          <v:rect id="_x0000_i1040" style="width:0;height:1.5pt" o:hralign="center" o:hrstd="t" o:hr="t" fillcolor="#a0a0a0" stroked="f"/>
        </w:pict>
      </w:r>
    </w:p>
    <w:p w14:paraId="359E65E7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Steps to Configure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</w:p>
    <w:p w14:paraId="18B81E92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</w:t>
      </w:r>
    </w:p>
    <w:p w14:paraId="6A797DBC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CPU Clock</w:t>
      </w:r>
    </w:p>
    <w:p w14:paraId="51D9861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16 MHz</w:t>
      </w:r>
    </w:p>
    <w:p w14:paraId="20F8FBD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Need</w:t>
      </w:r>
    </w:p>
    <w:p w14:paraId="0AE138E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Interrupt</w:t>
      </w:r>
    </w:p>
    <w:p w14:paraId="7D509D54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720E1">
          <v:rect id="_x0000_i1041" style="width:0;height:1.5pt" o:hralign="center" o:hrstd="t" o:hr="t" fillcolor="#a0a0a0" stroked="f"/>
        </w:pict>
      </w:r>
    </w:p>
    <w:p w14:paraId="18B08E30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14:paraId="484B85D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clock source</w:t>
      </w:r>
    </w:p>
    <w:p w14:paraId="145AE1C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</w:t>
      </w:r>
    </w:p>
    <w:p w14:paraId="7D9534A2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 Clock</w:t>
      </w:r>
    </w:p>
    <w:p w14:paraId="60112FC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16 MHz</w:t>
      </w:r>
    </w:p>
    <w:p w14:paraId="0E62A1C3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53480">
          <v:rect id="_x0000_i1042" style="width:0;height:1.5pt" o:hralign="center" o:hrstd="t" o:hr="t" fillcolor="#a0a0a0" stroked="f"/>
        </w:pict>
      </w:r>
    </w:p>
    <w:p w14:paraId="78E47FB7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14:paraId="7104936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 Reload Value</w:t>
      </w:r>
    </w:p>
    <w:p w14:paraId="5798B7D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14:paraId="18D21EC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Reload</w:t>
      </w:r>
    </w:p>
    <w:p w14:paraId="4FF2B5E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39D01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1DF1B6E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451875" w14:textId="180712EC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Clock Frequency × Desired Time</w:t>
      </w:r>
      <w:r w:rsidR="008F02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−1</w:t>
      </w:r>
    </w:p>
    <w:p w14:paraId="5DC7E79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590D6B3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16 MHz × 1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14:paraId="72D62BF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62660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62F1ABC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58E8A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16000</w:t>
      </w:r>
    </w:p>
    <w:p w14:paraId="29E35C2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5381F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Reload</w:t>
      </w:r>
    </w:p>
    <w:p w14:paraId="28AD97E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A8609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248E502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A4E29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15999</w:t>
      </w:r>
    </w:p>
    <w:p w14:paraId="0A94DA0D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BE765">
          <v:rect id="_x0000_i1043" style="width:0;height:1.5pt" o:hralign="center" o:hrstd="t" o:hr="t" fillcolor="#a0a0a0" stroked="f"/>
        </w:pict>
      </w:r>
    </w:p>
    <w:p w14:paraId="0B7DE47E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14:paraId="77B36FF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Reload Register</w:t>
      </w:r>
    </w:p>
    <w:p w14:paraId="39DBE64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-&gt;LOAD = 15999;</w:t>
      </w:r>
    </w:p>
    <w:p w14:paraId="441EDD22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8DFD0">
          <v:rect id="_x0000_i1044" style="width:0;height:1.5pt" o:hralign="center" o:hrstd="t" o:hr="t" fillcolor="#a0a0a0" stroked="f"/>
        </w:pict>
      </w:r>
    </w:p>
    <w:p w14:paraId="6F162DE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14:paraId="40ECCF5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Current Value</w:t>
      </w:r>
    </w:p>
    <w:p w14:paraId="57DBFCC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-&gt;VAL = 0;</w:t>
      </w:r>
    </w:p>
    <w:p w14:paraId="2D7D178A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8F0B66">
          <v:rect id="_x0000_i1045" style="width:0;height:1.5pt" o:hralign="center" o:hrstd="t" o:hr="t" fillcolor="#a0a0a0" stroked="f"/>
        </w:pict>
      </w:r>
    </w:p>
    <w:p w14:paraId="32FCDA48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14:paraId="294ECB22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Interrupt</w:t>
      </w:r>
    </w:p>
    <w:p w14:paraId="4ED39C0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TICKINT = 1</w:t>
      </w:r>
    </w:p>
    <w:p w14:paraId="2716DAF2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B523EA">
          <v:rect id="_x0000_i1046" style="width:0;height:1.5pt" o:hralign="center" o:hrstd="t" o:hr="t" fillcolor="#a0a0a0" stroked="f"/>
        </w:pict>
      </w:r>
    </w:p>
    <w:p w14:paraId="32DA342E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</w:t>
      </w:r>
    </w:p>
    <w:p w14:paraId="7810A060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Timer</w:t>
      </w:r>
    </w:p>
    <w:p w14:paraId="30E570A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ENABLE = 1</w:t>
      </w:r>
    </w:p>
    <w:p w14:paraId="6D1F47D3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02FBC60">
          <v:rect id="_x0000_i1047" style="width:0;height:1.5pt" o:hralign="center" o:hrstd="t" o:hr="t" fillcolor="#a0a0a0" stroked="f"/>
        </w:pict>
      </w:r>
    </w:p>
    <w:p w14:paraId="64135A58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</w:t>
      </w:r>
    </w:p>
    <w:p w14:paraId="557DC300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Interrupt Service Routine</w:t>
      </w:r>
    </w:p>
    <w:p w14:paraId="54AEB97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SysTick_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Handler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E0D8AE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96B21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User Code</w:t>
      </w:r>
    </w:p>
    <w:p w14:paraId="483BAF1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B9EEBC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A65B9">
          <v:rect id="_x0000_i1048" style="width:0;height:1.5pt" o:hralign="center" o:hrstd="t" o:hr="t" fillcolor="#a0a0a0" stroked="f"/>
        </w:pict>
      </w:r>
    </w:p>
    <w:p w14:paraId="5C087E28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Configuration Flow</w:t>
      </w:r>
    </w:p>
    <w:p w14:paraId="4CDCB8E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Enable Clock</w:t>
      </w:r>
    </w:p>
    <w:p w14:paraId="4AAE066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3875C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E0A733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F3A3E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Calculate Reload Value</w:t>
      </w:r>
    </w:p>
    <w:p w14:paraId="6AE2DBD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18663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F159B0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EA2A7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Load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LOAD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Register</w:t>
      </w:r>
    </w:p>
    <w:p w14:paraId="746C3B6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2F90E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6D771B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3189E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Clear VAL Register</w:t>
      </w:r>
    </w:p>
    <w:p w14:paraId="01849E2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B4880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3D3350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A74E7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Enable Interrupt</w:t>
      </w:r>
    </w:p>
    <w:p w14:paraId="65796EF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A3B83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E04F0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3DEF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Start Counter</w:t>
      </w:r>
    </w:p>
    <w:p w14:paraId="0FCD580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734D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673520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ED7A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Periodic Interrupt Generated</w:t>
      </w:r>
    </w:p>
    <w:p w14:paraId="1743AD82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D428C">
          <v:rect id="_x0000_i1049" style="width:0;height:1.5pt" o:hralign="center" o:hrstd="t" o:hr="t" fillcolor="#a0a0a0" stroked="f"/>
        </w:pict>
      </w:r>
    </w:p>
    <w:p w14:paraId="1A642288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Advantages of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SysTick</w:t>
      </w:r>
      <w:proofErr w:type="spellEnd"/>
    </w:p>
    <w:p w14:paraId="0E8D7345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into Cortex-M core</w:t>
      </w:r>
    </w:p>
    <w:p w14:paraId="638BCE35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configure</w:t>
      </w:r>
    </w:p>
    <w:p w14:paraId="0572A8ED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timing accuracy</w:t>
      </w:r>
    </w:p>
    <w:p w14:paraId="1AC749D7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RTOS</w:t>
      </w:r>
    </w:p>
    <w:p w14:paraId="6A688A5B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Low CPU overhead</w:t>
      </w:r>
    </w:p>
    <w:p w14:paraId="4790A950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 reload</w:t>
      </w:r>
    </w:p>
    <w:p w14:paraId="13BC3D41" w14:textId="77777777" w:rsidR="0028444C" w:rsidRPr="0028444C" w:rsidRDefault="0028444C" w:rsidP="00284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across all Cortex-M processors</w:t>
      </w:r>
    </w:p>
    <w:p w14:paraId="37869C43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EED49E">
          <v:rect id="_x0000_i1050" style="width:0;height:1.5pt" o:hralign="center" o:hrstd="t" o:hr="t" fillcolor="#a0a0a0" stroked="f"/>
        </w:pict>
      </w:r>
    </w:p>
    <w:p w14:paraId="42259247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Limitations</w:t>
      </w:r>
    </w:p>
    <w:p w14:paraId="366982C3" w14:textId="77777777" w:rsidR="0028444C" w:rsidRPr="0028444C" w:rsidRDefault="0028444C" w:rsidP="00284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per processor</w:t>
      </w:r>
    </w:p>
    <w:p w14:paraId="08CA4BEF" w14:textId="77777777" w:rsidR="0028444C" w:rsidRPr="0028444C" w:rsidRDefault="0028444C" w:rsidP="00284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to 24-bit counter</w:t>
      </w:r>
    </w:p>
    <w:p w14:paraId="53CFC22D" w14:textId="77777777" w:rsidR="0028444C" w:rsidRPr="0028444C" w:rsidRDefault="0028444C" w:rsidP="00284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multiple independent timing channels</w:t>
      </w:r>
    </w:p>
    <w:p w14:paraId="64591495" w14:textId="77777777" w:rsidR="0028444C" w:rsidRPr="0028444C" w:rsidRDefault="0028444C" w:rsidP="00284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General-purpose timers are preferred for PWM and input capture</w:t>
      </w:r>
    </w:p>
    <w:p w14:paraId="487788F9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F907C">
          <v:rect id="_x0000_i1051" style="width:0;height:1.5pt" o:hralign="center" o:hrstd="t" o:hr="t" fillcolor="#a0a0a0" stroked="f"/>
        </w:pict>
      </w:r>
    </w:p>
    <w:p w14:paraId="2CCE8110" w14:textId="77777777" w:rsidR="00CE4D17" w:rsidRDefault="00CE4D17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93A1D08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Boot Sequence</w:t>
      </w:r>
    </w:p>
    <w:p w14:paraId="157863B2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14:paraId="4695687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sequence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sequence of operations that occur after the STM32 microcontroller is powered on or reset, until the user application (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begins execution.</w:t>
      </w:r>
    </w:p>
    <w:p w14:paraId="6CD4D3E0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36ABC7">
          <v:rect id="_x0000_i1052" style="width:0;height:1.5pt" o:hralign="center" o:hrstd="t" o:hr="t" fillcolor="#a0a0a0" stroked="f"/>
        </w:pict>
      </w:r>
    </w:p>
    <w:p w14:paraId="3BD118E2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Booting?</w:t>
      </w:r>
    </w:p>
    <w:p w14:paraId="5FB46E24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Booting is the process of</w:t>
      </w:r>
    </w:p>
    <w:p w14:paraId="27F2455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Power Applied</w:t>
      </w:r>
    </w:p>
    <w:p w14:paraId="145A70B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A32E7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B39789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D44D6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CPU Starts</w:t>
      </w:r>
    </w:p>
    <w:p w14:paraId="49ABA2F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6EF0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15E07C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5D951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Memory Initialized</w:t>
      </w:r>
    </w:p>
    <w:p w14:paraId="442D82D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1A37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6E8BD8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BBF82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Program Starts</w:t>
      </w:r>
    </w:p>
    <w:p w14:paraId="7B2CB42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84C4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2623ED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1A73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495635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8DD1E">
          <v:rect id="_x0000_i1053" style="width:0;height:1.5pt" o:hralign="center" o:hrstd="t" o:hr="t" fillcolor="#a0a0a0" stroked="f"/>
        </w:pict>
      </w:r>
    </w:p>
    <w:p w14:paraId="167CE594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Boot Sequence Overview</w:t>
      </w:r>
    </w:p>
    <w:p w14:paraId="50802CB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Power ON / Reset</w:t>
      </w:r>
    </w:p>
    <w:p w14:paraId="603F588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34A8F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74429E6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C31EA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Reset Circuit</w:t>
      </w:r>
    </w:p>
    <w:p w14:paraId="6A7B825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43709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942FA7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8E93A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Boot Pins Checked</w:t>
      </w:r>
    </w:p>
    <w:p w14:paraId="0DC21B3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9A1E3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586D22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39847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Boot Mode Selected</w:t>
      </w:r>
    </w:p>
    <w:p w14:paraId="099B1EE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FD1F5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FA838E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AD54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Vector Table Read</w:t>
      </w:r>
    </w:p>
    <w:p w14:paraId="05F4A77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CA1DB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5E2848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038F8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Stack Pointer Loaded</w:t>
      </w:r>
    </w:p>
    <w:p w14:paraId="49A60F6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A8ADD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C21F46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A9474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Reset Handler Executed</w:t>
      </w:r>
    </w:p>
    <w:p w14:paraId="4220E41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DBD42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667793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A14B8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8DA8A9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04F22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FCA3D0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2EE6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Data Initialization</w:t>
      </w:r>
    </w:p>
    <w:p w14:paraId="0BD0071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C968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617BA7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58757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BSS Initialization</w:t>
      </w:r>
    </w:p>
    <w:p w14:paraId="57A0209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0F151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EA85A0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92E6D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 Library Initialization</w:t>
      </w:r>
    </w:p>
    <w:p w14:paraId="0DAE51D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879F5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4F8C9D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2F81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D582A5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789FD">
          <v:rect id="_x0000_i1054" style="width:0;height:1.5pt" o:hralign="center" o:hrstd="t" o:hr="t" fillcolor="#a0a0a0" stroked="f"/>
        </w:pict>
      </w:r>
    </w:p>
    <w:p w14:paraId="2C01D56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Power-On Reset (POR)</w:t>
      </w:r>
    </w:p>
    <w:p w14:paraId="5D65762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power is applied,</w:t>
      </w:r>
    </w:p>
    <w:p w14:paraId="1871F7C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circuit keeps CPU in reset until</w:t>
      </w:r>
    </w:p>
    <w:p w14:paraId="673A7530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becomes stable.</w:t>
      </w:r>
    </w:p>
    <w:p w14:paraId="48AE969E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14:paraId="6CD4FF9E" w14:textId="77777777" w:rsidR="0028444C" w:rsidRPr="0028444C" w:rsidRDefault="0028444C" w:rsidP="00284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startup</w:t>
      </w:r>
    </w:p>
    <w:p w14:paraId="425F3088" w14:textId="77777777" w:rsidR="0028444C" w:rsidRPr="0028444C" w:rsidRDefault="0028444C" w:rsidP="00284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incorrect execution</w:t>
      </w:r>
    </w:p>
    <w:p w14:paraId="58D5AD0B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8756A55">
          <v:rect id="_x0000_i1055" style="width:0;height:1.5pt" o:hralign="center" o:hrstd="t" o:hr="t" fillcolor="#a0a0a0" stroked="f"/>
        </w:pict>
      </w:r>
    </w:p>
    <w:p w14:paraId="185C5E75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Reset Signal</w:t>
      </w:r>
    </w:p>
    <w:p w14:paraId="2AA071B7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</w:t>
      </w:r>
    </w:p>
    <w:p w14:paraId="683750B2" w14:textId="77777777" w:rsidR="0028444C" w:rsidRPr="0028444C" w:rsidRDefault="0028444C" w:rsidP="00284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Power-On Reset</w:t>
      </w:r>
    </w:p>
    <w:p w14:paraId="2D1FA6FD" w14:textId="77777777" w:rsidR="0028444C" w:rsidRPr="0028444C" w:rsidRDefault="0028444C" w:rsidP="00284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Reset Pin</w:t>
      </w:r>
    </w:p>
    <w:p w14:paraId="32560816" w14:textId="77777777" w:rsidR="0028444C" w:rsidRPr="0028444C" w:rsidRDefault="0028444C" w:rsidP="00284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Reset</w:t>
      </w:r>
    </w:p>
    <w:p w14:paraId="2980F51B" w14:textId="77777777" w:rsidR="0028444C" w:rsidRPr="0028444C" w:rsidRDefault="0028444C" w:rsidP="00284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Watchdog Reset</w:t>
      </w:r>
    </w:p>
    <w:p w14:paraId="5347E0B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All cause execution from the reset vector.</w:t>
      </w:r>
    </w:p>
    <w:p w14:paraId="07852A32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CF3ED">
          <v:rect id="_x0000_i1056" style="width:0;height:1.5pt" o:hralign="center" o:hrstd="t" o:hr="t" fillcolor="#a0a0a0" stroked="f"/>
        </w:pict>
      </w:r>
    </w:p>
    <w:p w14:paraId="1AB085DA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Boot Mode Selection</w:t>
      </w:r>
    </w:p>
    <w:p w14:paraId="010BACD4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STM32 checks</w:t>
      </w:r>
    </w:p>
    <w:p w14:paraId="37F1F012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BOOT0</w:t>
      </w:r>
    </w:p>
    <w:p w14:paraId="5793BF1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BOOT1 (on some devices)</w:t>
      </w:r>
    </w:p>
    <w:p w14:paraId="5A162DB8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Boot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935"/>
      </w:tblGrid>
      <w:tr w:rsidR="0028444C" w:rsidRPr="0028444C" w14:paraId="4C965932" w14:textId="77777777" w:rsidTr="00284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4C250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Boot Mode</w:t>
            </w:r>
          </w:p>
        </w:tc>
        <w:tc>
          <w:tcPr>
            <w:tcW w:w="0" w:type="auto"/>
            <w:vAlign w:val="center"/>
            <w:hideMark/>
          </w:tcPr>
          <w:p w14:paraId="25FF4211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Boot Memory</w:t>
            </w:r>
          </w:p>
        </w:tc>
      </w:tr>
      <w:tr w:rsidR="0028444C" w:rsidRPr="0028444C" w14:paraId="774BB939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B6E5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Flash</w:t>
            </w:r>
          </w:p>
        </w:tc>
        <w:tc>
          <w:tcPr>
            <w:tcW w:w="0" w:type="auto"/>
            <w:vAlign w:val="center"/>
            <w:hideMark/>
          </w:tcPr>
          <w:p w14:paraId="00BD3FF8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Program</w:t>
            </w:r>
          </w:p>
        </w:tc>
      </w:tr>
      <w:tr w:rsidR="0028444C" w:rsidRPr="0028444C" w14:paraId="27F406AB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BF63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Memory</w:t>
            </w:r>
          </w:p>
        </w:tc>
        <w:tc>
          <w:tcPr>
            <w:tcW w:w="0" w:type="auto"/>
            <w:vAlign w:val="center"/>
            <w:hideMark/>
          </w:tcPr>
          <w:p w14:paraId="3D740BC3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STM32 Bootloader</w:t>
            </w:r>
          </w:p>
        </w:tc>
      </w:tr>
      <w:tr w:rsidR="0028444C" w:rsidRPr="0028444C" w14:paraId="21597632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84E4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29E7169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 Boot</w:t>
            </w:r>
          </w:p>
        </w:tc>
      </w:tr>
    </w:tbl>
    <w:p w14:paraId="00181484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6BC04">
          <v:rect id="_x0000_i1057" style="width:0;height:1.5pt" o:hralign="center" o:hrstd="t" o:hr="t" fillcolor="#a0a0a0" stroked="f"/>
        </w:pict>
      </w:r>
    </w:p>
    <w:p w14:paraId="36D7AFD8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Vector Table</w:t>
      </w:r>
    </w:p>
    <w:p w14:paraId="0B81CB8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CPU reads 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Table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, located at the beginning of the selected memory.</w:t>
      </w:r>
    </w:p>
    <w:p w14:paraId="0D6A14A0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two entries are critical: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695"/>
      </w:tblGrid>
      <w:tr w:rsidR="0028444C" w:rsidRPr="0028444C" w14:paraId="239B9E35" w14:textId="77777777" w:rsidTr="00284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5E709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C9D24DB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</w:tr>
      <w:tr w:rsidR="0028444C" w:rsidRPr="0028444C" w14:paraId="09C2DEC5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1705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0x00000000</w:t>
            </w:r>
          </w:p>
        </w:tc>
        <w:tc>
          <w:tcPr>
            <w:tcW w:w="0" w:type="auto"/>
            <w:vAlign w:val="center"/>
            <w:hideMark/>
          </w:tcPr>
          <w:p w14:paraId="3EACE465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Stack Pointer (MSP)</w:t>
            </w:r>
          </w:p>
        </w:tc>
      </w:tr>
      <w:tr w:rsidR="0028444C" w:rsidRPr="0028444C" w14:paraId="6CA114C8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EA82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0x00000004</w:t>
            </w:r>
          </w:p>
        </w:tc>
        <w:tc>
          <w:tcPr>
            <w:tcW w:w="0" w:type="auto"/>
            <w:vAlign w:val="center"/>
            <w:hideMark/>
          </w:tcPr>
          <w:p w14:paraId="697946E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Handler Address</w:t>
            </w:r>
          </w:p>
        </w:tc>
      </w:tr>
    </w:tbl>
    <w:p w14:paraId="7AA71DD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entries contain addresses of interrupt service routines.</w:t>
      </w:r>
    </w:p>
    <w:p w14:paraId="78308B35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7B51B">
          <v:rect id="_x0000_i1058" style="width:0;height:1.5pt" o:hralign="center" o:hrstd="t" o:hr="t" fillcolor="#a0a0a0" stroked="f"/>
        </w:pict>
      </w:r>
    </w:p>
    <w:p w14:paraId="795962D1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Initial Stack Pointer (MSP)</w:t>
      </w:r>
    </w:p>
    <w:p w14:paraId="7530E1C9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processor loads 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Stack Pointer (MSP)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first word of the vector table.</w:t>
      </w:r>
    </w:p>
    <w:p w14:paraId="6F52D194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initializes the stack before any function calls occur.</w:t>
      </w:r>
    </w:p>
    <w:p w14:paraId="573F1AD1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B8381">
          <v:rect id="_x0000_i1059" style="width:0;height:1.5pt" o:hralign="center" o:hrstd="t" o:hr="t" fillcolor="#a0a0a0" stroked="f"/>
        </w:pict>
      </w:r>
    </w:p>
    <w:p w14:paraId="2AF4AE1A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Reset Handler</w:t>
      </w:r>
    </w:p>
    <w:p w14:paraId="07C7DDB0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processor jumps to the 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Reset_Handler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14:paraId="19904BEF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14:paraId="4FBDBCA1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system clocks</w:t>
      </w:r>
    </w:p>
    <w:p w14:paraId="3CFA5E28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memory</w:t>
      </w:r>
    </w:p>
    <w:p w14:paraId="6BFAED0F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initialized data</w:t>
      </w:r>
    </w:p>
    <w:p w14:paraId="14655210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BSS</w:t>
      </w:r>
    </w:p>
    <w:p w14:paraId="0E09DBCC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41EC7D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Call C runtime initialization</w:t>
      </w:r>
    </w:p>
    <w:p w14:paraId="1B1A46E9" w14:textId="77777777" w:rsidR="0028444C" w:rsidRPr="0028444C" w:rsidRDefault="0028444C" w:rsidP="00284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control to 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1F27C4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0DCA2">
          <v:rect id="_x0000_i1060" style="width:0;height:1.5pt" o:hralign="center" o:hrstd="t" o:hr="t" fillcolor="#a0a0a0" stroked="f"/>
        </w:pict>
      </w:r>
    </w:p>
    <w:p w14:paraId="78458336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Startup File</w:t>
      </w:r>
    </w:p>
    <w:p w14:paraId="1DC795DF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startup file (commonly </w:t>
      </w: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startup_stm32xxxx.s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written in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assembly language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CD4B2E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14:paraId="3AC9DBE8" w14:textId="77777777" w:rsidR="0028444C" w:rsidRPr="0028444C" w:rsidRDefault="0028444C" w:rsidP="00284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table</w:t>
      </w:r>
    </w:p>
    <w:p w14:paraId="6D0635F6" w14:textId="77777777" w:rsidR="0028444C" w:rsidRPr="0028444C" w:rsidRDefault="0028444C" w:rsidP="00284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handler</w:t>
      </w:r>
    </w:p>
    <w:p w14:paraId="225100AD" w14:textId="77777777" w:rsidR="0028444C" w:rsidRPr="0028444C" w:rsidRDefault="0028444C" w:rsidP="00284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interrupt handlers</w:t>
      </w:r>
    </w:p>
    <w:p w14:paraId="1893AC51" w14:textId="77777777" w:rsidR="0028444C" w:rsidRPr="0028444C" w:rsidRDefault="0028444C" w:rsidP="00284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definition</w:t>
      </w:r>
    </w:p>
    <w:p w14:paraId="74464D21" w14:textId="77777777" w:rsidR="0028444C" w:rsidRPr="0028444C" w:rsidRDefault="0028444C" w:rsidP="00284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definition (optional)</w:t>
      </w:r>
    </w:p>
    <w:p w14:paraId="4809E38C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CF47D">
          <v:rect id="_x0000_i1061" style="width:0;height:1.5pt" o:hralign="center" o:hrstd="t" o:hr="t" fillcolor="#a0a0a0" stroked="f"/>
        </w:pict>
      </w:r>
    </w:p>
    <w:p w14:paraId="3E6B55B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SystemInit</w:t>
      </w:r>
      <w:proofErr w:type="spell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36C5125F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provided by STM32 CMSIS.</w:t>
      </w:r>
    </w:p>
    <w:p w14:paraId="415E90C4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14:paraId="63E48944" w14:textId="77777777" w:rsidR="0028444C" w:rsidRPr="0028444C" w:rsidRDefault="0028444C" w:rsidP="00284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Flash latency</w:t>
      </w:r>
    </w:p>
    <w:p w14:paraId="5172DC47" w14:textId="77777777" w:rsidR="0028444C" w:rsidRPr="0028444C" w:rsidRDefault="0028444C" w:rsidP="00284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FPU (if available)</w:t>
      </w:r>
    </w:p>
    <w:p w14:paraId="3E79832F" w14:textId="77777777" w:rsidR="0028444C" w:rsidRPr="0028444C" w:rsidRDefault="0028444C" w:rsidP="00284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 PLL</w:t>
      </w:r>
    </w:p>
    <w:p w14:paraId="56AA716C" w14:textId="77777777" w:rsidR="0028444C" w:rsidRPr="0028444C" w:rsidRDefault="0028444C" w:rsidP="00284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clock tree</w:t>
      </w:r>
    </w:p>
    <w:p w14:paraId="63CE23C9" w14:textId="77777777" w:rsidR="0028444C" w:rsidRPr="0028444C" w:rsidRDefault="0028444C" w:rsidP="00284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system clock</w:t>
      </w:r>
    </w:p>
    <w:p w14:paraId="763FB0E8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C3DBF">
          <v:rect id="_x0000_i1062" style="width:0;height:1.5pt" o:hralign="center" o:hrstd="t" o:hr="t" fillcolor="#a0a0a0" stroked="f"/>
        </w:pict>
      </w:r>
    </w:p>
    <w:p w14:paraId="04729ACA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Initialization (.data Section)</w:t>
      </w:r>
    </w:p>
    <w:p w14:paraId="3BA8D714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.data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contains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initialized global and static variables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4FEDBC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0602C7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int count = 10;</w:t>
      </w:r>
    </w:p>
    <w:p w14:paraId="7496FC5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F5C76E4" w14:textId="77777777" w:rsidR="0028444C" w:rsidRPr="0028444C" w:rsidRDefault="0028444C" w:rsidP="00284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values are stored in Flash.</w:t>
      </w:r>
    </w:p>
    <w:p w14:paraId="7949F373" w14:textId="77777777" w:rsidR="0028444C" w:rsidRPr="0028444C" w:rsidRDefault="0028444C" w:rsidP="00284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Reset Handler copies them from Flash to SRAM.</w:t>
      </w:r>
    </w:p>
    <w:p w14:paraId="250D6ED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0F616BC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Flash (.data initial values)</w:t>
      </w:r>
    </w:p>
    <w:p w14:paraId="27712E1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3C026FB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44858CC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SRAM (.data runtime variables)</w:t>
      </w:r>
    </w:p>
    <w:p w14:paraId="5275EC48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99629">
          <v:rect id="_x0000_i1063" style="width:0;height:1.5pt" o:hralign="center" o:hrstd="t" o:hr="t" fillcolor="#a0a0a0" stroked="f"/>
        </w:pict>
      </w:r>
    </w:p>
    <w:p w14:paraId="10F65F06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BSS Initialization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(.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bss</w:t>
      </w:r>
      <w:proofErr w:type="spellEnd"/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Section)</w:t>
      </w:r>
    </w:p>
    <w:p w14:paraId="56A82CFD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bss</w:t>
      </w:r>
      <w:proofErr w:type="spellEnd"/>
      <w:proofErr w:type="gram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contains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uninitialized global and static variables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D2CE83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E4940F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int counter;</w:t>
      </w:r>
    </w:p>
    <w:p w14:paraId="2B4D5716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12B24B" w14:textId="77777777" w:rsidR="0028444C" w:rsidRPr="0028444C" w:rsidRDefault="0028444C" w:rsidP="00284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Reset Handler sets </w:t>
      </w:r>
      <w:proofErr w:type="gram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to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4ED624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4C79F65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SRAM (.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EBA06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763A0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99C326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472EF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Filled with Zero</w:t>
      </w:r>
    </w:p>
    <w:p w14:paraId="5DE118B0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729191">
          <v:rect id="_x0000_i1064" style="width:0;height:1.5pt" o:hralign="center" o:hrstd="t" o:hr="t" fillcolor="#a0a0a0" stroked="f"/>
        </w:pict>
      </w:r>
    </w:p>
    <w:p w14:paraId="1F7CEDE2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Data and BSS Initialization are Important?</w:t>
      </w:r>
    </w:p>
    <w:p w14:paraId="16BEB7B1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initialization:</w:t>
      </w:r>
    </w:p>
    <w:p w14:paraId="2D99CACF" w14:textId="77777777" w:rsidR="0028444C" w:rsidRPr="0028444C" w:rsidRDefault="0028444C" w:rsidP="00284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contain random values.</w:t>
      </w:r>
    </w:p>
    <w:p w14:paraId="000621F2" w14:textId="77777777" w:rsidR="0028444C" w:rsidRPr="0028444C" w:rsidRDefault="0028444C" w:rsidP="00284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unpredictable.</w:t>
      </w:r>
    </w:p>
    <w:p w14:paraId="065103FB" w14:textId="77777777" w:rsidR="0028444C" w:rsidRPr="0028444C" w:rsidRDefault="0028444C" w:rsidP="00284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may crash or produce incorrect results.</w:t>
      </w:r>
    </w:p>
    <w:p w14:paraId="6D125719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72618">
          <v:rect id="_x0000_i1065" style="width:0;height:1.5pt" o:hralign="center" o:hrstd="t" o:hr="t" fillcolor="#a0a0a0" stroked="f"/>
        </w:pict>
      </w:r>
    </w:p>
    <w:p w14:paraId="73A45A4D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 Runtime Initialization</w:t>
      </w:r>
    </w:p>
    <w:p w14:paraId="03292C4B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 runtime:</w:t>
      </w:r>
    </w:p>
    <w:p w14:paraId="5D94F783" w14:textId="77777777" w:rsidR="0028444C" w:rsidRPr="0028444C" w:rsidRDefault="0028444C" w:rsidP="00284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the standard library.</w:t>
      </w:r>
    </w:p>
    <w:p w14:paraId="36E83442" w14:textId="77777777" w:rsidR="0028444C" w:rsidRPr="0028444C" w:rsidRDefault="0028444C" w:rsidP="00284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global constructors (for C++).</w:t>
      </w:r>
    </w:p>
    <w:p w14:paraId="0529A664" w14:textId="77777777" w:rsidR="0028444C" w:rsidRPr="0028444C" w:rsidRDefault="0028444C" w:rsidP="00284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the runtime environment.</w:t>
      </w:r>
    </w:p>
    <w:p w14:paraId="29E0F8B6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D25F5">
          <v:rect id="_x0000_i1066" style="width:0;height:1.5pt" o:hralign="center" o:hrstd="t" o:hr="t" fillcolor="#a0a0a0" stroked="f"/>
        </w:pict>
      </w:r>
    </w:p>
    <w:p w14:paraId="36B2224E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 :</w:t>
      </w:r>
      <w:proofErr w:type="gramEnd"/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Execution of </w:t>
      </w:r>
      <w:proofErr w:type="gramStart"/>
      <w:r w:rsidRPr="002844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14:paraId="6ADAC90C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665FD2D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Reset_Handler</w:t>
      </w:r>
      <w:proofErr w:type="spellEnd"/>
    </w:p>
    <w:p w14:paraId="052830C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E46F1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38626D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DA29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0A4089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EAABD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8CE9A1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FB29E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Initialize .data</w:t>
      </w:r>
    </w:p>
    <w:p w14:paraId="7683FEF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D9982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6AF208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0C24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Clear .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</w:p>
    <w:p w14:paraId="61A8E2F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930F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C7970B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E6F52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 Runtime</w:t>
      </w:r>
    </w:p>
    <w:p w14:paraId="1C57A1A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0436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E869CC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3A9B9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C7013BA" w14:textId="77777777" w:rsidR="0028444C" w:rsidRPr="0028444C" w:rsidRDefault="0028444C" w:rsidP="0028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application begins execution.</w:t>
      </w:r>
    </w:p>
    <w:p w14:paraId="12B18391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60D87">
          <v:rect id="_x0000_i1067" style="width:0;height:1.5pt" o:hralign="center" o:hrstd="t" o:hr="t" fillcolor="#a0a0a0" stroked="f"/>
        </w:pict>
      </w:r>
    </w:p>
    <w:p w14:paraId="3F10FF9B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Complete Boot Flow Diagram</w:t>
      </w:r>
    </w:p>
    <w:p w14:paraId="0A2AC46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Power ON</w:t>
      </w:r>
    </w:p>
    <w:p w14:paraId="25BDC79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9E9E5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C2DF33B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D9071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Power-On Reset</w:t>
      </w:r>
    </w:p>
    <w:p w14:paraId="55F28D9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2DF00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E5F370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CE0D1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BOOT0/BOOT1 Check</w:t>
      </w:r>
    </w:p>
    <w:p w14:paraId="4CD9CCA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D089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F8EA41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396157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Select Boot Memory</w:t>
      </w:r>
    </w:p>
    <w:p w14:paraId="0A582AF0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73F4F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28A1913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F0CA4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Read Vector Table</w:t>
      </w:r>
    </w:p>
    <w:p w14:paraId="1E8D514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74B75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EAA393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616D5C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Load MSP</w:t>
      </w:r>
    </w:p>
    <w:p w14:paraId="7BAD4AB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86F0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E69297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6817E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Jump to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Reset_Handler</w:t>
      </w:r>
      <w:proofErr w:type="spellEnd"/>
    </w:p>
    <w:p w14:paraId="2B6A3E8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CB42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4C90FF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766CF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3F31B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25E1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9BF9B4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B5ACD2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Copy .data (Flash → SRAM)</w:t>
      </w:r>
    </w:p>
    <w:p w14:paraId="22B3B19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06AE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5032971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59ACF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Clear .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(Zero Initialize)</w:t>
      </w:r>
    </w:p>
    <w:p w14:paraId="5C4E570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6E723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C1FFE9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77E969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C Runtime Initialization</w:t>
      </w:r>
    </w:p>
    <w:p w14:paraId="5D423E34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5941A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838B20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2BB3D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A6074E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2DD4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89FD17F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34D3C5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13AD1638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3A1A2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A0AA376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2DB66A" w14:textId="77777777" w:rsidR="0028444C" w:rsidRPr="0028444C" w:rsidRDefault="0028444C" w:rsidP="0028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Application Executes</w:t>
      </w:r>
    </w:p>
    <w:p w14:paraId="05BBE477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71F8F8">
          <v:rect id="_x0000_i1068" style="width:0;height:1.5pt" o:hralign="center" o:hrstd="t" o:hr="t" fillcolor="#a0a0a0" stroked="f"/>
        </w:pict>
      </w:r>
    </w:p>
    <w:p w14:paraId="1793C05D" w14:textId="77777777" w:rsidR="00A7784F" w:rsidRDefault="00A7784F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438688C" w14:textId="7AD34F3D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Advantages of Proper Boot Sequence</w:t>
      </w:r>
    </w:p>
    <w:p w14:paraId="530F88FE" w14:textId="77777777" w:rsidR="0028444C" w:rsidRPr="0028444C" w:rsidRDefault="0028444C" w:rsidP="00284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startup</w:t>
      </w:r>
    </w:p>
    <w:p w14:paraId="160752B7" w14:textId="77777777" w:rsidR="0028444C" w:rsidRPr="0028444C" w:rsidRDefault="0028444C" w:rsidP="00284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variable initialization</w:t>
      </w:r>
    </w:p>
    <w:p w14:paraId="31FCF32C" w14:textId="77777777" w:rsidR="0028444C" w:rsidRPr="0028444C" w:rsidRDefault="0028444C" w:rsidP="00284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clock configuration</w:t>
      </w:r>
    </w:p>
    <w:p w14:paraId="5009BDC5" w14:textId="77777777" w:rsidR="0028444C" w:rsidRPr="0028444C" w:rsidRDefault="0028444C" w:rsidP="00284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interrupt setup</w:t>
      </w:r>
    </w:p>
    <w:p w14:paraId="20C1FFCA" w14:textId="77777777" w:rsidR="0028444C" w:rsidRPr="0028444C" w:rsidRDefault="0028444C" w:rsidP="00284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Predictable application execution</w:t>
      </w:r>
    </w:p>
    <w:p w14:paraId="4D7EBE53" w14:textId="77777777" w:rsidR="0028444C" w:rsidRPr="0028444C" w:rsidRDefault="0028444C" w:rsidP="00284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system reliability</w:t>
      </w:r>
    </w:p>
    <w:p w14:paraId="12585D1B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8FE90">
          <v:rect id="_x0000_i1069" style="width:0;height:1.5pt" o:hralign="center" o:hrstd="t" o:hr="t" fillcolor="#a0a0a0" stroked="f"/>
        </w:pict>
      </w:r>
    </w:p>
    <w:p w14:paraId="62F89E50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</w:t>
      </w:r>
    </w:p>
    <w:p w14:paraId="76DE442B" w14:textId="77777777" w:rsidR="0028444C" w:rsidRPr="0028444C" w:rsidRDefault="0028444C" w:rsidP="00284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24-bit core timer used for periodic interrupts, delays, RTOS scheduling, and time measurement.</w:t>
      </w:r>
    </w:p>
    <w:p w14:paraId="47EA0F0C" w14:textId="77777777" w:rsidR="0028444C" w:rsidRPr="0028444C" w:rsidRDefault="0028444C" w:rsidP="00284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Configuring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involves selecting the clock source, calculating the reload value, enabling the interrupt, and implementing 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SysTick_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Handler</w:t>
      </w:r>
      <w:proofErr w:type="spell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5008B6" w14:textId="77777777" w:rsidR="0028444C" w:rsidRPr="0028444C" w:rsidRDefault="0028444C" w:rsidP="00284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STM32 </w:t>
      </w:r>
      <w:r w:rsidRPr="00284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 sequence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with a reset event, checks boot mode, loads the stack pointer and reset handler from the vector table, initializes the clock and memory, copies initialized data, clears </w:t>
      </w:r>
      <w:proofErr w:type="gram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performs C runtime initialization, and finally calls </w:t>
      </w:r>
      <w:proofErr w:type="gramStart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8444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6B27A7" w14:textId="77777777" w:rsidR="0028444C" w:rsidRPr="0028444C" w:rsidRDefault="0028444C" w:rsidP="00284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</w:t>
      </w:r>
      <w:proofErr w:type="spellStart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28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boot process is fundamental for developing reliable real-time embedded applications.</w:t>
      </w:r>
    </w:p>
    <w:p w14:paraId="3FDCFD1F" w14:textId="77777777" w:rsidR="0028444C" w:rsidRPr="0028444C" w:rsidRDefault="00000000" w:rsidP="00284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FAA430">
          <v:rect id="_x0000_i1070" style="width:0;height:1.5pt" o:hralign="center" o:hrstd="t" o:hr="t" fillcolor="#a0a0a0" stroked="f"/>
        </w:pict>
      </w:r>
    </w:p>
    <w:p w14:paraId="1BE764BB" w14:textId="77777777" w:rsidR="0028444C" w:rsidRPr="0028444C" w:rsidRDefault="0028444C" w:rsidP="0028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6481"/>
      </w:tblGrid>
      <w:tr w:rsidR="0028444C" w:rsidRPr="0028444C" w14:paraId="1C0A7AFC" w14:textId="77777777" w:rsidTr="00284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024F1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6165DE35" w14:textId="77777777" w:rsidR="0028444C" w:rsidRPr="0028444C" w:rsidRDefault="0028444C" w:rsidP="0028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28444C" w:rsidRPr="0028444C" w14:paraId="14DD8BD6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E652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44BCAA4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RISC Machines</w:t>
            </w:r>
          </w:p>
        </w:tc>
      </w:tr>
      <w:tr w:rsidR="0028444C" w:rsidRPr="0028444C" w14:paraId="3CE6A7FA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580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491EC7E0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Unit</w:t>
            </w:r>
          </w:p>
        </w:tc>
      </w:tr>
      <w:tr w:rsidR="0028444C" w:rsidRPr="0028444C" w14:paraId="15BB3C3A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063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946A1D5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Processing Unit</w:t>
            </w:r>
          </w:p>
        </w:tc>
      </w:tr>
      <w:tr w:rsidR="0028444C" w:rsidRPr="0028444C" w14:paraId="3AE03679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3A5C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CMSIS</w:t>
            </w:r>
          </w:p>
        </w:tc>
        <w:tc>
          <w:tcPr>
            <w:tcW w:w="0" w:type="auto"/>
            <w:vAlign w:val="center"/>
            <w:hideMark/>
          </w:tcPr>
          <w:p w14:paraId="2F85CB97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 Microcontroller Software Interface Standard</w:t>
            </w:r>
          </w:p>
        </w:tc>
      </w:tr>
      <w:tr w:rsidR="0028444C" w:rsidRPr="0028444C" w14:paraId="0185F35D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98E6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47A56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Tick Timer</w:t>
            </w:r>
          </w:p>
        </w:tc>
      </w:tr>
      <w:tr w:rsidR="0028444C" w:rsidRPr="0028444C" w14:paraId="3F970F7D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DA28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NVIC</w:t>
            </w:r>
          </w:p>
        </w:tc>
        <w:tc>
          <w:tcPr>
            <w:tcW w:w="0" w:type="auto"/>
            <w:vAlign w:val="center"/>
            <w:hideMark/>
          </w:tcPr>
          <w:p w14:paraId="491ED9D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Vectored Interrupt Controller</w:t>
            </w:r>
          </w:p>
        </w:tc>
      </w:tr>
      <w:tr w:rsidR="0028444C" w:rsidRPr="0028444C" w14:paraId="6F35BA53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076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ISR</w:t>
            </w:r>
          </w:p>
        </w:tc>
        <w:tc>
          <w:tcPr>
            <w:tcW w:w="0" w:type="auto"/>
            <w:vAlign w:val="center"/>
            <w:hideMark/>
          </w:tcPr>
          <w:p w14:paraId="4A3BB258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Interrupt Service Routine</w:t>
            </w:r>
          </w:p>
        </w:tc>
      </w:tr>
      <w:tr w:rsidR="0028444C" w:rsidRPr="0028444C" w14:paraId="7D42983A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F29E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RTOS</w:t>
            </w:r>
          </w:p>
        </w:tc>
        <w:tc>
          <w:tcPr>
            <w:tcW w:w="0" w:type="auto"/>
            <w:vAlign w:val="center"/>
            <w:hideMark/>
          </w:tcPr>
          <w:p w14:paraId="791D89F6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Operating System</w:t>
            </w:r>
          </w:p>
        </w:tc>
      </w:tr>
      <w:tr w:rsidR="0028444C" w:rsidRPr="0028444C" w14:paraId="54F8864E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DEA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</w:t>
            </w:r>
          </w:p>
        </w:tc>
        <w:tc>
          <w:tcPr>
            <w:tcW w:w="0" w:type="auto"/>
            <w:vAlign w:val="center"/>
            <w:hideMark/>
          </w:tcPr>
          <w:p w14:paraId="1427C68B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Power-On Reset</w:t>
            </w:r>
          </w:p>
        </w:tc>
      </w:tr>
      <w:tr w:rsidR="0028444C" w:rsidRPr="0028444C" w14:paraId="52695DAA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46EF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MSP</w:t>
            </w:r>
          </w:p>
        </w:tc>
        <w:tc>
          <w:tcPr>
            <w:tcW w:w="0" w:type="auto"/>
            <w:vAlign w:val="center"/>
            <w:hideMark/>
          </w:tcPr>
          <w:p w14:paraId="45BF2E8B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Stack Pointer</w:t>
            </w:r>
          </w:p>
        </w:tc>
      </w:tr>
      <w:tr w:rsidR="0028444C" w:rsidRPr="0028444C" w14:paraId="5DF97F3B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346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PSP</w:t>
            </w:r>
          </w:p>
        </w:tc>
        <w:tc>
          <w:tcPr>
            <w:tcW w:w="0" w:type="auto"/>
            <w:vAlign w:val="center"/>
            <w:hideMark/>
          </w:tcPr>
          <w:p w14:paraId="0D570222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Stack Pointer</w:t>
            </w:r>
          </w:p>
        </w:tc>
      </w:tr>
      <w:tr w:rsidR="0028444C" w:rsidRPr="0028444C" w14:paraId="381AE6E6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F31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B83BDF2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Counter</w:t>
            </w:r>
          </w:p>
        </w:tc>
      </w:tr>
      <w:tr w:rsidR="0028444C" w:rsidRPr="0028444C" w14:paraId="3DEF4C82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D44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02958A82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Pointer</w:t>
            </w:r>
          </w:p>
        </w:tc>
      </w:tr>
      <w:tr w:rsidR="0028444C" w:rsidRPr="0028444C" w14:paraId="42035C0F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E24F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FPU</w:t>
            </w:r>
          </w:p>
        </w:tc>
        <w:tc>
          <w:tcPr>
            <w:tcW w:w="0" w:type="auto"/>
            <w:vAlign w:val="center"/>
            <w:hideMark/>
          </w:tcPr>
          <w:p w14:paraId="4034BB54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Point Unit</w:t>
            </w:r>
          </w:p>
        </w:tc>
      </w:tr>
      <w:tr w:rsidR="0028444C" w:rsidRPr="0028444C" w14:paraId="0DA06776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7D6C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PLL</w:t>
            </w:r>
          </w:p>
        </w:tc>
        <w:tc>
          <w:tcPr>
            <w:tcW w:w="0" w:type="auto"/>
            <w:vAlign w:val="center"/>
            <w:hideMark/>
          </w:tcPr>
          <w:p w14:paraId="1FAB6723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Phase-Locked Loop</w:t>
            </w:r>
          </w:p>
        </w:tc>
      </w:tr>
      <w:tr w:rsidR="0028444C" w:rsidRPr="0028444C" w14:paraId="42574156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C0C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HSI</w:t>
            </w:r>
          </w:p>
        </w:tc>
        <w:tc>
          <w:tcPr>
            <w:tcW w:w="0" w:type="auto"/>
            <w:vAlign w:val="center"/>
            <w:hideMark/>
          </w:tcPr>
          <w:p w14:paraId="6DC8905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Internal Oscillator</w:t>
            </w:r>
          </w:p>
        </w:tc>
      </w:tr>
      <w:tr w:rsidR="0028444C" w:rsidRPr="0028444C" w14:paraId="0F0A3116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5C55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HSE</w:t>
            </w:r>
          </w:p>
        </w:tc>
        <w:tc>
          <w:tcPr>
            <w:tcW w:w="0" w:type="auto"/>
            <w:vAlign w:val="center"/>
            <w:hideMark/>
          </w:tcPr>
          <w:p w14:paraId="464CE56C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External Oscillator</w:t>
            </w:r>
          </w:p>
        </w:tc>
      </w:tr>
      <w:tr w:rsidR="0028444C" w:rsidRPr="0028444C" w14:paraId="54A29DA3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CC1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33E789EA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Random Access Memory</w:t>
            </w:r>
          </w:p>
        </w:tc>
      </w:tr>
      <w:tr w:rsidR="0028444C" w:rsidRPr="0028444C" w14:paraId="112711B8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68E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28744FD3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Non-Volatile Flash Memory</w:t>
            </w:r>
          </w:p>
        </w:tc>
      </w:tr>
      <w:tr w:rsidR="0028444C" w:rsidRPr="0028444C" w14:paraId="1839BF50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7EEF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</w:t>
            </w:r>
          </w:p>
        </w:tc>
        <w:tc>
          <w:tcPr>
            <w:tcW w:w="0" w:type="auto"/>
            <w:vAlign w:val="center"/>
            <w:hideMark/>
          </w:tcPr>
          <w:p w14:paraId="73156E6A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 Memory</w:t>
            </w:r>
          </w:p>
        </w:tc>
      </w:tr>
      <w:tr w:rsidR="0028444C" w:rsidRPr="0028444C" w14:paraId="48907291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1BA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6C9D8D6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Access Memory</w:t>
            </w:r>
          </w:p>
        </w:tc>
      </w:tr>
      <w:tr w:rsidR="0028444C" w:rsidRPr="0028444C" w14:paraId="32393E11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02EF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BSS</w:t>
            </w:r>
          </w:p>
        </w:tc>
        <w:tc>
          <w:tcPr>
            <w:tcW w:w="0" w:type="auto"/>
            <w:vAlign w:val="center"/>
            <w:hideMark/>
          </w:tcPr>
          <w:p w14:paraId="44E577FF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Started by Symbol</w:t>
            </w: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(uninitialized global/static data section)</w:t>
            </w:r>
          </w:p>
        </w:tc>
      </w:tr>
      <w:tr w:rsidR="0028444C" w:rsidRPr="0028444C" w14:paraId="3374F0B0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D024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.data</w:t>
            </w:r>
          </w:p>
        </w:tc>
        <w:tc>
          <w:tcPr>
            <w:tcW w:w="0" w:type="auto"/>
            <w:vAlign w:val="center"/>
            <w:hideMark/>
          </w:tcPr>
          <w:p w14:paraId="2853D73C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Initialized global/static data section</w:t>
            </w:r>
          </w:p>
        </w:tc>
      </w:tr>
      <w:tr w:rsidR="0028444C" w:rsidRPr="0028444C" w14:paraId="7F9E2B82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6C40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.text</w:t>
            </w:r>
          </w:p>
        </w:tc>
        <w:tc>
          <w:tcPr>
            <w:tcW w:w="0" w:type="auto"/>
            <w:vAlign w:val="center"/>
            <w:hideMark/>
          </w:tcPr>
          <w:p w14:paraId="173FA4B3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Executable program code section</w:t>
            </w:r>
          </w:p>
        </w:tc>
      </w:tr>
      <w:tr w:rsidR="0028444C" w:rsidRPr="0028444C" w14:paraId="29F98618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1B2D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28444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77E6A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 Data section (constants)</w:t>
            </w:r>
          </w:p>
        </w:tc>
      </w:tr>
      <w:tr w:rsidR="0028444C" w:rsidRPr="0028444C" w14:paraId="5624F97A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1B8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BOOT0</w:t>
            </w:r>
          </w:p>
        </w:tc>
        <w:tc>
          <w:tcPr>
            <w:tcW w:w="0" w:type="auto"/>
            <w:vAlign w:val="center"/>
            <w:hideMark/>
          </w:tcPr>
          <w:p w14:paraId="071F484A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 Mode Selection Pin</w:t>
            </w:r>
          </w:p>
        </w:tc>
      </w:tr>
      <w:tr w:rsidR="0028444C" w:rsidRPr="0028444C" w14:paraId="2D639AA9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98CE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BOOT1</w:t>
            </w:r>
          </w:p>
        </w:tc>
        <w:tc>
          <w:tcPr>
            <w:tcW w:w="0" w:type="auto"/>
            <w:vAlign w:val="center"/>
            <w:hideMark/>
          </w:tcPr>
          <w:p w14:paraId="4A8A0EB9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 Boot Selection Pin (available on some STM32 devices)</w:t>
            </w:r>
          </w:p>
        </w:tc>
      </w:tr>
      <w:tr w:rsidR="0028444C" w:rsidRPr="0028444C" w14:paraId="00D8C1E8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1BDC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RCC</w:t>
            </w:r>
          </w:p>
        </w:tc>
        <w:tc>
          <w:tcPr>
            <w:tcW w:w="0" w:type="auto"/>
            <w:vAlign w:val="center"/>
            <w:hideMark/>
          </w:tcPr>
          <w:p w14:paraId="3406B84A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and Clock Control</w:t>
            </w:r>
          </w:p>
        </w:tc>
      </w:tr>
      <w:tr w:rsidR="0028444C" w:rsidRPr="0028444C" w14:paraId="27943844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9EA6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</w:t>
            </w:r>
          </w:p>
        </w:tc>
        <w:tc>
          <w:tcPr>
            <w:tcW w:w="0" w:type="auto"/>
            <w:vAlign w:val="center"/>
            <w:hideMark/>
          </w:tcPr>
          <w:p w14:paraId="383A1714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Abstraction Layer</w:t>
            </w:r>
          </w:p>
        </w:tc>
      </w:tr>
      <w:tr w:rsidR="0028444C" w:rsidRPr="0028444C" w14:paraId="4936F067" w14:textId="77777777" w:rsidTr="00284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4A56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313C9F1" w14:textId="77777777" w:rsidR="0028444C" w:rsidRPr="0028444C" w:rsidRDefault="0028444C" w:rsidP="0028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44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Programming Interface</w:t>
            </w:r>
          </w:p>
        </w:tc>
      </w:tr>
    </w:tbl>
    <w:p w14:paraId="5BB16EB1" w14:textId="77777777" w:rsidR="003A3431" w:rsidRDefault="003A3431" w:rsidP="00CE4D17">
      <w:pPr>
        <w:spacing w:before="100" w:beforeAutospacing="1" w:after="100" w:afterAutospacing="1" w:line="240" w:lineRule="auto"/>
      </w:pPr>
    </w:p>
    <w:sectPr w:rsidR="003A3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CAA"/>
    <w:multiLevelType w:val="multilevel"/>
    <w:tmpl w:val="C04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FD7"/>
    <w:multiLevelType w:val="multilevel"/>
    <w:tmpl w:val="A09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F0D33"/>
    <w:multiLevelType w:val="multilevel"/>
    <w:tmpl w:val="293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14136"/>
    <w:multiLevelType w:val="multilevel"/>
    <w:tmpl w:val="E4E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D4723"/>
    <w:multiLevelType w:val="multilevel"/>
    <w:tmpl w:val="90F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1902"/>
    <w:multiLevelType w:val="multilevel"/>
    <w:tmpl w:val="279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39CC"/>
    <w:multiLevelType w:val="multilevel"/>
    <w:tmpl w:val="ED9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40CC7"/>
    <w:multiLevelType w:val="multilevel"/>
    <w:tmpl w:val="A55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16BD8"/>
    <w:multiLevelType w:val="multilevel"/>
    <w:tmpl w:val="30B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77D7"/>
    <w:multiLevelType w:val="multilevel"/>
    <w:tmpl w:val="902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F7FD1"/>
    <w:multiLevelType w:val="multilevel"/>
    <w:tmpl w:val="AEF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D44B4"/>
    <w:multiLevelType w:val="multilevel"/>
    <w:tmpl w:val="FF0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547C3"/>
    <w:multiLevelType w:val="multilevel"/>
    <w:tmpl w:val="AC4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C7C36"/>
    <w:multiLevelType w:val="multilevel"/>
    <w:tmpl w:val="CB8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C7A22"/>
    <w:multiLevelType w:val="multilevel"/>
    <w:tmpl w:val="7A3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64BD8"/>
    <w:multiLevelType w:val="multilevel"/>
    <w:tmpl w:val="E6A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66D0"/>
    <w:multiLevelType w:val="multilevel"/>
    <w:tmpl w:val="30C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B152E"/>
    <w:multiLevelType w:val="multilevel"/>
    <w:tmpl w:val="89F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85ED7"/>
    <w:multiLevelType w:val="multilevel"/>
    <w:tmpl w:val="63C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94692">
    <w:abstractNumId w:val="8"/>
  </w:num>
  <w:num w:numId="2" w16cid:durableId="1054701019">
    <w:abstractNumId w:val="7"/>
  </w:num>
  <w:num w:numId="3" w16cid:durableId="1696230671">
    <w:abstractNumId w:val="5"/>
  </w:num>
  <w:num w:numId="4" w16cid:durableId="1966352118">
    <w:abstractNumId w:val="16"/>
  </w:num>
  <w:num w:numId="5" w16cid:durableId="1468818421">
    <w:abstractNumId w:val="4"/>
  </w:num>
  <w:num w:numId="6" w16cid:durableId="1331638033">
    <w:abstractNumId w:val="12"/>
  </w:num>
  <w:num w:numId="7" w16cid:durableId="1579359928">
    <w:abstractNumId w:val="1"/>
  </w:num>
  <w:num w:numId="8" w16cid:durableId="130875979">
    <w:abstractNumId w:val="14"/>
  </w:num>
  <w:num w:numId="9" w16cid:durableId="606356395">
    <w:abstractNumId w:val="18"/>
  </w:num>
  <w:num w:numId="10" w16cid:durableId="270431139">
    <w:abstractNumId w:val="2"/>
  </w:num>
  <w:num w:numId="11" w16cid:durableId="645012084">
    <w:abstractNumId w:val="0"/>
  </w:num>
  <w:num w:numId="12" w16cid:durableId="123426586">
    <w:abstractNumId w:val="13"/>
  </w:num>
  <w:num w:numId="13" w16cid:durableId="1618561700">
    <w:abstractNumId w:val="10"/>
  </w:num>
  <w:num w:numId="14" w16cid:durableId="2019648297">
    <w:abstractNumId w:val="17"/>
  </w:num>
  <w:num w:numId="15" w16cid:durableId="466702346">
    <w:abstractNumId w:val="6"/>
  </w:num>
  <w:num w:numId="16" w16cid:durableId="1607692934">
    <w:abstractNumId w:val="15"/>
  </w:num>
  <w:num w:numId="17" w16cid:durableId="1723366801">
    <w:abstractNumId w:val="3"/>
  </w:num>
  <w:num w:numId="18" w16cid:durableId="2144691504">
    <w:abstractNumId w:val="11"/>
  </w:num>
  <w:num w:numId="19" w16cid:durableId="480002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E4C"/>
    <w:rsid w:val="0028444C"/>
    <w:rsid w:val="003A3431"/>
    <w:rsid w:val="00414423"/>
    <w:rsid w:val="008F0223"/>
    <w:rsid w:val="00A7784F"/>
    <w:rsid w:val="00AF1604"/>
    <w:rsid w:val="00CE4D17"/>
    <w:rsid w:val="00E72A02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4BD6"/>
  <w15:chartTrackingRefBased/>
  <w15:docId w15:val="{DD9CF1C5-718C-4C23-BB04-0E77D8B1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4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4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4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44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4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4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4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44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Raghava Prasad Ch</cp:lastModifiedBy>
  <cp:revision>5</cp:revision>
  <dcterms:created xsi:type="dcterms:W3CDTF">2026-07-18T11:40:00Z</dcterms:created>
  <dcterms:modified xsi:type="dcterms:W3CDTF">2026-08-08T04:57:00Z</dcterms:modified>
</cp:coreProperties>
</file>