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39F" w:rsidRDefault="005619A9">
      <w:r w:rsidRPr="005619A9">
        <w:drawing>
          <wp:inline distT="0" distB="0" distL="0" distR="0" wp14:anchorId="65689064" wp14:editId="5F42AFE3">
            <wp:extent cx="3406435" cy="72396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A9" w:rsidRDefault="005619A9">
      <w:r w:rsidRPr="005619A9">
        <w:drawing>
          <wp:inline distT="0" distB="0" distL="0" distR="0" wp14:anchorId="72BFE2FD" wp14:editId="5DBC5545">
            <wp:extent cx="5943600" cy="31788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739F" w:rsidRDefault="00A3739F">
      <w:r w:rsidRPr="00A3739F">
        <w:drawing>
          <wp:inline distT="0" distB="0" distL="0" distR="0" wp14:anchorId="646F9BA5" wp14:editId="7A2B5626">
            <wp:extent cx="5943600" cy="1179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6D" w:rsidRDefault="00A3739F">
      <w:r w:rsidRPr="00A3739F">
        <w:drawing>
          <wp:inline distT="0" distB="0" distL="0" distR="0" wp14:anchorId="47566A4A" wp14:editId="1BBC5BFB">
            <wp:extent cx="5943600" cy="2258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9F" w:rsidRDefault="00A3739F"/>
    <w:p w:rsidR="00A3739F" w:rsidRDefault="00A3739F">
      <w:r w:rsidRPr="00A3739F">
        <w:lastRenderedPageBreak/>
        <w:drawing>
          <wp:inline distT="0" distB="0" distL="0" distR="0" wp14:anchorId="6194EC10" wp14:editId="6C14C95F">
            <wp:extent cx="5943600" cy="32169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9F" w:rsidRDefault="00A3739F"/>
    <w:p w:rsidR="00A3739F" w:rsidRDefault="00A3739F">
      <w:r w:rsidRPr="00A3739F">
        <w:drawing>
          <wp:inline distT="0" distB="0" distL="0" distR="0" wp14:anchorId="5EE41A67" wp14:editId="4C32AD0C">
            <wp:extent cx="5943600" cy="2923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9F" w:rsidRDefault="00A3739F"/>
    <w:p w:rsidR="00A3739F" w:rsidRDefault="00A3739F">
      <w:r w:rsidRPr="00A3739F">
        <w:lastRenderedPageBreak/>
        <w:drawing>
          <wp:inline distT="0" distB="0" distL="0" distR="0" wp14:anchorId="1BAAEA70" wp14:editId="6CC6AB02">
            <wp:extent cx="5943600" cy="2380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9F" w:rsidRDefault="00A3739F"/>
    <w:p w:rsidR="00A3739F" w:rsidRDefault="00A3739F">
      <w:r w:rsidRPr="00A3739F">
        <w:drawing>
          <wp:inline distT="0" distB="0" distL="0" distR="0" wp14:anchorId="5E64599E" wp14:editId="35F8DF28">
            <wp:extent cx="5943600" cy="2146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24" w:rsidRDefault="00953724"/>
    <w:p w:rsidR="00953724" w:rsidRDefault="00953724">
      <w:r w:rsidRPr="00953724">
        <w:drawing>
          <wp:inline distT="0" distB="0" distL="0" distR="0" wp14:anchorId="5EC0DC96" wp14:editId="5FB6BBFD">
            <wp:extent cx="5943600" cy="20313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9F" w:rsidRDefault="00A3739F"/>
    <w:p w:rsidR="00A3739F" w:rsidRDefault="00A3739F"/>
    <w:sectPr w:rsidR="00A37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9F"/>
    <w:rsid w:val="001F763A"/>
    <w:rsid w:val="005619A9"/>
    <w:rsid w:val="00953724"/>
    <w:rsid w:val="00A3739F"/>
    <w:rsid w:val="00F0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35C48-9A8E-4E46-9D66-D322C0C1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2026-09-16T09:53:00Z</dcterms:created>
  <dcterms:modified xsi:type="dcterms:W3CDTF">2026-09-16T15:54:00Z</dcterms:modified>
</cp:coreProperties>
</file>