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44747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447471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09EBEA48" w:rsidR="00EC53EF" w:rsidRDefault="00447471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>
        <w:rPr>
          <w:b/>
          <w:bCs/>
        </w:rPr>
        <w:t>3</w:t>
      </w:r>
      <w:r w:rsidRPr="00556384">
        <w:rPr>
          <w:b/>
          <w:bCs/>
        </w:rPr>
        <w:t xml:space="preserve">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 xml:space="preserve">AI/ML </w:t>
      </w:r>
      <w:r w:rsidR="00D81721">
        <w:rPr>
          <w:b/>
          <w:bCs/>
        </w:rPr>
        <w:t>D</w:t>
      </w:r>
      <w:r>
        <w:rPr>
          <w:b/>
          <w:bCs/>
        </w:rPr>
        <w:t>eveloper</w:t>
      </w:r>
      <w:r>
        <w:t xml:space="preserve"> to contribute to organizational success.</w:t>
      </w:r>
    </w:p>
    <w:p w14:paraId="75C403BA" w14:textId="14A67BB0" w:rsidR="00EC53EF" w:rsidRDefault="00447471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 xml:space="preserve">Nov 2021 </w:t>
      </w:r>
      <w:r w:rsidR="00967344">
        <w:rPr>
          <w:b/>
          <w:bCs/>
        </w:rPr>
        <w:t>–</w:t>
      </w:r>
      <w:r>
        <w:rPr>
          <w:b/>
          <w:bCs/>
        </w:rPr>
        <w:t xml:space="preserve"> </w:t>
      </w:r>
      <w:r w:rsidR="00967344">
        <w:rPr>
          <w:b/>
          <w:bCs/>
        </w:rPr>
        <w:t>Oct 2024</w:t>
      </w:r>
    </w:p>
    <w:p w14:paraId="7BCFDB6C" w14:textId="648BCEDA" w:rsidR="00EC53EF" w:rsidRDefault="00447471" w:rsidP="00DF19BC">
      <w:pPr>
        <w:pStyle w:val="ListParagraph"/>
        <w:numPr>
          <w:ilvl w:val="0"/>
          <w:numId w:val="1"/>
        </w:numPr>
        <w:spacing w:after="0"/>
      </w:pPr>
      <w:proofErr w:type="spellStart"/>
      <w:r w:rsidRPr="00DF19BC">
        <w:rPr>
          <w:b/>
          <w:bCs/>
        </w:rPr>
        <w:t>LunchPad</w:t>
      </w:r>
      <w:proofErr w:type="spellEnd"/>
      <w:r w:rsidRPr="00DF19BC">
        <w:rPr>
          <w:b/>
          <w:bCs/>
        </w:rPr>
        <w:t xml:space="preserve">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2132912E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</w:t>
      </w:r>
      <w:proofErr w:type="spellStart"/>
      <w:r>
        <w:t>LangChain</w:t>
      </w:r>
      <w:proofErr w:type="spellEnd"/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0021F55B" w14:textId="77777777" w:rsidR="00DF19BC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 xml:space="preserve">Senior Associate, </w:t>
      </w:r>
      <w:proofErr w:type="spellStart"/>
      <w:r>
        <w:rPr>
          <w:b/>
          <w:bCs/>
        </w:rPr>
        <w:t>FirstSource</w:t>
      </w:r>
      <w:proofErr w:type="spellEnd"/>
      <w:r>
        <w:rPr>
          <w:b/>
          <w:bCs/>
        </w:rPr>
        <w:t xml:space="preserve">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447471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27754082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</w:t>
      </w:r>
      <w:proofErr w:type="spellStart"/>
      <w:r w:rsidRPr="00316768">
        <w:t>Gradio</w:t>
      </w:r>
      <w:proofErr w:type="spellEnd"/>
      <w:r w:rsidRPr="00316768">
        <w:t xml:space="preserve">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="00963AF2">
        <w:t xml:space="preserve">Fast API, </w:t>
      </w:r>
      <w:proofErr w:type="spellStart"/>
      <w:r w:rsidRPr="00316768">
        <w:t>LangChain</w:t>
      </w:r>
      <w:proofErr w:type="spellEnd"/>
      <w:r w:rsidR="001E6BB7">
        <w:t>, Llama-Index</w:t>
      </w:r>
    </w:p>
    <w:p w14:paraId="70D10373" w14:textId="35924DB6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</w:t>
      </w:r>
      <w:proofErr w:type="spellStart"/>
      <w:r w:rsidRPr="00316768">
        <w:t>Jupyter</w:t>
      </w:r>
      <w:proofErr w:type="spellEnd"/>
      <w:r w:rsidRPr="00316768">
        <w:t xml:space="preserve"> Notebook, Anaconda</w:t>
      </w:r>
    </w:p>
    <w:p w14:paraId="1D7E3888" w14:textId="6FB11227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447471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447471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447471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E650C" w14:textId="77777777" w:rsidR="007D6E52" w:rsidRDefault="007D6E52" w:rsidP="00B24690">
      <w:pPr>
        <w:spacing w:after="0" w:line="240" w:lineRule="auto"/>
      </w:pPr>
      <w:r>
        <w:separator/>
      </w:r>
    </w:p>
  </w:endnote>
  <w:endnote w:type="continuationSeparator" w:id="0">
    <w:p w14:paraId="206B0D1F" w14:textId="77777777" w:rsidR="007D6E52" w:rsidRDefault="007D6E52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850BC" w14:textId="77777777" w:rsidR="007D6E52" w:rsidRDefault="007D6E52" w:rsidP="00B24690">
      <w:pPr>
        <w:spacing w:after="0" w:line="240" w:lineRule="auto"/>
      </w:pPr>
      <w:r>
        <w:separator/>
      </w:r>
    </w:p>
  </w:footnote>
  <w:footnote w:type="continuationSeparator" w:id="0">
    <w:p w14:paraId="73139E4F" w14:textId="77777777" w:rsidR="007D6E52" w:rsidRDefault="007D6E52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35657"/>
    <w:rsid w:val="000863D2"/>
    <w:rsid w:val="000A6E9B"/>
    <w:rsid w:val="001329FC"/>
    <w:rsid w:val="001803FF"/>
    <w:rsid w:val="00192BF5"/>
    <w:rsid w:val="001A1C27"/>
    <w:rsid w:val="001C5D6E"/>
    <w:rsid w:val="001D1294"/>
    <w:rsid w:val="001E6BB7"/>
    <w:rsid w:val="002A69A7"/>
    <w:rsid w:val="002B4BE3"/>
    <w:rsid w:val="002B6DAD"/>
    <w:rsid w:val="002C3888"/>
    <w:rsid w:val="002F2E79"/>
    <w:rsid w:val="00316768"/>
    <w:rsid w:val="00351487"/>
    <w:rsid w:val="0038742D"/>
    <w:rsid w:val="003C3049"/>
    <w:rsid w:val="003F3162"/>
    <w:rsid w:val="00416C66"/>
    <w:rsid w:val="00447471"/>
    <w:rsid w:val="00454493"/>
    <w:rsid w:val="004967CA"/>
    <w:rsid w:val="004B2757"/>
    <w:rsid w:val="004E6918"/>
    <w:rsid w:val="00501CC1"/>
    <w:rsid w:val="00506517"/>
    <w:rsid w:val="00531C07"/>
    <w:rsid w:val="00556384"/>
    <w:rsid w:val="005572B6"/>
    <w:rsid w:val="00562560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7727"/>
    <w:rsid w:val="006F4290"/>
    <w:rsid w:val="007027C7"/>
    <w:rsid w:val="00747767"/>
    <w:rsid w:val="0075680C"/>
    <w:rsid w:val="00766A6D"/>
    <w:rsid w:val="00767965"/>
    <w:rsid w:val="007A75CD"/>
    <w:rsid w:val="007D0ADC"/>
    <w:rsid w:val="007D6E52"/>
    <w:rsid w:val="008420F5"/>
    <w:rsid w:val="008B0246"/>
    <w:rsid w:val="008C0B6B"/>
    <w:rsid w:val="008E7A7C"/>
    <w:rsid w:val="00901F03"/>
    <w:rsid w:val="0092423C"/>
    <w:rsid w:val="00963AF2"/>
    <w:rsid w:val="00967344"/>
    <w:rsid w:val="009C128E"/>
    <w:rsid w:val="00A62435"/>
    <w:rsid w:val="00A74B21"/>
    <w:rsid w:val="00AE002F"/>
    <w:rsid w:val="00B24690"/>
    <w:rsid w:val="00B5557F"/>
    <w:rsid w:val="00B74C9E"/>
    <w:rsid w:val="00B926C1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C119A"/>
    <w:rsid w:val="00DF19BC"/>
    <w:rsid w:val="00E22757"/>
    <w:rsid w:val="00E35DA1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264</cp:revision>
  <cp:lastPrinted>2024-06-25T05:53:00Z</cp:lastPrinted>
  <dcterms:created xsi:type="dcterms:W3CDTF">2024-06-09T10:46:00Z</dcterms:created>
  <dcterms:modified xsi:type="dcterms:W3CDTF">2024-09-18T04:47:00Z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