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5E97C" w14:textId="1C32B617" w:rsidR="00F6626E" w:rsidRDefault="00F6626E"/>
    <w:p w14:paraId="7E6DA66C" w14:textId="5E802BFD" w:rsidR="00F6626E" w:rsidRPr="00114E70" w:rsidRDefault="00F6626E" w:rsidP="00F6626E">
      <w:pPr>
        <w:spacing w:after="0"/>
        <w:jc w:val="center"/>
        <w:rPr>
          <w:b/>
          <w:bCs/>
          <w:sz w:val="36"/>
          <w:szCs w:val="36"/>
        </w:rPr>
      </w:pPr>
      <w:r w:rsidRPr="00114E70">
        <w:rPr>
          <w:b/>
          <w:bCs/>
          <w:sz w:val="36"/>
          <w:szCs w:val="36"/>
        </w:rPr>
        <w:t>Laxmidhar Routa</w:t>
      </w:r>
    </w:p>
    <w:p w14:paraId="57FAF2EF" w14:textId="134230BF" w:rsidR="00F6626E" w:rsidRDefault="004B5228" w:rsidP="00F6626E">
      <w:pPr>
        <w:spacing w:after="0"/>
        <w:jc w:val="center"/>
      </w:pPr>
      <w:r w:rsidRPr="002C04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63161E" wp14:editId="6D54C4CF">
                <wp:simplePos x="0" y="0"/>
                <wp:positionH relativeFrom="page">
                  <wp:align>right</wp:align>
                </wp:positionH>
                <wp:positionV relativeFrom="page">
                  <wp:posOffset>1771650</wp:posOffset>
                </wp:positionV>
                <wp:extent cx="7743825" cy="19050"/>
                <wp:effectExtent l="0" t="0" r="28575" b="19050"/>
                <wp:wrapTopAndBottom/>
                <wp:docPr id="13358792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606BA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" from="558.55pt,139.5pt" to="1168.3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H7+ogEAAJgDAAAOAAAAZHJzL2Uyb0RvYy54bWysU8tu2zAQvAfoPxC815Kc5iVYziFBeyma&#10;IG0/gKGWFgGSS5CsJf99l7QtF22BIEEuFB87szuzq9XtZA3bQogaXcebRc0ZOIm9dpuO//zx+eM1&#10;ZzEJ1wuDDjq+g8hv1x/OVqNvYYkDmh4CIxIX29F3fEjJt1UV5QBWxAV6cPSoMFiR6Bg2VR/ESOzW&#10;VMu6vqxGDL0PKCFGur3fP/J14VcKZHpQKkJipuNUWyprKOtzXqv1SrSbIPyg5aEM8YYqrNCOks5U&#10;9yIJ9ivof6islgEjqrSQaCtUSksoGkhNU/+l5vsgPBQtZE70s03x/Wjlt+2dewxkw+hjG/1jyCom&#10;FWz+Un1sKmbtZrNgSkzS5dXVp/Pr5QVnkt6am/qimFmdwD7E9AXQsrzpuNEuaxGt2H6NiRJS6DGE&#10;Dqf0ZZd2BnKwcU+gmO4pYVPQZTLgzgS2FdRTISW41OQ+El+JzjCljZmB9cvAQ3yGQpma14BnRMmM&#10;Ls1gqx2G/2VP07FktY8/OrDXnS14xn5XGlOsofYXhYdRzfP157nATz/U+jcAAAD//wMAUEsDBBQA&#10;BgAIAAAAIQAHCgAF4QAAAAkBAAAPAAAAZHJzL2Rvd25yZXYueG1sTI9BT8JAEIXvJv6HzZh4ky1N&#10;VCjdEkJiRBJDRBM8Lt2hrXZnm92Fln/vcJLbzLyXN9/L54NtxQl9aBwpGI8SEEilMw1VCr4+Xx4m&#10;IELUZHTrCBWcMcC8uL3JdWZcTx942sZKcAiFTCuoY+wyKUNZo9Vh5Dok1g7OWx159ZU0XvccbluZ&#10;JsmTtLoh/lDrDpc1lr/bo1Xw7ler5WJ9/qHNt+136Xq3eRtelbq/GxYzEBGH+G+GCz6jQ8FMe3ck&#10;E0SrgItEBenzlIeLnI6njyD2fJqkCcgil9cNij8AAAD//wMAUEsBAi0AFAAGAAgAAAAhALaDOJL+&#10;AAAA4QEAABMAAAAAAAAAAAAAAAAAAAAAAFtDb250ZW50X1R5cGVzXS54bWxQSwECLQAUAAYACAAA&#10;ACEAOP0h/9YAAACUAQAACwAAAAAAAAAAAAAAAAAvAQAAX3JlbHMvLnJlbHNQSwECLQAUAAYACAAA&#10;ACEAZFR+/qIBAACYAwAADgAAAAAAAAAAAAAAAAAuAgAAZHJzL2Uyb0RvYy54bWxQSwECLQAUAAYA&#10;CAAAACEABwoABeEAAAAJAQAADwAAAAAAAAAAAAAAAAD8AwAAZHJzL2Rvd25yZXYueG1sUEsFBgAA&#10;AAAEAAQA8wAAAAoFAAAAAA==&#10;" strokecolor="#156082 [3204]" strokeweight=".5pt">
                <v:stroke joinstyle="miter"/>
                <w10:wrap type="topAndBottom" anchorx="page" anchory="page"/>
              </v:line>
            </w:pict>
          </mc:Fallback>
        </mc:AlternateContent>
      </w:r>
      <w:r w:rsidR="00F6626E">
        <w:t xml:space="preserve">Bangalore </w:t>
      </w:r>
      <w:r w:rsidR="00F6626E" w:rsidRPr="00F6626E">
        <w:rPr>
          <w:sz w:val="28"/>
          <w:szCs w:val="28"/>
        </w:rPr>
        <w:t xml:space="preserve">| </w:t>
      </w:r>
      <w:r w:rsidR="00F6626E">
        <w:t xml:space="preserve">7205663354 </w:t>
      </w:r>
      <w:r w:rsidR="00F6626E" w:rsidRPr="00F6626E">
        <w:rPr>
          <w:sz w:val="28"/>
          <w:szCs w:val="28"/>
        </w:rPr>
        <w:t>|</w:t>
      </w:r>
      <w:r w:rsidR="00F6626E">
        <w:t xml:space="preserve"> </w:t>
      </w:r>
      <w:hyperlink r:id="rId6" w:history="1">
        <w:r w:rsidR="00F6626E" w:rsidRPr="00A874E1">
          <w:rPr>
            <w:rStyle w:val="Hyperlink"/>
          </w:rPr>
          <w:t>laxmidhar530@outlook.com</w:t>
        </w:r>
      </w:hyperlink>
    </w:p>
    <w:p w14:paraId="12B8FB65" w14:textId="3C97B70B" w:rsidR="00176D1C" w:rsidRDefault="004B5228" w:rsidP="00114E7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A9A2F" wp14:editId="2B273080">
                <wp:simplePos x="0" y="0"/>
                <wp:positionH relativeFrom="page">
                  <wp:posOffset>-28575</wp:posOffset>
                </wp:positionH>
                <wp:positionV relativeFrom="page">
                  <wp:posOffset>2619375</wp:posOffset>
                </wp:positionV>
                <wp:extent cx="7743825" cy="19050"/>
                <wp:effectExtent l="0" t="0" r="28575" b="19050"/>
                <wp:wrapTopAndBottom/>
                <wp:docPr id="128709397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C33B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-2.25pt,206.25pt" to="607.5pt,2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H7+ogEAAJgDAAAOAAAAZHJzL2Uyb0RvYy54bWysU8tu2zAQvAfoPxC815Kc5iVYziFBeyma&#10;IG0/gKGWFgGSS5CsJf99l7QtF22BIEEuFB87szuzq9XtZA3bQogaXcebRc0ZOIm9dpuO//zx+eM1&#10;ZzEJ1wuDDjq+g8hv1x/OVqNvYYkDmh4CIxIX29F3fEjJt1UV5QBWxAV6cPSoMFiR6Bg2VR/ESOzW&#10;VMu6vqxGDL0PKCFGur3fP/J14VcKZHpQKkJipuNUWyprKOtzXqv1SrSbIPyg5aEM8YYqrNCOks5U&#10;9yIJ9ivof6islgEjqrSQaCtUSksoGkhNU/+l5vsgPBQtZE70s03x/Wjlt+2dewxkw+hjG/1jyCom&#10;FWz+Un1sKmbtZrNgSkzS5dXVp/Pr5QVnkt6am/qimFmdwD7E9AXQsrzpuNEuaxGt2H6NiRJS6DGE&#10;Dqf0ZZd2BnKwcU+gmO4pYVPQZTLgzgS2FdRTISW41OQ+El+JzjCljZmB9cvAQ3yGQpma14BnRMmM&#10;Ls1gqx2G/2VP07FktY8/OrDXnS14xn5XGlOsofYXhYdRzfP157nATz/U+jcAAAD//wMAUEsDBBQA&#10;BgAIAAAAIQAWv18i4QAAAAsBAAAPAAAAZHJzL2Rvd25yZXYueG1sTI9BS8NAEIXvgv9hGcFbu0lo&#10;RGI2pRTEWpDSKtTjNjsm0exsyG6b9N87OeltZt7jzffy5WhbccHeN44UxPMIBFLpTEOVgo/359kj&#10;CB80Gd06QgVX9LAsbm9ynRk30B4vh1AJDiGfaQV1CF0mpS9rtNrPXYfE2pfrrQ689pU0vR443LYy&#10;iaIHaXVD/KHWHa5rLH8OZ6vgrd9s1qvt9Zt2n3Y4Jtvj7nV8Uer+blw9gQg4hj8zTPiMDgUzndyZ&#10;jBetgtkiZaeCRZzwMBmSOOV2p+mUpiCLXP7vUPwCAAD//wMAUEsBAi0AFAAGAAgAAAAhALaDOJL+&#10;AAAA4QEAABMAAAAAAAAAAAAAAAAAAAAAAFtDb250ZW50X1R5cGVzXS54bWxQSwECLQAUAAYACAAA&#10;ACEAOP0h/9YAAACUAQAACwAAAAAAAAAAAAAAAAAvAQAAX3JlbHMvLnJlbHNQSwECLQAUAAYACAAA&#10;ACEAZFR+/qIBAACYAwAADgAAAAAAAAAAAAAAAAAuAgAAZHJzL2Uyb0RvYy54bWxQSwECLQAUAAYA&#10;CAAAACEAFr9fIuEAAAALAQAADwAAAAAAAAAAAAAAAAD8AwAAZHJzL2Rvd25yZXYueG1sUEsFBgAA&#10;AAAEAAQA8wAAAAoFAAAAAA==&#10;" strokecolor="#156082 [3204]" strokeweight=".5pt">
                <v:stroke joinstyle="miter"/>
                <w10:wrap type="topAndBottom" anchorx="page" anchory="page"/>
              </v:line>
            </w:pict>
          </mc:Fallback>
        </mc:AlternateContent>
      </w:r>
      <w:r w:rsidR="00176D1C">
        <w:t>Highly motivated and skilled Senior System Engineer with nearly 3 years of experience in developing AI/ML solutions. Adept at creating Python-based applications, leveraging AI techniques to drive innovation and optimize processes. Seeking new challenges and opportunities as an AI/ML developer to contribute to organizational success.</w:t>
      </w:r>
    </w:p>
    <w:p w14:paraId="71073D51" w14:textId="68CA8686" w:rsidR="00FE6AE3" w:rsidRDefault="00092D01" w:rsidP="00176D1C">
      <w:pPr>
        <w:spacing w:after="0"/>
      </w:pPr>
      <w:r w:rsidRPr="002C0422">
        <w:t>WORK EXPERIENCE</w:t>
      </w:r>
      <w:r w:rsidRPr="002C0422">
        <w:cr/>
      </w:r>
      <w:r w:rsidR="00080911">
        <w:t>Process Specialist</w:t>
      </w:r>
      <w:r w:rsidR="00080911">
        <w:t xml:space="preserve">, Infosys Ltd.- Data Scientist </w:t>
      </w:r>
      <w:r w:rsidR="00080911">
        <w:tab/>
      </w:r>
      <w:r w:rsidR="00080911">
        <w:tab/>
      </w:r>
      <w:r w:rsidR="00080911">
        <w:tab/>
      </w:r>
      <w:r w:rsidR="00080911">
        <w:tab/>
        <w:t xml:space="preserve">Nov </w:t>
      </w:r>
      <w:r w:rsidR="00080911">
        <w:t>202</w:t>
      </w:r>
      <w:r w:rsidR="00080911">
        <w:t>1</w:t>
      </w:r>
      <w:r w:rsidR="00080911">
        <w:t xml:space="preserve"> - Present</w:t>
      </w:r>
    </w:p>
    <w:p w14:paraId="21BCCA9E" w14:textId="34FD4482" w:rsidR="00114E70" w:rsidRDefault="000A0F1B" w:rsidP="00176D1C">
      <w:pPr>
        <w:spacing w:after="0"/>
      </w:pPr>
      <w:r>
        <w:t>Ticket Classification: Automated AHD ticket categorization using NLP preprocessing and Word2Vec, resulting in automatic email responses.</w:t>
      </w:r>
    </w:p>
    <w:p w14:paraId="22BB503C" w14:textId="4C532434" w:rsidR="000A0F1B" w:rsidRDefault="000A0F1B" w:rsidP="00176D1C">
      <w:pPr>
        <w:spacing w:after="0"/>
      </w:pPr>
      <w:r>
        <w:t>Doc QA: Developed a document QA system using Retrieval Augmented Generation (RAG) and LangChain, improving response times.</w:t>
      </w:r>
    </w:p>
    <w:p w14:paraId="4AA402D9" w14:textId="60C4D861" w:rsidR="000A0F1B" w:rsidRDefault="000A0F1B" w:rsidP="00176D1C">
      <w:pPr>
        <w:spacing w:after="0"/>
      </w:pPr>
    </w:p>
    <w:p w14:paraId="141F3B35" w14:textId="77777777" w:rsidR="004E3B32" w:rsidRDefault="004E3B32" w:rsidP="00176D1C">
      <w:pPr>
        <w:spacing w:after="0"/>
      </w:pPr>
    </w:p>
    <w:p w14:paraId="3F6B5226" w14:textId="77777777" w:rsidR="004E3B32" w:rsidRDefault="004E3B32" w:rsidP="00176D1C">
      <w:pPr>
        <w:spacing w:after="0"/>
      </w:pPr>
      <w:r>
        <w:t>TECHNICAL SKILLS</w:t>
      </w:r>
    </w:p>
    <w:p w14:paraId="3F588D52" w14:textId="77777777" w:rsidR="00383AD0" w:rsidRDefault="00383AD0" w:rsidP="00176D1C">
      <w:pPr>
        <w:spacing w:after="0"/>
      </w:pPr>
      <w:r>
        <w:t xml:space="preserve">Programming Languages: Python, SQL </w:t>
      </w:r>
    </w:p>
    <w:p w14:paraId="7B6F1CCF" w14:textId="77777777" w:rsidR="00383AD0" w:rsidRDefault="00383AD0" w:rsidP="00176D1C">
      <w:pPr>
        <w:spacing w:after="0"/>
      </w:pPr>
      <w:r>
        <w:t xml:space="preserve">Frameworks: Transformers, Scikit Learn, NLTK, Haystack, Gradio, LangChain, Flask, FastAPI </w:t>
      </w:r>
    </w:p>
    <w:p w14:paraId="559392B0" w14:textId="77777777" w:rsidR="00383AD0" w:rsidRDefault="00383AD0" w:rsidP="00176D1C">
      <w:pPr>
        <w:spacing w:after="0"/>
      </w:pPr>
      <w:r>
        <w:t xml:space="preserve">Tools: VS Code, PyCharm, Spyder, Jupyter Notebook, Anaconda </w:t>
      </w:r>
    </w:p>
    <w:p w14:paraId="5EC6E119" w14:textId="77777777" w:rsidR="00383AD0" w:rsidRDefault="00383AD0" w:rsidP="00176D1C">
      <w:pPr>
        <w:spacing w:after="0"/>
      </w:pPr>
      <w:r>
        <w:t xml:space="preserve">Operating Systems: Windows, Linux, Mac </w:t>
      </w:r>
    </w:p>
    <w:p w14:paraId="06F0AF0B" w14:textId="6F4E86C0" w:rsidR="00383AD0" w:rsidRDefault="00383AD0" w:rsidP="00176D1C">
      <w:pPr>
        <w:spacing w:after="0"/>
      </w:pPr>
      <w:r>
        <w:t>Domains: AI, ML, Data Science</w:t>
      </w:r>
      <w:r>
        <w:t>, Deep learning</w:t>
      </w:r>
    </w:p>
    <w:p w14:paraId="474A1D86" w14:textId="77777777" w:rsidR="00383AD0" w:rsidRDefault="00383AD0" w:rsidP="00176D1C">
      <w:pPr>
        <w:spacing w:after="0"/>
      </w:pPr>
      <w:r>
        <w:t xml:space="preserve">Libraries: NumPy, Pandas, Matplotlib, Seaborn </w:t>
      </w:r>
    </w:p>
    <w:p w14:paraId="02487F60" w14:textId="14C5EEB5" w:rsidR="00383AD0" w:rsidRDefault="0070529B" w:rsidP="00176D1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FEA863" wp14:editId="1591FC72">
                <wp:simplePos x="0" y="0"/>
                <wp:positionH relativeFrom="page">
                  <wp:posOffset>9525</wp:posOffset>
                </wp:positionH>
                <wp:positionV relativeFrom="page">
                  <wp:posOffset>5744845</wp:posOffset>
                </wp:positionV>
                <wp:extent cx="7743825" cy="19050"/>
                <wp:effectExtent l="0" t="0" r="28575" b="19050"/>
                <wp:wrapTopAndBottom/>
                <wp:docPr id="48110864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3180B" id="Straight Connector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.75pt,452.35pt" to="610.5pt,4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H7+ogEAAJgDAAAOAAAAZHJzL2Uyb0RvYy54bWysU8tu2zAQvAfoPxC815Kc5iVYziFBeyma&#10;IG0/gKGWFgGSS5CsJf99l7QtF22BIEEuFB87szuzq9XtZA3bQogaXcebRc0ZOIm9dpuO//zx+eM1&#10;ZzEJ1wuDDjq+g8hv1x/OVqNvYYkDmh4CIxIX29F3fEjJt1UV5QBWxAV6cPSoMFiR6Bg2VR/ESOzW&#10;VMu6vqxGDL0PKCFGur3fP/J14VcKZHpQKkJipuNUWyprKOtzXqv1SrSbIPyg5aEM8YYqrNCOks5U&#10;9yIJ9ivof6islgEjqrSQaCtUSksoGkhNU/+l5vsgPBQtZE70s03x/Wjlt+2dewxkw+hjG/1jyCom&#10;FWz+Un1sKmbtZrNgSkzS5dXVp/Pr5QVnkt6am/qimFmdwD7E9AXQsrzpuNEuaxGt2H6NiRJS6DGE&#10;Dqf0ZZd2BnKwcU+gmO4pYVPQZTLgzgS2FdRTISW41OQ+El+JzjCljZmB9cvAQ3yGQpma14BnRMmM&#10;Ls1gqx2G/2VP07FktY8/OrDXnS14xn5XGlOsofYXhYdRzfP157nATz/U+jcAAAD//wMAUEsDBBQA&#10;BgAIAAAAIQAeKY1g4AAAAAoBAAAPAAAAZHJzL2Rvd25yZXYueG1sTI9BS8NAEIXvgv9hGcGb3TSo&#10;0ZhNKQWxFkqxLdTjNjsm0exsyG6b9N87OenxzXu8+V42G2wjztj52pGC6SQCgVQ4U1OpYL97vXsC&#10;4YMmoxtHqOCCHmb59VWmU+N6+sDzNpSCS8inWkEVQptK6YsKrfYT1yKx9+U6qwPLrpSm0z2X20bG&#10;UfQora6JP1S6xUWFxc/2ZBWsu+VyMV9dvmnzaftDvDps3oc3pW5vhvkLiIBD+AvDiM/okDPT0Z3I&#10;eNGwfuCggufoPgEx+nE85XHH8ZQkIPNM/p+Q/wIAAP//AwBQSwECLQAUAAYACAAAACEAtoM4kv4A&#10;AADhAQAAEwAAAAAAAAAAAAAAAAAAAAAAW0NvbnRlbnRfVHlwZXNdLnhtbFBLAQItABQABgAIAAAA&#10;IQA4/SH/1gAAAJQBAAALAAAAAAAAAAAAAAAAAC8BAABfcmVscy8ucmVsc1BLAQItABQABgAIAAAA&#10;IQBkVH7+ogEAAJgDAAAOAAAAAAAAAAAAAAAAAC4CAABkcnMvZTJvRG9jLnhtbFBLAQItABQABgAI&#10;AAAAIQAeKY1g4AAAAAoBAAAPAAAAAAAAAAAAAAAAAPwDAABkcnMvZG93bnJldi54bWxQSwUGAAAA&#10;AAQABADzAAAACQUAAAAA&#10;" strokecolor="#156082 [3204]" strokeweight=".5pt">
                <v:stroke joinstyle="miter"/>
                <w10:wrap type="topAndBottom" anchorx="page" anchory="page"/>
              </v:line>
            </w:pict>
          </mc:Fallback>
        </mc:AlternateContent>
      </w:r>
      <w:r w:rsidR="00383AD0">
        <w:t xml:space="preserve">Skills: NLP, Artificial Intelligence, Time Series Analysis Languages: Hindi, English </w:t>
      </w:r>
    </w:p>
    <w:p w14:paraId="188B547D" w14:textId="77777777" w:rsidR="000241D0" w:rsidRDefault="000241D0" w:rsidP="00176D1C">
      <w:pPr>
        <w:spacing w:after="0"/>
      </w:pPr>
      <w:r>
        <w:t xml:space="preserve">CERTIFICATIONS </w:t>
      </w:r>
    </w:p>
    <w:p w14:paraId="2E941C39" w14:textId="77777777" w:rsidR="008746C3" w:rsidRDefault="008746C3" w:rsidP="00176D1C">
      <w:pPr>
        <w:spacing w:after="0"/>
      </w:pPr>
    </w:p>
    <w:p w14:paraId="65EF037B" w14:textId="48997596" w:rsidR="000A0F1B" w:rsidRPr="002C0422" w:rsidRDefault="008746C3" w:rsidP="00176D1C">
      <w:pPr>
        <w:spacing w:after="0"/>
      </w:pPr>
      <w:r>
        <w:t>EDUCATION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AB1A95" wp14:editId="30020A35">
                <wp:simplePos x="0" y="0"/>
                <wp:positionH relativeFrom="page">
                  <wp:align>right</wp:align>
                </wp:positionH>
                <wp:positionV relativeFrom="page">
                  <wp:posOffset>6177915</wp:posOffset>
                </wp:positionV>
                <wp:extent cx="7743825" cy="19050"/>
                <wp:effectExtent l="0" t="0" r="28575" b="19050"/>
                <wp:wrapTopAndBottom/>
                <wp:docPr id="167587821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A8380" id="Straight Connector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" from="558.55pt,486.45pt" to="1168.3pt,4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H7+ogEAAJgDAAAOAAAAZHJzL2Uyb0RvYy54bWysU8tu2zAQvAfoPxC815Kc5iVYziFBeyma&#10;IG0/gKGWFgGSS5CsJf99l7QtF22BIEEuFB87szuzq9XtZA3bQogaXcebRc0ZOIm9dpuO//zx+eM1&#10;ZzEJ1wuDDjq+g8hv1x/OVqNvYYkDmh4CIxIX29F3fEjJt1UV5QBWxAV6cPSoMFiR6Bg2VR/ESOzW&#10;VMu6vqxGDL0PKCFGur3fP/J14VcKZHpQKkJipuNUWyprKOtzXqv1SrSbIPyg5aEM8YYqrNCOks5U&#10;9yIJ9ivof6islgEjqrSQaCtUSksoGkhNU/+l5vsgPBQtZE70s03x/Wjlt+2dewxkw+hjG/1jyCom&#10;FWz+Un1sKmbtZrNgSkzS5dXVp/Pr5QVnkt6am/qimFmdwD7E9AXQsrzpuNEuaxGt2H6NiRJS6DGE&#10;Dqf0ZZd2BnKwcU+gmO4pYVPQZTLgzgS2FdRTISW41OQ+El+JzjCljZmB9cvAQ3yGQpma14BnRMmM&#10;Ls1gqx2G/2VP07FktY8/OrDXnS14xn5XGlOsofYXhYdRzfP157nATz/U+jcAAAD//wMAUEsDBBQA&#10;BgAIAAAAIQCNUrHI4AAAAAkBAAAPAAAAZHJzL2Rvd25yZXYueG1sTI9Ra8IwFIXfB/sP4Q58m6kF&#10;p+2aighjKoioA/cYm7u2W3NTkmjrv1/6tD2eey7nfCdb9LphN7SuNiRgMo6AIRVG1VQK+Di9Pc+B&#10;OS9JycYQCrijg0X++JDJVJmODng7+pKFEHKpFFB536acu6JCLd3YtEjB+zJWSx+kLbmysgvhuuFx&#10;FL1wLWsKDZVscVVh8XO8agE7u16vltv7N+0/dXeOt+f9pn8XYvTUL1+Beez93zMM+AEd8sB0MVdS&#10;jjUCwhAvIJnFCbDBjifJFNhlOE0T4HnG/y/IfwEAAP//AwBQSwECLQAUAAYACAAAACEAtoM4kv4A&#10;AADhAQAAEwAAAAAAAAAAAAAAAAAAAAAAW0NvbnRlbnRfVHlwZXNdLnhtbFBLAQItABQABgAIAAAA&#10;IQA4/SH/1gAAAJQBAAALAAAAAAAAAAAAAAAAAC8BAABfcmVscy8ucmVsc1BLAQItABQABgAIAAAA&#10;IQBkVH7+ogEAAJgDAAAOAAAAAAAAAAAAAAAAAC4CAABkcnMvZTJvRG9jLnhtbFBLAQItABQABgAI&#10;AAAAIQCNUrHI4AAAAAkBAAAPAAAAAAAAAAAAAAAAAPwDAABkcnMvZG93bnJldi54bWxQSwUGAAAA&#10;AAQABADzAAAACQUAAAAA&#10;" strokecolor="#156082 [3204]" strokeweight=".5pt">
                <v:stroke joinstyle="miter"/>
                <w10:wrap type="topAndBottom" anchorx="page" anchory="page"/>
              </v:line>
            </w:pict>
          </mc:Fallback>
        </mc:AlternateContent>
      </w:r>
      <w:r w:rsidR="000A0F1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B4CAD4" wp14:editId="602FB414">
                <wp:simplePos x="0" y="0"/>
                <wp:positionH relativeFrom="page">
                  <wp:align>right</wp:align>
                </wp:positionH>
                <wp:positionV relativeFrom="page">
                  <wp:posOffset>4137660</wp:posOffset>
                </wp:positionV>
                <wp:extent cx="7743825" cy="19050"/>
                <wp:effectExtent l="0" t="0" r="28575" b="19050"/>
                <wp:wrapTopAndBottom/>
                <wp:docPr id="3492636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74E10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" from="558.55pt,325.8pt" to="1168.3pt,3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H7+ogEAAJgDAAAOAAAAZHJzL2Uyb0RvYy54bWysU8tu2zAQvAfoPxC815Kc5iVYziFBeyma&#10;IG0/gKGWFgGSS5CsJf99l7QtF22BIEEuFB87szuzq9XtZA3bQogaXcebRc0ZOIm9dpuO//zx+eM1&#10;ZzEJ1wuDDjq+g8hv1x/OVqNvYYkDmh4CIxIX29F3fEjJt1UV5QBWxAV6cPSoMFiR6Bg2VR/ESOzW&#10;VMu6vqxGDL0PKCFGur3fP/J14VcKZHpQKkJipuNUWyprKOtzXqv1SrSbIPyg5aEM8YYqrNCOks5U&#10;9yIJ9ivof6islgEjqrSQaCtUSksoGkhNU/+l5vsgPBQtZE70s03x/Wjlt+2dewxkw+hjG/1jyCom&#10;FWz+Un1sKmbtZrNgSkzS5dXVp/Pr5QVnkt6am/qimFmdwD7E9AXQsrzpuNEuaxGt2H6NiRJS6DGE&#10;Dqf0ZZd2BnKwcU+gmO4pYVPQZTLgzgS2FdRTISW41OQ+El+JzjCljZmB9cvAQ3yGQpma14BnRMmM&#10;Ls1gqx2G/2VP07FktY8/OrDXnS14xn5XGlOsofYXhYdRzfP157nATz/U+jcAAAD//wMAUEsDBBQA&#10;BgAIAAAAIQAeusD54AAAAAkBAAAPAAAAZHJzL2Rvd25yZXYueG1sTI9Ra8IwFIXfB/6HcAd7m2nL&#10;LK5rKiKMOWGIOnCPsblr65qbkkRb//3Sp+3x3HM55zv5YtAtu6J1jSEB8TQChlQa1VAl4PPw+jgH&#10;5rwkJVtDKOCGDhbF5C6XmTI97fC69xULIeQyKaD2vss4d2WNWrqp6ZCC922slj5IW3FlZR/CdcuT&#10;KEq5lg2Fhlp2uKqx/NlftIAPu16vlpvbmbZfuj8mm+P2fXgT4uF+WL4A8zj4v2cY8QM6FIHpZC6k&#10;HGsFhCFeQDqLU2CjncTPM2Cn8fSUAi9y/n9B8QsAAP//AwBQSwECLQAUAAYACAAAACEAtoM4kv4A&#10;AADhAQAAEwAAAAAAAAAAAAAAAAAAAAAAW0NvbnRlbnRfVHlwZXNdLnhtbFBLAQItABQABgAIAAAA&#10;IQA4/SH/1gAAAJQBAAALAAAAAAAAAAAAAAAAAC8BAABfcmVscy8ucmVsc1BLAQItABQABgAIAAAA&#10;IQBkVH7+ogEAAJgDAAAOAAAAAAAAAAAAAAAAAC4CAABkcnMvZTJvRG9jLnhtbFBLAQItABQABgAI&#10;AAAAIQAeusD54AAAAAkBAAAPAAAAAAAAAAAAAAAAAPwDAABkcnMvZG93bnJldi54bWxQSwUGAAAA&#10;AAQABADzAAAACQUAAAAA&#10;" strokecolor="#156082 [3204]" strokeweight=".5pt">
                <v:stroke joinstyle="miter"/>
                <w10:wrap type="topAndBottom" anchorx="page" anchory="page"/>
              </v:line>
            </w:pict>
          </mc:Fallback>
        </mc:AlternateContent>
      </w:r>
    </w:p>
    <w:sectPr w:rsidR="000A0F1B" w:rsidRPr="002C0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BB286" w14:textId="77777777" w:rsidR="00534EBF" w:rsidRDefault="00534EBF" w:rsidP="00F6626E">
      <w:pPr>
        <w:spacing w:after="0" w:line="240" w:lineRule="auto"/>
      </w:pPr>
      <w:r>
        <w:separator/>
      </w:r>
    </w:p>
  </w:endnote>
  <w:endnote w:type="continuationSeparator" w:id="0">
    <w:p w14:paraId="03FC362F" w14:textId="77777777" w:rsidR="00534EBF" w:rsidRDefault="00534EBF" w:rsidP="00F66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DA871" w14:textId="77777777" w:rsidR="00534EBF" w:rsidRDefault="00534EBF" w:rsidP="00F6626E">
      <w:pPr>
        <w:spacing w:after="0" w:line="240" w:lineRule="auto"/>
      </w:pPr>
      <w:r>
        <w:separator/>
      </w:r>
    </w:p>
  </w:footnote>
  <w:footnote w:type="continuationSeparator" w:id="0">
    <w:p w14:paraId="692A3683" w14:textId="77777777" w:rsidR="00534EBF" w:rsidRDefault="00534EBF" w:rsidP="00F662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6E"/>
    <w:rsid w:val="000241D0"/>
    <w:rsid w:val="000326F3"/>
    <w:rsid w:val="0007496E"/>
    <w:rsid w:val="00080911"/>
    <w:rsid w:val="00092D01"/>
    <w:rsid w:val="000A0F1B"/>
    <w:rsid w:val="00114E70"/>
    <w:rsid w:val="00176D1C"/>
    <w:rsid w:val="002C0422"/>
    <w:rsid w:val="00383AD0"/>
    <w:rsid w:val="004B5228"/>
    <w:rsid w:val="004E3B32"/>
    <w:rsid w:val="00534EBF"/>
    <w:rsid w:val="005C4717"/>
    <w:rsid w:val="0070529B"/>
    <w:rsid w:val="008746C3"/>
    <w:rsid w:val="009D1213"/>
    <w:rsid w:val="00A337AF"/>
    <w:rsid w:val="00A63ECD"/>
    <w:rsid w:val="00BE7D64"/>
    <w:rsid w:val="00F6626E"/>
    <w:rsid w:val="00F90961"/>
    <w:rsid w:val="00FE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322AAF"/>
  <w15:chartTrackingRefBased/>
  <w15:docId w15:val="{AC5D5DE3-322F-4F89-AC70-D5C42D8C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2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62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2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axmidhar530@outlook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Laxmidhar Routa</dc:creator>
  <cp:keywords/>
  <dc:description/>
  <cp:lastModifiedBy>Laxmidhar Routa</cp:lastModifiedBy>
  <cp:revision>30</cp:revision>
  <dcterms:created xsi:type="dcterms:W3CDTF">2024-06-09T06:57:00Z</dcterms:created>
  <dcterms:modified xsi:type="dcterms:W3CDTF">2024-06-09T08:35:00Z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Enabled">
    <vt:lpwstr>true</vt:lpwstr>
  </property>
  <property fmtid="{D5CDD505-2E9C-101B-9397-08002B2CF9AE}" pid="3" name="MSIP_Label_7fd8a196-24eb-41bb-9b22-e6a1875a70f5_SetDate">
    <vt:lpwstr>2024-06-09T06:59:11Z</vt:lpwstr>
  </property>
  <property fmtid="{D5CDD505-2E9C-101B-9397-08002B2CF9AE}" pid="4" name="MSIP_Label_7fd8a196-24eb-41bb-9b22-e6a1875a70f5_Method">
    <vt:lpwstr>Privileged</vt:lpwstr>
  </property>
  <property fmtid="{D5CDD505-2E9C-101B-9397-08002B2CF9AE}" pid="5" name="MSIP_Label_7fd8a196-24eb-41bb-9b22-e6a1875a70f5_Name">
    <vt:lpwstr>Public</vt:lpwstr>
  </property>
  <property fmtid="{D5CDD505-2E9C-101B-9397-08002B2CF9AE}" pid="6" name="MSIP_Label_7fd8a196-24eb-41bb-9b22-e6a1875a70f5_SiteId">
    <vt:lpwstr>63ce7d59-2f3e-42cd-a8cc-be764cff5eb6</vt:lpwstr>
  </property>
  <property fmtid="{D5CDD505-2E9C-101B-9397-08002B2CF9AE}" pid="7" name="MSIP_Label_7fd8a196-24eb-41bb-9b22-e6a1875a70f5_ActionId">
    <vt:lpwstr>0ec8d942-2cd2-4a84-b683-d7d802094788</vt:lpwstr>
  </property>
  <property fmtid="{D5CDD505-2E9C-101B-9397-08002B2CF9AE}" pid="8" name="MSIP_Label_7fd8a196-24eb-41bb-9b22-e6a1875a70f5_ContentBits">
    <vt:lpwstr>0</vt:lpwstr>
  </property>
</Properties>
</file>