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700585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0EE479A8" w:rsidR="00EC53EF" w:rsidRDefault="00700585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 w:history="1">
        <w:r w:rsidR="008B6761" w:rsidRPr="00B645F8">
          <w:rPr>
            <w:rStyle w:val="Hyperlink"/>
          </w:rPr>
          <w:t>laxmidhar530@outlook.com</w:t>
        </w:r>
      </w:hyperlink>
    </w:p>
    <w:p w14:paraId="03E7FC3B" w14:textId="666CF282" w:rsidR="00EC53EF" w:rsidRDefault="000E3143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7CA04CA0">
                <wp:simplePos x="0" y="0"/>
                <wp:positionH relativeFrom="page">
                  <wp:align>left</wp:align>
                </wp:positionH>
                <wp:positionV relativeFrom="paragraph">
                  <wp:posOffset>803910</wp:posOffset>
                </wp:positionV>
                <wp:extent cx="7743825" cy="17780"/>
                <wp:effectExtent l="0" t="0" r="28575" b="2032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77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9414F" id="Straight Connector 2" o:spid="_x0000_s1026" style="position:absolute;z-index:2;visibility:visible;mso-wrap-style:square;mso-wrap-distance-left:9pt;mso-wrap-distance-top:0;mso-wrap-distance-right:11.25pt;mso-wrap-distance-bottom:1.25pt;mso-position-horizontal:left;mso-position-horizontal-relative:page;mso-position-vertical:absolute;mso-position-vertical-relative:text" from="0,63.3pt" to="609.7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="00700585"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ACBC48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7D5DF" id="Straight Connector 2" o:spid="_x0000_s1026" style="position:absolute;z-index:3;visibility:visible;mso-wrap-style:square;mso-wrap-distance-left:8.95pt;mso-wrap-distance-top:0;mso-wrap-distance-right:11.25pt;mso-wrap-distance-bottom:1.25pt;mso-position-horizontal:absolute;mso-position-horizontal-relative:text;mso-position-vertical:absolute;mso-position-vertical-relative:text" from="-82.55pt,.3pt" to="527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" o:allowincell="f" strokecolor="#156082" strokeweight=".5pt">
                <v:stroke joinstyle="miter"/>
                <w10:wrap type="topAndBottom"/>
              </v:line>
            </w:pict>
          </mc:Fallback>
        </mc:AlternateContent>
      </w:r>
      <w:r w:rsidR="00700585" w:rsidRPr="00556384">
        <w:t xml:space="preserve">Highly motivated and skilled </w:t>
      </w:r>
      <w:r w:rsidR="00700585" w:rsidRPr="00556384">
        <w:rPr>
          <w:b/>
          <w:bCs/>
        </w:rPr>
        <w:t>Data Analyst</w:t>
      </w:r>
      <w:r w:rsidR="00700585" w:rsidRPr="00556384">
        <w:t xml:space="preserve"> with </w:t>
      </w:r>
      <w:r w:rsidR="00700585">
        <w:rPr>
          <w:b/>
          <w:bCs/>
        </w:rPr>
        <w:t>3</w:t>
      </w:r>
      <w:r w:rsidR="00700585" w:rsidRPr="00556384">
        <w:rPr>
          <w:b/>
          <w:bCs/>
        </w:rPr>
        <w:t xml:space="preserve"> years</w:t>
      </w:r>
      <w:r w:rsidR="00700585" w:rsidRPr="00556384">
        <w:t xml:space="preserve"> of experience in developing </w:t>
      </w:r>
      <w:r w:rsidR="00700585" w:rsidRPr="00556384">
        <w:rPr>
          <w:b/>
          <w:bCs/>
        </w:rPr>
        <w:t xml:space="preserve">AI/Gen AI </w:t>
      </w:r>
      <w:r w:rsidR="00700585" w:rsidRPr="00556384">
        <w:t xml:space="preserve">solutions for the business and </w:t>
      </w:r>
      <w:r w:rsidR="004C49A2">
        <w:rPr>
          <w:b/>
          <w:bCs/>
        </w:rPr>
        <w:t>3</w:t>
      </w:r>
      <w:r w:rsidR="00700585" w:rsidRPr="00556384">
        <w:rPr>
          <w:b/>
          <w:bCs/>
        </w:rPr>
        <w:t xml:space="preserve"> years </w:t>
      </w:r>
      <w:r w:rsidR="00700585" w:rsidRPr="00556384">
        <w:t xml:space="preserve">of expertise in </w:t>
      </w:r>
      <w:r w:rsidR="00700585" w:rsidRPr="00556384">
        <w:rPr>
          <w:b/>
          <w:bCs/>
        </w:rPr>
        <w:t>Business Operations</w:t>
      </w:r>
      <w:r w:rsidR="00700585" w:rsidRPr="00556384">
        <w:t xml:space="preserve">. Adept at developing Python-based applications, leveraging AI techniques to drive innovation and optimize processes. Seeking new challenges and opportunities as </w:t>
      </w:r>
      <w:r w:rsidR="00700585">
        <w:t xml:space="preserve">an </w:t>
      </w:r>
      <w:r w:rsidR="00700585">
        <w:rPr>
          <w:b/>
          <w:bCs/>
        </w:rPr>
        <w:t xml:space="preserve">AI/ML </w:t>
      </w:r>
      <w:r w:rsidR="00D81721">
        <w:rPr>
          <w:b/>
          <w:bCs/>
        </w:rPr>
        <w:t>D</w:t>
      </w:r>
      <w:r w:rsidR="00700585">
        <w:rPr>
          <w:b/>
          <w:bCs/>
        </w:rPr>
        <w:t>eveloper</w:t>
      </w:r>
      <w:r w:rsidR="00700585">
        <w:t xml:space="preserve"> to contribute to organizational success.</w:t>
      </w:r>
    </w:p>
    <w:p w14:paraId="75C403BA" w14:textId="4FB6AEB5" w:rsidR="00EC53EF" w:rsidRDefault="00700585">
      <w:pPr>
        <w:spacing w:after="0"/>
      </w:pP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 xml:space="preserve">Process Specialist, Infosys </w:t>
      </w:r>
      <w:r w:rsidR="00035657">
        <w:rPr>
          <w:b/>
          <w:bCs/>
        </w:rPr>
        <w:t xml:space="preserve">BPM </w:t>
      </w:r>
      <w:r>
        <w:rPr>
          <w:b/>
          <w:bCs/>
        </w:rPr>
        <w:t>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D96990">
        <w:t xml:space="preserve">              </w:t>
      </w:r>
      <w:r w:rsidR="00093708">
        <w:rPr>
          <w:b/>
          <w:bCs/>
        </w:rPr>
        <w:tab/>
      </w:r>
      <w:r>
        <w:rPr>
          <w:b/>
          <w:bCs/>
        </w:rPr>
        <w:t xml:space="preserve">Nov 2021 </w:t>
      </w:r>
      <w:r w:rsidR="000E3143">
        <w:rPr>
          <w:b/>
          <w:bCs/>
        </w:rPr>
        <w:t>–</w:t>
      </w:r>
      <w:r>
        <w:rPr>
          <w:b/>
          <w:bCs/>
        </w:rPr>
        <w:t xml:space="preserve"> </w:t>
      </w:r>
      <w:r w:rsidR="000E3143">
        <w:rPr>
          <w:b/>
          <w:bCs/>
        </w:rPr>
        <w:t>Oct 2024</w:t>
      </w:r>
    </w:p>
    <w:p w14:paraId="7BCFDB6C" w14:textId="6685BC89" w:rsidR="00EC53EF" w:rsidRDefault="00700585" w:rsidP="00DF19BC">
      <w:pPr>
        <w:pStyle w:val="ListParagraph"/>
        <w:numPr>
          <w:ilvl w:val="0"/>
          <w:numId w:val="1"/>
        </w:numPr>
        <w:spacing w:after="0"/>
      </w:pPr>
      <w:proofErr w:type="spellStart"/>
      <w:r w:rsidRPr="00DF19BC">
        <w:rPr>
          <w:b/>
          <w:bCs/>
        </w:rPr>
        <w:t>LunchPad</w:t>
      </w:r>
      <w:proofErr w:type="spellEnd"/>
      <w:r w:rsidRPr="00DF19BC">
        <w:rPr>
          <w:b/>
          <w:bCs/>
        </w:rPr>
        <w:t xml:space="preserve">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60581AF0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</w:t>
      </w:r>
      <w:proofErr w:type="spellStart"/>
      <w:r>
        <w:t>LangChain</w:t>
      </w:r>
      <w:proofErr w:type="spellEnd"/>
      <w:r w:rsidR="001A1C27">
        <w:t xml:space="preserve"> and Llama-index</w:t>
      </w:r>
      <w:r>
        <w:t xml:space="preserve"> </w:t>
      </w:r>
      <w:r w:rsidR="00901F03">
        <w:t>frameworks</w:t>
      </w:r>
      <w:bookmarkStart w:id="0" w:name="_Hlk170208490"/>
      <w:r w:rsidR="001329FC">
        <w:t>,</w:t>
      </w:r>
      <w:r w:rsidR="00DC119A">
        <w:t xml:space="preserve"> resulting </w:t>
      </w:r>
      <w:r w:rsidR="00531C07">
        <w:t xml:space="preserve">in </w:t>
      </w:r>
      <w:r w:rsidR="00DC119A">
        <w:t>reducing 60% response time and 50% increase in positive feedback</w:t>
      </w:r>
      <w:r>
        <w:t>.</w:t>
      </w:r>
      <w:bookmarkEnd w:id="0"/>
    </w:p>
    <w:p w14:paraId="0FFB1730" w14:textId="58587AF5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</w:t>
      </w:r>
      <w:r w:rsidR="003C3049">
        <w:t>key-value pair extraction</w:t>
      </w:r>
      <w:r>
        <w:t>, with additional language translation.</w:t>
      </w:r>
    </w:p>
    <w:p w14:paraId="57C602FE" w14:textId="59C54991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</w:t>
      </w:r>
      <w:r w:rsidR="00DC119A">
        <w:t xml:space="preserve"> </w:t>
      </w:r>
      <w:r w:rsidR="0038742D">
        <w:t xml:space="preserve">and automate response emails, </w:t>
      </w:r>
      <w:r w:rsidR="00531C07">
        <w:t>resulting in</w:t>
      </w:r>
      <w:r w:rsidR="0038742D">
        <w:t xml:space="preserve"> reducing the </w:t>
      </w:r>
      <w:r w:rsidR="008E7A7C">
        <w:t xml:space="preserve">80% </w:t>
      </w:r>
      <w:r w:rsidR="0038742D">
        <w:t>time spent on manual replies.</w:t>
      </w:r>
    </w:p>
    <w:p w14:paraId="2EB548D5" w14:textId="77777777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700585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3442EFBE" w14:textId="54D964A4" w:rsidR="0088737F" w:rsidRDefault="0088737F" w:rsidP="0088737F">
      <w:pPr>
        <w:spacing w:after="0"/>
        <w:rPr>
          <w:b/>
          <w:bCs/>
        </w:rPr>
      </w:pPr>
      <w:r w:rsidRPr="0088737F">
        <w:rPr>
          <w:b/>
          <w:bCs/>
        </w:rPr>
        <w:t xml:space="preserve">Associate, </w:t>
      </w:r>
      <w:proofErr w:type="spellStart"/>
      <w:r w:rsidRPr="0088737F">
        <w:rPr>
          <w:b/>
          <w:bCs/>
        </w:rPr>
        <w:t>AuthBridge</w:t>
      </w:r>
      <w:proofErr w:type="spellEnd"/>
      <w:r w:rsidR="007927C5">
        <w:rPr>
          <w:b/>
          <w:bCs/>
        </w:rPr>
        <w:t xml:space="preserve"> Pvt Ltd.</w:t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Pr="0088737F">
        <w:rPr>
          <w:b/>
          <w:bCs/>
        </w:rPr>
        <w:tab/>
      </w:r>
      <w:r w:rsidR="00D96990">
        <w:rPr>
          <w:b/>
          <w:bCs/>
        </w:rPr>
        <w:t xml:space="preserve">    </w:t>
      </w:r>
      <w:r w:rsidR="00093708">
        <w:rPr>
          <w:b/>
          <w:bCs/>
        </w:rPr>
        <w:tab/>
      </w:r>
      <w:r w:rsidRPr="0088737F">
        <w:rPr>
          <w:b/>
          <w:bCs/>
        </w:rPr>
        <w:t>Jul 2021 – Nov 2021</w:t>
      </w:r>
    </w:p>
    <w:p w14:paraId="117A53A8" w14:textId="54ED34DF" w:rsidR="0088737F" w:rsidRPr="007927C5" w:rsidRDefault="007927C5" w:rsidP="007927C5">
      <w:pPr>
        <w:pStyle w:val="ListParagraph"/>
        <w:numPr>
          <w:ilvl w:val="0"/>
          <w:numId w:val="2"/>
        </w:numPr>
        <w:spacing w:after="0"/>
      </w:pPr>
      <w:r w:rsidRPr="007927C5">
        <w:t>Worked as a part of the operations</w:t>
      </w:r>
      <w:r>
        <w:t xml:space="preserve">, </w:t>
      </w:r>
      <w:r w:rsidR="007265CE">
        <w:t>assist</w:t>
      </w:r>
      <w:r>
        <w:t xml:space="preserve"> in managing team workload.</w:t>
      </w:r>
    </w:p>
    <w:p w14:paraId="3DECDB11" w14:textId="065BDC0C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96990">
        <w:rPr>
          <w:b/>
          <w:bCs/>
        </w:rPr>
        <w:t xml:space="preserve">        </w:t>
      </w:r>
      <w:r w:rsidR="00093708">
        <w:rPr>
          <w:b/>
          <w:bCs/>
        </w:rPr>
        <w:tab/>
      </w:r>
      <w:r>
        <w:rPr>
          <w:b/>
          <w:bCs/>
        </w:rPr>
        <w:t>Jan 2020 – Dec 2020</w:t>
      </w:r>
    </w:p>
    <w:p w14:paraId="07A35969" w14:textId="5E547F91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 individual and team performance</w:t>
      </w:r>
      <w:r w:rsidR="00A74B21">
        <w:t xml:space="preserve">, identifying and reporting concern to </w:t>
      </w:r>
      <w:r>
        <w:t>Operations Manager</w:t>
      </w:r>
      <w:r w:rsidR="00A74B21">
        <w:t>.</w:t>
      </w:r>
      <w:r>
        <w:t xml:space="preserve"> Assist in </w:t>
      </w:r>
      <w:r w:rsidR="00D93C09">
        <w:t xml:space="preserve">managing </w:t>
      </w:r>
      <w:r>
        <w:t>team workload</w:t>
      </w:r>
      <w:r w:rsidR="00D93C09">
        <w:t xml:space="preserve"> and o</w:t>
      </w:r>
      <w:r w:rsidR="00FE2DFD">
        <w:t>ptimize operations through continuous process improvement.</w:t>
      </w:r>
    </w:p>
    <w:p w14:paraId="7516E29D" w14:textId="703C7222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</w:t>
      </w:r>
      <w:r w:rsidR="00D93C09">
        <w:t>e</w:t>
      </w:r>
      <w:r>
        <w:t xml:space="preserve"> technical </w:t>
      </w:r>
      <w:r w:rsidR="00D93C09">
        <w:t>expertise</w:t>
      </w:r>
      <w:r>
        <w:t>, support, guidance</w:t>
      </w:r>
      <w:r w:rsidR="00351487">
        <w:t>,</w:t>
      </w:r>
      <w:r>
        <w:t xml:space="preserve"> and mentor</w:t>
      </w:r>
      <w:r w:rsidR="00D93C09">
        <w:t>ship</w:t>
      </w:r>
      <w:r>
        <w:t xml:space="preserve"> to Operations Executives.</w:t>
      </w:r>
    </w:p>
    <w:p w14:paraId="518D5D11" w14:textId="3E14583E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 xml:space="preserve">Senior Associate, </w:t>
      </w:r>
      <w:proofErr w:type="spellStart"/>
      <w:r>
        <w:rPr>
          <w:b/>
          <w:bCs/>
        </w:rPr>
        <w:t>FirstSource</w:t>
      </w:r>
      <w:proofErr w:type="spellEnd"/>
      <w:r>
        <w:rPr>
          <w:b/>
          <w:bCs/>
        </w:rPr>
        <w:t xml:space="preserve">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96990">
        <w:rPr>
          <w:b/>
          <w:bCs/>
        </w:rPr>
        <w:t xml:space="preserve">      </w:t>
      </w:r>
      <w:r w:rsidR="00093708">
        <w:rPr>
          <w:b/>
          <w:bCs/>
        </w:rPr>
        <w:tab/>
      </w:r>
      <w:r>
        <w:rPr>
          <w:b/>
          <w:bCs/>
        </w:rPr>
        <w:t>Dec 2017 – Aug 2019</w:t>
      </w:r>
    </w:p>
    <w:p w14:paraId="0801407E" w14:textId="24FB695A" w:rsidR="006E7727" w:rsidRDefault="00C4134D" w:rsidP="006E7727">
      <w:pPr>
        <w:pStyle w:val="ListParagraph"/>
        <w:numPr>
          <w:ilvl w:val="0"/>
          <w:numId w:val="3"/>
        </w:numPr>
        <w:spacing w:after="0"/>
      </w:pPr>
      <w:r>
        <w:t xml:space="preserve">Collaborated with the </w:t>
      </w:r>
      <w:r w:rsidR="006E7727">
        <w:t>Banking customer support</w:t>
      </w:r>
      <w:r>
        <w:t xml:space="preserve"> team a</w:t>
      </w:r>
      <w:r w:rsidR="006E7727">
        <w:t>s part of the work force management (WFM) team</w:t>
      </w:r>
      <w:r>
        <w:t xml:space="preserve">, </w:t>
      </w:r>
      <w:r w:rsidR="006E7727">
        <w:t xml:space="preserve">reporting </w:t>
      </w:r>
      <w:r>
        <w:t xml:space="preserve">on </w:t>
      </w:r>
      <w:r w:rsidR="006E7727">
        <w:t>business performance.</w:t>
      </w:r>
    </w:p>
    <w:p w14:paraId="31C9626B" w14:textId="7B434896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</w:t>
      </w:r>
      <w:r w:rsidR="00C4134D">
        <w:t>ed</w:t>
      </w:r>
      <w:r>
        <w:t xml:space="preserve"> the call data to </w:t>
      </w:r>
      <w:r w:rsidR="00C4134D">
        <w:t xml:space="preserve">identify areas for </w:t>
      </w:r>
      <w:r>
        <w:t>process improvement</w:t>
      </w:r>
      <w:r w:rsidR="00C4134D">
        <w:t xml:space="preserve"> and presented insights to client to facilitate further business enhancement</w:t>
      </w:r>
      <w:r>
        <w:t>.</w:t>
      </w:r>
    </w:p>
    <w:p w14:paraId="2608BFA6" w14:textId="27EBCABF" w:rsidR="00EC53EF" w:rsidRPr="00BE72E8" w:rsidRDefault="00700585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1C256ED0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</w:t>
      </w:r>
      <w:proofErr w:type="spellStart"/>
      <w:r w:rsidRPr="00316768">
        <w:t>Gradio</w:t>
      </w:r>
      <w:proofErr w:type="spellEnd"/>
      <w:r w:rsidRPr="00316768">
        <w:t xml:space="preserve">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="00BE2F2D">
        <w:t xml:space="preserve">Fast API, </w:t>
      </w:r>
      <w:proofErr w:type="spellStart"/>
      <w:r w:rsidRPr="00316768">
        <w:t>LangChain</w:t>
      </w:r>
      <w:proofErr w:type="spellEnd"/>
      <w:r w:rsidR="001E6BB7">
        <w:t>, Llama-Index</w:t>
      </w:r>
    </w:p>
    <w:p w14:paraId="70D10373" w14:textId="35924DB6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</w:t>
      </w:r>
      <w:proofErr w:type="spellStart"/>
      <w:r w:rsidRPr="00316768">
        <w:t>Jupyter</w:t>
      </w:r>
      <w:proofErr w:type="spellEnd"/>
      <w:r w:rsidRPr="00316768">
        <w:t xml:space="preserve"> Notebook, Anaconda</w:t>
      </w:r>
    </w:p>
    <w:p w14:paraId="1D7E3888" w14:textId="6FB11227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700585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700585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33778E1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 xml:space="preserve">Received </w:t>
      </w:r>
      <w:r w:rsidRPr="00B5557F">
        <w:rPr>
          <w:b/>
          <w:bCs/>
        </w:rPr>
        <w:t>Python Developer</w:t>
      </w:r>
      <w:r>
        <w:t xml:space="preserve"> Proficient Skill Tag</w:t>
      </w:r>
    </w:p>
    <w:p w14:paraId="4A189F25" w14:textId="2D03DA43" w:rsidR="00EC53EF" w:rsidRDefault="00700585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982AD63" w:rsidR="00EC53EF" w:rsidRDefault="00700585" w:rsidP="00EF6C0D">
      <w:pPr>
        <w:pStyle w:val="ListParagraph"/>
        <w:numPr>
          <w:ilvl w:val="0"/>
          <w:numId w:val="5"/>
        </w:numPr>
        <w:spacing w:after="0"/>
      </w:pPr>
      <w:r w:rsidRPr="00556384">
        <w:t xml:space="preserve">Completed B. Sc. In Mathematics and Physics from Berhampur University </w:t>
      </w:r>
      <w:r w:rsidR="00BD31A1">
        <w:t xml:space="preserve">in </w:t>
      </w:r>
      <w:r w:rsidR="002940C6">
        <w:t xml:space="preserve">May </w:t>
      </w:r>
      <w:r w:rsidR="00B72AC4">
        <w:t>2014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C77FA" w14:textId="77777777" w:rsidR="003F3818" w:rsidRDefault="003F3818" w:rsidP="00B24690">
      <w:pPr>
        <w:spacing w:after="0" w:line="240" w:lineRule="auto"/>
      </w:pPr>
      <w:r>
        <w:separator/>
      </w:r>
    </w:p>
  </w:endnote>
  <w:endnote w:type="continuationSeparator" w:id="0">
    <w:p w14:paraId="1C9F723D" w14:textId="77777777" w:rsidR="003F3818" w:rsidRDefault="003F3818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D4050" w14:textId="77777777" w:rsidR="003F3818" w:rsidRDefault="003F3818" w:rsidP="00B24690">
      <w:pPr>
        <w:spacing w:after="0" w:line="240" w:lineRule="auto"/>
      </w:pPr>
      <w:r>
        <w:separator/>
      </w:r>
    </w:p>
  </w:footnote>
  <w:footnote w:type="continuationSeparator" w:id="0">
    <w:p w14:paraId="3FF077FE" w14:textId="77777777" w:rsidR="003F3818" w:rsidRDefault="003F3818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42C57B0"/>
    <w:multiLevelType w:val="hybridMultilevel"/>
    <w:tmpl w:val="76040B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5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4"/>
  </w:num>
  <w:num w:numId="6" w16cid:durableId="849754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07913"/>
    <w:rsid w:val="00035657"/>
    <w:rsid w:val="00093708"/>
    <w:rsid w:val="000A6E9B"/>
    <w:rsid w:val="000B31C7"/>
    <w:rsid w:val="000E3143"/>
    <w:rsid w:val="001329FC"/>
    <w:rsid w:val="0015750F"/>
    <w:rsid w:val="001803FF"/>
    <w:rsid w:val="001A1C27"/>
    <w:rsid w:val="001C5D6E"/>
    <w:rsid w:val="001D1294"/>
    <w:rsid w:val="001D340A"/>
    <w:rsid w:val="001E6BB7"/>
    <w:rsid w:val="002940C6"/>
    <w:rsid w:val="00297FA8"/>
    <w:rsid w:val="002A69A7"/>
    <w:rsid w:val="002B2662"/>
    <w:rsid w:val="002B4BE3"/>
    <w:rsid w:val="002B6DAD"/>
    <w:rsid w:val="002C3888"/>
    <w:rsid w:val="002D1A31"/>
    <w:rsid w:val="002F2E79"/>
    <w:rsid w:val="00316768"/>
    <w:rsid w:val="003322CE"/>
    <w:rsid w:val="00351487"/>
    <w:rsid w:val="0035681E"/>
    <w:rsid w:val="0038742D"/>
    <w:rsid w:val="003C3049"/>
    <w:rsid w:val="003F3818"/>
    <w:rsid w:val="00416C66"/>
    <w:rsid w:val="00454493"/>
    <w:rsid w:val="00483486"/>
    <w:rsid w:val="004967CA"/>
    <w:rsid w:val="004C49A2"/>
    <w:rsid w:val="004D1819"/>
    <w:rsid w:val="004E6918"/>
    <w:rsid w:val="00501CC1"/>
    <w:rsid w:val="00506517"/>
    <w:rsid w:val="00531C07"/>
    <w:rsid w:val="00556384"/>
    <w:rsid w:val="005572B6"/>
    <w:rsid w:val="00591219"/>
    <w:rsid w:val="005C22A0"/>
    <w:rsid w:val="005F730B"/>
    <w:rsid w:val="0060480D"/>
    <w:rsid w:val="006401CA"/>
    <w:rsid w:val="006424A8"/>
    <w:rsid w:val="006474FF"/>
    <w:rsid w:val="006511D3"/>
    <w:rsid w:val="00680248"/>
    <w:rsid w:val="006C153A"/>
    <w:rsid w:val="006D60F6"/>
    <w:rsid w:val="006D68A5"/>
    <w:rsid w:val="006E7727"/>
    <w:rsid w:val="00700585"/>
    <w:rsid w:val="007027C7"/>
    <w:rsid w:val="007265CE"/>
    <w:rsid w:val="00753E00"/>
    <w:rsid w:val="0075680C"/>
    <w:rsid w:val="00766A6D"/>
    <w:rsid w:val="00767965"/>
    <w:rsid w:val="00774DC8"/>
    <w:rsid w:val="007927C5"/>
    <w:rsid w:val="007A75CD"/>
    <w:rsid w:val="007B3A40"/>
    <w:rsid w:val="007D0ADC"/>
    <w:rsid w:val="007E051C"/>
    <w:rsid w:val="008420F5"/>
    <w:rsid w:val="00883FB0"/>
    <w:rsid w:val="0088737F"/>
    <w:rsid w:val="008B0246"/>
    <w:rsid w:val="008B6761"/>
    <w:rsid w:val="008C0B6B"/>
    <w:rsid w:val="008C5B5C"/>
    <w:rsid w:val="008E7A7C"/>
    <w:rsid w:val="00901F03"/>
    <w:rsid w:val="0092423C"/>
    <w:rsid w:val="00944FB3"/>
    <w:rsid w:val="009C128E"/>
    <w:rsid w:val="00A107C1"/>
    <w:rsid w:val="00A13D06"/>
    <w:rsid w:val="00A62435"/>
    <w:rsid w:val="00A7385C"/>
    <w:rsid w:val="00A74B21"/>
    <w:rsid w:val="00A8169E"/>
    <w:rsid w:val="00AE002F"/>
    <w:rsid w:val="00B24690"/>
    <w:rsid w:val="00B25062"/>
    <w:rsid w:val="00B42DBE"/>
    <w:rsid w:val="00B5557F"/>
    <w:rsid w:val="00B72AC4"/>
    <w:rsid w:val="00B74C9E"/>
    <w:rsid w:val="00B926C1"/>
    <w:rsid w:val="00BC61E5"/>
    <w:rsid w:val="00BD31A1"/>
    <w:rsid w:val="00BD536C"/>
    <w:rsid w:val="00BE2F2D"/>
    <w:rsid w:val="00BE72E8"/>
    <w:rsid w:val="00BF33A3"/>
    <w:rsid w:val="00C15CF2"/>
    <w:rsid w:val="00C4134D"/>
    <w:rsid w:val="00C66042"/>
    <w:rsid w:val="00C67561"/>
    <w:rsid w:val="00C86972"/>
    <w:rsid w:val="00CF432A"/>
    <w:rsid w:val="00D81721"/>
    <w:rsid w:val="00D93C09"/>
    <w:rsid w:val="00D96990"/>
    <w:rsid w:val="00DB73EF"/>
    <w:rsid w:val="00DC119A"/>
    <w:rsid w:val="00DF19BC"/>
    <w:rsid w:val="00E22757"/>
    <w:rsid w:val="00E35DA1"/>
    <w:rsid w:val="00E7141A"/>
    <w:rsid w:val="00E83167"/>
    <w:rsid w:val="00E833EA"/>
    <w:rsid w:val="00EA1B70"/>
    <w:rsid w:val="00EC53EF"/>
    <w:rsid w:val="00EF6C0D"/>
    <w:rsid w:val="00F307D5"/>
    <w:rsid w:val="00F3457E"/>
    <w:rsid w:val="00F34855"/>
    <w:rsid w:val="00F459FB"/>
    <w:rsid w:val="00F52D21"/>
    <w:rsid w:val="00F52ECD"/>
    <w:rsid w:val="00F96DE8"/>
    <w:rsid w:val="00FB769A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325</cp:revision>
  <cp:lastPrinted>2024-08-09T09:23:00Z</cp:lastPrinted>
  <dcterms:created xsi:type="dcterms:W3CDTF">2024-06-09T10:46:00Z</dcterms:created>
  <dcterms:modified xsi:type="dcterms:W3CDTF">2024-09-18T04:45:00Z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