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Impact" w:cs="Impact" w:eastAsia="Impact" w:hAnsi="Impact"/>
        </w:rPr>
      </w:pPr>
      <w:bookmarkStart w:colFirst="0" w:colLast="0" w:name="_nmces9bnhr9s" w:id="0"/>
      <w:bookmarkEnd w:id="0"/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rFonts w:ascii="Impact" w:cs="Impact" w:eastAsia="Impact" w:hAnsi="Impact"/>
          <w:rtl w:val="0"/>
        </w:rPr>
        <w:t xml:space="preserve">FUNCTION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1.What is the difference between a function and a method in Python?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*Function- A function is used while using the ‘def’ function and is not tied to           any object.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Called independently, often with arguments.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Example: def greet(name):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return f”Hello, {name}”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print(greet(“Laxmi”))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*Method- A method is a function that is associated with an object (usually a class instance).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Called on an object using dot notation (object.method()).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Example: def greet(self, name):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Return f”Hello, {name}”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greeter = Greeter()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print(greeter.greet(“Bob”))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2.Explain the concept of function arguments and parameters in Python.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*Functions Arguments in Python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a)Positional Arguments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-Matched to parameters by position.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Ex- def add(a, b):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return a  + b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add(2, 3)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a = 2, b = 3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b)Keyword Arguments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-Passed with parameter names, allowing order to change.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Ex- add(b = 3, a =2)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a = 2, b = 3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c)Default Arguments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-Parameters can have default values.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Ex- def greet(name=”Guest”):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print(f”Hello, {name}”)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greet(“Laxmi”)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d)Variable-length Arguments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-Allows passing an arbitrary number of arguments.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args for non-keyword (positional) arguments: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def total(*args):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return sum(args)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total(1, 2, 3)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#Returns 6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Kwargs for keyword arguments: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def show_info(**kwargs):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for key, value in kwargs.items():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print(f”{key}: {value}”)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show_info name(name = “Laxmi”, age = 25)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*Functions Parameters in Python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a)Positional(Required) Parameters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-Values are passed based on position.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Ex- def greet(name, age):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print(f”{name} is {age} years old.”)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greet(“Laxmi”, 25)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b)Default Parameters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-Parameters that have a default value.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Ex- def greet(name=”Guest”):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print(f”Hello, {name}”)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greet(“Laxmi”)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c)Keyword Parameters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-Order doesn’t matter when using keywords.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Ex- def describe(name, job):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print(f”{name} is a {job}”)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d)Variable - length Positional Parameters (*args)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-Used to accept any number of positional arguments as a tuple.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Ex- def add(*numbers):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return sum(numbers)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add(1, 2, 3, 4)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# Returns 10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e)Variable -length keyword Parameters(**kwargs)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-Used to accept any number of keyword arguments as a dictionary.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Ex- def show_info(**details):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for key, value in details.items():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print(f”{key}: {value}”)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show_info(name = “Alice”, age =30)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3.What are the different ways to define and call a function in Python?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Defined using a ‘def’ keyword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def greet(name):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print(f”Hello, {name}”)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*Function with default parameters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def greet(name=”Guest”)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print(f”Hello, {name}”)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*Variable- length arguments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positional(*args)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def add(*numbers):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return sum(numbers)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keyword(**kwargs)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def show_info(**info):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for key, value in info.items():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print(f”{key}: {value}”)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*Lambda Function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square = lambda x: x * x 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Calling Functions in Python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*Positional Arguments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def greet(name, age):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print(f”{name} is {age} years old.”)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greet(“Alice”, 30)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*Keyword Arguments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greet(age=30, name=”laxmi”)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*Mixed Arguments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greet(“charlie”, age=25)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*Using *args and kwargs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def greet(*args, **kwargs):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print(“Args:”, args)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print(“Kwargs:”, kwargs)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greet(“Hello”, “world”, name=”Laxmi”, age=30)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*Calling Lambda Function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add = lambda x, y: x + y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print(add(2, 3))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4.What is purpose of the ‘return’ statement in a Python function?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*Send Output Back to Caller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It ends the function and gives back a value.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def add(a, b):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Return a +  b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result = add(2, 3)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print(result)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#output: 5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*Exit a Function Early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It can be used to stop the function before reaching the end.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def check_even(n):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If n % 2 == 0: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return True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return False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*Return Multiple Values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Python allows returning multiple values as a tuple.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def get_name_age():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return “Laxmi”, 25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Name, age = get_name_age()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*Default Return Value is None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If no return is used, the function returns None.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def greet():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print(“Hello”)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result= greet()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print(result)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#Output: None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