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64EF" w14:textId="7892163D" w:rsidR="00912121" w:rsidRPr="00121665" w:rsidRDefault="00121665" w:rsidP="00912121">
      <w:pPr>
        <w:rPr>
          <w:u w:val="single"/>
          <w:lang w:val="en-US"/>
        </w:rPr>
      </w:pPr>
      <w:r w:rsidRPr="00121665">
        <w:rPr>
          <w:u w:val="single"/>
          <w:lang w:val="en-US"/>
        </w:rPr>
        <w:t>Documentation:</w:t>
      </w:r>
    </w:p>
    <w:p w14:paraId="28725259" w14:textId="77777777" w:rsidR="00121665" w:rsidRPr="00912121" w:rsidRDefault="00121665" w:rsidP="00912121">
      <w:pPr>
        <w:rPr>
          <w:lang w:val="en-US"/>
        </w:rPr>
      </w:pPr>
    </w:p>
    <w:p w14:paraId="1C34DC46" w14:textId="4D40FC74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Send</w:t>
      </w:r>
      <w:r>
        <w:rPr>
          <w:lang w:val="en-US"/>
        </w:rPr>
        <w:t xml:space="preserve"> i</w:t>
      </w:r>
      <w:r w:rsidRPr="00912121">
        <w:rPr>
          <w:lang w:val="en-US"/>
        </w:rPr>
        <w:t>nput(input)</w:t>
      </w:r>
    </w:p>
    <w:p w14:paraId="32F32CCB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Sends a message containing the input data to a WebSocket server, if the connection is open.</w:t>
      </w:r>
    </w:p>
    <w:p w14:paraId="360A2689" w14:textId="77777777" w:rsidR="00912121" w:rsidRPr="00912121" w:rsidRDefault="00912121" w:rsidP="00912121">
      <w:pPr>
        <w:rPr>
          <w:lang w:val="en-US"/>
        </w:rPr>
      </w:pPr>
    </w:p>
    <w:p w14:paraId="3E7537DA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Parameters:</w:t>
      </w:r>
    </w:p>
    <w:p w14:paraId="31EC771E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input (string or any): The data that needs to be sent to the WebSocket server. This is the actual user input or other relevant information.</w:t>
      </w:r>
    </w:p>
    <w:p w14:paraId="57A29A54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Returns:</w:t>
      </w:r>
    </w:p>
    <w:p w14:paraId="14077FF4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void: The function doesn't return any value. It performs the action of sending data to the WebSocket server.</w:t>
      </w:r>
    </w:p>
    <w:p w14:paraId="7EC47BA5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Description:</w:t>
      </w:r>
    </w:p>
    <w:p w14:paraId="52C85822" w14:textId="5121DB3C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The send</w:t>
      </w:r>
      <w:r>
        <w:rPr>
          <w:lang w:val="en-US"/>
        </w:rPr>
        <w:t xml:space="preserve"> </w:t>
      </w:r>
      <w:r w:rsidRPr="00912121">
        <w:rPr>
          <w:lang w:val="en-US"/>
        </w:rPr>
        <w:t>Input function checks if the WebSocket connection is open and then constructs a payload containing the input data along with a command identifier. The payload is then serialized to a JSON string and sent through the WebSocket connection.</w:t>
      </w:r>
    </w:p>
    <w:p w14:paraId="6AE9FF78" w14:textId="77777777" w:rsidR="00912121" w:rsidRPr="00912121" w:rsidRDefault="00912121" w:rsidP="00912121">
      <w:pPr>
        <w:rPr>
          <w:lang w:val="en-US"/>
        </w:rPr>
      </w:pPr>
    </w:p>
    <w:p w14:paraId="2DFA86BF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Flow:</w:t>
      </w:r>
    </w:p>
    <w:p w14:paraId="7F10134B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Check if socket exists: The function ensures that the WebSocket connection (socket) is valid (i.e., not null or undefined).</w:t>
      </w:r>
    </w:p>
    <w:p w14:paraId="26C11025" w14:textId="1AE4789F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Check if socket is open: It verifies that the WebSocket connection's ready</w:t>
      </w:r>
      <w:r>
        <w:rPr>
          <w:lang w:val="en-US"/>
        </w:rPr>
        <w:t xml:space="preserve"> </w:t>
      </w:r>
      <w:r w:rsidRPr="00912121">
        <w:rPr>
          <w:lang w:val="en-US"/>
        </w:rPr>
        <w:t>State is OPEN. If the connection is not open, the message will not be sent.</w:t>
      </w:r>
    </w:p>
    <w:p w14:paraId="5795247F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Prepare payload: A payload object is created with two properties:</w:t>
      </w:r>
    </w:p>
    <w:p w14:paraId="0FA5F9CD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command: A constant string 'input', identifying the type of message.</w:t>
      </w:r>
    </w:p>
    <w:p w14:paraId="6D6CE2E5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input: The data passed as an argument to the function.</w:t>
      </w:r>
    </w:p>
    <w:p w14:paraId="05495897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 xml:space="preserve">Send payload: The payload is converted into a JSON string using </w:t>
      </w:r>
      <w:proofErr w:type="spellStart"/>
      <w:r w:rsidRPr="00912121">
        <w:rPr>
          <w:lang w:val="en-US"/>
        </w:rPr>
        <w:t>JSON.stringify</w:t>
      </w:r>
      <w:proofErr w:type="spellEnd"/>
      <w:r w:rsidRPr="00912121">
        <w:rPr>
          <w:lang w:val="en-US"/>
        </w:rPr>
        <w:t xml:space="preserve">() and then sent via </w:t>
      </w:r>
      <w:proofErr w:type="spellStart"/>
      <w:proofErr w:type="gramStart"/>
      <w:r w:rsidRPr="00912121">
        <w:rPr>
          <w:lang w:val="en-US"/>
        </w:rPr>
        <w:t>socket.send</w:t>
      </w:r>
      <w:proofErr w:type="spellEnd"/>
      <w:proofErr w:type="gramEnd"/>
      <w:r w:rsidRPr="00912121">
        <w:rPr>
          <w:lang w:val="en-US"/>
        </w:rPr>
        <w:t>().</w:t>
      </w:r>
    </w:p>
    <w:p w14:paraId="69D853D2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Example:</w:t>
      </w:r>
    </w:p>
    <w:p w14:paraId="2B149D9F" w14:textId="20B6C573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Java</w:t>
      </w:r>
      <w:r>
        <w:rPr>
          <w:lang w:val="en-US"/>
        </w:rPr>
        <w:t xml:space="preserve"> </w:t>
      </w:r>
      <w:r w:rsidRPr="00912121">
        <w:rPr>
          <w:lang w:val="en-US"/>
        </w:rPr>
        <w:t>script</w:t>
      </w:r>
    </w:p>
    <w:p w14:paraId="50EF99AD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Copy code</w:t>
      </w:r>
    </w:p>
    <w:p w14:paraId="12E7758A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// Assuming 'socket' is an open WebSocket connection</w:t>
      </w:r>
    </w:p>
    <w:p w14:paraId="5494F3FE" w14:textId="1EC19755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const input</w:t>
      </w:r>
      <w:r>
        <w:rPr>
          <w:lang w:val="en-US"/>
        </w:rPr>
        <w:t xml:space="preserve"> </w:t>
      </w:r>
      <w:r w:rsidRPr="00912121">
        <w:rPr>
          <w:lang w:val="en-US"/>
        </w:rPr>
        <w:t>Data = "This is my input!</w:t>
      </w:r>
      <w:proofErr w:type="gramStart"/>
      <w:r w:rsidRPr="00912121">
        <w:rPr>
          <w:lang w:val="en-US"/>
        </w:rPr>
        <w:t>";</w:t>
      </w:r>
      <w:proofErr w:type="gramEnd"/>
    </w:p>
    <w:p w14:paraId="71612E56" w14:textId="558B0352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send</w:t>
      </w:r>
      <w:r>
        <w:rPr>
          <w:lang w:val="en-US"/>
        </w:rPr>
        <w:t xml:space="preserve"> </w:t>
      </w:r>
      <w:r w:rsidRPr="00912121">
        <w:rPr>
          <w:lang w:val="en-US"/>
        </w:rPr>
        <w:t>Input(</w:t>
      </w:r>
      <w:proofErr w:type="spellStart"/>
      <w:r w:rsidRPr="00912121">
        <w:rPr>
          <w:lang w:val="en-US"/>
        </w:rPr>
        <w:t>inputData</w:t>
      </w:r>
      <w:proofErr w:type="spellEnd"/>
      <w:r w:rsidRPr="00912121">
        <w:rPr>
          <w:lang w:val="en-US"/>
        </w:rPr>
        <w:t>);</w:t>
      </w:r>
    </w:p>
    <w:p w14:paraId="383B9BFE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In this example, if the WebSocket connection is open, the function will send a JSON message like:</w:t>
      </w:r>
    </w:p>
    <w:p w14:paraId="61DC37C3" w14:textId="77777777" w:rsidR="00912121" w:rsidRPr="00912121" w:rsidRDefault="00912121" w:rsidP="00912121">
      <w:pPr>
        <w:rPr>
          <w:lang w:val="en-US"/>
        </w:rPr>
      </w:pPr>
    </w:p>
    <w:p w14:paraId="58542189" w14:textId="77777777" w:rsidR="00912121" w:rsidRPr="00912121" w:rsidRDefault="00912121" w:rsidP="00912121">
      <w:pPr>
        <w:rPr>
          <w:lang w:val="en-US"/>
        </w:rPr>
      </w:pPr>
      <w:proofErr w:type="spellStart"/>
      <w:r w:rsidRPr="00912121">
        <w:rPr>
          <w:lang w:val="en-US"/>
        </w:rPr>
        <w:t>json</w:t>
      </w:r>
      <w:proofErr w:type="spellEnd"/>
    </w:p>
    <w:p w14:paraId="2E975B9D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Copy code</w:t>
      </w:r>
    </w:p>
    <w:p w14:paraId="7FA25D83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{</w:t>
      </w:r>
    </w:p>
    <w:p w14:paraId="12EA75BC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 xml:space="preserve">  "command": "input",</w:t>
      </w:r>
    </w:p>
    <w:p w14:paraId="47B36C9C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 xml:space="preserve">  "input": "This is my input!"</w:t>
      </w:r>
    </w:p>
    <w:p w14:paraId="495A892B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}</w:t>
      </w:r>
    </w:p>
    <w:p w14:paraId="314D1110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t>Errors and Edge Cases:</w:t>
      </w:r>
    </w:p>
    <w:p w14:paraId="74944F80" w14:textId="77777777" w:rsidR="00912121" w:rsidRPr="00912121" w:rsidRDefault="00912121" w:rsidP="00912121">
      <w:pPr>
        <w:rPr>
          <w:lang w:val="en-US"/>
        </w:rPr>
      </w:pPr>
      <w:r w:rsidRPr="00912121">
        <w:rPr>
          <w:lang w:val="en-US"/>
        </w:rPr>
        <w:lastRenderedPageBreak/>
        <w:t>If the socket is not defined or is not open, the function does nothing and the input is not sent.</w:t>
      </w:r>
    </w:p>
    <w:p w14:paraId="282B5F65" w14:textId="78BAE6A5" w:rsidR="00AE3E8E" w:rsidRPr="00912121" w:rsidRDefault="00912121" w:rsidP="00912121">
      <w:pPr>
        <w:rPr>
          <w:lang w:val="en-US"/>
        </w:rPr>
      </w:pPr>
      <w:r w:rsidRPr="00912121">
        <w:rPr>
          <w:lang w:val="en-US"/>
        </w:rPr>
        <w:t xml:space="preserve">The function does not handle errors that might arise from </w:t>
      </w:r>
      <w:proofErr w:type="spellStart"/>
      <w:proofErr w:type="gramStart"/>
      <w:r w:rsidRPr="00912121">
        <w:rPr>
          <w:lang w:val="en-US"/>
        </w:rPr>
        <w:t>socket.send</w:t>
      </w:r>
      <w:proofErr w:type="spellEnd"/>
      <w:proofErr w:type="gramEnd"/>
      <w:r w:rsidRPr="00912121">
        <w:rPr>
          <w:lang w:val="en-US"/>
        </w:rPr>
        <w:t>() itself (e.g., connection issues after the check).</w:t>
      </w:r>
    </w:p>
    <w:sectPr w:rsidR="00AE3E8E" w:rsidRPr="00912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1"/>
    <w:rsid w:val="00121665"/>
    <w:rsid w:val="00711AB0"/>
    <w:rsid w:val="0079171A"/>
    <w:rsid w:val="00912121"/>
    <w:rsid w:val="00AE3E8E"/>
    <w:rsid w:val="00C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CD71"/>
  <w15:chartTrackingRefBased/>
  <w15:docId w15:val="{F2B76A7B-5C63-3948-BCD9-59A8CF1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1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1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1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1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1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Mahato (Student)</dc:creator>
  <cp:keywords/>
  <dc:description/>
  <cp:lastModifiedBy>Manish Mahato (Student)</cp:lastModifiedBy>
  <cp:revision>2</cp:revision>
  <dcterms:created xsi:type="dcterms:W3CDTF">2025-01-14T06:01:00Z</dcterms:created>
  <dcterms:modified xsi:type="dcterms:W3CDTF">2025-01-14T06:07:00Z</dcterms:modified>
</cp:coreProperties>
</file>