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3F11" w14:textId="2F2BF4EC" w:rsidR="00A0429D" w:rsidRDefault="007B49C8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2520030</w:t>
      </w:r>
      <w:r w:rsidR="00993C43">
        <w:rPr>
          <w:b/>
          <w:sz w:val="44"/>
          <w:szCs w:val="44"/>
          <w:lang w:val="en-US"/>
        </w:rPr>
        <w:t>264</w:t>
      </w:r>
      <w:r>
        <w:rPr>
          <w:b/>
          <w:sz w:val="44"/>
          <w:szCs w:val="44"/>
          <w:lang w:val="en-US"/>
        </w:rPr>
        <w:t xml:space="preserve"> Node Express Student Records </w:t>
      </w:r>
      <w:r w:rsidRPr="007B49C8">
        <w:rPr>
          <w:b/>
          <w:sz w:val="44"/>
          <w:szCs w:val="44"/>
          <w:lang w:val="en-US"/>
        </w:rPr>
        <w:t>CRUD</w:t>
      </w:r>
      <w:r>
        <w:rPr>
          <w:b/>
          <w:sz w:val="44"/>
          <w:szCs w:val="44"/>
          <w:lang w:val="en-US"/>
        </w:rPr>
        <w:t xml:space="preserve"> Project</w:t>
      </w:r>
    </w:p>
    <w:p w14:paraId="24A13B88" w14:textId="77777777"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noProof/>
          <w:sz w:val="44"/>
          <w:szCs w:val="44"/>
          <w:lang w:val="en-US"/>
        </w:rPr>
        <w:drawing>
          <wp:inline distT="0" distB="0" distL="0" distR="0" wp14:anchorId="1913C97B" wp14:editId="2C0660F6">
            <wp:extent cx="5731510" cy="2952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8767" w14:textId="77777777"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noProof/>
          <w:sz w:val="44"/>
          <w:szCs w:val="44"/>
          <w:lang w:val="en-US"/>
        </w:rPr>
        <w:drawing>
          <wp:inline distT="0" distB="0" distL="0" distR="0" wp14:anchorId="22D80761" wp14:editId="2C7D2C0E">
            <wp:extent cx="5731510" cy="2997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60B2" w14:textId="77777777"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 wp14:anchorId="653D3380" wp14:editId="1E1179ED">
            <wp:extent cx="5731510" cy="3017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642F" w14:textId="77777777"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noProof/>
          <w:sz w:val="44"/>
          <w:szCs w:val="44"/>
          <w:lang w:val="en-US"/>
        </w:rPr>
        <w:drawing>
          <wp:inline distT="0" distB="0" distL="0" distR="0" wp14:anchorId="1280BC3A" wp14:editId="3F69DBA5">
            <wp:extent cx="5731510" cy="30060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188B" w14:textId="77777777" w:rsid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 wp14:anchorId="7ED67F5D" wp14:editId="39CA03F4">
            <wp:extent cx="5731510" cy="3006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728C" w14:textId="77777777" w:rsidR="007B49C8" w:rsidRPr="007B49C8" w:rsidRDefault="007B49C8">
      <w:pPr>
        <w:rPr>
          <w:b/>
          <w:sz w:val="44"/>
          <w:szCs w:val="44"/>
          <w:lang w:val="en-US"/>
        </w:rPr>
      </w:pPr>
      <w:r w:rsidRPr="007B49C8">
        <w:rPr>
          <w:b/>
          <w:noProof/>
          <w:sz w:val="44"/>
          <w:szCs w:val="44"/>
          <w:lang w:val="en-US"/>
        </w:rPr>
        <w:drawing>
          <wp:inline distT="0" distB="0" distL="0" distR="0" wp14:anchorId="4BF1EA65" wp14:editId="39BEBAE0">
            <wp:extent cx="5731510" cy="30416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9C8" w:rsidRPr="007B4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9C8"/>
    <w:rsid w:val="007B49C8"/>
    <w:rsid w:val="00993C43"/>
    <w:rsid w:val="00A0429D"/>
    <w:rsid w:val="00C8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1730"/>
  <w15:chartTrackingRefBased/>
  <w15:docId w15:val="{F0036A5E-78A0-4FED-880E-ED29DFF2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chandana devi</cp:lastModifiedBy>
  <cp:revision>2</cp:revision>
  <dcterms:created xsi:type="dcterms:W3CDTF">2026-09-24T10:07:00Z</dcterms:created>
  <dcterms:modified xsi:type="dcterms:W3CDTF">2026-10-03T03:40:00Z</dcterms:modified>
</cp:coreProperties>
</file>