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B9F0" w14:textId="5F750250" w:rsidR="00A7463A" w:rsidRDefault="00CE29D1" w:rsidP="00A7463A">
      <w:pPr>
        <w:pStyle w:val="Heading1"/>
        <w:keepNext w:val="0"/>
        <w:keepLines w:val="0"/>
        <w:spacing w:before="480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A7463A">
        <w:rPr>
          <w:b/>
          <w:sz w:val="24"/>
          <w:szCs w:val="24"/>
        </w:rPr>
        <w:t>unctional &amp; Performance Testing Template</w:t>
      </w:r>
    </w:p>
    <w:p w14:paraId="1628D759" w14:textId="77777777" w:rsidR="00A7463A" w:rsidRDefault="00A7463A" w:rsidP="00A7463A">
      <w:pPr>
        <w:spacing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Performance Test</w:t>
      </w:r>
    </w:p>
    <w:p w14:paraId="37DA3CC9" w14:textId="77777777" w:rsidR="00A7463A" w:rsidRDefault="00A7463A" w:rsidP="00A7463A">
      <w:pPr>
        <w:spacing w:line="259" w:lineRule="auto"/>
        <w:ind w:left="2160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463A" w14:paraId="0432EC88" w14:textId="77777777" w:rsidTr="00AF5727">
        <w:tc>
          <w:tcPr>
            <w:tcW w:w="4508" w:type="dxa"/>
          </w:tcPr>
          <w:p w14:paraId="4A5AC17D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BDA36B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A7463A" w14:paraId="4B8401E3" w14:textId="77777777" w:rsidTr="00AF5727">
        <w:tc>
          <w:tcPr>
            <w:tcW w:w="4508" w:type="dxa"/>
          </w:tcPr>
          <w:p w14:paraId="30A8DAC6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DDAEB4" w14:textId="0F879A4C" w:rsidR="00A7463A" w:rsidRDefault="00974CCD" w:rsidP="00AF5727">
            <w:pPr>
              <w:rPr>
                <w:rFonts w:ascii="Calibri" w:eastAsia="Calibri" w:hAnsi="Calibri" w:cs="Calibri"/>
              </w:rPr>
            </w:pPr>
            <w:r w:rsidRPr="00974CCD">
              <w:rPr>
                <w:rFonts w:ascii="Calibri" w:eastAsia="Calibri" w:hAnsi="Calibri" w:cs="Calibri"/>
              </w:rPr>
              <w:t>LTVIP2025TMID49186</w:t>
            </w:r>
          </w:p>
        </w:tc>
      </w:tr>
      <w:tr w:rsidR="00A7463A" w14:paraId="1361CDE2" w14:textId="77777777" w:rsidTr="00AF5727">
        <w:tc>
          <w:tcPr>
            <w:tcW w:w="4508" w:type="dxa"/>
          </w:tcPr>
          <w:p w14:paraId="22493AC8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60D1E9" w14:textId="77777777" w:rsidR="00A7463A" w:rsidRDefault="00A7463A" w:rsidP="00AF5727">
            <w:r>
              <w:t>Finding your perfect rental home</w:t>
            </w:r>
          </w:p>
        </w:tc>
      </w:tr>
      <w:tr w:rsidR="00A7463A" w14:paraId="617A23A6" w14:textId="77777777" w:rsidTr="00AF5727">
        <w:tc>
          <w:tcPr>
            <w:tcW w:w="4508" w:type="dxa"/>
          </w:tcPr>
          <w:p w14:paraId="2A2422DB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59F789" w14:textId="77777777" w:rsidR="00A7463A" w:rsidRDefault="00A7463A" w:rsidP="00AF5727">
            <w:pPr>
              <w:rPr>
                <w:rFonts w:ascii="Calibri" w:eastAsia="Calibri" w:hAnsi="Calibri" w:cs="Calibri"/>
              </w:rPr>
            </w:pPr>
            <w:r>
              <w:t>2 Marks</w:t>
            </w:r>
          </w:p>
        </w:tc>
      </w:tr>
    </w:tbl>
    <w:p w14:paraId="25B69230" w14:textId="77777777" w:rsidR="00A7463A" w:rsidRDefault="00A7463A" w:rsidP="00A7463A">
      <w:pPr>
        <w:ind w:left="2160"/>
      </w:pPr>
    </w:p>
    <w:p w14:paraId="68131114" w14:textId="77777777" w:rsidR="00A7463A" w:rsidRDefault="00A7463A" w:rsidP="00A7463A">
      <w:pPr>
        <w:pStyle w:val="Heading2"/>
        <w:keepNext w:val="0"/>
        <w:keepLines w:val="0"/>
        <w:ind w:left="2160"/>
        <w:rPr>
          <w:b/>
          <w:sz w:val="20"/>
          <w:szCs w:val="20"/>
        </w:rPr>
      </w:pPr>
      <w:bookmarkStart w:id="0" w:name="_35ti2rx0yahx" w:colFirst="0" w:colLast="0"/>
      <w:bookmarkEnd w:id="0"/>
      <w:r>
        <w:rPr>
          <w:b/>
          <w:sz w:val="20"/>
          <w:szCs w:val="20"/>
        </w:rPr>
        <w:t>Test Scenarios &amp; Results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7463A" w14:paraId="4C6A6B6D" w14:textId="77777777" w:rsidTr="00AF572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31DB5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782BE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F92A1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92200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A290C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5A367" w14:textId="77777777" w:rsidR="00A7463A" w:rsidRDefault="00A7463A" w:rsidP="00AF572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7463A" w14:paraId="2C3B4833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8199A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AFD17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C3485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B201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4821E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083C1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228ADD98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D9222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C18BD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DE434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 xml:space="preserve">Enter Your </w:t>
            </w:r>
            <w:proofErr w:type="gramStart"/>
            <w:r>
              <w:t>credentials(</w:t>
            </w:r>
            <w:proofErr w:type="gramEnd"/>
            <w:r>
              <w:t>Details)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854B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Accepts valid credentials,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5CDD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5715D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3C40FA61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3DDC5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FA855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98F96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Provide complete inputs and click “Submit"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624A4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t>Website  is</w:t>
            </w:r>
            <w:proofErr w:type="gramEnd"/>
            <w:r>
              <w:t xml:space="preserve"> open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8756E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6DCC3D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267641DC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23A4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16903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68808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D82FB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6BC7D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9D111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06406938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94FBE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4F60D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03C3F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40976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BE623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588057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57E41572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1342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9A4F6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A5C98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EE3EB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CAB12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9CAC1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A7463A" w14:paraId="0B6EA283" w14:textId="77777777" w:rsidTr="00AF572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78D41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2E475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34147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4CD6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1C73F4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912B0" w14:textId="77777777" w:rsidR="00A7463A" w:rsidRDefault="00A7463A" w:rsidP="00AF57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2E5D3463" w14:textId="77777777" w:rsidR="00A7463A" w:rsidRDefault="00A7463A" w:rsidP="00A7463A"/>
    <w:p w14:paraId="48AF932B" w14:textId="77777777" w:rsidR="00A7463A" w:rsidRDefault="00A7463A" w:rsidP="00A7463A">
      <w:pPr>
        <w:ind w:left="2160"/>
      </w:pPr>
    </w:p>
    <w:p w14:paraId="12ADA89C" w14:textId="77777777" w:rsidR="00267134" w:rsidRDefault="00267134"/>
    <w:sectPr w:rsidR="00267134" w:rsidSect="00A74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A"/>
    <w:rsid w:val="000074F1"/>
    <w:rsid w:val="00267134"/>
    <w:rsid w:val="00373826"/>
    <w:rsid w:val="00494744"/>
    <w:rsid w:val="006A6000"/>
    <w:rsid w:val="006F0E81"/>
    <w:rsid w:val="00974CCD"/>
    <w:rsid w:val="00A7463A"/>
    <w:rsid w:val="00A81CAC"/>
    <w:rsid w:val="00CE29D1"/>
    <w:rsid w:val="00D90AF1"/>
    <w:rsid w:val="00E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0B35"/>
  <w15:chartTrackingRefBased/>
  <w15:docId w15:val="{447CFDE9-D6B4-4C65-AE08-7A22AFE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3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6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3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3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3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3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3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3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3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3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3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3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4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DUDDU</dc:creator>
  <cp:keywords/>
  <dc:description/>
  <cp:lastModifiedBy>ELISHA DUDDU</cp:lastModifiedBy>
  <cp:revision>2</cp:revision>
  <dcterms:created xsi:type="dcterms:W3CDTF">2025-06-29T10:45:00Z</dcterms:created>
  <dcterms:modified xsi:type="dcterms:W3CDTF">2025-06-29T10:45:00Z</dcterms:modified>
</cp:coreProperties>
</file>