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D85F" w14:textId="77777777" w:rsidR="00990520" w:rsidRDefault="00990520" w:rsidP="009905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D619458" w14:textId="77777777" w:rsidR="00990520" w:rsidRDefault="00990520" w:rsidP="009905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384DA06" w14:textId="77777777" w:rsidR="00990520" w:rsidRDefault="00990520" w:rsidP="00990520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0520" w14:paraId="17C309B2" w14:textId="77777777" w:rsidTr="00A77464">
        <w:tc>
          <w:tcPr>
            <w:tcW w:w="4695" w:type="dxa"/>
          </w:tcPr>
          <w:p w14:paraId="1AACDACB" w14:textId="77777777" w:rsidR="00990520" w:rsidRDefault="00990520" w:rsidP="00A77464">
            <w:r>
              <w:t>Date</w:t>
            </w:r>
          </w:p>
        </w:tc>
        <w:tc>
          <w:tcPr>
            <w:tcW w:w="4335" w:type="dxa"/>
          </w:tcPr>
          <w:p w14:paraId="74526394" w14:textId="77777777" w:rsidR="00990520" w:rsidRDefault="00990520" w:rsidP="00A77464">
            <w:r>
              <w:t>28</w:t>
            </w:r>
            <w:r w:rsidRPr="00C27B72">
              <w:t xml:space="preserve"> </w:t>
            </w:r>
            <w:r>
              <w:t>June</w:t>
            </w:r>
            <w:r w:rsidRPr="00C27B72">
              <w:t xml:space="preserve"> 2025</w:t>
            </w:r>
          </w:p>
        </w:tc>
      </w:tr>
      <w:tr w:rsidR="00990520" w14:paraId="180B1488" w14:textId="77777777" w:rsidTr="00A77464">
        <w:tc>
          <w:tcPr>
            <w:tcW w:w="4695" w:type="dxa"/>
          </w:tcPr>
          <w:p w14:paraId="3057BEEB" w14:textId="77777777" w:rsidR="00990520" w:rsidRDefault="00990520" w:rsidP="00A77464">
            <w:r>
              <w:t>Team ID</w:t>
            </w:r>
          </w:p>
        </w:tc>
        <w:tc>
          <w:tcPr>
            <w:tcW w:w="4335" w:type="dxa"/>
          </w:tcPr>
          <w:p w14:paraId="3143FB43" w14:textId="77777777" w:rsidR="00990520" w:rsidRPr="00756A9A" w:rsidRDefault="00990520" w:rsidP="00A77464">
            <w:r w:rsidRPr="00756A9A">
              <w:t>LTVIP2025TMID49186</w:t>
            </w:r>
          </w:p>
        </w:tc>
      </w:tr>
      <w:tr w:rsidR="00990520" w14:paraId="27A82F3A" w14:textId="77777777" w:rsidTr="00A77464">
        <w:tc>
          <w:tcPr>
            <w:tcW w:w="4695" w:type="dxa"/>
          </w:tcPr>
          <w:p w14:paraId="7C1F5B0D" w14:textId="77777777" w:rsidR="00990520" w:rsidRDefault="00990520" w:rsidP="00A77464">
            <w:r>
              <w:t>Project Name</w:t>
            </w:r>
          </w:p>
        </w:tc>
        <w:tc>
          <w:tcPr>
            <w:tcW w:w="4335" w:type="dxa"/>
          </w:tcPr>
          <w:p w14:paraId="59F50406" w14:textId="77777777" w:rsidR="00990520" w:rsidRDefault="00990520" w:rsidP="00A77464">
            <w:r>
              <w:t>Finding your perfect rental house</w:t>
            </w:r>
          </w:p>
        </w:tc>
      </w:tr>
      <w:tr w:rsidR="00990520" w14:paraId="4E251ACC" w14:textId="77777777" w:rsidTr="00A77464">
        <w:tc>
          <w:tcPr>
            <w:tcW w:w="4695" w:type="dxa"/>
          </w:tcPr>
          <w:p w14:paraId="7A287DC3" w14:textId="77777777" w:rsidR="00990520" w:rsidRDefault="00990520" w:rsidP="00A77464">
            <w:r>
              <w:t>Maximum Marks</w:t>
            </w:r>
          </w:p>
        </w:tc>
        <w:tc>
          <w:tcPr>
            <w:tcW w:w="4335" w:type="dxa"/>
          </w:tcPr>
          <w:p w14:paraId="7E6D9CCB" w14:textId="77777777" w:rsidR="00990520" w:rsidRDefault="00990520" w:rsidP="00A77464">
            <w:r>
              <w:t>2 Marks</w:t>
            </w:r>
          </w:p>
        </w:tc>
      </w:tr>
    </w:tbl>
    <w:p w14:paraId="0081D21D" w14:textId="77777777" w:rsidR="00990520" w:rsidRDefault="00990520" w:rsidP="00990520">
      <w:pPr>
        <w:rPr>
          <w:b/>
        </w:rPr>
      </w:pPr>
    </w:p>
    <w:p w14:paraId="0F665963" w14:textId="77777777" w:rsidR="00990520" w:rsidRDefault="00990520" w:rsidP="00990520">
      <w:pPr>
        <w:rPr>
          <w:b/>
        </w:rPr>
      </w:pPr>
      <w:r>
        <w:rPr>
          <w:b/>
        </w:rPr>
        <w:t>Proposed Solution Template:</w:t>
      </w:r>
    </w:p>
    <w:p w14:paraId="647FDCF1" w14:textId="77777777" w:rsidR="00990520" w:rsidRDefault="00990520" w:rsidP="00990520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90520" w14:paraId="3C666EC0" w14:textId="77777777" w:rsidTr="00A77464">
        <w:trPr>
          <w:trHeight w:val="557"/>
        </w:trPr>
        <w:tc>
          <w:tcPr>
            <w:tcW w:w="901" w:type="dxa"/>
          </w:tcPr>
          <w:p w14:paraId="184BF4D0" w14:textId="77777777" w:rsidR="00990520" w:rsidRDefault="00990520" w:rsidP="00A7746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FB96E5" w14:textId="77777777" w:rsidR="00990520" w:rsidRDefault="00990520" w:rsidP="00A7746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2D8A609" w14:textId="77777777" w:rsidR="00990520" w:rsidRDefault="00990520" w:rsidP="00A774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0520" w14:paraId="2787DD28" w14:textId="77777777" w:rsidTr="00A77464">
        <w:trPr>
          <w:trHeight w:val="817"/>
        </w:trPr>
        <w:tc>
          <w:tcPr>
            <w:tcW w:w="901" w:type="dxa"/>
          </w:tcPr>
          <w:p w14:paraId="40B3A087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2240A5" w14:textId="77777777" w:rsidR="00990520" w:rsidRDefault="00990520" w:rsidP="00A7746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B16DF79" w14:textId="77777777" w:rsidR="00990520" w:rsidRPr="00483E49" w:rsidRDefault="00990520" w:rsidP="00A77464">
            <w:pPr>
              <w:rPr>
                <w:sz w:val="24"/>
                <w:szCs w:val="24"/>
              </w:rPr>
            </w:pPr>
            <w:r w:rsidRPr="00483E49">
              <w:rPr>
                <w:sz w:val="24"/>
                <w:szCs w:val="24"/>
              </w:rPr>
              <w:t>The purpose of House Hunt is to streamline the real estate journey by providing a comprehensive, user-friendly platform that connects home buyers, sellers, renters, and real estate professionals. It aims to simplify the often complex and time-consuming process of searching for or listing a property, offering tools and resources that enhance</w:t>
            </w:r>
          </w:p>
        </w:tc>
      </w:tr>
      <w:tr w:rsidR="00990520" w14:paraId="5D45AAA4" w14:textId="77777777" w:rsidTr="00A77464">
        <w:trPr>
          <w:trHeight w:val="817"/>
        </w:trPr>
        <w:tc>
          <w:tcPr>
            <w:tcW w:w="901" w:type="dxa"/>
          </w:tcPr>
          <w:p w14:paraId="223C03DA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6C7E23" w14:textId="77777777" w:rsidR="00990520" w:rsidRDefault="00990520" w:rsidP="00A7746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42FEA8B" w14:textId="77777777" w:rsidR="00990520" w:rsidRDefault="00990520" w:rsidP="00A77464">
            <w:r w:rsidRPr="00756A9A">
              <w:t>House Hunt is a fully responsive web-based</w:t>
            </w:r>
            <w:r w:rsidRPr="00756A9A">
              <w:rPr>
                <w:b/>
                <w:bCs/>
              </w:rPr>
              <w:t xml:space="preserve"> </w:t>
            </w:r>
            <w:r>
              <w:t>p</w:t>
            </w:r>
            <w:r w:rsidRPr="00756A9A">
              <w:t>latform designed to make house hunting easier, faster, and more personalized. It allows users to search, filter, and explore rental or</w:t>
            </w:r>
            <w:r w:rsidRPr="00756A9A">
              <w:rPr>
                <w:b/>
                <w:bCs/>
              </w:rPr>
              <w:t xml:space="preserve"> </w:t>
            </w:r>
            <w:r>
              <w:t>sale</w:t>
            </w:r>
            <w:r w:rsidRPr="00756A9A">
              <w:rPr>
                <w:b/>
                <w:bCs/>
              </w:rPr>
              <w:t xml:space="preserve"> </w:t>
            </w:r>
            <w:r>
              <w:t>properties</w:t>
            </w:r>
            <w:r w:rsidRPr="00756A9A">
              <w:t xml:space="preserve"> using an intuitive and user-friendly interface built with modern</w:t>
            </w:r>
            <w:r>
              <w:t xml:space="preserve"> Web development technologies.</w:t>
            </w:r>
            <w:r w:rsidRPr="00756A9A">
              <w:t xml:space="preserve"> </w:t>
            </w:r>
            <w:r w:rsidRPr="00756A9A">
              <w:rPr>
                <w:b/>
                <w:bCs/>
              </w:rPr>
              <w:t xml:space="preserve"> </w:t>
            </w:r>
          </w:p>
        </w:tc>
      </w:tr>
      <w:tr w:rsidR="00990520" w14:paraId="16777FCF" w14:textId="77777777" w:rsidTr="00A77464">
        <w:trPr>
          <w:trHeight w:val="787"/>
        </w:trPr>
        <w:tc>
          <w:tcPr>
            <w:tcW w:w="901" w:type="dxa"/>
          </w:tcPr>
          <w:p w14:paraId="54B02EBE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5FE0EB6" w14:textId="77777777" w:rsidR="00990520" w:rsidRDefault="00990520" w:rsidP="00A7746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870DDE" w14:textId="77777777" w:rsidR="00990520" w:rsidRPr="00227004" w:rsidRDefault="00990520" w:rsidP="00A77464">
            <w:pPr>
              <w:spacing w:after="0" w:line="240" w:lineRule="auto"/>
              <w:rPr>
                <w:lang w:val="en-US"/>
              </w:rPr>
            </w:pPr>
            <w:r w:rsidRPr="00227004">
              <w:rPr>
                <w:lang w:val="en-US"/>
              </w:rPr>
              <w:t xml:space="preserve">Different user dashboards (Admin, User, </w:t>
            </w:r>
            <w:r>
              <w:rPr>
                <w:lang w:val="en-US"/>
              </w:rPr>
              <w:t>Agent</w:t>
            </w:r>
            <w:r w:rsidRPr="00227004">
              <w:rPr>
                <w:lang w:val="en-US"/>
              </w:rPr>
              <w:t>) with customized functionalities.</w:t>
            </w:r>
          </w:p>
          <w:p w14:paraId="1E2BEEDE" w14:textId="77777777" w:rsidR="00990520" w:rsidRDefault="00990520" w:rsidP="00A77464">
            <w:r w:rsidRPr="00227004">
              <w:rPr>
                <w:lang w:val="en-US"/>
              </w:rPr>
              <w:t xml:space="preserve">  </w:t>
            </w:r>
          </w:p>
        </w:tc>
      </w:tr>
      <w:tr w:rsidR="00990520" w14:paraId="188B52BD" w14:textId="77777777" w:rsidTr="00A77464">
        <w:trPr>
          <w:trHeight w:val="817"/>
        </w:trPr>
        <w:tc>
          <w:tcPr>
            <w:tcW w:w="901" w:type="dxa"/>
          </w:tcPr>
          <w:p w14:paraId="016EF4C8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B14233" w14:textId="77777777" w:rsidR="00990520" w:rsidRDefault="00990520" w:rsidP="00A7746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3455214" w14:textId="77777777" w:rsidR="00990520" w:rsidRPr="00227004" w:rsidRDefault="00990520" w:rsidP="00A77464">
            <w:pPr>
              <w:spacing w:after="0" w:line="240" w:lineRule="auto"/>
              <w:rPr>
                <w:lang w:val="en-US"/>
              </w:rPr>
            </w:pPr>
            <w:r w:rsidRPr="00227004">
              <w:rPr>
                <w:lang w:val="en-US"/>
              </w:rPr>
              <w:t>Makes services accessible to people in rural or remote areas without the need to travel physically.</w:t>
            </w:r>
          </w:p>
          <w:p w14:paraId="756AAD68" w14:textId="77777777" w:rsidR="00990520" w:rsidRDefault="00990520" w:rsidP="00A77464">
            <w:r w:rsidRPr="00227004">
              <w:rPr>
                <w:lang w:val="en-US"/>
              </w:rPr>
              <w:t xml:space="preserve">  </w:t>
            </w:r>
          </w:p>
        </w:tc>
      </w:tr>
      <w:tr w:rsidR="00990520" w14:paraId="2AB3E461" w14:textId="77777777" w:rsidTr="00A77464">
        <w:trPr>
          <w:trHeight w:val="817"/>
        </w:trPr>
        <w:tc>
          <w:tcPr>
            <w:tcW w:w="901" w:type="dxa"/>
          </w:tcPr>
          <w:p w14:paraId="33F1DC20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0968BB1" w14:textId="77777777" w:rsidR="00990520" w:rsidRDefault="00990520" w:rsidP="00A7746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A79FDDD" w14:textId="77777777" w:rsidR="00990520" w:rsidRPr="00227004" w:rsidRDefault="00990520" w:rsidP="00A77464">
            <w:pPr>
              <w:spacing w:after="0" w:line="240" w:lineRule="auto"/>
              <w:rPr>
                <w:lang w:val="en-US"/>
              </w:rPr>
            </w:pPr>
            <w:r w:rsidRPr="00227004">
              <w:rPr>
                <w:lang w:val="en-US"/>
              </w:rPr>
              <w:t>Freemium Model</w:t>
            </w:r>
          </w:p>
          <w:p w14:paraId="050CC4BB" w14:textId="77777777" w:rsidR="00990520" w:rsidRPr="00227004" w:rsidRDefault="00990520" w:rsidP="00A77464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27004">
              <w:rPr>
                <w:lang w:val="en-US"/>
              </w:rPr>
              <w:t>Basic registration services are free for individual users.</w:t>
            </w:r>
          </w:p>
          <w:p w14:paraId="55E3EB4F" w14:textId="77777777" w:rsidR="00990520" w:rsidRPr="00227004" w:rsidRDefault="00990520" w:rsidP="00A77464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27004">
              <w:rPr>
                <w:lang w:val="en-US"/>
              </w:rPr>
              <w:t>Premium services (priority processing, custom support, extra features like PDF reports or analytics) are available at a cost.</w:t>
            </w:r>
          </w:p>
          <w:p w14:paraId="23C72A71" w14:textId="77777777" w:rsidR="00990520" w:rsidRDefault="00990520" w:rsidP="00A77464"/>
        </w:tc>
      </w:tr>
      <w:tr w:rsidR="00990520" w14:paraId="4D428353" w14:textId="77777777" w:rsidTr="00A77464">
        <w:trPr>
          <w:trHeight w:val="817"/>
        </w:trPr>
        <w:tc>
          <w:tcPr>
            <w:tcW w:w="901" w:type="dxa"/>
          </w:tcPr>
          <w:p w14:paraId="524D20F9" w14:textId="77777777" w:rsidR="00990520" w:rsidRDefault="00990520" w:rsidP="00A774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F6D216" w14:textId="77777777" w:rsidR="00990520" w:rsidRDefault="00990520" w:rsidP="00A7746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EE689D4" w14:textId="77777777" w:rsidR="00990520" w:rsidRDefault="00990520" w:rsidP="00A77464">
            <w:r w:rsidRPr="00227004">
              <w:t>The system is built using a modular structure (frontend, backend, database, authentication) which allows independent scaling of components as demand grows.</w:t>
            </w:r>
          </w:p>
        </w:tc>
      </w:tr>
    </w:tbl>
    <w:p w14:paraId="0BB4E3EB" w14:textId="77777777" w:rsidR="00990520" w:rsidRDefault="00990520" w:rsidP="00990520"/>
    <w:p w14:paraId="35985CE7" w14:textId="77777777" w:rsidR="00990520" w:rsidRDefault="00990520" w:rsidP="00990520"/>
    <w:p w14:paraId="3130DC0A" w14:textId="77777777" w:rsidR="00267134" w:rsidRDefault="00267134"/>
    <w:sectPr w:rsidR="00267134" w:rsidSect="009905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7F58"/>
    <w:multiLevelType w:val="multilevel"/>
    <w:tmpl w:val="696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6262526">
    <w:abstractNumId w:val="1"/>
  </w:num>
  <w:num w:numId="2" w16cid:durableId="110253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20"/>
    <w:rsid w:val="000074F1"/>
    <w:rsid w:val="00267134"/>
    <w:rsid w:val="00373826"/>
    <w:rsid w:val="006A6000"/>
    <w:rsid w:val="00990520"/>
    <w:rsid w:val="00A81CAC"/>
    <w:rsid w:val="00EB448B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A0F3"/>
  <w15:chartTrackingRefBased/>
  <w15:docId w15:val="{AD71AE65-998E-4CE5-859D-6521ABD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2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DUDDU</dc:creator>
  <cp:keywords/>
  <dc:description/>
  <cp:lastModifiedBy>ELISHA DUDDU</cp:lastModifiedBy>
  <cp:revision>1</cp:revision>
  <cp:lastPrinted>2025-06-29T11:02:00Z</cp:lastPrinted>
  <dcterms:created xsi:type="dcterms:W3CDTF">2025-06-29T11:01:00Z</dcterms:created>
  <dcterms:modified xsi:type="dcterms:W3CDTF">2025-06-29T11:02:00Z</dcterms:modified>
</cp:coreProperties>
</file>