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FAEAF" w14:textId="523B8889" w:rsidR="00DE088A" w:rsidRDefault="000E0E10" w:rsidP="000E0E10">
      <w:r w:rsidRPr="000E0E10">
        <w:drawing>
          <wp:inline distT="0" distB="0" distL="0" distR="0" wp14:anchorId="50F1CE1B" wp14:editId="7941D8CF">
            <wp:extent cx="6015355" cy="2538730"/>
            <wp:effectExtent l="0" t="0" r="4445" b="0"/>
            <wp:docPr id="1112071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0717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15355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86E5D" w14:textId="1E430CC5" w:rsidR="001B110C" w:rsidRDefault="001B110C" w:rsidP="000E0E10">
      <w:r w:rsidRPr="00550B03">
        <w:rPr>
          <w:highlight w:val="yellow"/>
        </w:rPr>
        <w:t>What is axiosInstanc</w:t>
      </w:r>
      <w:r w:rsidR="00550B03" w:rsidRPr="00550B03">
        <w:rPr>
          <w:highlight w:val="yellow"/>
        </w:rPr>
        <w:t>e</w:t>
      </w:r>
      <w:r w:rsidRPr="00550B03">
        <w:rPr>
          <w:highlight w:val="yellow"/>
        </w:rPr>
        <w:t>.js</w:t>
      </w:r>
    </w:p>
    <w:p w14:paraId="4B6D9CD7" w14:textId="4BA6B682" w:rsidR="001B110C" w:rsidRDefault="001B110C" w:rsidP="000E0E10">
      <w:r w:rsidRPr="001B110C">
        <w:drawing>
          <wp:inline distT="0" distB="0" distL="0" distR="0" wp14:anchorId="55B4881F" wp14:editId="38B86874">
            <wp:extent cx="6015355" cy="4072255"/>
            <wp:effectExtent l="0" t="0" r="4445" b="4445"/>
            <wp:docPr id="139423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238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5355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64790" w14:textId="77777777" w:rsidR="001B110C" w:rsidRDefault="001B110C" w:rsidP="001B110C"/>
    <w:p w14:paraId="42CC9E02" w14:textId="77777777" w:rsidR="001B110C" w:rsidRDefault="001B110C" w:rsidP="001B110C"/>
    <w:p w14:paraId="4726507F" w14:textId="77777777" w:rsidR="001B110C" w:rsidRDefault="001B110C" w:rsidP="001B110C"/>
    <w:p w14:paraId="05EA85A9" w14:textId="77777777" w:rsidR="001B110C" w:rsidRDefault="001B110C" w:rsidP="001B110C"/>
    <w:p w14:paraId="239A1C24" w14:textId="77777777" w:rsidR="001B110C" w:rsidRDefault="001B110C" w:rsidP="001B110C"/>
    <w:p w14:paraId="3F8EE625" w14:textId="77777777" w:rsidR="001B110C" w:rsidRDefault="001B110C" w:rsidP="001B110C"/>
    <w:p w14:paraId="2D3ABD87" w14:textId="77777777" w:rsidR="001B110C" w:rsidRDefault="001B110C" w:rsidP="001B110C"/>
    <w:p w14:paraId="63878A80" w14:textId="681FF65A" w:rsidR="001B110C" w:rsidRPr="001B110C" w:rsidRDefault="001B110C" w:rsidP="001B110C">
      <w:pPr>
        <w:rPr>
          <w:b/>
          <w:bCs/>
        </w:rPr>
      </w:pPr>
      <w:r w:rsidRPr="001B110C">
        <w:rPr>
          <w:b/>
          <w:bCs/>
          <w:highlight w:val="yellow"/>
        </w:rPr>
        <w:lastRenderedPageBreak/>
        <w:t>frontend\src\services\adminService.js</w:t>
      </w:r>
    </w:p>
    <w:p w14:paraId="36F78C10" w14:textId="2B33B452" w:rsidR="001B110C" w:rsidRDefault="001B110C" w:rsidP="000E0E10">
      <w:r w:rsidRPr="001B110C">
        <w:drawing>
          <wp:inline distT="0" distB="0" distL="0" distR="0" wp14:anchorId="79997EB5" wp14:editId="64FD2ADE">
            <wp:extent cx="5184610" cy="4145280"/>
            <wp:effectExtent l="0" t="0" r="0" b="7620"/>
            <wp:docPr id="2138512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5128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0077" cy="4149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7CA70" w14:textId="05634EC4" w:rsidR="00550B03" w:rsidRDefault="00550B03" w:rsidP="000E0E10">
      <w:r w:rsidRPr="00550B03">
        <w:drawing>
          <wp:inline distT="0" distB="0" distL="0" distR="0" wp14:anchorId="4DD155F2" wp14:editId="68FD0BE7">
            <wp:extent cx="4297680" cy="4428339"/>
            <wp:effectExtent l="0" t="0" r="7620" b="0"/>
            <wp:docPr id="1926479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4790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5254" cy="4436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DB5F3" w14:textId="77777777" w:rsidR="00864E0F" w:rsidRPr="00864E0F" w:rsidRDefault="00864E0F" w:rsidP="00864E0F">
      <w:r w:rsidRPr="00864E0F">
        <w:rPr>
          <w:highlight w:val="yellow"/>
        </w:rPr>
        <w:lastRenderedPageBreak/>
        <w:t>//frontend\src\services\authService.js</w:t>
      </w:r>
    </w:p>
    <w:p w14:paraId="00904C18" w14:textId="33179A91" w:rsidR="00550B03" w:rsidRDefault="00864E0F" w:rsidP="000E0E10">
      <w:r>
        <w:t>Same as above for authentication only -&gt; checks JWT Token</w:t>
      </w:r>
    </w:p>
    <w:p w14:paraId="08ABAA16" w14:textId="6DCCF9EE" w:rsidR="00864E0F" w:rsidRDefault="00864E0F" w:rsidP="000E0E10">
      <w:r w:rsidRPr="00864E0F">
        <w:rPr>
          <w:highlight w:val="yellow"/>
        </w:rPr>
        <w:t>// src/services/bookService.js</w:t>
      </w:r>
    </w:p>
    <w:p w14:paraId="58C0F2F0" w14:textId="75FA2764" w:rsidR="00864E0F" w:rsidRDefault="00864E0F" w:rsidP="000E0E10">
      <w:r w:rsidRPr="00864E0F">
        <w:t>This code fetches books from the backend with pagination and optional search using query parameters.</w:t>
      </w:r>
    </w:p>
    <w:p w14:paraId="55770B42" w14:textId="77777777" w:rsidR="00864E0F" w:rsidRPr="00864E0F" w:rsidRDefault="00864E0F" w:rsidP="00864E0F">
      <w:pPr>
        <w:rPr>
          <w:b/>
          <w:bCs/>
        </w:rPr>
      </w:pPr>
      <w:r w:rsidRPr="00864E0F">
        <w:rPr>
          <w:b/>
          <w:bCs/>
        </w:rPr>
        <w:t>The code</w:t>
      </w:r>
    </w:p>
    <w:p w14:paraId="52F7C95E" w14:textId="77777777" w:rsidR="00864E0F" w:rsidRPr="00864E0F" w:rsidRDefault="00864E0F" w:rsidP="00864E0F">
      <w:r w:rsidRPr="00864E0F">
        <w:t>try {</w:t>
      </w:r>
    </w:p>
    <w:p w14:paraId="06F4E9FA" w14:textId="77777777" w:rsidR="00864E0F" w:rsidRPr="00864E0F" w:rsidRDefault="00864E0F" w:rsidP="00864E0F">
      <w:r w:rsidRPr="00864E0F">
        <w:t xml:space="preserve">  const response = await axios.get(API_URL, {</w:t>
      </w:r>
    </w:p>
    <w:p w14:paraId="7CC0D297" w14:textId="77777777" w:rsidR="00864E0F" w:rsidRPr="00864E0F" w:rsidRDefault="00864E0F" w:rsidP="00864E0F">
      <w:r w:rsidRPr="00864E0F">
        <w:t xml:space="preserve">    params: {</w:t>
      </w:r>
    </w:p>
    <w:p w14:paraId="0C5BE298" w14:textId="77777777" w:rsidR="00864E0F" w:rsidRPr="00864E0F" w:rsidRDefault="00864E0F" w:rsidP="00864E0F">
      <w:r w:rsidRPr="00864E0F">
        <w:t xml:space="preserve">      page,</w:t>
      </w:r>
    </w:p>
    <w:p w14:paraId="3C109EE3" w14:textId="77777777" w:rsidR="00864E0F" w:rsidRPr="00864E0F" w:rsidRDefault="00864E0F" w:rsidP="00864E0F">
      <w:r w:rsidRPr="00864E0F">
        <w:t xml:space="preserve">      per_page: perPage,</w:t>
      </w:r>
    </w:p>
    <w:p w14:paraId="64AC30BF" w14:textId="77777777" w:rsidR="00864E0F" w:rsidRPr="00864E0F" w:rsidRDefault="00864E0F" w:rsidP="00864E0F">
      <w:r w:rsidRPr="00864E0F">
        <w:t xml:space="preserve">      search: search || undefined,</w:t>
      </w:r>
    </w:p>
    <w:p w14:paraId="3CD6F7C3" w14:textId="77777777" w:rsidR="00864E0F" w:rsidRPr="00864E0F" w:rsidRDefault="00864E0F" w:rsidP="00864E0F">
      <w:r w:rsidRPr="00864E0F">
        <w:t xml:space="preserve">    },</w:t>
      </w:r>
    </w:p>
    <w:p w14:paraId="1DEBCEA8" w14:textId="77777777" w:rsidR="00864E0F" w:rsidRPr="00864E0F" w:rsidRDefault="00864E0F" w:rsidP="00864E0F">
      <w:r w:rsidRPr="00864E0F">
        <w:t xml:space="preserve">  });</w:t>
      </w:r>
    </w:p>
    <w:p w14:paraId="7A63BC33" w14:textId="77777777" w:rsidR="00864E0F" w:rsidRPr="00864E0F" w:rsidRDefault="00864E0F" w:rsidP="00864E0F">
      <w:r w:rsidRPr="00864E0F">
        <w:pict w14:anchorId="073FBE7B">
          <v:rect id="_x0000_i1025" style="width:0;height:1.5pt" o:hralign="center" o:hrstd="t" o:hr="t" fillcolor="#a0a0a0" stroked="f"/>
        </w:pict>
      </w:r>
    </w:p>
    <w:p w14:paraId="5F37E111" w14:textId="77777777" w:rsidR="00864E0F" w:rsidRPr="00864E0F" w:rsidRDefault="00864E0F" w:rsidP="00864E0F">
      <w:pPr>
        <w:rPr>
          <w:b/>
          <w:bCs/>
        </w:rPr>
      </w:pPr>
      <w:r w:rsidRPr="00864E0F">
        <w:rPr>
          <w:b/>
          <w:bCs/>
        </w:rPr>
        <w:t>What is happening step by step</w:t>
      </w:r>
    </w:p>
    <w:p w14:paraId="7DC242C8" w14:textId="77777777" w:rsidR="00864E0F" w:rsidRPr="00864E0F" w:rsidRDefault="00864E0F" w:rsidP="00864E0F">
      <w:pPr>
        <w:rPr>
          <w:b/>
          <w:bCs/>
        </w:rPr>
      </w:pPr>
      <w:r w:rsidRPr="00864E0F">
        <w:rPr>
          <w:b/>
          <w:bCs/>
        </w:rPr>
        <w:t>1️</w:t>
      </w:r>
      <w:r w:rsidRPr="00864E0F">
        <w:rPr>
          <w:rFonts w:ascii="Segoe UI Symbol" w:hAnsi="Segoe UI Symbol" w:cs="Segoe UI Symbol"/>
          <w:b/>
          <w:bCs/>
        </w:rPr>
        <w:t>⃣</w:t>
      </w:r>
      <w:r w:rsidRPr="00864E0F">
        <w:rPr>
          <w:b/>
          <w:bCs/>
        </w:rPr>
        <w:t xml:space="preserve"> try { ... }</w:t>
      </w:r>
    </w:p>
    <w:p w14:paraId="2088EB4B" w14:textId="77777777" w:rsidR="00864E0F" w:rsidRPr="00864E0F" w:rsidRDefault="00864E0F" w:rsidP="00864E0F">
      <w:r w:rsidRPr="00864E0F">
        <w:rPr>
          <w:rFonts w:ascii="Segoe UI Emoji" w:hAnsi="Segoe UI Emoji" w:cs="Segoe UI Emoji"/>
        </w:rPr>
        <w:t>👉</w:t>
      </w:r>
      <w:r w:rsidRPr="00864E0F">
        <w:t xml:space="preserve"> “</w:t>
      </w:r>
      <w:r w:rsidRPr="00864E0F">
        <w:rPr>
          <w:b/>
          <w:bCs/>
        </w:rPr>
        <w:t>Try to run this code</w:t>
      </w:r>
      <w:r w:rsidRPr="00864E0F">
        <w:t>.</w:t>
      </w:r>
      <w:r w:rsidRPr="00864E0F">
        <w:br/>
        <w:t>If something goes wrong (server down, internet issue), catch it later.”</w:t>
      </w:r>
    </w:p>
    <w:p w14:paraId="3FB760CE" w14:textId="77777777" w:rsidR="00864E0F" w:rsidRPr="00864E0F" w:rsidRDefault="00864E0F" w:rsidP="00864E0F">
      <w:r w:rsidRPr="00864E0F">
        <w:pict w14:anchorId="337B1C06">
          <v:rect id="_x0000_i1026" style="width:0;height:1.5pt" o:hralign="center" o:hrstd="t" o:hr="t" fillcolor="#a0a0a0" stroked="f"/>
        </w:pict>
      </w:r>
    </w:p>
    <w:p w14:paraId="7909A064" w14:textId="77777777" w:rsidR="00864E0F" w:rsidRPr="00864E0F" w:rsidRDefault="00864E0F" w:rsidP="00864E0F">
      <w:pPr>
        <w:rPr>
          <w:b/>
          <w:bCs/>
        </w:rPr>
      </w:pPr>
      <w:r w:rsidRPr="00864E0F">
        <w:rPr>
          <w:b/>
          <w:bCs/>
        </w:rPr>
        <w:t>2️</w:t>
      </w:r>
      <w:r w:rsidRPr="00864E0F">
        <w:rPr>
          <w:rFonts w:ascii="Segoe UI Symbol" w:hAnsi="Segoe UI Symbol" w:cs="Segoe UI Symbol"/>
          <w:b/>
          <w:bCs/>
        </w:rPr>
        <w:t>⃣</w:t>
      </w:r>
      <w:r w:rsidRPr="00864E0F">
        <w:rPr>
          <w:b/>
          <w:bCs/>
        </w:rPr>
        <w:t xml:space="preserve"> axios.get(API_URL, {...})</w:t>
      </w:r>
    </w:p>
    <w:p w14:paraId="015B0934" w14:textId="77777777" w:rsidR="00864E0F" w:rsidRPr="00864E0F" w:rsidRDefault="00864E0F" w:rsidP="00864E0F">
      <w:r w:rsidRPr="00864E0F">
        <w:rPr>
          <w:rFonts w:ascii="Segoe UI Emoji" w:hAnsi="Segoe UI Emoji" w:cs="Segoe UI Emoji"/>
        </w:rPr>
        <w:t>👉</w:t>
      </w:r>
      <w:r w:rsidRPr="00864E0F">
        <w:t xml:space="preserve"> Sends a </w:t>
      </w:r>
      <w:r w:rsidRPr="00864E0F">
        <w:rPr>
          <w:b/>
          <w:bCs/>
        </w:rPr>
        <w:t>GET request</w:t>
      </w:r>
      <w:r w:rsidRPr="00864E0F">
        <w:t xml:space="preserve"> to the backend</w:t>
      </w:r>
    </w:p>
    <w:p w14:paraId="1C7CC086" w14:textId="77777777" w:rsidR="00864E0F" w:rsidRPr="00864E0F" w:rsidRDefault="00864E0F" w:rsidP="00864E0F">
      <w:r w:rsidRPr="00864E0F">
        <w:t>Example:</w:t>
      </w:r>
    </w:p>
    <w:p w14:paraId="78F283BC" w14:textId="77777777" w:rsidR="00864E0F" w:rsidRPr="00864E0F" w:rsidRDefault="00864E0F" w:rsidP="00864E0F">
      <w:r w:rsidRPr="00864E0F">
        <w:t>GET http://localhost:5000/api/books</w:t>
      </w:r>
    </w:p>
    <w:p w14:paraId="0AB4AB57" w14:textId="77777777" w:rsidR="00864E0F" w:rsidRPr="00864E0F" w:rsidRDefault="00864E0F" w:rsidP="00864E0F">
      <w:r w:rsidRPr="00864E0F">
        <w:pict w14:anchorId="14EEDF06">
          <v:rect id="_x0000_i1027" style="width:0;height:1.5pt" o:hralign="center" o:hrstd="t" o:hr="t" fillcolor="#a0a0a0" stroked="f"/>
        </w:pict>
      </w:r>
    </w:p>
    <w:p w14:paraId="501DD0FE" w14:textId="77777777" w:rsidR="00864E0F" w:rsidRPr="00864E0F" w:rsidRDefault="00864E0F" w:rsidP="00864E0F">
      <w:pPr>
        <w:rPr>
          <w:b/>
          <w:bCs/>
        </w:rPr>
      </w:pPr>
      <w:r w:rsidRPr="00864E0F">
        <w:rPr>
          <w:b/>
          <w:bCs/>
        </w:rPr>
        <w:t>3️</w:t>
      </w:r>
      <w:r w:rsidRPr="00864E0F">
        <w:rPr>
          <w:rFonts w:ascii="Segoe UI Symbol" w:hAnsi="Segoe UI Symbol" w:cs="Segoe UI Symbol"/>
          <w:b/>
          <w:bCs/>
        </w:rPr>
        <w:t>⃣</w:t>
      </w:r>
      <w:r w:rsidRPr="00864E0F">
        <w:rPr>
          <w:b/>
          <w:bCs/>
        </w:rPr>
        <w:t xml:space="preserve"> params (VERY important)</w:t>
      </w:r>
    </w:p>
    <w:p w14:paraId="22E77671" w14:textId="77777777" w:rsidR="00864E0F" w:rsidRPr="00864E0F" w:rsidRDefault="00864E0F" w:rsidP="00864E0F">
      <w:r w:rsidRPr="00864E0F">
        <w:t>params: {</w:t>
      </w:r>
    </w:p>
    <w:p w14:paraId="24B7A28C" w14:textId="77777777" w:rsidR="00864E0F" w:rsidRPr="00864E0F" w:rsidRDefault="00864E0F" w:rsidP="00864E0F">
      <w:r w:rsidRPr="00864E0F">
        <w:t xml:space="preserve">  page,</w:t>
      </w:r>
    </w:p>
    <w:p w14:paraId="33E39200" w14:textId="77777777" w:rsidR="00864E0F" w:rsidRPr="00864E0F" w:rsidRDefault="00864E0F" w:rsidP="00864E0F">
      <w:r w:rsidRPr="00864E0F">
        <w:t xml:space="preserve">  per_page: perPage,</w:t>
      </w:r>
    </w:p>
    <w:p w14:paraId="3C64EC3B" w14:textId="77777777" w:rsidR="00864E0F" w:rsidRPr="00864E0F" w:rsidRDefault="00864E0F" w:rsidP="00864E0F">
      <w:r w:rsidRPr="00864E0F">
        <w:t xml:space="preserve">  search: search || undefined</w:t>
      </w:r>
    </w:p>
    <w:p w14:paraId="06C7724C" w14:textId="77777777" w:rsidR="00864E0F" w:rsidRPr="00864E0F" w:rsidRDefault="00864E0F" w:rsidP="00864E0F">
      <w:r w:rsidRPr="00864E0F">
        <w:t>}</w:t>
      </w:r>
    </w:p>
    <w:p w14:paraId="2C787F70" w14:textId="77777777" w:rsidR="00864E0F" w:rsidRPr="00864E0F" w:rsidRDefault="00864E0F" w:rsidP="00864E0F">
      <w:r w:rsidRPr="00864E0F">
        <w:t xml:space="preserve">This tells Axios to send </w:t>
      </w:r>
      <w:r w:rsidRPr="00864E0F">
        <w:rPr>
          <w:b/>
          <w:bCs/>
        </w:rPr>
        <w:t>query parameters</w:t>
      </w:r>
      <w:r w:rsidRPr="00864E0F">
        <w:t xml:space="preserve"> in the URL.</w:t>
      </w:r>
    </w:p>
    <w:p w14:paraId="25BDBD83" w14:textId="77777777" w:rsidR="00864E0F" w:rsidRPr="00864E0F" w:rsidRDefault="00864E0F" w:rsidP="00864E0F">
      <w:r w:rsidRPr="00864E0F">
        <w:pict w14:anchorId="2AEE93EE">
          <v:rect id="_x0000_i1028" style="width:0;height:1.5pt" o:hralign="center" o:hrstd="t" o:hr="t" fillcolor="#a0a0a0" stroked="f"/>
        </w:pict>
      </w:r>
    </w:p>
    <w:p w14:paraId="7B1C0B8D" w14:textId="77777777" w:rsidR="00864E0F" w:rsidRPr="00864E0F" w:rsidRDefault="00864E0F" w:rsidP="00864E0F">
      <w:pPr>
        <w:rPr>
          <w:b/>
          <w:bCs/>
        </w:rPr>
      </w:pPr>
      <w:r w:rsidRPr="00864E0F">
        <w:rPr>
          <w:b/>
          <w:bCs/>
        </w:rPr>
        <w:lastRenderedPageBreak/>
        <w:t>What URL actually gets sent</w:t>
      </w:r>
    </w:p>
    <w:p w14:paraId="7DF40C91" w14:textId="77777777" w:rsidR="00864E0F" w:rsidRPr="00864E0F" w:rsidRDefault="00864E0F" w:rsidP="00864E0F">
      <w:pPr>
        <w:rPr>
          <w:b/>
          <w:bCs/>
        </w:rPr>
      </w:pPr>
      <w:r w:rsidRPr="00864E0F">
        <w:rPr>
          <w:b/>
          <w:bCs/>
        </w:rPr>
        <w:t>Example call:</w:t>
      </w:r>
    </w:p>
    <w:p w14:paraId="169309B2" w14:textId="77777777" w:rsidR="00864E0F" w:rsidRPr="00864E0F" w:rsidRDefault="00864E0F" w:rsidP="00864E0F">
      <w:r w:rsidRPr="00864E0F">
        <w:t>getBooks(2, 6, "java")</w:t>
      </w:r>
    </w:p>
    <w:p w14:paraId="21E79E40" w14:textId="77777777" w:rsidR="00864E0F" w:rsidRPr="00864E0F" w:rsidRDefault="00864E0F" w:rsidP="00864E0F">
      <w:r w:rsidRPr="00864E0F">
        <w:t>Axios sends:</w:t>
      </w:r>
    </w:p>
    <w:p w14:paraId="4DAEB3A6" w14:textId="77777777" w:rsidR="00864E0F" w:rsidRPr="00864E0F" w:rsidRDefault="00864E0F" w:rsidP="00864E0F">
      <w:r w:rsidRPr="00864E0F">
        <w:t>http://localhost:5000/api/books?page=2&amp;per_page=6&amp;search=java</w:t>
      </w:r>
    </w:p>
    <w:p w14:paraId="422EBC33" w14:textId="77777777" w:rsidR="00864E0F" w:rsidRPr="00864E0F" w:rsidRDefault="00864E0F" w:rsidP="00864E0F">
      <w:r w:rsidRPr="00864E0F">
        <w:pict w14:anchorId="1DADC9C6">
          <v:rect id="_x0000_i1029" style="width:0;height:1.5pt" o:hralign="center" o:hrstd="t" o:hr="t" fillcolor="#a0a0a0" stroked="f"/>
        </w:pict>
      </w:r>
    </w:p>
    <w:p w14:paraId="15F6C2A7" w14:textId="77777777" w:rsidR="00864E0F" w:rsidRPr="00864E0F" w:rsidRDefault="00864E0F" w:rsidP="00864E0F">
      <w:pPr>
        <w:rPr>
          <w:b/>
          <w:bCs/>
        </w:rPr>
      </w:pPr>
      <w:r w:rsidRPr="00864E0F">
        <w:rPr>
          <w:b/>
          <w:bCs/>
        </w:rPr>
        <w:t>If search is empty</w:t>
      </w:r>
    </w:p>
    <w:p w14:paraId="36963724" w14:textId="77777777" w:rsidR="00864E0F" w:rsidRPr="00864E0F" w:rsidRDefault="00864E0F" w:rsidP="00864E0F">
      <w:r w:rsidRPr="00864E0F">
        <w:t>getBooks(1, 6, "")</w:t>
      </w:r>
    </w:p>
    <w:p w14:paraId="3BCE3BF1" w14:textId="77777777" w:rsidR="00864E0F" w:rsidRPr="00864E0F" w:rsidRDefault="00864E0F" w:rsidP="00864E0F">
      <w:r w:rsidRPr="00864E0F">
        <w:t>Because of:</w:t>
      </w:r>
    </w:p>
    <w:p w14:paraId="71DE5A8C" w14:textId="77777777" w:rsidR="00864E0F" w:rsidRPr="00864E0F" w:rsidRDefault="00864E0F" w:rsidP="00864E0F">
      <w:r w:rsidRPr="00864E0F">
        <w:t>search: search || undefined</w:t>
      </w:r>
    </w:p>
    <w:p w14:paraId="7A44B06E" w14:textId="77777777" w:rsidR="00864E0F" w:rsidRPr="00864E0F" w:rsidRDefault="00864E0F" w:rsidP="00864E0F">
      <w:r w:rsidRPr="00864E0F">
        <w:t>Axios sends:</w:t>
      </w:r>
    </w:p>
    <w:p w14:paraId="38316AAA" w14:textId="77777777" w:rsidR="00864E0F" w:rsidRPr="00864E0F" w:rsidRDefault="00864E0F" w:rsidP="00864E0F">
      <w:r w:rsidRPr="00864E0F">
        <w:t>http://localhost:5000/api/books?page=1&amp;per_page=6</w:t>
      </w:r>
    </w:p>
    <w:p w14:paraId="5AD5DB97" w14:textId="77777777" w:rsidR="00864E0F" w:rsidRPr="00864E0F" w:rsidRDefault="00864E0F" w:rsidP="00864E0F">
      <w:r w:rsidRPr="00864E0F">
        <w:rPr>
          <w:rFonts w:ascii="Segoe UI Emoji" w:hAnsi="Segoe UI Emoji" w:cs="Segoe UI Emoji"/>
        </w:rPr>
        <w:t>✅</w:t>
      </w:r>
      <w:r w:rsidRPr="00864E0F">
        <w:t xml:space="preserve"> search is </w:t>
      </w:r>
      <w:r w:rsidRPr="00864E0F">
        <w:rPr>
          <w:b/>
          <w:bCs/>
        </w:rPr>
        <w:t>not sent at all</w:t>
      </w:r>
    </w:p>
    <w:p w14:paraId="595615E8" w14:textId="77777777" w:rsidR="00864E0F" w:rsidRPr="00864E0F" w:rsidRDefault="00864E0F" w:rsidP="00864E0F">
      <w:r w:rsidRPr="00864E0F">
        <w:pict w14:anchorId="2F226485">
          <v:rect id="_x0000_i1030" style="width:0;height:1.5pt" o:hralign="center" o:hrstd="t" o:hr="t" fillcolor="#a0a0a0" stroked="f"/>
        </w:pict>
      </w:r>
    </w:p>
    <w:p w14:paraId="56934E41" w14:textId="77777777" w:rsidR="00864E0F" w:rsidRPr="00864E0F" w:rsidRDefault="00864E0F" w:rsidP="00864E0F">
      <w:pPr>
        <w:rPr>
          <w:b/>
          <w:bCs/>
        </w:rPr>
      </w:pPr>
      <w:r w:rsidRPr="00864E0F">
        <w:rPr>
          <w:b/>
          <w:bCs/>
        </w:rPr>
        <w:t>Why search || undefined is used</w:t>
      </w:r>
    </w:p>
    <w:p w14:paraId="6C2DFFCF" w14:textId="77777777" w:rsidR="00864E0F" w:rsidRPr="00864E0F" w:rsidRDefault="00864E0F" w:rsidP="00864E0F">
      <w:r w:rsidRPr="00864E0F">
        <w:rPr>
          <w:rFonts w:ascii="Segoe UI Emoji" w:hAnsi="Segoe UI Emoji" w:cs="Segoe UI Emoji"/>
        </w:rPr>
        <w:t>👉</w:t>
      </w:r>
      <w:r w:rsidRPr="00864E0F">
        <w:t xml:space="preserve"> Prevents sending:</w:t>
      </w:r>
    </w:p>
    <w:p w14:paraId="3BBB8D21" w14:textId="77777777" w:rsidR="00864E0F" w:rsidRPr="00864E0F" w:rsidRDefault="00864E0F" w:rsidP="00864E0F">
      <w:r w:rsidRPr="00864E0F">
        <w:t>search=</w:t>
      </w:r>
    </w:p>
    <w:p w14:paraId="2521F83E" w14:textId="77777777" w:rsidR="00864E0F" w:rsidRPr="00864E0F" w:rsidRDefault="00864E0F" w:rsidP="00864E0F">
      <w:r w:rsidRPr="00864E0F">
        <w:t>which can confuse the backend.</w:t>
      </w:r>
    </w:p>
    <w:p w14:paraId="233D206B" w14:textId="77777777" w:rsidR="00864E0F" w:rsidRPr="00864E0F" w:rsidRDefault="00864E0F" w:rsidP="00864E0F">
      <w:r w:rsidRPr="00864E0F">
        <w:t>So:</w:t>
      </w:r>
    </w:p>
    <w:p w14:paraId="7B115DB1" w14:textId="77777777" w:rsidR="00864E0F" w:rsidRPr="00864E0F" w:rsidRDefault="00864E0F" w:rsidP="00864E0F">
      <w:pPr>
        <w:numPr>
          <w:ilvl w:val="0"/>
          <w:numId w:val="1"/>
        </w:numPr>
      </w:pPr>
      <w:r w:rsidRPr="00864E0F">
        <w:t>If search exists → send it</w:t>
      </w:r>
    </w:p>
    <w:p w14:paraId="644451AD" w14:textId="77777777" w:rsidR="00864E0F" w:rsidRPr="00864E0F" w:rsidRDefault="00864E0F" w:rsidP="00864E0F">
      <w:pPr>
        <w:numPr>
          <w:ilvl w:val="0"/>
          <w:numId w:val="1"/>
        </w:numPr>
      </w:pPr>
      <w:r w:rsidRPr="00864E0F">
        <w:t>If empty → don’t send it</w:t>
      </w:r>
    </w:p>
    <w:p w14:paraId="32C15DF2" w14:textId="2C5BE748" w:rsidR="00864E0F" w:rsidRDefault="00864E0F" w:rsidP="000E0E10">
      <w:r w:rsidRPr="00864E0F">
        <w:rPr>
          <w:highlight w:val="yellow"/>
        </w:rPr>
        <w:t>frontend\src\services\rentalService.js</w:t>
      </w:r>
    </w:p>
    <w:p w14:paraId="0C6BE9E5" w14:textId="416DAC14" w:rsidR="00864E0F" w:rsidRDefault="00864E0F" w:rsidP="000E0E10">
      <w:r w:rsidRPr="00864E0F">
        <w:drawing>
          <wp:inline distT="0" distB="0" distL="0" distR="0" wp14:anchorId="276F50D7" wp14:editId="1AFBCBDC">
            <wp:extent cx="2415540" cy="2618004"/>
            <wp:effectExtent l="0" t="0" r="3810" b="0"/>
            <wp:docPr id="548106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1063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5687" cy="2629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32DA6" w14:textId="77777777" w:rsidR="005B17CF" w:rsidRDefault="005B17CF" w:rsidP="000E0E10"/>
    <w:p w14:paraId="03E938B4" w14:textId="2D590944" w:rsidR="00864E0F" w:rsidRDefault="00864E0F" w:rsidP="000E0E10">
      <w:r w:rsidRPr="00864E0F">
        <w:lastRenderedPageBreak/>
        <w:drawing>
          <wp:inline distT="0" distB="0" distL="0" distR="0" wp14:anchorId="4BC550AA" wp14:editId="41B9F1E0">
            <wp:extent cx="2941320" cy="2869286"/>
            <wp:effectExtent l="0" t="0" r="0" b="7620"/>
            <wp:docPr id="265294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2946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9231" cy="2877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02AD1" w14:textId="35E21A3E" w:rsidR="00864E0F" w:rsidRDefault="00882301" w:rsidP="000E0E10">
      <w:pPr>
        <w:rPr>
          <w:sz w:val="32"/>
          <w:szCs w:val="32"/>
        </w:rPr>
      </w:pPr>
      <w:r w:rsidRPr="00882301">
        <w:rPr>
          <w:sz w:val="32"/>
          <w:szCs w:val="32"/>
        </w:rPr>
        <w:t>FLOW CHARTS:</w:t>
      </w:r>
    </w:p>
    <w:p w14:paraId="4C25B203" w14:textId="614DB0C4" w:rsidR="00882301" w:rsidRDefault="00882301" w:rsidP="000E0E10">
      <w:pPr>
        <w:rPr>
          <w:sz w:val="32"/>
          <w:szCs w:val="32"/>
        </w:rPr>
      </w:pPr>
      <w:r w:rsidRPr="00882301">
        <w:rPr>
          <w:sz w:val="32"/>
          <w:szCs w:val="32"/>
        </w:rPr>
        <w:t>frontend\src\components\books\CategoryBooks.jsx</w:t>
      </w:r>
    </w:p>
    <w:p w14:paraId="71686CEE" w14:textId="31F8066A" w:rsidR="00882301" w:rsidRPr="00882301" w:rsidRDefault="00882301" w:rsidP="000E0E10">
      <w:pPr>
        <w:rPr>
          <w:sz w:val="32"/>
          <w:szCs w:val="32"/>
        </w:rPr>
      </w:pPr>
      <w:r w:rsidRPr="00882301">
        <w:rPr>
          <w:sz w:val="32"/>
          <w:szCs w:val="32"/>
        </w:rPr>
        <w:drawing>
          <wp:inline distT="0" distB="0" distL="0" distR="0" wp14:anchorId="131AE33B" wp14:editId="54EB7149">
            <wp:extent cx="6015355" cy="3106420"/>
            <wp:effectExtent l="0" t="0" r="4445" b="0"/>
            <wp:docPr id="1671633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6330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5355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2301" w:rsidRPr="00882301" w:rsidSect="000E0E10">
      <w:pgSz w:w="11906" w:h="16838"/>
      <w:pgMar w:top="851" w:right="1440" w:bottom="1440" w:left="993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4460D"/>
    <w:multiLevelType w:val="multilevel"/>
    <w:tmpl w:val="451A4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3418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E10"/>
    <w:rsid w:val="000E0E10"/>
    <w:rsid w:val="001B110C"/>
    <w:rsid w:val="00550B03"/>
    <w:rsid w:val="005979A9"/>
    <w:rsid w:val="005B17CF"/>
    <w:rsid w:val="005F2537"/>
    <w:rsid w:val="00864E0F"/>
    <w:rsid w:val="00882301"/>
    <w:rsid w:val="00B359D3"/>
    <w:rsid w:val="00DE088A"/>
    <w:rsid w:val="00FD0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AA9D3"/>
  <w15:chartTrackingRefBased/>
  <w15:docId w15:val="{DE5B57D0-0C60-4C86-B794-C52F2BFCE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E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E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E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E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E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E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E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E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E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E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E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E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E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E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E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E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E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E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E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E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E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E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E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E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E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E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E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E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E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5</Pages>
  <Words>217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Raminedi</dc:creator>
  <cp:keywords/>
  <dc:description/>
  <cp:lastModifiedBy>Santhosh Raminedi</cp:lastModifiedBy>
  <cp:revision>3</cp:revision>
  <dcterms:created xsi:type="dcterms:W3CDTF">2026-02-09T17:39:00Z</dcterms:created>
  <dcterms:modified xsi:type="dcterms:W3CDTF">2026-02-10T02:57:00Z</dcterms:modified>
</cp:coreProperties>
</file>