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9809" w14:textId="77777777" w:rsidR="002C4942" w:rsidRDefault="007873FF">
      <w:pPr>
        <w:jc w:val="center"/>
        <w:rPr>
          <w:rFonts w:ascii="Bodoni MT" w:hAnsi="Bodoni MT" w:cs="Calibri"/>
          <w:b/>
          <w:bCs/>
          <w:sz w:val="40"/>
          <w:szCs w:val="40"/>
        </w:rPr>
      </w:pPr>
      <w:r>
        <w:rPr>
          <w:rFonts w:ascii="Bodoni MT" w:hAnsi="Bodoni MT" w:cs="Calibri"/>
          <w:b/>
          <w:bCs/>
          <w:sz w:val="40"/>
          <w:szCs w:val="40"/>
        </w:rPr>
        <w:t>PROJECT PLANNING &amp; SCHEDULING</w:t>
      </w:r>
    </w:p>
    <w:tbl>
      <w:tblPr>
        <w:tblStyle w:val="TableGrid"/>
        <w:tblpPr w:leftFromText="180" w:rightFromText="180" w:vertAnchor="text" w:tblpY="66"/>
        <w:tblW w:w="9918" w:type="dxa"/>
        <w:tblLook w:val="04A0" w:firstRow="1" w:lastRow="0" w:firstColumn="1" w:lastColumn="0" w:noHBand="0" w:noVBand="1"/>
      </w:tblPr>
      <w:tblGrid>
        <w:gridCol w:w="4549"/>
        <w:gridCol w:w="5369"/>
      </w:tblGrid>
      <w:tr w:rsidR="002C4942" w14:paraId="3A220BFE" w14:textId="77777777">
        <w:trPr>
          <w:trHeight w:val="477"/>
        </w:trPr>
        <w:tc>
          <w:tcPr>
            <w:tcW w:w="4549" w:type="dxa"/>
          </w:tcPr>
          <w:p w14:paraId="4B877A18" w14:textId="77777777" w:rsidR="002C4942" w:rsidRDefault="007873FF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369" w:type="dxa"/>
          </w:tcPr>
          <w:p w14:paraId="2763C8FB" w14:textId="77777777" w:rsidR="002C4942" w:rsidRDefault="002C4942">
            <w:pPr>
              <w:rPr>
                <w:rFonts w:cs="Calibri"/>
              </w:rPr>
            </w:pPr>
          </w:p>
        </w:tc>
      </w:tr>
      <w:tr w:rsidR="002C4942" w14:paraId="354EF337" w14:textId="77777777">
        <w:trPr>
          <w:trHeight w:val="477"/>
        </w:trPr>
        <w:tc>
          <w:tcPr>
            <w:tcW w:w="4549" w:type="dxa"/>
          </w:tcPr>
          <w:p w14:paraId="4732DBB3" w14:textId="77777777" w:rsidR="002C4942" w:rsidRDefault="007873FF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369" w:type="dxa"/>
          </w:tcPr>
          <w:p w14:paraId="0523465C" w14:textId="77777777" w:rsidR="002C4942" w:rsidRDefault="007873F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 </w:t>
            </w:r>
            <w:r>
              <w:rPr>
                <w:rFonts w:cs="Calibri"/>
                <w:sz w:val="32"/>
                <w:szCs w:val="32"/>
                <w:lang w:val="en-US"/>
              </w:rPr>
              <w:t>LTVIP2025TMID30810</w:t>
            </w:r>
          </w:p>
        </w:tc>
      </w:tr>
      <w:tr w:rsidR="002C4942" w14:paraId="59E44899" w14:textId="77777777">
        <w:trPr>
          <w:trHeight w:val="497"/>
        </w:trPr>
        <w:tc>
          <w:tcPr>
            <w:tcW w:w="4549" w:type="dxa"/>
          </w:tcPr>
          <w:p w14:paraId="30D55CDF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369" w:type="dxa"/>
          </w:tcPr>
          <w:p w14:paraId="0458B354" w14:textId="77777777" w:rsidR="002C4942" w:rsidRDefault="007873F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Asset Management Portal</w:t>
            </w:r>
          </w:p>
        </w:tc>
      </w:tr>
    </w:tbl>
    <w:p w14:paraId="25C2006F" w14:textId="77777777" w:rsidR="002C4942" w:rsidRDefault="002C4942">
      <w:pPr>
        <w:rPr>
          <w:rFonts w:cs="Calibri"/>
          <w:sz w:val="28"/>
          <w:szCs w:val="28"/>
        </w:rPr>
      </w:pPr>
    </w:p>
    <w:p w14:paraId="1E97568D" w14:textId="77777777" w:rsidR="002C4942" w:rsidRDefault="007873FF">
      <w:pPr>
        <w:rPr>
          <w:rFonts w:cs="Calibri"/>
        </w:rPr>
      </w:pPr>
      <w:r>
        <w:rPr>
          <w:rFonts w:cs="Calibri"/>
        </w:rPr>
        <w:t>Assigned Task to the Group members as shown in below.</w:t>
      </w:r>
    </w:p>
    <w:p w14:paraId="2EE029DA" w14:textId="77777777" w:rsidR="002C4942" w:rsidRDefault="007873FF">
      <w:pPr>
        <w:rPr>
          <w:rFonts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5E63E054" wp14:editId="38A1D992">
            <wp:extent cx="6434748" cy="55847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434748" cy="5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6BC" w14:textId="77777777" w:rsidR="002C4942" w:rsidRDefault="002C4942">
      <w:pPr>
        <w:rPr>
          <w:rFonts w:cs="Calibri"/>
          <w:b/>
          <w:bCs/>
          <w:sz w:val="32"/>
          <w:szCs w:val="32"/>
        </w:rPr>
      </w:pPr>
    </w:p>
    <w:p w14:paraId="1F1C32A2" w14:textId="77777777" w:rsidR="002C4942" w:rsidRDefault="002C4942">
      <w:pPr>
        <w:rPr>
          <w:rFonts w:cs="Calibr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3862"/>
        <w:gridCol w:w="972"/>
        <w:gridCol w:w="2642"/>
      </w:tblGrid>
      <w:tr w:rsidR="002C4942" w14:paraId="7682AC53" w14:textId="77777777">
        <w:tc>
          <w:tcPr>
            <w:tcW w:w="1540" w:type="dxa"/>
          </w:tcPr>
          <w:p w14:paraId="17CF3FC1" w14:textId="77777777" w:rsidR="002C4942" w:rsidRDefault="007873F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</w:p>
        </w:tc>
        <w:tc>
          <w:tcPr>
            <w:tcW w:w="3862" w:type="dxa"/>
          </w:tcPr>
          <w:p w14:paraId="04CD8CDC" w14:textId="77777777" w:rsidR="002C4942" w:rsidRDefault="007873F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User story</w:t>
            </w:r>
          </w:p>
        </w:tc>
        <w:tc>
          <w:tcPr>
            <w:tcW w:w="972" w:type="dxa"/>
          </w:tcPr>
          <w:p w14:paraId="5CA17ACF" w14:textId="77777777" w:rsidR="002C4942" w:rsidRDefault="007873F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 of Activity </w:t>
            </w:r>
          </w:p>
        </w:tc>
        <w:tc>
          <w:tcPr>
            <w:tcW w:w="2642" w:type="dxa"/>
          </w:tcPr>
          <w:p w14:paraId="39F13B74" w14:textId="77777777" w:rsidR="002C4942" w:rsidRDefault="007873F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Team Members</w:t>
            </w:r>
          </w:p>
        </w:tc>
      </w:tr>
      <w:tr w:rsidR="002C4942" w14:paraId="12AF47B2" w14:textId="77777777">
        <w:tc>
          <w:tcPr>
            <w:tcW w:w="1540" w:type="dxa"/>
          </w:tcPr>
          <w:p w14:paraId="0E19EE88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TABLE</w:t>
            </w:r>
          </w:p>
        </w:tc>
        <w:tc>
          <w:tcPr>
            <w:tcW w:w="3862" w:type="dxa"/>
          </w:tcPr>
          <w:p w14:paraId="13E08CFC" w14:textId="77777777" w:rsidR="002C4942" w:rsidRDefault="007873F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 an </w:t>
            </w:r>
            <w:r>
              <w:rPr>
                <w:rFonts w:cs="Calibri"/>
                <w:sz w:val="20"/>
                <w:szCs w:val="20"/>
              </w:rPr>
              <w:t>administrator, I want to create and manage a table to store asset information so that I can easily track, update, and organize all assets in the system</w:t>
            </w:r>
          </w:p>
        </w:tc>
        <w:tc>
          <w:tcPr>
            <w:tcW w:w="972" w:type="dxa"/>
          </w:tcPr>
          <w:p w14:paraId="288D4E27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642" w:type="dxa"/>
          </w:tcPr>
          <w:p w14:paraId="4FFC0742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K.Laxmi</w:t>
            </w:r>
          </w:p>
        </w:tc>
      </w:tr>
      <w:tr w:rsidR="002C4942" w14:paraId="342BEEE6" w14:textId="77777777">
        <w:tc>
          <w:tcPr>
            <w:tcW w:w="1540" w:type="dxa"/>
          </w:tcPr>
          <w:p w14:paraId="695E2D89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UI ACTION</w:t>
            </w:r>
          </w:p>
        </w:tc>
        <w:tc>
          <w:tcPr>
            <w:tcW w:w="3862" w:type="dxa"/>
          </w:tcPr>
          <w:p w14:paraId="5D05D19C" w14:textId="77777777" w:rsidR="002C4942" w:rsidRDefault="007873F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 a user, I want a button (UI action) to quickly assign or return an asset so that I can perform actions efficiently without navigating through multiple steps.</w:t>
            </w:r>
          </w:p>
        </w:tc>
        <w:tc>
          <w:tcPr>
            <w:tcW w:w="972" w:type="dxa"/>
          </w:tcPr>
          <w:p w14:paraId="43473CA4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642" w:type="dxa"/>
          </w:tcPr>
          <w:p w14:paraId="1EEE39CB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M.Satyavani</w:t>
            </w:r>
          </w:p>
        </w:tc>
      </w:tr>
      <w:tr w:rsidR="002C4942" w14:paraId="3FBC5478" w14:textId="77777777">
        <w:tc>
          <w:tcPr>
            <w:tcW w:w="1540" w:type="dxa"/>
          </w:tcPr>
          <w:p w14:paraId="1478B258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SCHEDULED JOB</w:t>
            </w:r>
          </w:p>
        </w:tc>
        <w:tc>
          <w:tcPr>
            <w:tcW w:w="3862" w:type="dxa"/>
          </w:tcPr>
          <w:p w14:paraId="755E83B3" w14:textId="77777777" w:rsidR="002C4942" w:rsidRDefault="007873F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 an admin, I want scheduled jobs to run automatically at set times so that tasks like sending maintenance alerts.</w:t>
            </w:r>
          </w:p>
        </w:tc>
        <w:tc>
          <w:tcPr>
            <w:tcW w:w="972" w:type="dxa"/>
          </w:tcPr>
          <w:p w14:paraId="45EF70E6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642" w:type="dxa"/>
          </w:tcPr>
          <w:p w14:paraId="0DCAFF99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M.Mounika</w:t>
            </w:r>
          </w:p>
        </w:tc>
      </w:tr>
      <w:tr w:rsidR="002C4942" w14:paraId="214F3767" w14:textId="77777777">
        <w:tc>
          <w:tcPr>
            <w:tcW w:w="1540" w:type="dxa"/>
          </w:tcPr>
          <w:p w14:paraId="370148CD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REPORT</w:t>
            </w:r>
          </w:p>
        </w:tc>
        <w:tc>
          <w:tcPr>
            <w:tcW w:w="3862" w:type="dxa"/>
          </w:tcPr>
          <w:p w14:paraId="4752A5B5" w14:textId="77777777" w:rsidR="002C4942" w:rsidRDefault="007873F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 a manager, I want to generate reports on asset usage and status so that I can make informed decisions and track performance.</w:t>
            </w:r>
          </w:p>
        </w:tc>
        <w:tc>
          <w:tcPr>
            <w:tcW w:w="972" w:type="dxa"/>
          </w:tcPr>
          <w:p w14:paraId="48ABE44C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642" w:type="dxa"/>
          </w:tcPr>
          <w:p w14:paraId="056225C2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M.Mounika</w:t>
            </w:r>
          </w:p>
        </w:tc>
      </w:tr>
      <w:tr w:rsidR="002C4942" w14:paraId="4E910039" w14:textId="77777777">
        <w:tc>
          <w:tcPr>
            <w:tcW w:w="1540" w:type="dxa"/>
          </w:tcPr>
          <w:p w14:paraId="770D3F89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TESTING</w:t>
            </w:r>
          </w:p>
        </w:tc>
        <w:tc>
          <w:tcPr>
            <w:tcW w:w="3862" w:type="dxa"/>
          </w:tcPr>
          <w:p w14:paraId="524B51CC" w14:textId="77777777" w:rsidR="002C4942" w:rsidRDefault="007873FF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 a developer, I want to test all </w:t>
            </w:r>
            <w:r>
              <w:rPr>
                <w:rFonts w:cs="Calibri"/>
                <w:sz w:val="20"/>
                <w:szCs w:val="20"/>
              </w:rPr>
              <w:t>features like UI actions and scheduled jobs to ensure they work correctly.</w:t>
            </w:r>
          </w:p>
        </w:tc>
        <w:tc>
          <w:tcPr>
            <w:tcW w:w="972" w:type="dxa"/>
          </w:tcPr>
          <w:p w14:paraId="2E8DCFA9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642" w:type="dxa"/>
          </w:tcPr>
          <w:p w14:paraId="116443FD" w14:textId="77777777" w:rsidR="002C4942" w:rsidRDefault="007873F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N.Sirisha</w:t>
            </w:r>
          </w:p>
        </w:tc>
      </w:tr>
    </w:tbl>
    <w:p w14:paraId="2BC27734" w14:textId="77777777" w:rsidR="002C4942" w:rsidRDefault="002C4942">
      <w:pPr>
        <w:rPr>
          <w:rFonts w:cs="Calibri"/>
          <w:b/>
          <w:bCs/>
          <w:sz w:val="32"/>
          <w:szCs w:val="32"/>
        </w:rPr>
      </w:pPr>
    </w:p>
    <w:sectPr w:rsidR="002C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2"/>
    <w:rsid w:val="002C4942"/>
    <w:rsid w:val="00530047"/>
    <w:rsid w:val="007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D2982"/>
  <w15:docId w15:val="{2B8E26D4-171C-5B4E-84F4-A381D86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 jajimoggala</dc:creator>
  <cp:lastModifiedBy>Laxmi Korada</cp:lastModifiedBy>
  <cp:revision>2</cp:revision>
  <dcterms:created xsi:type="dcterms:W3CDTF">2025-06-28T16:23:00Z</dcterms:created>
  <dcterms:modified xsi:type="dcterms:W3CDTF">2025-06-28T16:23:00Z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84861a47b9424424adbdf1821d982748</vt:lpwstr>
  </property>
</Properties>
</file>