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4451" w14:textId="01E1C0DD" w:rsidR="00D62005" w:rsidRDefault="532ABE00">
      <w:r>
        <w:t>cat &gt; file1.txt    // First we create the file1.txt by using cat command it will helps to create the new file</w:t>
      </w:r>
    </w:p>
    <w:p w14:paraId="47C8F467" w14:textId="77B0C428" w:rsidR="00D62005" w:rsidRDefault="532ABE00" w:rsidP="2005E68C">
      <w:r>
        <w:t>wipro</w:t>
      </w:r>
    </w:p>
    <w:p w14:paraId="1D42911D" w14:textId="56427222" w:rsidR="00D62005" w:rsidRDefault="532ABE00" w:rsidP="2005E68C">
      <w:r>
        <w:t>bangalore</w:t>
      </w:r>
    </w:p>
    <w:p w14:paraId="2F115419" w14:textId="4CCF3304" w:rsidR="00D62005" w:rsidRDefault="532ABE00" w:rsidP="2005E68C">
      <w:r>
        <w:t>mysore</w:t>
      </w:r>
    </w:p>
    <w:p w14:paraId="479C35F8" w14:textId="5B82434F" w:rsidR="00D62005" w:rsidRDefault="532ABE00" w:rsidP="2005E68C">
      <w:r>
        <w:t>ananth</w:t>
      </w:r>
    </w:p>
    <w:p w14:paraId="3296A401" w14:textId="43523CAE" w:rsidR="00D62005" w:rsidRDefault="532ABE00" w:rsidP="2005E68C">
      <w:r>
        <w:t>kiran</w:t>
      </w:r>
    </w:p>
    <w:p w14:paraId="39E2724C" w14:textId="63707BCF" w:rsidR="00D62005" w:rsidRDefault="532ABE00" w:rsidP="2005E68C">
      <w:r>
        <w:t>nandan</w:t>
      </w:r>
    </w:p>
    <w:p w14:paraId="557458AD" w14:textId="347E5CC2" w:rsidR="00D62005" w:rsidRDefault="532ABE00" w:rsidP="2005E68C">
      <w:r>
        <w:t>laxmi</w:t>
      </w:r>
    </w:p>
    <w:p w14:paraId="0862CDA0" w14:textId="574DFCA6" w:rsidR="00D62005" w:rsidRDefault="532ABE00" w:rsidP="2005E68C">
      <w:r>
        <w:t>wipro</w:t>
      </w:r>
    </w:p>
    <w:p w14:paraId="2684AFC7" w14:textId="1D1A9761" w:rsidR="00D62005" w:rsidRDefault="532ABE00" w:rsidP="2005E68C">
      <w:r>
        <w:t>bangalore</w:t>
      </w:r>
    </w:p>
    <w:p w14:paraId="2FF3AF8C" w14:textId="1002D6D7" w:rsidR="00D62005" w:rsidRDefault="532ABE00" w:rsidP="2005E68C">
      <w:r>
        <w:t>kiran</w:t>
      </w:r>
    </w:p>
    <w:p w14:paraId="64F57476" w14:textId="68004854" w:rsidR="00D62005" w:rsidRDefault="532ABE00" w:rsidP="2005E68C">
      <w:r>
        <w:t>mysore</w:t>
      </w:r>
    </w:p>
    <w:p w14:paraId="79359371" w14:textId="5A679901" w:rsidR="00D62005" w:rsidRDefault="532ABE00" w:rsidP="2005E68C">
      <w:r>
        <w:t>limited</w:t>
      </w:r>
    </w:p>
    <w:p w14:paraId="75AF87B1" w14:textId="415984CE" w:rsidR="00D62005" w:rsidRDefault="532ABE00" w:rsidP="2005E68C">
      <w:r>
        <w:t>exit</w:t>
      </w:r>
    </w:p>
    <w:p w14:paraId="35AC83C2" w14:textId="03003BB2" w:rsidR="00D62005" w:rsidRDefault="532ABE00" w:rsidP="2005E68C">
      <w:r>
        <w:t>laxmi</w:t>
      </w:r>
    </w:p>
    <w:p w14:paraId="7EC6FCCD" w14:textId="0811EF5B" w:rsidR="00D62005" w:rsidRDefault="532ABE00" w:rsidP="2005E68C">
      <w:r>
        <w:t>nanadan</w:t>
      </w:r>
    </w:p>
    <w:p w14:paraId="6212CB0F" w14:textId="0D030655" w:rsidR="00D62005" w:rsidRDefault="532ABE00" w:rsidP="2005E68C">
      <w:r>
        <w:t>sort file1.txt | uniq -d  // the uniq -d command it will helps to find out the duplicate records in the file1.txt</w:t>
      </w:r>
    </w:p>
    <w:p w14:paraId="30F9A2F3" w14:textId="17A7444D" w:rsidR="00D62005" w:rsidRDefault="532ABE00" w:rsidP="2005E68C">
      <w:r>
        <w:t>bangalore</w:t>
      </w:r>
    </w:p>
    <w:p w14:paraId="0E4A0D75" w14:textId="0CD678E2" w:rsidR="00D62005" w:rsidRDefault="532ABE00" w:rsidP="2005E68C">
      <w:r>
        <w:t>kiran</w:t>
      </w:r>
    </w:p>
    <w:p w14:paraId="4C196FB6" w14:textId="499EC3FB" w:rsidR="00D62005" w:rsidRDefault="532ABE00" w:rsidP="2005E68C">
      <w:r>
        <w:t>laxmi</w:t>
      </w:r>
    </w:p>
    <w:p w14:paraId="66ACFF6E" w14:textId="6E89E5D5" w:rsidR="00D62005" w:rsidRDefault="532ABE00" w:rsidP="2005E68C">
      <w:r>
        <w:t>mysore</w:t>
      </w:r>
    </w:p>
    <w:p w14:paraId="7E867F9B" w14:textId="79B78A10" w:rsidR="00D62005" w:rsidRDefault="532ABE00" w:rsidP="2005E68C">
      <w:r>
        <w:t>wipro</w:t>
      </w:r>
    </w:p>
    <w:p w14:paraId="27E504BE" w14:textId="2F62D692" w:rsidR="00D62005" w:rsidRDefault="532ABE00" w:rsidP="2005E68C">
      <w:r>
        <w:t>sort file1.txt | uniq --count  // the uniq --count which will helps to count the number of records to be duplicated</w:t>
      </w:r>
    </w:p>
    <w:p w14:paraId="2CCC8A0F" w14:textId="1592FB23" w:rsidR="00D62005" w:rsidRDefault="532ABE00" w:rsidP="2005E68C">
      <w:r>
        <w:t xml:space="preserve">  1 ananth</w:t>
      </w:r>
    </w:p>
    <w:p w14:paraId="31F257EB" w14:textId="20C8CE9B" w:rsidR="00D62005" w:rsidRDefault="532ABE00" w:rsidP="2005E68C">
      <w:r>
        <w:t xml:space="preserve">  2 bangalore</w:t>
      </w:r>
    </w:p>
    <w:p w14:paraId="4D506B2E" w14:textId="6610E3B6" w:rsidR="00D62005" w:rsidRDefault="532ABE00" w:rsidP="2005E68C">
      <w:r>
        <w:t xml:space="preserve">  1 exit</w:t>
      </w:r>
    </w:p>
    <w:p w14:paraId="3D7AAF4C" w14:textId="6BA2AA0D" w:rsidR="00D62005" w:rsidRDefault="532ABE00" w:rsidP="2005E68C">
      <w:r>
        <w:t xml:space="preserve">  2 kiran</w:t>
      </w:r>
    </w:p>
    <w:p w14:paraId="57C0C082" w14:textId="2CDBF812" w:rsidR="00D62005" w:rsidRDefault="532ABE00" w:rsidP="2005E68C">
      <w:r>
        <w:t xml:space="preserve">  2 laxmi</w:t>
      </w:r>
    </w:p>
    <w:p w14:paraId="0579E628" w14:textId="5E4396B9" w:rsidR="00D62005" w:rsidRDefault="532ABE00" w:rsidP="2005E68C">
      <w:r>
        <w:t xml:space="preserve">  1 limited</w:t>
      </w:r>
    </w:p>
    <w:p w14:paraId="76811C81" w14:textId="25012AAA" w:rsidR="00D62005" w:rsidRDefault="532ABE00" w:rsidP="2005E68C">
      <w:r>
        <w:t xml:space="preserve">  2 mysore</w:t>
      </w:r>
    </w:p>
    <w:p w14:paraId="4A15DF7E" w14:textId="05CC6AA2" w:rsidR="00D62005" w:rsidRDefault="532ABE00" w:rsidP="2005E68C">
      <w:r>
        <w:t xml:space="preserve">  1 nanadan</w:t>
      </w:r>
    </w:p>
    <w:p w14:paraId="1252463A" w14:textId="3020F920" w:rsidR="00D62005" w:rsidRDefault="532ABE00" w:rsidP="2005E68C">
      <w:r>
        <w:t xml:space="preserve">  1 nandan</w:t>
      </w:r>
    </w:p>
    <w:p w14:paraId="026537EA" w14:textId="6EA8AAC7" w:rsidR="00D62005" w:rsidRDefault="532ABE00" w:rsidP="2005E68C">
      <w:r>
        <w:t xml:space="preserve">  2 wipro</w:t>
      </w:r>
    </w:p>
    <w:p w14:paraId="2C078E63" w14:textId="161A7CEF" w:rsidR="00D62005" w:rsidRDefault="532ABE00" w:rsidP="2005E68C">
      <w:r>
        <w:t>sort file1.txt | uniq -c | grep -v '^*1' &gt; file2.txt // it will sort the element and count the numbers and it will send the output into new file.</w:t>
      </w:r>
    </w:p>
    <w:sectPr w:rsidR="00D62005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07429" w14:textId="77777777" w:rsidR="00181E5D" w:rsidRDefault="00181E5D" w:rsidP="00181E5D">
      <w:pPr>
        <w:spacing w:after="0" w:line="240" w:lineRule="auto"/>
      </w:pPr>
      <w:r>
        <w:separator/>
      </w:r>
    </w:p>
  </w:endnote>
  <w:endnote w:type="continuationSeparator" w:id="0">
    <w:p w14:paraId="731CB85E" w14:textId="77777777" w:rsidR="00181E5D" w:rsidRDefault="00181E5D" w:rsidP="00181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BD7C3" w14:textId="46975B5D" w:rsidR="00181E5D" w:rsidRDefault="00181E5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98D939" wp14:editId="232A824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2" name="Text Box 2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A8F86B" w14:textId="1C4F2426" w:rsidR="00181E5D" w:rsidRPr="00181E5D" w:rsidRDefault="00181E5D" w:rsidP="00181E5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81E5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98D9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to Wipro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BA8F86B" w14:textId="1C4F2426" w:rsidR="00181E5D" w:rsidRPr="00181E5D" w:rsidRDefault="00181E5D" w:rsidP="00181E5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81E5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8571" w14:textId="63719148" w:rsidR="00181E5D" w:rsidRDefault="00181E5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6DF7257" wp14:editId="2FA9827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3" name="Text Box 3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A572D0" w14:textId="33326716" w:rsidR="00181E5D" w:rsidRPr="00181E5D" w:rsidRDefault="00181E5D" w:rsidP="00181E5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81E5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DF72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to Wipro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1A572D0" w14:textId="33326716" w:rsidR="00181E5D" w:rsidRPr="00181E5D" w:rsidRDefault="00181E5D" w:rsidP="00181E5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81E5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C02C" w14:textId="347A9C7E" w:rsidR="00181E5D" w:rsidRDefault="00181E5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D26C68" wp14:editId="0D83E75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1" name="Text Box 1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B6F6A5" w14:textId="5420E87D" w:rsidR="00181E5D" w:rsidRPr="00181E5D" w:rsidRDefault="00181E5D" w:rsidP="00181E5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81E5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D26C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to Wipro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26B6F6A5" w14:textId="5420E87D" w:rsidR="00181E5D" w:rsidRPr="00181E5D" w:rsidRDefault="00181E5D" w:rsidP="00181E5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81E5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75F54" w14:textId="77777777" w:rsidR="00181E5D" w:rsidRDefault="00181E5D" w:rsidP="00181E5D">
      <w:pPr>
        <w:spacing w:after="0" w:line="240" w:lineRule="auto"/>
      </w:pPr>
      <w:r>
        <w:separator/>
      </w:r>
    </w:p>
  </w:footnote>
  <w:footnote w:type="continuationSeparator" w:id="0">
    <w:p w14:paraId="7FE6DC6D" w14:textId="77777777" w:rsidR="00181E5D" w:rsidRDefault="00181E5D" w:rsidP="00181E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E6177"/>
    <w:rsid w:val="00181E5D"/>
    <w:rsid w:val="00D62005"/>
    <w:rsid w:val="0CEE6177"/>
    <w:rsid w:val="13B08F1D"/>
    <w:rsid w:val="2005E68C"/>
    <w:rsid w:val="532ABE00"/>
    <w:rsid w:val="601DA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6177"/>
  <w15:chartTrackingRefBased/>
  <w15:docId w15:val="{EA8A08E6-7420-4132-874D-E7733511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81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</dc:creator>
  <cp:keywords/>
  <dc:description/>
  <cp:lastModifiedBy>Laxmi</cp:lastModifiedBy>
  <cp:revision>1</cp:revision>
  <dcterms:created xsi:type="dcterms:W3CDTF">2023-02-15T18:44:00Z</dcterms:created>
  <dcterms:modified xsi:type="dcterms:W3CDTF">2023-02-15T18:44:00Z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to Wipro</vt:lpwstr>
  </property>
  <property fmtid="{D5CDD505-2E9C-101B-9397-08002B2CF9AE}" pid="5" name="MSIP_Label_f65b3423-ec78-4b3c-9693-96b88a3857c2_Enabled">
    <vt:lpwstr>true</vt:lpwstr>
  </property>
  <property fmtid="{D5CDD505-2E9C-101B-9397-08002B2CF9AE}" pid="6" name="MSIP_Label_f65b3423-ec78-4b3c-9693-96b88a3857c2_SetDate">
    <vt:lpwstr>2023-02-15T18:44:26Z</vt:lpwstr>
  </property>
  <property fmtid="{D5CDD505-2E9C-101B-9397-08002B2CF9AE}" pid="7" name="MSIP_Label_f65b3423-ec78-4b3c-9693-96b88a3857c2_Method">
    <vt:lpwstr>Standard</vt:lpwstr>
  </property>
  <property fmtid="{D5CDD505-2E9C-101B-9397-08002B2CF9AE}" pid="8" name="MSIP_Label_f65b3423-ec78-4b3c-9693-96b88a3857c2_Name">
    <vt:lpwstr>Internal to Wipro</vt:lpwstr>
  </property>
  <property fmtid="{D5CDD505-2E9C-101B-9397-08002B2CF9AE}" pid="9" name="MSIP_Label_f65b3423-ec78-4b3c-9693-96b88a3857c2_SiteId">
    <vt:lpwstr>258ac4e4-146a-411e-9dc8-79a9e12fd6da</vt:lpwstr>
  </property>
  <property fmtid="{D5CDD505-2E9C-101B-9397-08002B2CF9AE}" pid="10" name="MSIP_Label_f65b3423-ec78-4b3c-9693-96b88a3857c2_ActionId">
    <vt:lpwstr>3a2f81be-ae94-436d-88f0-4e8f8521937b</vt:lpwstr>
  </property>
  <property fmtid="{D5CDD505-2E9C-101B-9397-08002B2CF9AE}" pid="11" name="MSIP_Label_f65b3423-ec78-4b3c-9693-96b88a3857c2_ContentBits">
    <vt:lpwstr>2</vt:lpwstr>
  </property>
</Properties>
</file>