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0D66" w14:textId="3FE622DA" w:rsidR="00A45639" w:rsidRDefault="00C03A2D">
      <w:pPr>
        <w:rPr>
          <w:sz w:val="28"/>
          <w:szCs w:val="28"/>
        </w:rPr>
      </w:pPr>
      <w:r>
        <w:t xml:space="preserve">                                                       </w:t>
      </w:r>
      <w:r w:rsidRPr="00C03A2D">
        <w:rPr>
          <w:sz w:val="28"/>
          <w:szCs w:val="28"/>
        </w:rPr>
        <w:t>COMPETITIVE PROGRAMMING</w:t>
      </w:r>
    </w:p>
    <w:p w14:paraId="2CE3D0A9" w14:textId="1AB4A41C" w:rsidR="00C03A2D" w:rsidRDefault="00C03A2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Week-6.12</w:t>
      </w:r>
    </w:p>
    <w:p w14:paraId="2EC6DA43" w14:textId="34150890" w:rsidR="00C03A2D" w:rsidRDefault="00C03A2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NAME:</w:t>
      </w:r>
      <w:r w:rsidR="0094474B">
        <w:rPr>
          <w:sz w:val="28"/>
          <w:szCs w:val="28"/>
        </w:rPr>
        <w:t>G</w:t>
      </w:r>
      <w:proofErr w:type="gramEnd"/>
      <w:r w:rsidR="0094474B">
        <w:rPr>
          <w:sz w:val="28"/>
          <w:szCs w:val="28"/>
        </w:rPr>
        <w:t>.Laxmi</w:t>
      </w:r>
      <w:proofErr w:type="spellEnd"/>
      <w:r w:rsidR="0094474B">
        <w:rPr>
          <w:sz w:val="28"/>
          <w:szCs w:val="28"/>
        </w:rPr>
        <w:t xml:space="preserve"> Pranav</w:t>
      </w:r>
    </w:p>
    <w:p w14:paraId="5D433818" w14:textId="52EB39EB" w:rsidR="00C03A2D" w:rsidRDefault="00C03A2D">
      <w:pPr>
        <w:rPr>
          <w:sz w:val="28"/>
          <w:szCs w:val="28"/>
        </w:rPr>
      </w:pPr>
      <w:r>
        <w:rPr>
          <w:sz w:val="28"/>
          <w:szCs w:val="28"/>
        </w:rPr>
        <w:t>HT NO:2303A524</w:t>
      </w:r>
      <w:r w:rsidR="0094474B">
        <w:rPr>
          <w:sz w:val="28"/>
          <w:szCs w:val="28"/>
        </w:rPr>
        <w:t>03</w:t>
      </w:r>
    </w:p>
    <w:p w14:paraId="5B32D7C7" w14:textId="111B654D" w:rsidR="00C03A2D" w:rsidRDefault="00C03A2D">
      <w:pPr>
        <w:rPr>
          <w:sz w:val="28"/>
          <w:szCs w:val="28"/>
        </w:rPr>
      </w:pPr>
      <w:r>
        <w:rPr>
          <w:sz w:val="28"/>
          <w:szCs w:val="28"/>
        </w:rPr>
        <w:t>BT NO:36</w:t>
      </w:r>
    </w:p>
    <w:p w14:paraId="56A672E4" w14:textId="77777777" w:rsidR="00C03A2D" w:rsidRPr="00C03A2D" w:rsidRDefault="00C03A2D" w:rsidP="00C03A2D">
      <w:pPr>
        <w:rPr>
          <w:b/>
          <w:bCs/>
        </w:rPr>
      </w:pPr>
      <w:r w:rsidRPr="00C03A2D">
        <w:rPr>
          <w:b/>
          <w:bCs/>
        </w:rPr>
        <w:t>Assignment 1: Shortest Path Algorithms (Dijkstra vs Bellman–Ford)</w:t>
      </w:r>
    </w:p>
    <w:p w14:paraId="4A9277CF" w14:textId="77777777" w:rsidR="00C03A2D" w:rsidRPr="00C03A2D" w:rsidRDefault="00C03A2D" w:rsidP="00C03A2D">
      <w:r w:rsidRPr="00C03A2D">
        <w:t>Problem Statement</w:t>
      </w:r>
    </w:p>
    <w:p w14:paraId="700B1803" w14:textId="77777777" w:rsidR="00C03A2D" w:rsidRPr="00C03A2D" w:rsidRDefault="00C03A2D" w:rsidP="00C03A2D">
      <w:r w:rsidRPr="00C03A2D">
        <w:t>A road toll system includes discounts on certain roads, represented as negative costs.</w:t>
      </w:r>
    </w:p>
    <w:p w14:paraId="74A526CB" w14:textId="77777777" w:rsidR="00C03A2D" w:rsidRPr="00C03A2D" w:rsidRDefault="00C03A2D" w:rsidP="00C03A2D">
      <w:r w:rsidRPr="00C03A2D">
        <w:t>Implement and compare Dijkstra and Bellman–Ford algorithms to observe differences in</w:t>
      </w:r>
    </w:p>
    <w:p w14:paraId="7ECE35C0" w14:textId="77777777" w:rsidR="00C03A2D" w:rsidRPr="00C03A2D" w:rsidRDefault="00C03A2D" w:rsidP="00C03A2D">
      <w:r w:rsidRPr="00C03A2D">
        <w:t>correctness.</w:t>
      </w:r>
    </w:p>
    <w:p w14:paraId="47F0F844" w14:textId="77777777" w:rsidR="00C03A2D" w:rsidRPr="00C03A2D" w:rsidRDefault="00C03A2D" w:rsidP="00C03A2D">
      <w:r w:rsidRPr="00C03A2D">
        <w:t>Input Format</w:t>
      </w:r>
    </w:p>
    <w:p w14:paraId="027129BD" w14:textId="77777777" w:rsidR="00C03A2D" w:rsidRPr="00C03A2D" w:rsidRDefault="00C03A2D" w:rsidP="00C03A2D">
      <w:r w:rsidRPr="00C03A2D">
        <w:t>• First line: N M</w:t>
      </w:r>
    </w:p>
    <w:p w14:paraId="4A5AF3C1" w14:textId="77777777" w:rsidR="00C03A2D" w:rsidRPr="00C03A2D" w:rsidRDefault="00C03A2D" w:rsidP="00C03A2D">
      <w:r w:rsidRPr="00C03A2D">
        <w:t>• Next M lines: u v w</w:t>
      </w:r>
    </w:p>
    <w:p w14:paraId="1E460085" w14:textId="77777777" w:rsidR="00C03A2D" w:rsidRPr="00C03A2D" w:rsidRDefault="00C03A2D" w:rsidP="00C03A2D">
      <w:r w:rsidRPr="00C03A2D">
        <w:t>• Last line: Source S</w:t>
      </w:r>
    </w:p>
    <w:p w14:paraId="7E8EAAC8" w14:textId="77777777" w:rsidR="00C03A2D" w:rsidRPr="00C03A2D" w:rsidRDefault="00C03A2D" w:rsidP="00C03A2D">
      <w:r w:rsidRPr="00C03A2D">
        <w:t>Output Format</w:t>
      </w:r>
    </w:p>
    <w:p w14:paraId="423AAAE6" w14:textId="77777777" w:rsidR="00C03A2D" w:rsidRPr="00C03A2D" w:rsidRDefault="00C03A2D" w:rsidP="00C03A2D">
      <w:r w:rsidRPr="00C03A2D">
        <w:t>• Shortest distances using Dijkstra</w:t>
      </w:r>
    </w:p>
    <w:p w14:paraId="5FBB174A" w14:textId="77777777" w:rsidR="00C03A2D" w:rsidRPr="00C03A2D" w:rsidRDefault="00C03A2D" w:rsidP="00C03A2D">
      <w:r w:rsidRPr="00C03A2D">
        <w:t>• Shortest distances using Bellman–Ford</w:t>
      </w:r>
    </w:p>
    <w:p w14:paraId="277954A4" w14:textId="77777777" w:rsidR="00C03A2D" w:rsidRPr="00C03A2D" w:rsidRDefault="00C03A2D" w:rsidP="00C03A2D">
      <w:r w:rsidRPr="00C03A2D">
        <w:t>Sample Input</w:t>
      </w:r>
    </w:p>
    <w:p w14:paraId="74B0DA7C" w14:textId="77777777" w:rsidR="00C03A2D" w:rsidRPr="00C03A2D" w:rsidRDefault="00C03A2D" w:rsidP="00C03A2D">
      <w:r w:rsidRPr="00C03A2D">
        <w:t>3 3</w:t>
      </w:r>
    </w:p>
    <w:p w14:paraId="3FBACF1E" w14:textId="77777777" w:rsidR="00C03A2D" w:rsidRPr="00C03A2D" w:rsidRDefault="00C03A2D" w:rsidP="00C03A2D">
      <w:r w:rsidRPr="00C03A2D">
        <w:t>0 1 5</w:t>
      </w:r>
    </w:p>
    <w:p w14:paraId="7CA88657" w14:textId="77777777" w:rsidR="00C03A2D" w:rsidRPr="00C03A2D" w:rsidRDefault="00C03A2D" w:rsidP="00C03A2D">
      <w:r w:rsidRPr="00C03A2D">
        <w:t>1 2 -4</w:t>
      </w:r>
    </w:p>
    <w:p w14:paraId="6836ACA4" w14:textId="77777777" w:rsidR="00C03A2D" w:rsidRPr="00C03A2D" w:rsidRDefault="00C03A2D" w:rsidP="00C03A2D">
      <w:r w:rsidRPr="00C03A2D">
        <w:t>0 2 6</w:t>
      </w:r>
    </w:p>
    <w:p w14:paraId="148A054B" w14:textId="77777777" w:rsidR="00C03A2D" w:rsidRPr="00C03A2D" w:rsidRDefault="00C03A2D" w:rsidP="00C03A2D">
      <w:r w:rsidRPr="00C03A2D">
        <w:t>0</w:t>
      </w:r>
    </w:p>
    <w:p w14:paraId="0DF9CF70" w14:textId="77777777" w:rsidR="00C03A2D" w:rsidRPr="00C03A2D" w:rsidRDefault="00C03A2D" w:rsidP="00C03A2D">
      <w:r w:rsidRPr="00C03A2D">
        <w:t>Expected Output</w:t>
      </w:r>
    </w:p>
    <w:p w14:paraId="4397B036" w14:textId="77777777" w:rsidR="00C03A2D" w:rsidRPr="00C03A2D" w:rsidRDefault="00C03A2D" w:rsidP="00C03A2D">
      <w:r w:rsidRPr="00C03A2D">
        <w:t>Dijkstra: 0 5 6</w:t>
      </w:r>
    </w:p>
    <w:p w14:paraId="2343C613" w14:textId="2D4FEE1F" w:rsidR="00C03A2D" w:rsidRDefault="00C03A2D" w:rsidP="00C03A2D">
      <w:r w:rsidRPr="00C03A2D">
        <w:t>Bellman-Ford: 0 5 1</w:t>
      </w:r>
    </w:p>
    <w:p w14:paraId="5824AFF1" w14:textId="4C43DD3E" w:rsidR="00C03A2D" w:rsidRDefault="00C03A2D" w:rsidP="00C03A2D">
      <w:r w:rsidRPr="00C03A2D">
        <w:rPr>
          <w:noProof/>
        </w:rPr>
        <w:lastRenderedPageBreak/>
        <w:drawing>
          <wp:inline distT="0" distB="0" distL="0" distR="0" wp14:anchorId="628B6724" wp14:editId="75CECEDD">
            <wp:extent cx="5731510" cy="4231640"/>
            <wp:effectExtent l="0" t="0" r="2540" b="0"/>
            <wp:docPr id="190245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1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C891" w14:textId="4FCDB167" w:rsidR="00C03A2D" w:rsidRDefault="00C03A2D" w:rsidP="00C03A2D">
      <w:r w:rsidRPr="00C03A2D">
        <w:rPr>
          <w:noProof/>
        </w:rPr>
        <w:drawing>
          <wp:inline distT="0" distB="0" distL="0" distR="0" wp14:anchorId="211BA804" wp14:editId="2FC678EF">
            <wp:extent cx="5731510" cy="3213735"/>
            <wp:effectExtent l="0" t="0" r="2540" b="5715"/>
            <wp:docPr id="20461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6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D577" w14:textId="6F7AAF65" w:rsidR="00C03A2D" w:rsidRDefault="00C03A2D" w:rsidP="00C03A2D">
      <w:r w:rsidRPr="00C03A2D">
        <w:rPr>
          <w:noProof/>
        </w:rPr>
        <w:lastRenderedPageBreak/>
        <w:drawing>
          <wp:inline distT="0" distB="0" distL="0" distR="0" wp14:anchorId="50A7A99B" wp14:editId="1DF780B9">
            <wp:extent cx="5731510" cy="2908935"/>
            <wp:effectExtent l="0" t="0" r="2540" b="5715"/>
            <wp:docPr id="17233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4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E507" w14:textId="7CA3D17B" w:rsidR="00FF1189" w:rsidRDefault="00FF1189" w:rsidP="00C03A2D">
      <w:r>
        <w:t>JAVA:</w:t>
      </w:r>
    </w:p>
    <w:p w14:paraId="5DE25950" w14:textId="1DCA2FD6" w:rsidR="00FF1189" w:rsidRDefault="00FF1189" w:rsidP="00C03A2D">
      <w:r w:rsidRPr="00FF1189">
        <w:rPr>
          <w:noProof/>
        </w:rPr>
        <w:drawing>
          <wp:inline distT="0" distB="0" distL="0" distR="0" wp14:anchorId="7099DD76" wp14:editId="10988C61">
            <wp:extent cx="5731510" cy="4098925"/>
            <wp:effectExtent l="0" t="0" r="2540" b="0"/>
            <wp:docPr id="15203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3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483" w14:textId="42294274" w:rsidR="00FF1189" w:rsidRDefault="00FF1189" w:rsidP="00C03A2D">
      <w:r w:rsidRPr="00FF1189">
        <w:rPr>
          <w:noProof/>
        </w:rPr>
        <w:lastRenderedPageBreak/>
        <w:drawing>
          <wp:inline distT="0" distB="0" distL="0" distR="0" wp14:anchorId="43E73561" wp14:editId="2E752B33">
            <wp:extent cx="5731510" cy="4175125"/>
            <wp:effectExtent l="0" t="0" r="2540" b="0"/>
            <wp:docPr id="1614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1281" w14:textId="24A30B50" w:rsidR="00FF1189" w:rsidRDefault="00FF1189" w:rsidP="00C03A2D">
      <w:r w:rsidRPr="00FF1189">
        <w:rPr>
          <w:noProof/>
        </w:rPr>
        <w:drawing>
          <wp:inline distT="0" distB="0" distL="0" distR="0" wp14:anchorId="1DF5CAD1" wp14:editId="40325B99">
            <wp:extent cx="5731510" cy="4147820"/>
            <wp:effectExtent l="0" t="0" r="2540" b="5080"/>
            <wp:docPr id="101634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1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F81C" w14:textId="119286E1" w:rsidR="00FF1189" w:rsidRDefault="00FF1189" w:rsidP="00C03A2D">
      <w:r w:rsidRPr="00FF1189">
        <w:rPr>
          <w:noProof/>
        </w:rPr>
        <w:lastRenderedPageBreak/>
        <w:drawing>
          <wp:inline distT="0" distB="0" distL="0" distR="0" wp14:anchorId="29C22B74" wp14:editId="0B1CE16B">
            <wp:extent cx="5731510" cy="4315460"/>
            <wp:effectExtent l="0" t="0" r="2540" b="8890"/>
            <wp:docPr id="95624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9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B20" w:rsidRPr="00B35B20">
        <w:rPr>
          <w:noProof/>
        </w:rPr>
        <w:t xml:space="preserve"> </w:t>
      </w:r>
      <w:r w:rsidR="00B35B20" w:rsidRPr="00B35B20">
        <w:rPr>
          <w:noProof/>
        </w:rPr>
        <w:drawing>
          <wp:inline distT="0" distB="0" distL="0" distR="0" wp14:anchorId="1C08FC73" wp14:editId="38E21A3F">
            <wp:extent cx="5731510" cy="3257550"/>
            <wp:effectExtent l="0" t="0" r="2540" b="0"/>
            <wp:docPr id="8203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8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B03F" w14:textId="77777777" w:rsidR="00C03A2D" w:rsidRDefault="00C03A2D" w:rsidP="00C03A2D">
      <w:r>
        <w:t>Assignment 2: Shortest Path Algorithms</w:t>
      </w:r>
    </w:p>
    <w:p w14:paraId="706A0E71" w14:textId="77777777" w:rsidR="00C03A2D" w:rsidRDefault="00C03A2D" w:rsidP="00C03A2D">
      <w:r>
        <w:t>Problem Statement</w:t>
      </w:r>
    </w:p>
    <w:p w14:paraId="2FB8EFAD" w14:textId="77777777" w:rsidR="00C03A2D" w:rsidRDefault="00C03A2D" w:rsidP="00C03A2D">
      <w:r>
        <w:t>Implement and compare Dijkstra and Bellman-Ford Algorithms for correctness and</w:t>
      </w:r>
    </w:p>
    <w:p w14:paraId="64CF859B" w14:textId="77777777" w:rsidR="00C03A2D" w:rsidRDefault="00C03A2D" w:rsidP="00C03A2D">
      <w:r>
        <w:t>efficiency.</w:t>
      </w:r>
    </w:p>
    <w:p w14:paraId="08456946" w14:textId="77777777" w:rsidR="00C03A2D" w:rsidRDefault="00C03A2D" w:rsidP="00C03A2D">
      <w:r>
        <w:lastRenderedPageBreak/>
        <w:t>Input Format</w:t>
      </w:r>
    </w:p>
    <w:p w14:paraId="69E44D5D" w14:textId="77777777" w:rsidR="00C03A2D" w:rsidRDefault="00C03A2D" w:rsidP="00C03A2D">
      <w:r>
        <w:t>• N M</w:t>
      </w:r>
    </w:p>
    <w:p w14:paraId="7678C5B1" w14:textId="77777777" w:rsidR="00C03A2D" w:rsidRDefault="00C03A2D" w:rsidP="00C03A2D">
      <w:r>
        <w:t>• M edges u v w</w:t>
      </w:r>
    </w:p>
    <w:p w14:paraId="1245207F" w14:textId="77777777" w:rsidR="00C03A2D" w:rsidRDefault="00C03A2D" w:rsidP="00C03A2D">
      <w:r>
        <w:t>• Source S</w:t>
      </w:r>
    </w:p>
    <w:p w14:paraId="00FC7218" w14:textId="77777777" w:rsidR="00C03A2D" w:rsidRDefault="00C03A2D" w:rsidP="00C03A2D">
      <w:r>
        <w:t>Output Format</w:t>
      </w:r>
    </w:p>
    <w:p w14:paraId="6FB1C0E8" w14:textId="77777777" w:rsidR="00C03A2D" w:rsidRDefault="00C03A2D" w:rsidP="00C03A2D">
      <w:r>
        <w:t>• Dijkstra distances</w:t>
      </w:r>
    </w:p>
    <w:p w14:paraId="11427B59" w14:textId="77777777" w:rsidR="00C03A2D" w:rsidRDefault="00C03A2D" w:rsidP="00C03A2D">
      <w:r>
        <w:t>• Bellman-Ford distances</w:t>
      </w:r>
    </w:p>
    <w:p w14:paraId="3E82B61C" w14:textId="77777777" w:rsidR="00C03A2D" w:rsidRDefault="00C03A2D" w:rsidP="00C03A2D">
      <w:r>
        <w:t>Sample Input</w:t>
      </w:r>
    </w:p>
    <w:p w14:paraId="37913387" w14:textId="77777777" w:rsidR="00C03A2D" w:rsidRDefault="00C03A2D" w:rsidP="00C03A2D">
      <w:r>
        <w:t>3 3</w:t>
      </w:r>
    </w:p>
    <w:p w14:paraId="58729656" w14:textId="77777777" w:rsidR="00C03A2D" w:rsidRDefault="00C03A2D" w:rsidP="00C03A2D">
      <w:r>
        <w:t>0 1 4</w:t>
      </w:r>
    </w:p>
    <w:p w14:paraId="3EFE4858" w14:textId="77777777" w:rsidR="00C03A2D" w:rsidRDefault="00C03A2D" w:rsidP="00C03A2D">
      <w:r>
        <w:t>1 2 -2</w:t>
      </w:r>
    </w:p>
    <w:p w14:paraId="3C2A2F69" w14:textId="77777777" w:rsidR="00C03A2D" w:rsidRDefault="00C03A2D" w:rsidP="00C03A2D">
      <w:r>
        <w:t>0 2 5</w:t>
      </w:r>
    </w:p>
    <w:p w14:paraId="3969A803" w14:textId="77777777" w:rsidR="00C03A2D" w:rsidRDefault="00C03A2D" w:rsidP="00C03A2D">
      <w:r>
        <w:t>0</w:t>
      </w:r>
    </w:p>
    <w:p w14:paraId="255F3EE7" w14:textId="77777777" w:rsidR="00C03A2D" w:rsidRDefault="00C03A2D" w:rsidP="00C03A2D">
      <w:r>
        <w:t>Expected Output</w:t>
      </w:r>
    </w:p>
    <w:p w14:paraId="51FCE627" w14:textId="77777777" w:rsidR="00C03A2D" w:rsidRDefault="00C03A2D" w:rsidP="00C03A2D">
      <w:r>
        <w:t>Dijkstra: 0 4 5</w:t>
      </w:r>
    </w:p>
    <w:p w14:paraId="3D5DBCF5" w14:textId="6E1655E2" w:rsidR="00C03A2D" w:rsidRDefault="00C03A2D" w:rsidP="00C03A2D">
      <w:r>
        <w:t>Bellman-Ford: 0 4 2</w:t>
      </w:r>
    </w:p>
    <w:p w14:paraId="465D10AB" w14:textId="7401FB56" w:rsidR="00C03A2D" w:rsidRDefault="00C03A2D" w:rsidP="00C03A2D">
      <w:r w:rsidRPr="00C03A2D">
        <w:rPr>
          <w:noProof/>
        </w:rPr>
        <w:lastRenderedPageBreak/>
        <w:drawing>
          <wp:inline distT="0" distB="0" distL="0" distR="0" wp14:anchorId="742C3D52" wp14:editId="0E9B06C8">
            <wp:extent cx="5731510" cy="4078605"/>
            <wp:effectExtent l="0" t="0" r="2540" b="0"/>
            <wp:docPr id="18686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3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A2D">
        <w:rPr>
          <w:noProof/>
        </w:rPr>
        <w:drawing>
          <wp:inline distT="0" distB="0" distL="0" distR="0" wp14:anchorId="6F4242DA" wp14:editId="495A8051">
            <wp:extent cx="5731510" cy="3388360"/>
            <wp:effectExtent l="0" t="0" r="2540" b="2540"/>
            <wp:docPr id="5378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6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A2D">
        <w:rPr>
          <w:noProof/>
        </w:rPr>
        <w:lastRenderedPageBreak/>
        <w:drawing>
          <wp:inline distT="0" distB="0" distL="0" distR="0" wp14:anchorId="0B13F7C6" wp14:editId="30676D17">
            <wp:extent cx="5731510" cy="3617595"/>
            <wp:effectExtent l="0" t="0" r="2540" b="1905"/>
            <wp:docPr id="20074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79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767E" w14:textId="55E8167C" w:rsidR="00C03A2D" w:rsidRDefault="00C03A2D" w:rsidP="00C03A2D">
      <w:r>
        <w:t>JAVA:</w:t>
      </w:r>
    </w:p>
    <w:p w14:paraId="59A960FE" w14:textId="4DABA28C" w:rsidR="00C03A2D" w:rsidRPr="00C03A2D" w:rsidRDefault="00FF1189" w:rsidP="00C03A2D">
      <w:r w:rsidRPr="00FF1189">
        <w:rPr>
          <w:noProof/>
        </w:rPr>
        <w:lastRenderedPageBreak/>
        <w:drawing>
          <wp:inline distT="0" distB="0" distL="0" distR="0" wp14:anchorId="401E73C9" wp14:editId="40ECD740">
            <wp:extent cx="5731510" cy="4138930"/>
            <wp:effectExtent l="0" t="0" r="2540" b="0"/>
            <wp:docPr id="8612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1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89">
        <w:rPr>
          <w:noProof/>
        </w:rPr>
        <w:drawing>
          <wp:inline distT="0" distB="0" distL="0" distR="0" wp14:anchorId="641F131C" wp14:editId="58A1C180">
            <wp:extent cx="5731510" cy="4210050"/>
            <wp:effectExtent l="0" t="0" r="2540" b="0"/>
            <wp:docPr id="4381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89">
        <w:rPr>
          <w:noProof/>
        </w:rPr>
        <w:lastRenderedPageBreak/>
        <w:drawing>
          <wp:inline distT="0" distB="0" distL="0" distR="0" wp14:anchorId="3A898F32" wp14:editId="228B19A7">
            <wp:extent cx="5731510" cy="3698875"/>
            <wp:effectExtent l="0" t="0" r="2540" b="0"/>
            <wp:docPr id="16707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1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89">
        <w:rPr>
          <w:noProof/>
        </w:rPr>
        <w:drawing>
          <wp:inline distT="0" distB="0" distL="0" distR="0" wp14:anchorId="4C87B105" wp14:editId="50503ED2">
            <wp:extent cx="5731510" cy="3841750"/>
            <wp:effectExtent l="0" t="0" r="2540" b="6350"/>
            <wp:docPr id="53570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07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A2D" w:rsidRPr="00C0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2D"/>
    <w:rsid w:val="00107627"/>
    <w:rsid w:val="002377F8"/>
    <w:rsid w:val="00637A94"/>
    <w:rsid w:val="00792C4B"/>
    <w:rsid w:val="0094474B"/>
    <w:rsid w:val="00A45639"/>
    <w:rsid w:val="00B35B20"/>
    <w:rsid w:val="00C03A2D"/>
    <w:rsid w:val="00C06E0B"/>
    <w:rsid w:val="00CF6194"/>
    <w:rsid w:val="00F806FD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8833"/>
  <w15:chartTrackingRefBased/>
  <w15:docId w15:val="{D21D5CEC-E22D-472F-8C79-42A8D5D7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pentala mahipal</dc:creator>
  <cp:keywords/>
  <dc:description/>
  <cp:lastModifiedBy>subhani shaik</cp:lastModifiedBy>
  <cp:revision>2</cp:revision>
  <dcterms:created xsi:type="dcterms:W3CDTF">2026-03-13T04:19:00Z</dcterms:created>
  <dcterms:modified xsi:type="dcterms:W3CDTF">2026-03-13T04:19:00Z</dcterms:modified>
</cp:coreProperties>
</file>