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AC5E3" w14:textId="77777777" w:rsidR="00227884" w:rsidRPr="00227884" w:rsidRDefault="00227884" w:rsidP="00227884">
      <w:r w:rsidRPr="00227884">
        <w:t xml:space="preserve">Yes. Since your backend is using the </w:t>
      </w:r>
      <w:r w:rsidRPr="00227884">
        <w:rPr>
          <w:b/>
          <w:bCs/>
        </w:rPr>
        <w:t>On-Behalf-Of (OBO)</w:t>
      </w:r>
      <w:r w:rsidRPr="00227884">
        <w:t xml:space="preserve"> flow to call Microsoft Graph, the client-side setup should include a </w:t>
      </w:r>
      <w:r w:rsidRPr="00227884">
        <w:rPr>
          <w:b/>
          <w:bCs/>
        </w:rPr>
        <w:t>confidential-client credential</w:t>
      </w:r>
      <w:r w:rsidRPr="00227884">
        <w:t xml:space="preserve"> for the backend. In your architecture, that means a client secret for the </w:t>
      </w:r>
      <w:r w:rsidRPr="00227884">
        <w:rPr>
          <w:b/>
          <w:bCs/>
        </w:rPr>
        <w:t>ASP.NET Core API</w:t>
      </w:r>
      <w:r w:rsidRPr="00227884">
        <w:t xml:space="preserve">, but </w:t>
      </w:r>
      <w:r w:rsidRPr="00227884">
        <w:rPr>
          <w:b/>
          <w:bCs/>
        </w:rPr>
        <w:t>never inside the React frontend</w:t>
      </w:r>
      <w:r w:rsidRPr="00227884">
        <w:t>.</w:t>
      </w:r>
    </w:p>
    <w:p w14:paraId="75E67200" w14:textId="77777777" w:rsidR="00227884" w:rsidRPr="00227884" w:rsidRDefault="00227884" w:rsidP="00227884">
      <w:r w:rsidRPr="00227884">
        <w:t>Here is the updated client-side setup you can follow.</w:t>
      </w:r>
    </w:p>
    <w:p w14:paraId="24B0505B" w14:textId="77777777" w:rsidR="00227884" w:rsidRPr="00227884" w:rsidRDefault="00227884" w:rsidP="00227884">
      <w:pPr>
        <w:rPr>
          <w:b/>
          <w:bCs/>
        </w:rPr>
      </w:pPr>
      <w:r w:rsidRPr="00227884">
        <w:rPr>
          <w:b/>
          <w:bCs/>
        </w:rPr>
        <w:t>Client Azure setup — final permission &amp; credential list</w:t>
      </w:r>
    </w:p>
    <w:p w14:paraId="1B076B55" w14:textId="77777777" w:rsidR="00227884" w:rsidRPr="00227884" w:rsidRDefault="00227884" w:rsidP="00227884">
      <w:pPr>
        <w:rPr>
          <w:b/>
          <w:bCs/>
        </w:rPr>
      </w:pPr>
      <w:r w:rsidRPr="00227884">
        <w:rPr>
          <w:b/>
          <w:bCs/>
        </w:rPr>
        <w:t>1. App Registration</w:t>
      </w:r>
    </w:p>
    <w:p w14:paraId="06AD5F2B" w14:textId="77777777" w:rsidR="00227884" w:rsidRPr="00227884" w:rsidRDefault="00227884" w:rsidP="00227884">
      <w:r w:rsidRPr="00227884">
        <w:t>The client already has:</w:t>
      </w:r>
    </w:p>
    <w:p w14:paraId="4428AC71" w14:textId="77777777" w:rsidR="00227884" w:rsidRPr="00227884" w:rsidRDefault="00227884" w:rsidP="00227884">
      <w:r w:rsidRPr="00227884">
        <w:t>Microsoft Entra ID</w:t>
      </w:r>
    </w:p>
    <w:p w14:paraId="676C5140" w14:textId="77777777" w:rsidR="00227884" w:rsidRPr="00227884" w:rsidRDefault="00227884" w:rsidP="00227884">
      <w:r w:rsidRPr="00227884">
        <w:t xml:space="preserve">    ↓</w:t>
      </w:r>
    </w:p>
    <w:p w14:paraId="4175FB29" w14:textId="77777777" w:rsidR="00227884" w:rsidRPr="00227884" w:rsidRDefault="00227884" w:rsidP="00227884">
      <w:r w:rsidRPr="00227884">
        <w:t>App registrations</w:t>
      </w:r>
    </w:p>
    <w:p w14:paraId="663137D9" w14:textId="77777777" w:rsidR="00227884" w:rsidRPr="00227884" w:rsidRDefault="00227884" w:rsidP="00227884">
      <w:r w:rsidRPr="00227884">
        <w:t xml:space="preserve">    ↓</w:t>
      </w:r>
    </w:p>
    <w:p w14:paraId="09386583" w14:textId="77777777" w:rsidR="00227884" w:rsidRPr="00227884" w:rsidRDefault="00227884" w:rsidP="00227884">
      <w:r w:rsidRPr="00227884">
        <w:t>AITO Workflow and Huddle Generator</w:t>
      </w:r>
    </w:p>
    <w:p w14:paraId="539B18B9" w14:textId="77777777" w:rsidR="00227884" w:rsidRPr="00227884" w:rsidRDefault="00227884" w:rsidP="00227884">
      <w:r w:rsidRPr="00227884">
        <w:t xml:space="preserve">Keep this </w:t>
      </w:r>
      <w:r w:rsidRPr="00227884">
        <w:rPr>
          <w:b/>
          <w:bCs/>
        </w:rPr>
        <w:t>single App Registration</w:t>
      </w:r>
      <w:r w:rsidRPr="00227884">
        <w:t xml:space="preserve"> for both:</w:t>
      </w:r>
    </w:p>
    <w:p w14:paraId="00104BA6" w14:textId="77777777" w:rsidR="00227884" w:rsidRPr="00227884" w:rsidRDefault="00227884" w:rsidP="00227884">
      <w:r w:rsidRPr="00227884">
        <w:t>React SPA</w:t>
      </w:r>
    </w:p>
    <w:p w14:paraId="0C32DC00" w14:textId="77777777" w:rsidR="00227884" w:rsidRPr="00227884" w:rsidRDefault="00227884" w:rsidP="00227884">
      <w:r w:rsidRPr="00227884">
        <w:t>+</w:t>
      </w:r>
    </w:p>
    <w:p w14:paraId="162EA46D" w14:textId="77777777" w:rsidR="00227884" w:rsidRPr="00227884" w:rsidRDefault="00227884" w:rsidP="00227884">
      <w:r w:rsidRPr="00227884">
        <w:t>ASP.NET Core API</w:t>
      </w:r>
    </w:p>
    <w:p w14:paraId="1666A21D" w14:textId="77777777" w:rsidR="00227884" w:rsidRPr="00227884" w:rsidRDefault="00227884" w:rsidP="00227884">
      <w:r w:rsidRPr="00227884">
        <w:pict w14:anchorId="75284859">
          <v:rect id="_x0000_i1115" style="width:0;height:1.5pt" o:hralign="center" o:hrstd="t" o:hr="t" fillcolor="#a0a0a0" stroked="f"/>
        </w:pict>
      </w:r>
    </w:p>
    <w:p w14:paraId="7A6602E0" w14:textId="77777777" w:rsidR="00227884" w:rsidRPr="00227884" w:rsidRDefault="00227884" w:rsidP="00227884">
      <w:pPr>
        <w:rPr>
          <w:b/>
          <w:bCs/>
        </w:rPr>
      </w:pPr>
      <w:r w:rsidRPr="00227884">
        <w:rPr>
          <w:b/>
          <w:bCs/>
        </w:rPr>
        <w:t>2. Authentication — React SPA</w:t>
      </w:r>
    </w:p>
    <w:p w14:paraId="368938F1" w14:textId="77777777" w:rsidR="00227884" w:rsidRPr="00227884" w:rsidRDefault="00227884" w:rsidP="00227884">
      <w:r w:rsidRPr="00227884">
        <w:t>Go to:</w:t>
      </w:r>
    </w:p>
    <w:p w14:paraId="495A36AA" w14:textId="77777777" w:rsidR="00227884" w:rsidRPr="00227884" w:rsidRDefault="00227884" w:rsidP="00227884">
      <w:r w:rsidRPr="00227884">
        <w:t>App Registration</w:t>
      </w:r>
    </w:p>
    <w:p w14:paraId="24EFEBAE" w14:textId="77777777" w:rsidR="00227884" w:rsidRPr="00227884" w:rsidRDefault="00227884" w:rsidP="00227884">
      <w:r w:rsidRPr="00227884">
        <w:t xml:space="preserve">    ↓</w:t>
      </w:r>
    </w:p>
    <w:p w14:paraId="23313679" w14:textId="77777777" w:rsidR="00227884" w:rsidRPr="00227884" w:rsidRDefault="00227884" w:rsidP="00227884">
      <w:r w:rsidRPr="00227884">
        <w:t>Authentication</w:t>
      </w:r>
    </w:p>
    <w:p w14:paraId="320385A4" w14:textId="77777777" w:rsidR="00227884" w:rsidRPr="00227884" w:rsidRDefault="00227884" w:rsidP="00227884">
      <w:r w:rsidRPr="00227884">
        <w:t xml:space="preserve">    ↓</w:t>
      </w:r>
    </w:p>
    <w:p w14:paraId="4C2ABB92" w14:textId="77777777" w:rsidR="00227884" w:rsidRPr="00227884" w:rsidRDefault="00227884" w:rsidP="00227884">
      <w:r w:rsidRPr="00227884">
        <w:t>Add a platform</w:t>
      </w:r>
    </w:p>
    <w:p w14:paraId="1E6AA576" w14:textId="77777777" w:rsidR="00227884" w:rsidRPr="00227884" w:rsidRDefault="00227884" w:rsidP="00227884">
      <w:r w:rsidRPr="00227884">
        <w:t xml:space="preserve">    ↓</w:t>
      </w:r>
    </w:p>
    <w:p w14:paraId="7C5A5609" w14:textId="77777777" w:rsidR="00227884" w:rsidRPr="00227884" w:rsidRDefault="00227884" w:rsidP="00227884">
      <w:r w:rsidRPr="00227884">
        <w:t>Single-page application</w:t>
      </w:r>
    </w:p>
    <w:p w14:paraId="30A3A3FC" w14:textId="77777777" w:rsidR="00227884" w:rsidRPr="00227884" w:rsidRDefault="00227884" w:rsidP="00227884">
      <w:r w:rsidRPr="00227884">
        <w:t>Add:</w:t>
      </w:r>
    </w:p>
    <w:p w14:paraId="10D6D92F" w14:textId="77777777" w:rsidR="00227884" w:rsidRPr="00227884" w:rsidRDefault="00227884" w:rsidP="00227884">
      <w:r w:rsidRPr="00227884">
        <w:t>http://localhost:5173</w:t>
      </w:r>
    </w:p>
    <w:p w14:paraId="1D56A35D" w14:textId="77777777" w:rsidR="00227884" w:rsidRPr="00227884" w:rsidRDefault="00227884" w:rsidP="00227884">
      <w:r w:rsidRPr="00227884">
        <w:lastRenderedPageBreak/>
        <w:t>and later the client's QA/production frontend URL.</w:t>
      </w:r>
    </w:p>
    <w:p w14:paraId="1FC5DE9C" w14:textId="77777777" w:rsidR="00227884" w:rsidRPr="00227884" w:rsidRDefault="00227884" w:rsidP="00227884">
      <w:pPr>
        <w:rPr>
          <w:b/>
          <w:bCs/>
        </w:rPr>
      </w:pPr>
      <w:r w:rsidRPr="00227884">
        <w:rPr>
          <w:b/>
          <w:bCs/>
        </w:rPr>
        <w:t>Important</w:t>
      </w:r>
    </w:p>
    <w:p w14:paraId="04F9C684" w14:textId="77777777" w:rsidR="00227884" w:rsidRPr="00227884" w:rsidRDefault="00227884" w:rsidP="00227884">
      <w:r w:rsidRPr="00227884">
        <w:t>Use:</w:t>
      </w:r>
    </w:p>
    <w:p w14:paraId="7D416022" w14:textId="77777777" w:rsidR="00227884" w:rsidRPr="00227884" w:rsidRDefault="00227884" w:rsidP="00227884">
      <w:r w:rsidRPr="00227884">
        <w:t>Single-page application</w:t>
      </w:r>
    </w:p>
    <w:p w14:paraId="501202AB" w14:textId="77777777" w:rsidR="00227884" w:rsidRPr="00227884" w:rsidRDefault="00227884" w:rsidP="00227884">
      <w:r w:rsidRPr="00227884">
        <w:t xml:space="preserve">Do </w:t>
      </w:r>
      <w:r w:rsidRPr="00227884">
        <w:rPr>
          <w:b/>
          <w:bCs/>
        </w:rPr>
        <w:t>not</w:t>
      </w:r>
      <w:r w:rsidRPr="00227884">
        <w:t xml:space="preserve"> create a client secret for React.</w:t>
      </w:r>
    </w:p>
    <w:p w14:paraId="5DFD3FF2" w14:textId="77777777" w:rsidR="00227884" w:rsidRPr="00227884" w:rsidRDefault="00227884" w:rsidP="00227884">
      <w:r w:rsidRPr="00227884">
        <w:pict w14:anchorId="256C6A61">
          <v:rect id="_x0000_i1116" style="width:0;height:1.5pt" o:hralign="center" o:hrstd="t" o:hr="t" fillcolor="#a0a0a0" stroked="f"/>
        </w:pict>
      </w:r>
    </w:p>
    <w:p w14:paraId="578B2159" w14:textId="77777777" w:rsidR="00227884" w:rsidRPr="00227884" w:rsidRDefault="00227884" w:rsidP="00227884">
      <w:pPr>
        <w:rPr>
          <w:b/>
          <w:bCs/>
        </w:rPr>
      </w:pPr>
      <w:r w:rsidRPr="00227884">
        <w:rPr>
          <w:b/>
          <w:bCs/>
        </w:rPr>
        <w:t>3. Expose the API</w:t>
      </w:r>
    </w:p>
    <w:p w14:paraId="0F8B2588" w14:textId="77777777" w:rsidR="00227884" w:rsidRPr="00227884" w:rsidRDefault="00227884" w:rsidP="00227884">
      <w:r w:rsidRPr="00227884">
        <w:t>Go to:</w:t>
      </w:r>
    </w:p>
    <w:p w14:paraId="682B8FD8" w14:textId="77777777" w:rsidR="00227884" w:rsidRPr="00227884" w:rsidRDefault="00227884" w:rsidP="00227884">
      <w:r w:rsidRPr="00227884">
        <w:t>App Registration</w:t>
      </w:r>
    </w:p>
    <w:p w14:paraId="6A3A4F92" w14:textId="77777777" w:rsidR="00227884" w:rsidRPr="00227884" w:rsidRDefault="00227884" w:rsidP="00227884">
      <w:r w:rsidRPr="00227884">
        <w:t xml:space="preserve">    ↓</w:t>
      </w:r>
    </w:p>
    <w:p w14:paraId="5A0B88C7" w14:textId="77777777" w:rsidR="00227884" w:rsidRPr="00227884" w:rsidRDefault="00227884" w:rsidP="00227884">
      <w:r w:rsidRPr="00227884">
        <w:t>Expose an API</w:t>
      </w:r>
    </w:p>
    <w:p w14:paraId="078B13FC" w14:textId="77777777" w:rsidR="00227884" w:rsidRPr="00227884" w:rsidRDefault="00227884" w:rsidP="00227884">
      <w:r w:rsidRPr="00227884">
        <w:t>Create the Application ID URI:</w:t>
      </w:r>
    </w:p>
    <w:p w14:paraId="7D8A6E47" w14:textId="77777777" w:rsidR="00227884" w:rsidRPr="00227884" w:rsidRDefault="00227884" w:rsidP="00227884">
      <w:r w:rsidRPr="00227884">
        <w:t>api://&lt;CLIENT-ID&gt;</w:t>
      </w:r>
    </w:p>
    <w:p w14:paraId="42B5A1CA" w14:textId="77777777" w:rsidR="00227884" w:rsidRPr="00227884" w:rsidRDefault="00227884" w:rsidP="00227884">
      <w:r w:rsidRPr="00227884">
        <w:t>For example:</w:t>
      </w:r>
    </w:p>
    <w:p w14:paraId="4D0C8FEF" w14:textId="77777777" w:rsidR="00227884" w:rsidRPr="00227884" w:rsidRDefault="00227884" w:rsidP="00227884">
      <w:r w:rsidRPr="00227884">
        <w:t>api://11111111-2222-3333-4444-555555555555</w:t>
      </w:r>
    </w:p>
    <w:p w14:paraId="75FA9D96" w14:textId="77777777" w:rsidR="00227884" w:rsidRPr="00227884" w:rsidRDefault="00227884" w:rsidP="00227884">
      <w:r w:rsidRPr="00227884">
        <w:pict w14:anchorId="4B39E261">
          <v:rect id="_x0000_i1117" style="width:0;height:1.5pt" o:hralign="center" o:hrstd="t" o:hr="t" fillcolor="#a0a0a0" stroked="f"/>
        </w:pict>
      </w:r>
    </w:p>
    <w:p w14:paraId="2A7C7490" w14:textId="77777777" w:rsidR="00227884" w:rsidRPr="00227884" w:rsidRDefault="00227884" w:rsidP="00227884">
      <w:pPr>
        <w:rPr>
          <w:b/>
          <w:bCs/>
        </w:rPr>
      </w:pPr>
      <w:r w:rsidRPr="00227884">
        <w:rPr>
          <w:b/>
          <w:bCs/>
        </w:rPr>
        <w:t xml:space="preserve">4. Create </w:t>
      </w:r>
      <w:proofErr w:type="spellStart"/>
      <w:r w:rsidRPr="00227884">
        <w:rPr>
          <w:b/>
          <w:bCs/>
        </w:rPr>
        <w:t>access_as_user</w:t>
      </w:r>
      <w:proofErr w:type="spellEnd"/>
    </w:p>
    <w:p w14:paraId="03906F8A" w14:textId="77777777" w:rsidR="00227884" w:rsidRPr="00227884" w:rsidRDefault="00227884" w:rsidP="00227884">
      <w:r w:rsidRPr="00227884">
        <w:t>Go to:</w:t>
      </w:r>
    </w:p>
    <w:p w14:paraId="5713AF96" w14:textId="77777777" w:rsidR="00227884" w:rsidRPr="00227884" w:rsidRDefault="00227884" w:rsidP="00227884">
      <w:r w:rsidRPr="00227884">
        <w:t>Expose an API</w:t>
      </w:r>
    </w:p>
    <w:p w14:paraId="2943FF03" w14:textId="77777777" w:rsidR="00227884" w:rsidRPr="00227884" w:rsidRDefault="00227884" w:rsidP="00227884">
      <w:r w:rsidRPr="00227884">
        <w:t xml:space="preserve">    ↓</w:t>
      </w:r>
    </w:p>
    <w:p w14:paraId="309AD0AF" w14:textId="77777777" w:rsidR="00227884" w:rsidRPr="00227884" w:rsidRDefault="00227884" w:rsidP="00227884">
      <w:r w:rsidRPr="00227884">
        <w:t>Scopes defined by this API</w:t>
      </w:r>
    </w:p>
    <w:p w14:paraId="3E44A510" w14:textId="77777777" w:rsidR="00227884" w:rsidRPr="00227884" w:rsidRDefault="00227884" w:rsidP="00227884">
      <w:r w:rsidRPr="00227884">
        <w:t xml:space="preserve">    ↓</w:t>
      </w:r>
    </w:p>
    <w:p w14:paraId="6A7D2855" w14:textId="77777777" w:rsidR="00227884" w:rsidRPr="00227884" w:rsidRDefault="00227884" w:rsidP="00227884">
      <w:r w:rsidRPr="00227884">
        <w:t>Add a scope</w:t>
      </w:r>
    </w:p>
    <w:p w14:paraId="5E8136B2" w14:textId="77777777" w:rsidR="00227884" w:rsidRPr="00227884" w:rsidRDefault="00227884" w:rsidP="00227884">
      <w:r w:rsidRPr="00227884">
        <w:t>Create:</w:t>
      </w:r>
    </w:p>
    <w:p w14:paraId="1E1C2122" w14:textId="77777777" w:rsidR="00227884" w:rsidRPr="00227884" w:rsidRDefault="00227884" w:rsidP="00227884">
      <w:r w:rsidRPr="00227884">
        <w:t>Scope name:</w:t>
      </w:r>
    </w:p>
    <w:p w14:paraId="382FE05B" w14:textId="77777777" w:rsidR="00227884" w:rsidRPr="00227884" w:rsidRDefault="00227884" w:rsidP="00227884">
      <w:proofErr w:type="spellStart"/>
      <w:r w:rsidRPr="00227884">
        <w:t>access_as_user</w:t>
      </w:r>
      <w:proofErr w:type="spellEnd"/>
    </w:p>
    <w:p w14:paraId="1FBED615" w14:textId="77777777" w:rsidR="00227884" w:rsidRPr="00227884" w:rsidRDefault="00227884" w:rsidP="00227884">
      <w:r w:rsidRPr="00227884">
        <w:t>Set:</w:t>
      </w:r>
    </w:p>
    <w:p w14:paraId="7727A0FE" w14:textId="77777777" w:rsidR="00227884" w:rsidRPr="00227884" w:rsidRDefault="00227884" w:rsidP="00227884">
      <w:r w:rsidRPr="00227884">
        <w:t>Who can consent:</w:t>
      </w:r>
    </w:p>
    <w:p w14:paraId="46582769" w14:textId="77777777" w:rsidR="00227884" w:rsidRPr="00227884" w:rsidRDefault="00227884" w:rsidP="00227884">
      <w:r w:rsidRPr="00227884">
        <w:lastRenderedPageBreak/>
        <w:t>Admins only</w:t>
      </w:r>
    </w:p>
    <w:p w14:paraId="3EECB9CA" w14:textId="77777777" w:rsidR="00227884" w:rsidRPr="00227884" w:rsidRDefault="00227884" w:rsidP="00227884">
      <w:r w:rsidRPr="00227884">
        <w:t>The complete scope becomes:</w:t>
      </w:r>
    </w:p>
    <w:p w14:paraId="1AA061A3" w14:textId="77777777" w:rsidR="00227884" w:rsidRPr="00227884" w:rsidRDefault="00227884" w:rsidP="00227884">
      <w:r w:rsidRPr="00227884">
        <w:t>api://&lt;CLIENT-ID&gt;/access_as_user</w:t>
      </w:r>
    </w:p>
    <w:p w14:paraId="15CE693C" w14:textId="77777777" w:rsidR="00227884" w:rsidRPr="00227884" w:rsidRDefault="00227884" w:rsidP="00227884">
      <w:r w:rsidRPr="00227884">
        <w:t>This is the permission that allows:</w:t>
      </w:r>
    </w:p>
    <w:p w14:paraId="2AA7CD0F" w14:textId="77777777" w:rsidR="00227884" w:rsidRPr="00227884" w:rsidRDefault="00227884" w:rsidP="00227884">
      <w:r w:rsidRPr="00227884">
        <w:t>React</w:t>
      </w:r>
    </w:p>
    <w:p w14:paraId="02727D03" w14:textId="77777777" w:rsidR="00227884" w:rsidRPr="00227884" w:rsidRDefault="00227884" w:rsidP="00227884">
      <w:r w:rsidRPr="00227884">
        <w:t xml:space="preserve">   ↓</w:t>
      </w:r>
    </w:p>
    <w:p w14:paraId="7D329748" w14:textId="77777777" w:rsidR="00227884" w:rsidRPr="00227884" w:rsidRDefault="00227884" w:rsidP="00227884">
      <w:proofErr w:type="spellStart"/>
      <w:r w:rsidRPr="00227884">
        <w:t>access_as_user</w:t>
      </w:r>
      <w:proofErr w:type="spellEnd"/>
    </w:p>
    <w:p w14:paraId="18E29208" w14:textId="77777777" w:rsidR="00227884" w:rsidRPr="00227884" w:rsidRDefault="00227884" w:rsidP="00227884">
      <w:r w:rsidRPr="00227884">
        <w:t xml:space="preserve">   ↓</w:t>
      </w:r>
    </w:p>
    <w:p w14:paraId="47090476" w14:textId="77777777" w:rsidR="00227884" w:rsidRPr="00227884" w:rsidRDefault="00227884" w:rsidP="00227884">
      <w:r w:rsidRPr="00227884">
        <w:t>ASP.NET Core API</w:t>
      </w:r>
    </w:p>
    <w:p w14:paraId="3FFD0E9D" w14:textId="77777777" w:rsidR="00227884" w:rsidRPr="00227884" w:rsidRDefault="00227884" w:rsidP="00227884">
      <w:r w:rsidRPr="00227884">
        <w:pict w14:anchorId="06AE8699">
          <v:rect id="_x0000_i1118" style="width:0;height:1.5pt" o:hralign="center" o:hrstd="t" o:hr="t" fillcolor="#a0a0a0" stroked="f"/>
        </w:pict>
      </w:r>
    </w:p>
    <w:p w14:paraId="6A267E84" w14:textId="77777777" w:rsidR="00227884" w:rsidRPr="00227884" w:rsidRDefault="00227884" w:rsidP="00227884">
      <w:pPr>
        <w:rPr>
          <w:b/>
          <w:bCs/>
        </w:rPr>
      </w:pPr>
      <w:r w:rsidRPr="00227884">
        <w:rPr>
          <w:b/>
          <w:bCs/>
        </w:rPr>
        <w:t xml:space="preserve">5. Add </w:t>
      </w:r>
      <w:proofErr w:type="spellStart"/>
      <w:r w:rsidRPr="00227884">
        <w:rPr>
          <w:b/>
          <w:bCs/>
        </w:rPr>
        <w:t>access_as_user</w:t>
      </w:r>
      <w:proofErr w:type="spellEnd"/>
      <w:r w:rsidRPr="00227884">
        <w:rPr>
          <w:b/>
          <w:bCs/>
        </w:rPr>
        <w:t xml:space="preserve"> to API permissions</w:t>
      </w:r>
    </w:p>
    <w:p w14:paraId="61D073DB" w14:textId="77777777" w:rsidR="00227884" w:rsidRPr="00227884" w:rsidRDefault="00227884" w:rsidP="00227884">
      <w:r w:rsidRPr="00227884">
        <w:t>Go to:</w:t>
      </w:r>
    </w:p>
    <w:p w14:paraId="14F97399" w14:textId="77777777" w:rsidR="00227884" w:rsidRPr="00227884" w:rsidRDefault="00227884" w:rsidP="00227884">
      <w:r w:rsidRPr="00227884">
        <w:t>API permissions</w:t>
      </w:r>
    </w:p>
    <w:p w14:paraId="40D482A8" w14:textId="77777777" w:rsidR="00227884" w:rsidRPr="00227884" w:rsidRDefault="00227884" w:rsidP="00227884">
      <w:r w:rsidRPr="00227884">
        <w:t xml:space="preserve">    ↓</w:t>
      </w:r>
    </w:p>
    <w:p w14:paraId="33A54B36" w14:textId="77777777" w:rsidR="00227884" w:rsidRPr="00227884" w:rsidRDefault="00227884" w:rsidP="00227884">
      <w:r w:rsidRPr="00227884">
        <w:t>Add a permission</w:t>
      </w:r>
    </w:p>
    <w:p w14:paraId="67432AD6" w14:textId="77777777" w:rsidR="00227884" w:rsidRPr="00227884" w:rsidRDefault="00227884" w:rsidP="00227884">
      <w:r w:rsidRPr="00227884">
        <w:t xml:space="preserve">    ↓</w:t>
      </w:r>
    </w:p>
    <w:p w14:paraId="16CF33E1" w14:textId="77777777" w:rsidR="00227884" w:rsidRPr="00227884" w:rsidRDefault="00227884" w:rsidP="00227884">
      <w:r w:rsidRPr="00227884">
        <w:t>My APIs</w:t>
      </w:r>
    </w:p>
    <w:p w14:paraId="2605F3F0" w14:textId="77777777" w:rsidR="00227884" w:rsidRPr="00227884" w:rsidRDefault="00227884" w:rsidP="00227884">
      <w:r w:rsidRPr="00227884">
        <w:t xml:space="preserve">    ↓</w:t>
      </w:r>
    </w:p>
    <w:p w14:paraId="4D6C16AD" w14:textId="77777777" w:rsidR="00227884" w:rsidRPr="00227884" w:rsidRDefault="00227884" w:rsidP="00227884">
      <w:r w:rsidRPr="00227884">
        <w:t>AITO Workflow and Huddle Generator</w:t>
      </w:r>
    </w:p>
    <w:p w14:paraId="46AED88B" w14:textId="77777777" w:rsidR="00227884" w:rsidRPr="00227884" w:rsidRDefault="00227884" w:rsidP="00227884">
      <w:r w:rsidRPr="00227884">
        <w:t>Select:</w:t>
      </w:r>
    </w:p>
    <w:p w14:paraId="3CB62357" w14:textId="77777777" w:rsidR="00227884" w:rsidRPr="00227884" w:rsidRDefault="00227884" w:rsidP="00227884">
      <w:r w:rsidRPr="00227884">
        <w:t>Delegated permissions</w:t>
      </w:r>
    </w:p>
    <w:p w14:paraId="32768817" w14:textId="77777777" w:rsidR="00227884" w:rsidRPr="00227884" w:rsidRDefault="00227884" w:rsidP="00227884">
      <w:r w:rsidRPr="00227884">
        <w:t xml:space="preserve">    ↓</w:t>
      </w:r>
    </w:p>
    <w:p w14:paraId="084F98C6" w14:textId="77777777" w:rsidR="00227884" w:rsidRPr="00227884" w:rsidRDefault="00227884" w:rsidP="00227884">
      <w:proofErr w:type="spellStart"/>
      <w:r w:rsidRPr="00227884">
        <w:t>access_as_user</w:t>
      </w:r>
      <w:proofErr w:type="spellEnd"/>
    </w:p>
    <w:p w14:paraId="70A4A32B" w14:textId="77777777" w:rsidR="00227884" w:rsidRPr="00227884" w:rsidRDefault="00227884" w:rsidP="00227884">
      <w:r w:rsidRPr="00227884">
        <w:t>Add it.</w:t>
      </w:r>
    </w:p>
    <w:p w14:paraId="77148E25" w14:textId="77777777" w:rsidR="00227884" w:rsidRPr="00227884" w:rsidRDefault="00227884" w:rsidP="00227884">
      <w:r w:rsidRPr="00227884">
        <w:pict w14:anchorId="706E4983">
          <v:rect id="_x0000_i1119" style="width:0;height:1.5pt" o:hralign="center" o:hrstd="t" o:hr="t" fillcolor="#a0a0a0" stroked="f"/>
        </w:pict>
      </w:r>
    </w:p>
    <w:p w14:paraId="6A9E2670" w14:textId="77777777" w:rsidR="00227884" w:rsidRPr="00227884" w:rsidRDefault="00227884" w:rsidP="00227884">
      <w:pPr>
        <w:rPr>
          <w:b/>
          <w:bCs/>
        </w:rPr>
      </w:pPr>
      <w:r w:rsidRPr="00227884">
        <w:rPr>
          <w:b/>
          <w:bCs/>
        </w:rPr>
        <w:t>6. Add Microsoft Graph permissions</w:t>
      </w:r>
    </w:p>
    <w:p w14:paraId="50358069" w14:textId="77777777" w:rsidR="00227884" w:rsidRPr="00227884" w:rsidRDefault="00227884" w:rsidP="00227884">
      <w:r w:rsidRPr="00227884">
        <w:t>Go to:</w:t>
      </w:r>
    </w:p>
    <w:p w14:paraId="2F8C214D" w14:textId="77777777" w:rsidR="00227884" w:rsidRPr="00227884" w:rsidRDefault="00227884" w:rsidP="00227884">
      <w:r w:rsidRPr="00227884">
        <w:t>API permissions</w:t>
      </w:r>
    </w:p>
    <w:p w14:paraId="2DE642B1" w14:textId="77777777" w:rsidR="00227884" w:rsidRPr="00227884" w:rsidRDefault="00227884" w:rsidP="00227884">
      <w:r w:rsidRPr="00227884">
        <w:lastRenderedPageBreak/>
        <w:t xml:space="preserve">    ↓</w:t>
      </w:r>
    </w:p>
    <w:p w14:paraId="75995138" w14:textId="77777777" w:rsidR="00227884" w:rsidRPr="00227884" w:rsidRDefault="00227884" w:rsidP="00227884">
      <w:r w:rsidRPr="00227884">
        <w:t>Add a permission</w:t>
      </w:r>
    </w:p>
    <w:p w14:paraId="15CDD825" w14:textId="77777777" w:rsidR="00227884" w:rsidRPr="00227884" w:rsidRDefault="00227884" w:rsidP="00227884">
      <w:r w:rsidRPr="00227884">
        <w:t xml:space="preserve">    ↓</w:t>
      </w:r>
    </w:p>
    <w:p w14:paraId="14E9AE3A" w14:textId="77777777" w:rsidR="00227884" w:rsidRPr="00227884" w:rsidRDefault="00227884" w:rsidP="00227884">
      <w:r w:rsidRPr="00227884">
        <w:t>Microsoft Graph</w:t>
      </w:r>
    </w:p>
    <w:p w14:paraId="63CDB60B" w14:textId="77777777" w:rsidR="00227884" w:rsidRPr="00227884" w:rsidRDefault="00227884" w:rsidP="00227884">
      <w:r w:rsidRPr="00227884">
        <w:t xml:space="preserve">    ↓</w:t>
      </w:r>
    </w:p>
    <w:p w14:paraId="65CDAF11" w14:textId="77777777" w:rsidR="00227884" w:rsidRPr="00227884" w:rsidRDefault="00227884" w:rsidP="00227884">
      <w:r w:rsidRPr="00227884">
        <w:t>Delegated permissions</w:t>
      </w:r>
    </w:p>
    <w:p w14:paraId="1EC20EAC" w14:textId="77777777" w:rsidR="00227884" w:rsidRPr="00227884" w:rsidRDefault="00227884" w:rsidP="00227884">
      <w:r w:rsidRPr="00227884">
        <w:t>Add these:</w:t>
      </w:r>
    </w:p>
    <w:p w14:paraId="15B99AC1" w14:textId="77777777" w:rsidR="00227884" w:rsidRPr="00227884" w:rsidRDefault="00227884" w:rsidP="00227884">
      <w:pPr>
        <w:rPr>
          <w:b/>
          <w:bCs/>
        </w:rPr>
      </w:pPr>
      <w:r w:rsidRPr="00227884">
        <w:rPr>
          <w:b/>
          <w:bCs/>
        </w:rPr>
        <w:t>Required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1117"/>
        <w:gridCol w:w="4819"/>
      </w:tblGrid>
      <w:tr w:rsidR="00227884" w:rsidRPr="00227884" w14:paraId="49F7F5AB" w14:textId="77777777">
        <w:trPr>
          <w:tblHeader/>
          <w:tblCellSpacing w:w="15" w:type="dxa"/>
        </w:trPr>
        <w:tc>
          <w:tcPr>
            <w:tcW w:w="0" w:type="auto"/>
            <w:vAlign w:val="center"/>
            <w:hideMark/>
          </w:tcPr>
          <w:p w14:paraId="0C728F6B" w14:textId="77777777" w:rsidR="00227884" w:rsidRPr="00227884" w:rsidRDefault="00227884" w:rsidP="00227884">
            <w:pPr>
              <w:rPr>
                <w:b/>
                <w:bCs/>
              </w:rPr>
            </w:pPr>
            <w:r w:rsidRPr="00227884">
              <w:rPr>
                <w:b/>
                <w:bCs/>
              </w:rPr>
              <w:t>Permission</w:t>
            </w:r>
          </w:p>
        </w:tc>
        <w:tc>
          <w:tcPr>
            <w:tcW w:w="0" w:type="auto"/>
            <w:vAlign w:val="center"/>
            <w:hideMark/>
          </w:tcPr>
          <w:p w14:paraId="21F4C348" w14:textId="77777777" w:rsidR="00227884" w:rsidRPr="00227884" w:rsidRDefault="00227884" w:rsidP="00227884">
            <w:pPr>
              <w:rPr>
                <w:b/>
                <w:bCs/>
              </w:rPr>
            </w:pPr>
            <w:r w:rsidRPr="00227884">
              <w:rPr>
                <w:b/>
                <w:bCs/>
              </w:rPr>
              <w:t>Type</w:t>
            </w:r>
          </w:p>
        </w:tc>
        <w:tc>
          <w:tcPr>
            <w:tcW w:w="0" w:type="auto"/>
            <w:vAlign w:val="center"/>
            <w:hideMark/>
          </w:tcPr>
          <w:p w14:paraId="45F4589A" w14:textId="77777777" w:rsidR="00227884" w:rsidRPr="00227884" w:rsidRDefault="00227884" w:rsidP="00227884">
            <w:pPr>
              <w:rPr>
                <w:b/>
                <w:bCs/>
              </w:rPr>
            </w:pPr>
            <w:r w:rsidRPr="00227884">
              <w:rPr>
                <w:b/>
                <w:bCs/>
              </w:rPr>
              <w:t>Purpose</w:t>
            </w:r>
          </w:p>
        </w:tc>
      </w:tr>
      <w:tr w:rsidR="00227884" w:rsidRPr="00227884" w14:paraId="33FD2106" w14:textId="77777777">
        <w:trPr>
          <w:tblCellSpacing w:w="15" w:type="dxa"/>
        </w:trPr>
        <w:tc>
          <w:tcPr>
            <w:tcW w:w="0" w:type="auto"/>
            <w:vAlign w:val="center"/>
            <w:hideMark/>
          </w:tcPr>
          <w:p w14:paraId="48988646" w14:textId="77777777" w:rsidR="00227884" w:rsidRPr="00227884" w:rsidRDefault="00227884" w:rsidP="00227884">
            <w:proofErr w:type="spellStart"/>
            <w:r w:rsidRPr="00227884">
              <w:t>User.Read</w:t>
            </w:r>
            <w:proofErr w:type="spellEnd"/>
          </w:p>
        </w:tc>
        <w:tc>
          <w:tcPr>
            <w:tcW w:w="0" w:type="auto"/>
            <w:vAlign w:val="center"/>
            <w:hideMark/>
          </w:tcPr>
          <w:p w14:paraId="1E640D83" w14:textId="77777777" w:rsidR="00227884" w:rsidRPr="00227884" w:rsidRDefault="00227884" w:rsidP="00227884">
            <w:r w:rsidRPr="00227884">
              <w:t>Delegated</w:t>
            </w:r>
          </w:p>
        </w:tc>
        <w:tc>
          <w:tcPr>
            <w:tcW w:w="0" w:type="auto"/>
            <w:vAlign w:val="center"/>
            <w:hideMark/>
          </w:tcPr>
          <w:p w14:paraId="7F672B82" w14:textId="77777777" w:rsidR="00227884" w:rsidRPr="00227884" w:rsidRDefault="00227884" w:rsidP="00227884">
            <w:r w:rsidRPr="00227884">
              <w:t>Sign-in and signed-in user profile</w:t>
            </w:r>
          </w:p>
        </w:tc>
      </w:tr>
      <w:tr w:rsidR="00227884" w:rsidRPr="00227884" w14:paraId="06EF7D2E" w14:textId="77777777">
        <w:trPr>
          <w:tblCellSpacing w:w="15" w:type="dxa"/>
        </w:trPr>
        <w:tc>
          <w:tcPr>
            <w:tcW w:w="0" w:type="auto"/>
            <w:vAlign w:val="center"/>
            <w:hideMark/>
          </w:tcPr>
          <w:p w14:paraId="10E8B455" w14:textId="77777777" w:rsidR="00227884" w:rsidRPr="00227884" w:rsidRDefault="00227884" w:rsidP="00227884">
            <w:proofErr w:type="spellStart"/>
            <w:proofErr w:type="gramStart"/>
            <w:r w:rsidRPr="00227884">
              <w:t>User.ReadBasic.All</w:t>
            </w:r>
            <w:proofErr w:type="spellEnd"/>
            <w:proofErr w:type="gramEnd"/>
          </w:p>
        </w:tc>
        <w:tc>
          <w:tcPr>
            <w:tcW w:w="0" w:type="auto"/>
            <w:vAlign w:val="center"/>
            <w:hideMark/>
          </w:tcPr>
          <w:p w14:paraId="4A5AC97D" w14:textId="77777777" w:rsidR="00227884" w:rsidRPr="00227884" w:rsidRDefault="00227884" w:rsidP="00227884">
            <w:r w:rsidRPr="00227884">
              <w:t>Delegated</w:t>
            </w:r>
          </w:p>
        </w:tc>
        <w:tc>
          <w:tcPr>
            <w:tcW w:w="0" w:type="auto"/>
            <w:vAlign w:val="center"/>
            <w:hideMark/>
          </w:tcPr>
          <w:p w14:paraId="17F0AB7C" w14:textId="77777777" w:rsidR="00227884" w:rsidRPr="00227884" w:rsidRDefault="00227884" w:rsidP="00227884">
            <w:r w:rsidRPr="00227884">
              <w:t>Search organizational users</w:t>
            </w:r>
          </w:p>
        </w:tc>
      </w:tr>
      <w:tr w:rsidR="00227884" w:rsidRPr="00227884" w14:paraId="5BC1DEBC" w14:textId="77777777">
        <w:trPr>
          <w:tblCellSpacing w:w="15" w:type="dxa"/>
        </w:trPr>
        <w:tc>
          <w:tcPr>
            <w:tcW w:w="0" w:type="auto"/>
            <w:vAlign w:val="center"/>
            <w:hideMark/>
          </w:tcPr>
          <w:p w14:paraId="2CA20BFA" w14:textId="77777777" w:rsidR="00227884" w:rsidRPr="00227884" w:rsidRDefault="00227884" w:rsidP="00227884">
            <w:proofErr w:type="spellStart"/>
            <w:r w:rsidRPr="00227884">
              <w:t>Calendars.ReadWrite</w:t>
            </w:r>
            <w:proofErr w:type="spellEnd"/>
          </w:p>
        </w:tc>
        <w:tc>
          <w:tcPr>
            <w:tcW w:w="0" w:type="auto"/>
            <w:vAlign w:val="center"/>
            <w:hideMark/>
          </w:tcPr>
          <w:p w14:paraId="5FB24D7C" w14:textId="77777777" w:rsidR="00227884" w:rsidRPr="00227884" w:rsidRDefault="00227884" w:rsidP="00227884">
            <w:r w:rsidRPr="00227884">
              <w:t>Delegated</w:t>
            </w:r>
          </w:p>
        </w:tc>
        <w:tc>
          <w:tcPr>
            <w:tcW w:w="0" w:type="auto"/>
            <w:vAlign w:val="center"/>
            <w:hideMark/>
          </w:tcPr>
          <w:p w14:paraId="56537BD1" w14:textId="77777777" w:rsidR="00227884" w:rsidRPr="00227884" w:rsidRDefault="00227884" w:rsidP="00227884">
            <w:r w:rsidRPr="00227884">
              <w:t>Read/create/update calendar events</w:t>
            </w:r>
          </w:p>
        </w:tc>
      </w:tr>
      <w:tr w:rsidR="00227884" w:rsidRPr="00227884" w14:paraId="02695B46" w14:textId="77777777">
        <w:trPr>
          <w:tblCellSpacing w:w="15" w:type="dxa"/>
        </w:trPr>
        <w:tc>
          <w:tcPr>
            <w:tcW w:w="0" w:type="auto"/>
            <w:vAlign w:val="center"/>
            <w:hideMark/>
          </w:tcPr>
          <w:p w14:paraId="378ABC06" w14:textId="77777777" w:rsidR="00227884" w:rsidRPr="00227884" w:rsidRDefault="00227884" w:rsidP="00227884">
            <w:proofErr w:type="spellStart"/>
            <w:proofErr w:type="gramStart"/>
            <w:r w:rsidRPr="00227884">
              <w:t>Calendars.ReadWrite.Shared</w:t>
            </w:r>
            <w:proofErr w:type="spellEnd"/>
            <w:proofErr w:type="gramEnd"/>
          </w:p>
        </w:tc>
        <w:tc>
          <w:tcPr>
            <w:tcW w:w="0" w:type="auto"/>
            <w:vAlign w:val="center"/>
            <w:hideMark/>
          </w:tcPr>
          <w:p w14:paraId="605BF0F8" w14:textId="77777777" w:rsidR="00227884" w:rsidRPr="00227884" w:rsidRDefault="00227884" w:rsidP="00227884">
            <w:r w:rsidRPr="00227884">
              <w:t>Delegated</w:t>
            </w:r>
          </w:p>
        </w:tc>
        <w:tc>
          <w:tcPr>
            <w:tcW w:w="0" w:type="auto"/>
            <w:vAlign w:val="center"/>
            <w:hideMark/>
          </w:tcPr>
          <w:p w14:paraId="42383C2D" w14:textId="77777777" w:rsidR="00227884" w:rsidRPr="00227884" w:rsidRDefault="00227884" w:rsidP="00227884">
            <w:r w:rsidRPr="00227884">
              <w:t>Access shared/free-busy calendar scheduling scenarios</w:t>
            </w:r>
          </w:p>
        </w:tc>
      </w:tr>
      <w:tr w:rsidR="00227884" w:rsidRPr="00227884" w14:paraId="0C5CC546" w14:textId="77777777">
        <w:trPr>
          <w:tblCellSpacing w:w="15" w:type="dxa"/>
        </w:trPr>
        <w:tc>
          <w:tcPr>
            <w:tcW w:w="0" w:type="auto"/>
            <w:vAlign w:val="center"/>
            <w:hideMark/>
          </w:tcPr>
          <w:p w14:paraId="1EDF4680" w14:textId="77777777" w:rsidR="00227884" w:rsidRPr="00227884" w:rsidRDefault="00227884" w:rsidP="00227884">
            <w:proofErr w:type="spellStart"/>
            <w:r w:rsidRPr="00227884">
              <w:t>Mail.ReadWrite</w:t>
            </w:r>
            <w:proofErr w:type="spellEnd"/>
          </w:p>
        </w:tc>
        <w:tc>
          <w:tcPr>
            <w:tcW w:w="0" w:type="auto"/>
            <w:vAlign w:val="center"/>
            <w:hideMark/>
          </w:tcPr>
          <w:p w14:paraId="76A06D92" w14:textId="77777777" w:rsidR="00227884" w:rsidRPr="00227884" w:rsidRDefault="00227884" w:rsidP="00227884">
            <w:r w:rsidRPr="00227884">
              <w:t>Delegated</w:t>
            </w:r>
          </w:p>
        </w:tc>
        <w:tc>
          <w:tcPr>
            <w:tcW w:w="0" w:type="auto"/>
            <w:vAlign w:val="center"/>
            <w:hideMark/>
          </w:tcPr>
          <w:p w14:paraId="03987F6A" w14:textId="77777777" w:rsidR="00227884" w:rsidRPr="00227884" w:rsidRDefault="00227884" w:rsidP="00227884">
            <w:r w:rsidRPr="00227884">
              <w:t>Read/create/update user mail</w:t>
            </w:r>
          </w:p>
        </w:tc>
      </w:tr>
    </w:tbl>
    <w:p w14:paraId="5E08D802" w14:textId="77777777" w:rsidR="00227884" w:rsidRPr="00227884" w:rsidRDefault="00227884" w:rsidP="00227884">
      <w:proofErr w:type="gramStart"/>
      <w:r w:rsidRPr="00227884">
        <w:t>So</w:t>
      </w:r>
      <w:proofErr w:type="gramEnd"/>
      <w:r w:rsidRPr="00227884">
        <w:t xml:space="preserve"> your final Graph permission list is:</w:t>
      </w:r>
    </w:p>
    <w:p w14:paraId="1453ACCE" w14:textId="77777777" w:rsidR="00227884" w:rsidRPr="00227884" w:rsidRDefault="00227884" w:rsidP="00227884">
      <w:r w:rsidRPr="00227884">
        <w:t>Microsoft Graph</w:t>
      </w:r>
    </w:p>
    <w:p w14:paraId="691919C6" w14:textId="77777777" w:rsidR="00227884" w:rsidRPr="00227884" w:rsidRDefault="00227884" w:rsidP="00227884">
      <w:r w:rsidRPr="00227884">
        <w:t xml:space="preserve">    </w:t>
      </w:r>
      <w:r w:rsidRPr="00227884">
        <w:rPr>
          <w:rFonts w:ascii="MS Gothic" w:eastAsia="MS Gothic" w:hAnsi="MS Gothic" w:cs="MS Gothic" w:hint="eastAsia"/>
        </w:rPr>
        <w:t>├</w:t>
      </w:r>
      <w:r w:rsidRPr="00227884">
        <w:rPr>
          <w:rFonts w:ascii="Aptos" w:hAnsi="Aptos" w:cs="Aptos"/>
        </w:rPr>
        <w:t>──</w:t>
      </w:r>
      <w:r w:rsidRPr="00227884">
        <w:t xml:space="preserve"> </w:t>
      </w:r>
      <w:proofErr w:type="spellStart"/>
      <w:r w:rsidRPr="00227884">
        <w:t>User.Read</w:t>
      </w:r>
      <w:proofErr w:type="spellEnd"/>
      <w:r w:rsidRPr="00227884">
        <w:t xml:space="preserve">                  Delegated</w:t>
      </w:r>
    </w:p>
    <w:p w14:paraId="02FEB0F4" w14:textId="77777777" w:rsidR="00227884" w:rsidRPr="00227884" w:rsidRDefault="00227884" w:rsidP="00227884">
      <w:r w:rsidRPr="00227884">
        <w:t xml:space="preserve">    </w:t>
      </w:r>
      <w:r w:rsidRPr="00227884">
        <w:rPr>
          <w:rFonts w:ascii="MS Gothic" w:eastAsia="MS Gothic" w:hAnsi="MS Gothic" w:cs="MS Gothic" w:hint="eastAsia"/>
        </w:rPr>
        <w:t>├</w:t>
      </w:r>
      <w:r w:rsidRPr="00227884">
        <w:rPr>
          <w:rFonts w:ascii="Aptos" w:hAnsi="Aptos" w:cs="Aptos"/>
        </w:rPr>
        <w:t>──</w:t>
      </w:r>
      <w:r w:rsidRPr="00227884">
        <w:t xml:space="preserve"> </w:t>
      </w:r>
      <w:proofErr w:type="spellStart"/>
      <w:proofErr w:type="gramStart"/>
      <w:r w:rsidRPr="00227884">
        <w:t>User.ReadBasic.All</w:t>
      </w:r>
      <w:proofErr w:type="spellEnd"/>
      <w:proofErr w:type="gramEnd"/>
      <w:r w:rsidRPr="00227884">
        <w:t xml:space="preserve">         Delegated</w:t>
      </w:r>
    </w:p>
    <w:p w14:paraId="7FD722F4" w14:textId="77777777" w:rsidR="00227884" w:rsidRPr="00227884" w:rsidRDefault="00227884" w:rsidP="00227884">
      <w:r w:rsidRPr="00227884">
        <w:t xml:space="preserve">    </w:t>
      </w:r>
      <w:r w:rsidRPr="00227884">
        <w:rPr>
          <w:rFonts w:ascii="MS Gothic" w:eastAsia="MS Gothic" w:hAnsi="MS Gothic" w:cs="MS Gothic" w:hint="eastAsia"/>
        </w:rPr>
        <w:t>├</w:t>
      </w:r>
      <w:r w:rsidRPr="00227884">
        <w:rPr>
          <w:rFonts w:ascii="Aptos" w:hAnsi="Aptos" w:cs="Aptos"/>
        </w:rPr>
        <w:t>──</w:t>
      </w:r>
      <w:r w:rsidRPr="00227884">
        <w:t xml:space="preserve"> </w:t>
      </w:r>
      <w:proofErr w:type="spellStart"/>
      <w:r w:rsidRPr="00227884">
        <w:t>Calendars.ReadWrite</w:t>
      </w:r>
      <w:proofErr w:type="spellEnd"/>
      <w:r w:rsidRPr="00227884">
        <w:t xml:space="preserve">        Delegated</w:t>
      </w:r>
    </w:p>
    <w:p w14:paraId="7B64F22F" w14:textId="77777777" w:rsidR="00227884" w:rsidRPr="00227884" w:rsidRDefault="00227884" w:rsidP="00227884">
      <w:r w:rsidRPr="00227884">
        <w:t xml:space="preserve">    </w:t>
      </w:r>
      <w:r w:rsidRPr="00227884">
        <w:rPr>
          <w:rFonts w:ascii="MS Gothic" w:eastAsia="MS Gothic" w:hAnsi="MS Gothic" w:cs="MS Gothic" w:hint="eastAsia"/>
        </w:rPr>
        <w:t>├</w:t>
      </w:r>
      <w:r w:rsidRPr="00227884">
        <w:rPr>
          <w:rFonts w:ascii="Aptos" w:hAnsi="Aptos" w:cs="Aptos"/>
        </w:rPr>
        <w:t>──</w:t>
      </w:r>
      <w:r w:rsidRPr="00227884">
        <w:t xml:space="preserve"> </w:t>
      </w:r>
      <w:proofErr w:type="spellStart"/>
      <w:proofErr w:type="gramStart"/>
      <w:r w:rsidRPr="00227884">
        <w:t>Calendars.ReadWrite.Shared</w:t>
      </w:r>
      <w:proofErr w:type="spellEnd"/>
      <w:proofErr w:type="gramEnd"/>
      <w:r w:rsidRPr="00227884">
        <w:t xml:space="preserve"> Delegated</w:t>
      </w:r>
    </w:p>
    <w:p w14:paraId="6AABFC78" w14:textId="77777777" w:rsidR="00227884" w:rsidRPr="00227884" w:rsidRDefault="00227884" w:rsidP="00227884">
      <w:r w:rsidRPr="00227884">
        <w:t xml:space="preserve">    └── </w:t>
      </w:r>
      <w:proofErr w:type="spellStart"/>
      <w:r w:rsidRPr="00227884">
        <w:t>Mail.ReadWrite</w:t>
      </w:r>
      <w:proofErr w:type="spellEnd"/>
      <w:r w:rsidRPr="00227884">
        <w:t xml:space="preserve">             Delegated</w:t>
      </w:r>
    </w:p>
    <w:p w14:paraId="63016A1F" w14:textId="77777777" w:rsidR="00227884" w:rsidRPr="00227884" w:rsidRDefault="00227884" w:rsidP="00227884">
      <w:r w:rsidRPr="00227884">
        <w:rPr>
          <w:b/>
          <w:bCs/>
        </w:rPr>
        <w:t>Important:</w:t>
      </w:r>
      <w:r w:rsidRPr="00227884">
        <w:t xml:space="preserve"> </w:t>
      </w:r>
      <w:proofErr w:type="spellStart"/>
      <w:proofErr w:type="gramStart"/>
      <w:r w:rsidRPr="00227884">
        <w:t>Calendars.ReadWrite.Shared</w:t>
      </w:r>
      <w:proofErr w:type="spellEnd"/>
      <w:proofErr w:type="gramEnd"/>
      <w:r w:rsidRPr="00227884">
        <w:t xml:space="preserve"> should be confirmed against the exact calendar scenario and tenant policy before adding it; the existing application configuration you described currently requests </w:t>
      </w:r>
      <w:proofErr w:type="spellStart"/>
      <w:r w:rsidRPr="00227884">
        <w:t>Calendars.ReadWrite</w:t>
      </w:r>
      <w:proofErr w:type="spellEnd"/>
      <w:r w:rsidRPr="00227884">
        <w:t>, so adding a permission in Entra alone does not automatically make the application request that additional scope.</w:t>
      </w:r>
    </w:p>
    <w:p w14:paraId="485121FE" w14:textId="77777777" w:rsidR="00227884" w:rsidRPr="00227884" w:rsidRDefault="00227884" w:rsidP="00227884">
      <w:r w:rsidRPr="00227884">
        <w:pict w14:anchorId="52070DB1">
          <v:rect id="_x0000_i1120" style="width:0;height:1.5pt" o:hralign="center" o:hrstd="t" o:hr="t" fillcolor="#a0a0a0" stroked="f"/>
        </w:pict>
      </w:r>
    </w:p>
    <w:p w14:paraId="6B91FB57" w14:textId="77777777" w:rsidR="00227884" w:rsidRPr="00227884" w:rsidRDefault="00227884" w:rsidP="00227884">
      <w:pPr>
        <w:rPr>
          <w:b/>
          <w:bCs/>
        </w:rPr>
      </w:pPr>
      <w:r w:rsidRPr="00227884">
        <w:rPr>
          <w:b/>
          <w:bCs/>
        </w:rPr>
        <w:t>7. Create the Client Secret</w:t>
      </w:r>
    </w:p>
    <w:p w14:paraId="5A64324A" w14:textId="77777777" w:rsidR="00227884" w:rsidRPr="00227884" w:rsidRDefault="00227884" w:rsidP="00227884">
      <w:r w:rsidRPr="00227884">
        <w:lastRenderedPageBreak/>
        <w:t>This is the important new step.</w:t>
      </w:r>
    </w:p>
    <w:p w14:paraId="50EA1A1F" w14:textId="77777777" w:rsidR="00227884" w:rsidRPr="00227884" w:rsidRDefault="00227884" w:rsidP="00227884">
      <w:r w:rsidRPr="00227884">
        <w:t>Go to:</w:t>
      </w:r>
    </w:p>
    <w:p w14:paraId="3FF8FDEA" w14:textId="77777777" w:rsidR="00227884" w:rsidRPr="00227884" w:rsidRDefault="00227884" w:rsidP="00227884">
      <w:r w:rsidRPr="00227884">
        <w:t>App Registration</w:t>
      </w:r>
    </w:p>
    <w:p w14:paraId="4E31CE00" w14:textId="77777777" w:rsidR="00227884" w:rsidRPr="00227884" w:rsidRDefault="00227884" w:rsidP="00227884">
      <w:r w:rsidRPr="00227884">
        <w:t xml:space="preserve">    ↓</w:t>
      </w:r>
    </w:p>
    <w:p w14:paraId="67B8C797" w14:textId="77777777" w:rsidR="00227884" w:rsidRPr="00227884" w:rsidRDefault="00227884" w:rsidP="00227884">
      <w:r w:rsidRPr="00227884">
        <w:t>Certificates &amp; secrets</w:t>
      </w:r>
    </w:p>
    <w:p w14:paraId="36CDD3C8" w14:textId="77777777" w:rsidR="00227884" w:rsidRPr="00227884" w:rsidRDefault="00227884" w:rsidP="00227884">
      <w:r w:rsidRPr="00227884">
        <w:t xml:space="preserve">    ↓</w:t>
      </w:r>
    </w:p>
    <w:p w14:paraId="11427707" w14:textId="77777777" w:rsidR="00227884" w:rsidRPr="00227884" w:rsidRDefault="00227884" w:rsidP="00227884">
      <w:r w:rsidRPr="00227884">
        <w:t>Client secrets</w:t>
      </w:r>
    </w:p>
    <w:p w14:paraId="3DDCF314" w14:textId="77777777" w:rsidR="00227884" w:rsidRPr="00227884" w:rsidRDefault="00227884" w:rsidP="00227884">
      <w:r w:rsidRPr="00227884">
        <w:t xml:space="preserve">    ↓</w:t>
      </w:r>
    </w:p>
    <w:p w14:paraId="60660E32" w14:textId="77777777" w:rsidR="00227884" w:rsidRPr="00227884" w:rsidRDefault="00227884" w:rsidP="00227884">
      <w:r w:rsidRPr="00227884">
        <w:t>New client secret</w:t>
      </w:r>
    </w:p>
    <w:p w14:paraId="463B7C64" w14:textId="77777777" w:rsidR="00227884" w:rsidRPr="00227884" w:rsidRDefault="00227884" w:rsidP="00227884">
      <w:pPr>
        <w:rPr>
          <w:b/>
          <w:bCs/>
        </w:rPr>
      </w:pPr>
      <w:r w:rsidRPr="00227884">
        <w:rPr>
          <w:b/>
          <w:bCs/>
        </w:rPr>
        <w:t>Enter a description</w:t>
      </w:r>
    </w:p>
    <w:p w14:paraId="731FD534" w14:textId="77777777" w:rsidR="00227884" w:rsidRPr="00227884" w:rsidRDefault="00227884" w:rsidP="00227884">
      <w:r w:rsidRPr="00227884">
        <w:t>For example:</w:t>
      </w:r>
    </w:p>
    <w:p w14:paraId="274313AB" w14:textId="77777777" w:rsidR="00227884" w:rsidRPr="00227884" w:rsidRDefault="00227884" w:rsidP="00227884">
      <w:r w:rsidRPr="00227884">
        <w:t>AITO API - Graph OBO - QA</w:t>
      </w:r>
    </w:p>
    <w:p w14:paraId="535650A0" w14:textId="77777777" w:rsidR="00227884" w:rsidRPr="00227884" w:rsidRDefault="00227884" w:rsidP="00227884">
      <w:r w:rsidRPr="00227884">
        <w:t>If you're creating a production credential:</w:t>
      </w:r>
    </w:p>
    <w:p w14:paraId="315FEB3C" w14:textId="77777777" w:rsidR="00227884" w:rsidRPr="00227884" w:rsidRDefault="00227884" w:rsidP="00227884">
      <w:r w:rsidRPr="00227884">
        <w:t>AITO API - Graph OBO - Production</w:t>
      </w:r>
    </w:p>
    <w:p w14:paraId="47D01FDC" w14:textId="77777777" w:rsidR="00227884" w:rsidRPr="00227884" w:rsidRDefault="00227884" w:rsidP="00227884">
      <w:r w:rsidRPr="00227884">
        <w:t>Using the environment name is useful because you can immediately tell which secret belongs to which environment.</w:t>
      </w:r>
    </w:p>
    <w:p w14:paraId="16630434" w14:textId="77777777" w:rsidR="00227884" w:rsidRPr="00227884" w:rsidRDefault="00227884" w:rsidP="00227884">
      <w:r w:rsidRPr="00227884">
        <w:pict w14:anchorId="73A516BD">
          <v:rect id="_x0000_i1121" style="width:0;height:1.5pt" o:hralign="center" o:hrstd="t" o:hr="t" fillcolor="#a0a0a0" stroked="f"/>
        </w:pict>
      </w:r>
    </w:p>
    <w:p w14:paraId="6FA50B17" w14:textId="77777777" w:rsidR="00227884" w:rsidRPr="00227884" w:rsidRDefault="00227884" w:rsidP="00227884">
      <w:pPr>
        <w:rPr>
          <w:b/>
          <w:bCs/>
        </w:rPr>
      </w:pPr>
      <w:r w:rsidRPr="00227884">
        <w:rPr>
          <w:b/>
          <w:bCs/>
        </w:rPr>
        <w:t>8. Select an expiration</w:t>
      </w:r>
    </w:p>
    <w:p w14:paraId="29A76725" w14:textId="77777777" w:rsidR="00227884" w:rsidRPr="00227884" w:rsidRDefault="00227884" w:rsidP="00227884">
      <w:r w:rsidRPr="00227884">
        <w:t>Choose an expiration according to the client's security policy.</w:t>
      </w:r>
    </w:p>
    <w:p w14:paraId="162CBE9A" w14:textId="77777777" w:rsidR="00227884" w:rsidRPr="00227884" w:rsidRDefault="00227884" w:rsidP="00227884">
      <w:r w:rsidRPr="00227884">
        <w:t>For example:</w:t>
      </w:r>
    </w:p>
    <w:p w14:paraId="4D98CA59" w14:textId="77777777" w:rsidR="00227884" w:rsidRPr="00227884" w:rsidRDefault="00227884" w:rsidP="00227884">
      <w:r w:rsidRPr="00227884">
        <w:t>6 months</w:t>
      </w:r>
    </w:p>
    <w:p w14:paraId="79979F35" w14:textId="77777777" w:rsidR="00227884" w:rsidRPr="00227884" w:rsidRDefault="00227884" w:rsidP="00227884">
      <w:r w:rsidRPr="00227884">
        <w:t>or:</w:t>
      </w:r>
    </w:p>
    <w:p w14:paraId="48C39D27" w14:textId="77777777" w:rsidR="00227884" w:rsidRPr="00227884" w:rsidRDefault="00227884" w:rsidP="00227884">
      <w:r w:rsidRPr="00227884">
        <w:t>12 months</w:t>
      </w:r>
    </w:p>
    <w:p w14:paraId="1370C666" w14:textId="77777777" w:rsidR="00227884" w:rsidRPr="00227884" w:rsidRDefault="00227884" w:rsidP="00227884">
      <w:r w:rsidRPr="00227884">
        <w:t>Shorter expiration is generally preferable when the organization can support regular rotation.</w:t>
      </w:r>
    </w:p>
    <w:p w14:paraId="6877F9BD" w14:textId="77777777" w:rsidR="00227884" w:rsidRPr="00227884" w:rsidRDefault="00227884" w:rsidP="00227884">
      <w:r w:rsidRPr="00227884">
        <w:t>Then click:</w:t>
      </w:r>
    </w:p>
    <w:p w14:paraId="5DB4BAD3" w14:textId="77777777" w:rsidR="00227884" w:rsidRPr="00227884" w:rsidRDefault="00227884" w:rsidP="00227884">
      <w:r w:rsidRPr="00227884">
        <w:t>Add</w:t>
      </w:r>
    </w:p>
    <w:p w14:paraId="79701175" w14:textId="77777777" w:rsidR="00227884" w:rsidRPr="00227884" w:rsidRDefault="00227884" w:rsidP="00227884">
      <w:r w:rsidRPr="00227884">
        <w:pict w14:anchorId="1F664FE4">
          <v:rect id="_x0000_i1122" style="width:0;height:1.5pt" o:hralign="center" o:hrstd="t" o:hr="t" fillcolor="#a0a0a0" stroked="f"/>
        </w:pict>
      </w:r>
    </w:p>
    <w:p w14:paraId="5B5AA96B" w14:textId="77777777" w:rsidR="00227884" w:rsidRPr="00227884" w:rsidRDefault="00227884" w:rsidP="00227884">
      <w:pPr>
        <w:rPr>
          <w:b/>
          <w:bCs/>
        </w:rPr>
      </w:pPr>
      <w:r w:rsidRPr="00227884">
        <w:rPr>
          <w:b/>
          <w:bCs/>
        </w:rPr>
        <w:t>9. VERY IMPORTANT — Copy the Secret VALUE</w:t>
      </w:r>
    </w:p>
    <w:p w14:paraId="402247B6" w14:textId="77777777" w:rsidR="00227884" w:rsidRPr="00227884" w:rsidRDefault="00227884" w:rsidP="00227884">
      <w:r w:rsidRPr="00227884">
        <w:lastRenderedPageBreak/>
        <w:t xml:space="preserve">After clicking </w:t>
      </w:r>
      <w:r w:rsidRPr="00227884">
        <w:rPr>
          <w:b/>
          <w:bCs/>
        </w:rPr>
        <w:t>Add</w:t>
      </w:r>
      <w:r w:rsidRPr="00227884">
        <w:t xml:space="preserve">, you'll see something </w:t>
      </w:r>
      <w:proofErr w:type="gramStart"/>
      <w:r w:rsidRPr="00227884">
        <w:t>similar to</w:t>
      </w:r>
      <w:proofErr w:type="gramEnd"/>
      <w:r w:rsidRPr="00227884">
        <w:t>:</w:t>
      </w:r>
    </w:p>
    <w:p w14:paraId="7E25E2C9" w14:textId="77777777" w:rsidR="00227884" w:rsidRPr="00227884" w:rsidRDefault="00227884" w:rsidP="00227884">
      <w:r w:rsidRPr="00227884">
        <w:t>Description     Expires       Value              Secret ID</w:t>
      </w:r>
    </w:p>
    <w:p w14:paraId="0E7A38C7" w14:textId="77777777" w:rsidR="00227884" w:rsidRPr="00227884" w:rsidRDefault="00227884" w:rsidP="00227884">
      <w:r w:rsidRPr="00227884">
        <w:t xml:space="preserve">AITO API QA     2027-...      abc123...          </w:t>
      </w:r>
      <w:proofErr w:type="spellStart"/>
      <w:r w:rsidRPr="00227884">
        <w:t>xxxxxxxx</w:t>
      </w:r>
      <w:proofErr w:type="spellEnd"/>
      <w:r w:rsidRPr="00227884">
        <w:t>...</w:t>
      </w:r>
    </w:p>
    <w:p w14:paraId="01E0D23C" w14:textId="77777777" w:rsidR="00227884" w:rsidRPr="00227884" w:rsidRDefault="00227884" w:rsidP="00227884">
      <w:r w:rsidRPr="00227884">
        <w:t>You need:</w:t>
      </w:r>
    </w:p>
    <w:p w14:paraId="28EDF428" w14:textId="77777777" w:rsidR="00227884" w:rsidRPr="00227884" w:rsidRDefault="00227884" w:rsidP="00227884">
      <w:r w:rsidRPr="00227884">
        <w:t>VALUE</w:t>
      </w:r>
    </w:p>
    <w:p w14:paraId="4BBC6A64" w14:textId="77777777" w:rsidR="00227884" w:rsidRPr="00227884" w:rsidRDefault="00227884" w:rsidP="00227884">
      <w:pPr>
        <w:rPr>
          <w:b/>
          <w:bCs/>
        </w:rPr>
      </w:pPr>
      <w:r w:rsidRPr="00227884">
        <w:rPr>
          <w:b/>
          <w:bCs/>
        </w:rPr>
        <w:t>Do NOT use:</w:t>
      </w:r>
    </w:p>
    <w:p w14:paraId="164A503A" w14:textId="77777777" w:rsidR="00227884" w:rsidRPr="00227884" w:rsidRDefault="00227884" w:rsidP="00227884">
      <w:r w:rsidRPr="00227884">
        <w:t xml:space="preserve">Secret ID </w:t>
      </w:r>
      <w:r w:rsidRPr="00227884">
        <w:rPr>
          <w:rFonts w:ascii="Segoe UI Emoji" w:hAnsi="Segoe UI Emoji" w:cs="Segoe UI Emoji"/>
        </w:rPr>
        <w:t>❌</w:t>
      </w:r>
    </w:p>
    <w:p w14:paraId="3BF48901" w14:textId="77777777" w:rsidR="00227884" w:rsidRPr="00227884" w:rsidRDefault="00227884" w:rsidP="00227884">
      <w:r w:rsidRPr="00227884">
        <w:t xml:space="preserve">The </w:t>
      </w:r>
      <w:r w:rsidRPr="00227884">
        <w:rPr>
          <w:b/>
          <w:bCs/>
        </w:rPr>
        <w:t>Secret ID is just an identifier</w:t>
      </w:r>
      <w:r w:rsidRPr="00227884">
        <w:t>.</w:t>
      </w:r>
    </w:p>
    <w:p w14:paraId="2F38AD3A" w14:textId="77777777" w:rsidR="00227884" w:rsidRPr="00227884" w:rsidRDefault="00227884" w:rsidP="00227884">
      <w:r w:rsidRPr="00227884">
        <w:t xml:space="preserve">The </w:t>
      </w:r>
      <w:r w:rsidRPr="00227884">
        <w:rPr>
          <w:b/>
          <w:bCs/>
        </w:rPr>
        <w:t>Value is the actual credential</w:t>
      </w:r>
      <w:r w:rsidRPr="00227884">
        <w:t xml:space="preserve"> your backend uses.</w:t>
      </w:r>
    </w:p>
    <w:p w14:paraId="2C5A56F3" w14:textId="77777777" w:rsidR="00227884" w:rsidRPr="00227884" w:rsidRDefault="00227884" w:rsidP="00227884">
      <w:pPr>
        <w:rPr>
          <w:b/>
          <w:bCs/>
        </w:rPr>
      </w:pPr>
      <w:r w:rsidRPr="00227884">
        <w:rPr>
          <w:b/>
          <w:bCs/>
        </w:rPr>
        <w:t>Very important</w:t>
      </w:r>
    </w:p>
    <w:p w14:paraId="20C669B1" w14:textId="77777777" w:rsidR="00227884" w:rsidRPr="00227884" w:rsidRDefault="00227884" w:rsidP="00227884">
      <w:r w:rsidRPr="00227884">
        <w:t xml:space="preserve">Copy the </w:t>
      </w:r>
      <w:r w:rsidRPr="00227884">
        <w:rPr>
          <w:b/>
          <w:bCs/>
        </w:rPr>
        <w:t>Value immediately</w:t>
      </w:r>
      <w:r w:rsidRPr="00227884">
        <w:t>.</w:t>
      </w:r>
    </w:p>
    <w:p w14:paraId="76D174BA" w14:textId="77777777" w:rsidR="00227884" w:rsidRPr="00227884" w:rsidRDefault="00227884" w:rsidP="00227884">
      <w:r w:rsidRPr="00227884">
        <w:t>Microsoft Entra only displays the secret value when it is initially created.</w:t>
      </w:r>
    </w:p>
    <w:p w14:paraId="5C780412" w14:textId="77777777" w:rsidR="00227884" w:rsidRPr="00227884" w:rsidRDefault="00227884" w:rsidP="00227884">
      <w:r w:rsidRPr="00227884">
        <w:t>If you leave the page and later try to copy it, you won't be able to see the value again.</w:t>
      </w:r>
    </w:p>
    <w:p w14:paraId="0341142A" w14:textId="77777777" w:rsidR="00227884" w:rsidRPr="00227884" w:rsidRDefault="00227884" w:rsidP="00227884">
      <w:r w:rsidRPr="00227884">
        <w:t>You would need to create a new secret.</w:t>
      </w:r>
    </w:p>
    <w:p w14:paraId="72AF38C4" w14:textId="77777777" w:rsidR="00227884" w:rsidRPr="00227884" w:rsidRDefault="00227884" w:rsidP="00227884">
      <w:r w:rsidRPr="00227884">
        <w:pict w14:anchorId="3313A1CA">
          <v:rect id="_x0000_i1123" style="width:0;height:1.5pt" o:hralign="center" o:hrstd="t" o:hr="t" fillcolor="#a0a0a0" stroked="f"/>
        </w:pict>
      </w:r>
    </w:p>
    <w:p w14:paraId="4721A92C" w14:textId="77777777" w:rsidR="00227884" w:rsidRPr="00227884" w:rsidRDefault="00227884" w:rsidP="00227884">
      <w:pPr>
        <w:rPr>
          <w:b/>
          <w:bCs/>
        </w:rPr>
      </w:pPr>
      <w:r w:rsidRPr="00227884">
        <w:rPr>
          <w:b/>
          <w:bCs/>
        </w:rPr>
        <w:t>10. Where should the secret be stored?</w:t>
      </w:r>
    </w:p>
    <w:p w14:paraId="7163D206" w14:textId="77777777" w:rsidR="00227884" w:rsidRPr="00227884" w:rsidRDefault="00227884" w:rsidP="00227884">
      <w:r w:rsidRPr="00227884">
        <w:t xml:space="preserve">The secret belongs </w:t>
      </w:r>
      <w:r w:rsidRPr="00227884">
        <w:rPr>
          <w:b/>
          <w:bCs/>
        </w:rPr>
        <w:t>only on the backend</w:t>
      </w:r>
      <w:r w:rsidRPr="00227884">
        <w:t>.</w:t>
      </w:r>
    </w:p>
    <w:p w14:paraId="1D7D369A" w14:textId="77777777" w:rsidR="00227884" w:rsidRPr="00227884" w:rsidRDefault="00227884" w:rsidP="00227884">
      <w:r w:rsidRPr="00227884">
        <w:t>The architecture should be:</w:t>
      </w:r>
    </w:p>
    <w:p w14:paraId="67A486B0" w14:textId="77777777" w:rsidR="00227884" w:rsidRPr="00227884" w:rsidRDefault="00227884" w:rsidP="00227884">
      <w:r w:rsidRPr="00227884">
        <w:t>React</w:t>
      </w:r>
    </w:p>
    <w:p w14:paraId="2DCFF87D" w14:textId="77777777" w:rsidR="00227884" w:rsidRPr="00227884" w:rsidRDefault="00227884" w:rsidP="00227884">
      <w:r w:rsidRPr="00227884">
        <w:t xml:space="preserve">  │</w:t>
      </w:r>
    </w:p>
    <w:p w14:paraId="1E7C9221" w14:textId="77777777" w:rsidR="00227884" w:rsidRPr="00227884" w:rsidRDefault="00227884" w:rsidP="00227884">
      <w:r w:rsidRPr="00227884">
        <w:t xml:space="preserve">  │ </w:t>
      </w:r>
      <w:proofErr w:type="spellStart"/>
      <w:r w:rsidRPr="00227884">
        <w:t>access_as_user</w:t>
      </w:r>
      <w:proofErr w:type="spellEnd"/>
      <w:r w:rsidRPr="00227884">
        <w:t xml:space="preserve"> token</w:t>
      </w:r>
    </w:p>
    <w:p w14:paraId="2BFEB0BD" w14:textId="77777777" w:rsidR="00227884" w:rsidRPr="00227884" w:rsidRDefault="00227884" w:rsidP="00227884">
      <w:r w:rsidRPr="00227884">
        <w:t xml:space="preserve">  ↓</w:t>
      </w:r>
    </w:p>
    <w:p w14:paraId="64CF17B4" w14:textId="77777777" w:rsidR="00227884" w:rsidRPr="00227884" w:rsidRDefault="00227884" w:rsidP="00227884">
      <w:r w:rsidRPr="00227884">
        <w:t>ASP.NET Core API</w:t>
      </w:r>
    </w:p>
    <w:p w14:paraId="77CD3472" w14:textId="77777777" w:rsidR="00227884" w:rsidRPr="00227884" w:rsidRDefault="00227884" w:rsidP="00227884">
      <w:r w:rsidRPr="00227884">
        <w:t xml:space="preserve">  │</w:t>
      </w:r>
    </w:p>
    <w:p w14:paraId="1661F460" w14:textId="77777777" w:rsidR="00227884" w:rsidRPr="00227884" w:rsidRDefault="00227884" w:rsidP="00227884">
      <w:r w:rsidRPr="00227884">
        <w:t xml:space="preserve">  │ Client Secret</w:t>
      </w:r>
    </w:p>
    <w:p w14:paraId="46E8BD33" w14:textId="77777777" w:rsidR="00227884" w:rsidRPr="00227884" w:rsidRDefault="00227884" w:rsidP="00227884">
      <w:r w:rsidRPr="00227884">
        <w:t xml:space="preserve">  ↓</w:t>
      </w:r>
    </w:p>
    <w:p w14:paraId="69AF1B73" w14:textId="77777777" w:rsidR="00227884" w:rsidRPr="00227884" w:rsidRDefault="00227884" w:rsidP="00227884">
      <w:r w:rsidRPr="00227884">
        <w:t>Microsoft Entra</w:t>
      </w:r>
    </w:p>
    <w:p w14:paraId="7DBD0761" w14:textId="77777777" w:rsidR="00227884" w:rsidRPr="00227884" w:rsidRDefault="00227884" w:rsidP="00227884">
      <w:r w:rsidRPr="00227884">
        <w:t xml:space="preserve">  │</w:t>
      </w:r>
    </w:p>
    <w:p w14:paraId="57D11710" w14:textId="77777777" w:rsidR="00227884" w:rsidRPr="00227884" w:rsidRDefault="00227884" w:rsidP="00227884">
      <w:r w:rsidRPr="00227884">
        <w:lastRenderedPageBreak/>
        <w:t xml:space="preserve">  │ OBO token exchange</w:t>
      </w:r>
    </w:p>
    <w:p w14:paraId="0B6EA059" w14:textId="77777777" w:rsidR="00227884" w:rsidRPr="00227884" w:rsidRDefault="00227884" w:rsidP="00227884">
      <w:r w:rsidRPr="00227884">
        <w:t xml:space="preserve">  ↓</w:t>
      </w:r>
    </w:p>
    <w:p w14:paraId="2E0A4083" w14:textId="77777777" w:rsidR="00227884" w:rsidRPr="00227884" w:rsidRDefault="00227884" w:rsidP="00227884">
      <w:r w:rsidRPr="00227884">
        <w:t>Microsoft Graph</w:t>
      </w:r>
    </w:p>
    <w:p w14:paraId="5A59B4AF" w14:textId="77777777" w:rsidR="00227884" w:rsidRPr="00227884" w:rsidRDefault="00227884" w:rsidP="00227884">
      <w:pPr>
        <w:rPr>
          <w:b/>
          <w:bCs/>
        </w:rPr>
      </w:pPr>
      <w:r w:rsidRPr="00227884">
        <w:rPr>
          <w:b/>
          <w:bCs/>
        </w:rPr>
        <w:t>Never put the secret here:</w:t>
      </w:r>
    </w:p>
    <w:p w14:paraId="3E758846" w14:textId="77777777" w:rsidR="00227884" w:rsidRPr="00227884" w:rsidRDefault="00227884" w:rsidP="00227884">
      <w:r w:rsidRPr="00227884">
        <w:t xml:space="preserve">React </w:t>
      </w:r>
      <w:r w:rsidRPr="00227884">
        <w:rPr>
          <w:rFonts w:ascii="Segoe UI Emoji" w:hAnsi="Segoe UI Emoji" w:cs="Segoe UI Emoji"/>
        </w:rPr>
        <w:t>❌</w:t>
      </w:r>
    </w:p>
    <w:p w14:paraId="3DF9B215" w14:textId="77777777" w:rsidR="00227884" w:rsidRPr="00227884" w:rsidRDefault="00227884" w:rsidP="00227884">
      <w:r w:rsidRPr="00227884">
        <w:t xml:space="preserve">VITE_ variables </w:t>
      </w:r>
      <w:r w:rsidRPr="00227884">
        <w:rPr>
          <w:rFonts w:ascii="Segoe UI Emoji" w:hAnsi="Segoe UI Emoji" w:cs="Segoe UI Emoji"/>
        </w:rPr>
        <w:t>❌</w:t>
      </w:r>
    </w:p>
    <w:p w14:paraId="2F31A280" w14:textId="77777777" w:rsidR="00227884" w:rsidRPr="00227884" w:rsidRDefault="00227884" w:rsidP="00227884">
      <w:proofErr w:type="gramStart"/>
      <w:r w:rsidRPr="00227884">
        <w:t>.env</w:t>
      </w:r>
      <w:proofErr w:type="gramEnd"/>
      <w:r w:rsidRPr="00227884">
        <w:t xml:space="preserve"> used by React </w:t>
      </w:r>
      <w:r w:rsidRPr="00227884">
        <w:rPr>
          <w:rFonts w:ascii="Segoe UI Emoji" w:hAnsi="Segoe UI Emoji" w:cs="Segoe UI Emoji"/>
        </w:rPr>
        <w:t>❌</w:t>
      </w:r>
    </w:p>
    <w:p w14:paraId="1E33DE4C" w14:textId="77777777" w:rsidR="00227884" w:rsidRPr="00227884" w:rsidRDefault="00227884" w:rsidP="00227884">
      <w:r w:rsidRPr="00227884">
        <w:t xml:space="preserve">TypeScript files </w:t>
      </w:r>
      <w:r w:rsidRPr="00227884">
        <w:rPr>
          <w:rFonts w:ascii="Segoe UI Emoji" w:hAnsi="Segoe UI Emoji" w:cs="Segoe UI Emoji"/>
        </w:rPr>
        <w:t>❌</w:t>
      </w:r>
    </w:p>
    <w:p w14:paraId="46E3BC43" w14:textId="77777777" w:rsidR="00227884" w:rsidRPr="00227884" w:rsidRDefault="00227884" w:rsidP="00227884">
      <w:r w:rsidRPr="00227884">
        <w:t xml:space="preserve">JavaScript files </w:t>
      </w:r>
      <w:r w:rsidRPr="00227884">
        <w:rPr>
          <w:rFonts w:ascii="Segoe UI Emoji" w:hAnsi="Segoe UI Emoji" w:cs="Segoe UI Emoji"/>
        </w:rPr>
        <w:t>❌</w:t>
      </w:r>
    </w:p>
    <w:p w14:paraId="29BA2817" w14:textId="77777777" w:rsidR="00227884" w:rsidRPr="00227884" w:rsidRDefault="00227884" w:rsidP="00227884">
      <w:r w:rsidRPr="00227884">
        <w:t xml:space="preserve">Git repository </w:t>
      </w:r>
      <w:r w:rsidRPr="00227884">
        <w:rPr>
          <w:rFonts w:ascii="Segoe UI Emoji" w:hAnsi="Segoe UI Emoji" w:cs="Segoe UI Emoji"/>
        </w:rPr>
        <w:t>❌</w:t>
      </w:r>
    </w:p>
    <w:p w14:paraId="65A0B459" w14:textId="77777777" w:rsidR="00227884" w:rsidRPr="00227884" w:rsidRDefault="00227884" w:rsidP="00227884">
      <w:r w:rsidRPr="00227884">
        <w:t>Because anything shipped to the browser can potentially be inspected by the user.</w:t>
      </w:r>
    </w:p>
    <w:p w14:paraId="6133AACC" w14:textId="77777777" w:rsidR="00227884" w:rsidRPr="00227884" w:rsidRDefault="00227884" w:rsidP="00227884">
      <w:r w:rsidRPr="00227884">
        <w:pict w14:anchorId="1332928F">
          <v:rect id="_x0000_i1124" style="width:0;height:1.5pt" o:hralign="center" o:hrstd="t" o:hr="t" fillcolor="#a0a0a0" stroked="f"/>
        </w:pict>
      </w:r>
    </w:p>
    <w:p w14:paraId="162C469A" w14:textId="77777777" w:rsidR="00227884" w:rsidRPr="00227884" w:rsidRDefault="00227884" w:rsidP="00227884">
      <w:pPr>
        <w:rPr>
          <w:b/>
          <w:bCs/>
        </w:rPr>
      </w:pPr>
      <w:r w:rsidRPr="00227884">
        <w:rPr>
          <w:b/>
          <w:bCs/>
        </w:rPr>
        <w:t>11. Where should the backend secret be stored?</w:t>
      </w:r>
    </w:p>
    <w:p w14:paraId="3B9D4A67" w14:textId="77777777" w:rsidR="00227884" w:rsidRPr="00227884" w:rsidRDefault="00227884" w:rsidP="00227884">
      <w:r w:rsidRPr="00227884">
        <w:t xml:space="preserve">For </w:t>
      </w:r>
      <w:r w:rsidRPr="00227884">
        <w:rPr>
          <w:b/>
          <w:bCs/>
        </w:rPr>
        <w:t>QA/Production</w:t>
      </w:r>
      <w:r w:rsidRPr="00227884">
        <w:t>, use something like:</w:t>
      </w:r>
    </w:p>
    <w:p w14:paraId="1C3C1DB3" w14:textId="77777777" w:rsidR="00227884" w:rsidRPr="00227884" w:rsidRDefault="00227884" w:rsidP="00227884">
      <w:r w:rsidRPr="00227884">
        <w:t>Azure App Service</w:t>
      </w:r>
    </w:p>
    <w:p w14:paraId="494C0C0E" w14:textId="77777777" w:rsidR="00227884" w:rsidRPr="00227884" w:rsidRDefault="00227884" w:rsidP="00227884">
      <w:r w:rsidRPr="00227884">
        <w:t xml:space="preserve">    ↓</w:t>
      </w:r>
    </w:p>
    <w:p w14:paraId="05775F7D" w14:textId="77777777" w:rsidR="00227884" w:rsidRPr="00227884" w:rsidRDefault="00227884" w:rsidP="00227884">
      <w:r w:rsidRPr="00227884">
        <w:t>Configuration</w:t>
      </w:r>
    </w:p>
    <w:p w14:paraId="4F96EF30" w14:textId="77777777" w:rsidR="00227884" w:rsidRPr="00227884" w:rsidRDefault="00227884" w:rsidP="00227884">
      <w:r w:rsidRPr="00227884">
        <w:t xml:space="preserve">    ↓</w:t>
      </w:r>
    </w:p>
    <w:p w14:paraId="6C62E7CA" w14:textId="77777777" w:rsidR="00227884" w:rsidRPr="00227884" w:rsidRDefault="00227884" w:rsidP="00227884">
      <w:r w:rsidRPr="00227884">
        <w:t>Application settings</w:t>
      </w:r>
    </w:p>
    <w:p w14:paraId="29632B0B" w14:textId="77777777" w:rsidR="00227884" w:rsidRPr="00227884" w:rsidRDefault="00227884" w:rsidP="00227884">
      <w:r w:rsidRPr="00227884">
        <w:t>Store:</w:t>
      </w:r>
    </w:p>
    <w:p w14:paraId="5C7705CF" w14:textId="77777777" w:rsidR="00227884" w:rsidRPr="00227884" w:rsidRDefault="00227884" w:rsidP="00227884">
      <w:proofErr w:type="spellStart"/>
      <w:r w:rsidRPr="00227884">
        <w:t>AzureAd</w:t>
      </w:r>
      <w:proofErr w:type="spellEnd"/>
      <w:r w:rsidRPr="00227884">
        <w:t>__</w:t>
      </w:r>
      <w:proofErr w:type="spellStart"/>
      <w:r w:rsidRPr="00227884">
        <w:t>ClientSecret</w:t>
      </w:r>
      <w:proofErr w:type="spellEnd"/>
    </w:p>
    <w:p w14:paraId="5D26B49B" w14:textId="77777777" w:rsidR="00227884" w:rsidRPr="00227884" w:rsidRDefault="00227884" w:rsidP="00227884">
      <w:r w:rsidRPr="00227884">
        <w:t>with the secret value.</w:t>
      </w:r>
    </w:p>
    <w:p w14:paraId="30EB996B" w14:textId="77777777" w:rsidR="00227884" w:rsidRPr="00227884" w:rsidRDefault="00227884" w:rsidP="00227884">
      <w:r w:rsidRPr="00227884">
        <w:t>Or preferably use:</w:t>
      </w:r>
    </w:p>
    <w:p w14:paraId="5969620E" w14:textId="77777777" w:rsidR="00227884" w:rsidRPr="00227884" w:rsidRDefault="00227884" w:rsidP="00227884">
      <w:r w:rsidRPr="00227884">
        <w:t>Azure Key Vault</w:t>
      </w:r>
    </w:p>
    <w:p w14:paraId="3AE3982A" w14:textId="77777777" w:rsidR="00227884" w:rsidRPr="00227884" w:rsidRDefault="00227884" w:rsidP="00227884">
      <w:r w:rsidRPr="00227884">
        <w:t>and reference the secret securely.</w:t>
      </w:r>
    </w:p>
    <w:p w14:paraId="48515E5F" w14:textId="77777777" w:rsidR="00227884" w:rsidRPr="00227884" w:rsidRDefault="00227884" w:rsidP="00227884">
      <w:r w:rsidRPr="00227884">
        <w:t>For local development, use .NET User Secrets rather than putting the secret into a committed configuration file.</w:t>
      </w:r>
    </w:p>
    <w:p w14:paraId="749E378D" w14:textId="77777777" w:rsidR="00227884" w:rsidRPr="00227884" w:rsidRDefault="00227884" w:rsidP="00227884">
      <w:r w:rsidRPr="00227884">
        <w:t>For example:</w:t>
      </w:r>
    </w:p>
    <w:p w14:paraId="74C622A4" w14:textId="77777777" w:rsidR="00227884" w:rsidRPr="00227884" w:rsidRDefault="00227884" w:rsidP="00227884">
      <w:r w:rsidRPr="00227884">
        <w:lastRenderedPageBreak/>
        <w:t>dotnet user-secrets set "</w:t>
      </w:r>
      <w:proofErr w:type="spellStart"/>
      <w:proofErr w:type="gramStart"/>
      <w:r w:rsidRPr="00227884">
        <w:t>AzureAd:ClientSecret</w:t>
      </w:r>
      <w:proofErr w:type="spellEnd"/>
      <w:proofErr w:type="gramEnd"/>
      <w:r w:rsidRPr="00227884">
        <w:t>" "&lt;SECRET-VALUE&gt;"</w:t>
      </w:r>
    </w:p>
    <w:p w14:paraId="702BE8AF" w14:textId="77777777" w:rsidR="00227884" w:rsidRPr="00227884" w:rsidRDefault="00227884" w:rsidP="00227884">
      <w:r w:rsidRPr="00227884">
        <w:pict w14:anchorId="162D3911">
          <v:rect id="_x0000_i1125" style="width:0;height:1.5pt" o:hralign="center" o:hrstd="t" o:hr="t" fillcolor="#a0a0a0" stroked="f"/>
        </w:pict>
      </w:r>
    </w:p>
    <w:p w14:paraId="5F8A6C32" w14:textId="77777777" w:rsidR="00227884" w:rsidRPr="00227884" w:rsidRDefault="00227884" w:rsidP="00227884">
      <w:pPr>
        <w:rPr>
          <w:b/>
          <w:bCs/>
        </w:rPr>
      </w:pPr>
      <w:r w:rsidRPr="00227884">
        <w:rPr>
          <w:b/>
          <w:bCs/>
        </w:rPr>
        <w:t>12. Admin consent</w:t>
      </w:r>
    </w:p>
    <w:p w14:paraId="5C65A649" w14:textId="77777777" w:rsidR="00227884" w:rsidRPr="00227884" w:rsidRDefault="00227884" w:rsidP="00227884">
      <w:r w:rsidRPr="00227884">
        <w:t>After adding the permissions, the client administrator should go to:</w:t>
      </w:r>
    </w:p>
    <w:p w14:paraId="42A91C7B" w14:textId="77777777" w:rsidR="00227884" w:rsidRPr="00227884" w:rsidRDefault="00227884" w:rsidP="00227884">
      <w:r w:rsidRPr="00227884">
        <w:t>API permissions</w:t>
      </w:r>
    </w:p>
    <w:p w14:paraId="6CB66BFA" w14:textId="77777777" w:rsidR="00227884" w:rsidRPr="00227884" w:rsidRDefault="00227884" w:rsidP="00227884">
      <w:r w:rsidRPr="00227884">
        <w:t>and click:</w:t>
      </w:r>
    </w:p>
    <w:p w14:paraId="2D595919" w14:textId="77777777" w:rsidR="00227884" w:rsidRPr="00227884" w:rsidRDefault="00227884" w:rsidP="00227884">
      <w:r w:rsidRPr="00227884">
        <w:t>Grant admin consent for &lt;Client Tenant&gt;</w:t>
      </w:r>
    </w:p>
    <w:p w14:paraId="57BBD08C" w14:textId="77777777" w:rsidR="00227884" w:rsidRPr="00227884" w:rsidRDefault="00227884" w:rsidP="00227884">
      <w:r w:rsidRPr="00227884">
        <w:t>Then confirm:</w:t>
      </w:r>
    </w:p>
    <w:p w14:paraId="5B3C7B1A" w14:textId="77777777" w:rsidR="00227884" w:rsidRPr="00227884" w:rsidRDefault="00227884" w:rsidP="00227884">
      <w:r w:rsidRPr="00227884">
        <w:t>Yes</w:t>
      </w:r>
    </w:p>
    <w:p w14:paraId="3A4B7208" w14:textId="77777777" w:rsidR="00227884" w:rsidRPr="00227884" w:rsidRDefault="00227884" w:rsidP="00227884">
      <w:r w:rsidRPr="00227884">
        <w:t>The status should eventually show:</w:t>
      </w:r>
    </w:p>
    <w:p w14:paraId="7B6271B9" w14:textId="77777777" w:rsidR="00227884" w:rsidRPr="00227884" w:rsidRDefault="00227884" w:rsidP="00227884">
      <w:r w:rsidRPr="00227884">
        <w:t>Granted for &lt;Client Tenant&gt;</w:t>
      </w:r>
    </w:p>
    <w:p w14:paraId="0AB1B7BA" w14:textId="77777777" w:rsidR="00227884" w:rsidRPr="00227884" w:rsidRDefault="00227884" w:rsidP="00227884">
      <w:r w:rsidRPr="00227884">
        <w:t xml:space="preserve">You should verify that </w:t>
      </w:r>
      <w:r w:rsidRPr="00227884">
        <w:rPr>
          <w:b/>
          <w:bCs/>
        </w:rPr>
        <w:t>all required delegated permissions</w:t>
      </w:r>
      <w:r w:rsidRPr="00227884">
        <w:t xml:space="preserve"> have been consented to.</w:t>
      </w:r>
    </w:p>
    <w:p w14:paraId="5EE2153D" w14:textId="77777777" w:rsidR="00227884" w:rsidRPr="00227884" w:rsidRDefault="00227884" w:rsidP="00227884">
      <w:r w:rsidRPr="00227884">
        <w:pict w14:anchorId="5FF2EEBB">
          <v:rect id="_x0000_i1126" style="width:0;height:1.5pt" o:hralign="center" o:hrstd="t" o:hr="t" fillcolor="#a0a0a0" stroked="f"/>
        </w:pict>
      </w:r>
    </w:p>
    <w:p w14:paraId="2255A79E" w14:textId="77777777" w:rsidR="00227884" w:rsidRPr="00227884" w:rsidRDefault="00227884" w:rsidP="00227884">
      <w:pPr>
        <w:rPr>
          <w:b/>
          <w:bCs/>
        </w:rPr>
      </w:pPr>
      <w:r w:rsidRPr="00227884">
        <w:rPr>
          <w:b/>
          <w:bCs/>
        </w:rPr>
        <w:t>13. Final permission list</w:t>
      </w:r>
    </w:p>
    <w:p w14:paraId="4B0C25CD" w14:textId="77777777" w:rsidR="00227884" w:rsidRPr="00227884" w:rsidRDefault="00227884" w:rsidP="00227884">
      <w:r w:rsidRPr="00227884">
        <w:t>This is the list I would give to the client identity/technical team.</w:t>
      </w:r>
    </w:p>
    <w:p w14:paraId="2C12F54D" w14:textId="77777777" w:rsidR="00227884" w:rsidRPr="00227884" w:rsidRDefault="00227884" w:rsidP="00227884">
      <w:pPr>
        <w:rPr>
          <w:b/>
          <w:bCs/>
        </w:rPr>
      </w:pPr>
      <w:r w:rsidRPr="00227884">
        <w:rPr>
          <w:b/>
          <w:bCs/>
        </w:rPr>
        <w:t>Application/API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3075"/>
        <w:gridCol w:w="3483"/>
      </w:tblGrid>
      <w:tr w:rsidR="00227884" w:rsidRPr="00227884" w14:paraId="7CB7A0D2" w14:textId="77777777">
        <w:trPr>
          <w:tblHeader/>
          <w:tblCellSpacing w:w="15" w:type="dxa"/>
        </w:trPr>
        <w:tc>
          <w:tcPr>
            <w:tcW w:w="0" w:type="auto"/>
            <w:vAlign w:val="center"/>
            <w:hideMark/>
          </w:tcPr>
          <w:p w14:paraId="6E595DEA" w14:textId="77777777" w:rsidR="00227884" w:rsidRPr="00227884" w:rsidRDefault="00227884" w:rsidP="00227884">
            <w:pPr>
              <w:rPr>
                <w:b/>
                <w:bCs/>
              </w:rPr>
            </w:pPr>
            <w:r w:rsidRPr="00227884">
              <w:rPr>
                <w:b/>
                <w:bCs/>
              </w:rPr>
              <w:t>Resource</w:t>
            </w:r>
          </w:p>
        </w:tc>
        <w:tc>
          <w:tcPr>
            <w:tcW w:w="0" w:type="auto"/>
            <w:vAlign w:val="center"/>
            <w:hideMark/>
          </w:tcPr>
          <w:p w14:paraId="7574DD21" w14:textId="77777777" w:rsidR="00227884" w:rsidRPr="00227884" w:rsidRDefault="00227884" w:rsidP="00227884">
            <w:pPr>
              <w:rPr>
                <w:b/>
                <w:bCs/>
              </w:rPr>
            </w:pPr>
            <w:r w:rsidRPr="00227884">
              <w:rPr>
                <w:b/>
                <w:bCs/>
              </w:rPr>
              <w:t>Permission</w:t>
            </w:r>
          </w:p>
        </w:tc>
        <w:tc>
          <w:tcPr>
            <w:tcW w:w="0" w:type="auto"/>
            <w:vAlign w:val="center"/>
            <w:hideMark/>
          </w:tcPr>
          <w:p w14:paraId="1F543666" w14:textId="77777777" w:rsidR="00227884" w:rsidRPr="00227884" w:rsidRDefault="00227884" w:rsidP="00227884">
            <w:pPr>
              <w:rPr>
                <w:b/>
                <w:bCs/>
              </w:rPr>
            </w:pPr>
            <w:r w:rsidRPr="00227884">
              <w:rPr>
                <w:b/>
                <w:bCs/>
              </w:rPr>
              <w:t>Type</w:t>
            </w:r>
          </w:p>
        </w:tc>
      </w:tr>
      <w:tr w:rsidR="00227884" w:rsidRPr="00227884" w14:paraId="2FB9AEA8" w14:textId="77777777">
        <w:trPr>
          <w:tblCellSpacing w:w="15" w:type="dxa"/>
        </w:trPr>
        <w:tc>
          <w:tcPr>
            <w:tcW w:w="0" w:type="auto"/>
            <w:vAlign w:val="center"/>
            <w:hideMark/>
          </w:tcPr>
          <w:p w14:paraId="2BA19A37" w14:textId="77777777" w:rsidR="00227884" w:rsidRPr="00227884" w:rsidRDefault="00227884" w:rsidP="00227884">
            <w:r w:rsidRPr="00227884">
              <w:t>AITO Workflow and Huddle Generator</w:t>
            </w:r>
          </w:p>
        </w:tc>
        <w:tc>
          <w:tcPr>
            <w:tcW w:w="0" w:type="auto"/>
            <w:vAlign w:val="center"/>
            <w:hideMark/>
          </w:tcPr>
          <w:p w14:paraId="71A6089E" w14:textId="77777777" w:rsidR="00227884" w:rsidRPr="00227884" w:rsidRDefault="00227884" w:rsidP="00227884">
            <w:proofErr w:type="spellStart"/>
            <w:r w:rsidRPr="00227884">
              <w:t>access_as_user</w:t>
            </w:r>
            <w:proofErr w:type="spellEnd"/>
          </w:p>
        </w:tc>
        <w:tc>
          <w:tcPr>
            <w:tcW w:w="0" w:type="auto"/>
            <w:vAlign w:val="center"/>
            <w:hideMark/>
          </w:tcPr>
          <w:p w14:paraId="09A59109" w14:textId="77777777" w:rsidR="00227884" w:rsidRPr="00227884" w:rsidRDefault="00227884" w:rsidP="00227884">
            <w:r w:rsidRPr="00227884">
              <w:rPr>
                <w:b/>
                <w:bCs/>
              </w:rPr>
              <w:t>Delegated</w:t>
            </w:r>
          </w:p>
        </w:tc>
      </w:tr>
      <w:tr w:rsidR="00227884" w:rsidRPr="00227884" w14:paraId="7B14558E" w14:textId="77777777">
        <w:trPr>
          <w:tblCellSpacing w:w="15" w:type="dxa"/>
        </w:trPr>
        <w:tc>
          <w:tcPr>
            <w:tcW w:w="0" w:type="auto"/>
            <w:vAlign w:val="center"/>
            <w:hideMark/>
          </w:tcPr>
          <w:p w14:paraId="016E3934" w14:textId="77777777" w:rsidR="00227884" w:rsidRPr="00227884" w:rsidRDefault="00227884" w:rsidP="00227884">
            <w:r w:rsidRPr="00227884">
              <w:t>Microsoft Graph</w:t>
            </w:r>
          </w:p>
        </w:tc>
        <w:tc>
          <w:tcPr>
            <w:tcW w:w="0" w:type="auto"/>
            <w:vAlign w:val="center"/>
            <w:hideMark/>
          </w:tcPr>
          <w:p w14:paraId="7C952F04" w14:textId="77777777" w:rsidR="00227884" w:rsidRPr="00227884" w:rsidRDefault="00227884" w:rsidP="00227884">
            <w:proofErr w:type="spellStart"/>
            <w:r w:rsidRPr="00227884">
              <w:t>User.Read</w:t>
            </w:r>
            <w:proofErr w:type="spellEnd"/>
          </w:p>
        </w:tc>
        <w:tc>
          <w:tcPr>
            <w:tcW w:w="0" w:type="auto"/>
            <w:vAlign w:val="center"/>
            <w:hideMark/>
          </w:tcPr>
          <w:p w14:paraId="0239B654" w14:textId="77777777" w:rsidR="00227884" w:rsidRPr="00227884" w:rsidRDefault="00227884" w:rsidP="00227884">
            <w:r w:rsidRPr="00227884">
              <w:rPr>
                <w:b/>
                <w:bCs/>
              </w:rPr>
              <w:t>Delegated</w:t>
            </w:r>
          </w:p>
        </w:tc>
      </w:tr>
      <w:tr w:rsidR="00227884" w:rsidRPr="00227884" w14:paraId="6EBCD89D" w14:textId="77777777">
        <w:trPr>
          <w:tblCellSpacing w:w="15" w:type="dxa"/>
        </w:trPr>
        <w:tc>
          <w:tcPr>
            <w:tcW w:w="0" w:type="auto"/>
            <w:vAlign w:val="center"/>
            <w:hideMark/>
          </w:tcPr>
          <w:p w14:paraId="56232CC3" w14:textId="77777777" w:rsidR="00227884" w:rsidRPr="00227884" w:rsidRDefault="00227884" w:rsidP="00227884">
            <w:r w:rsidRPr="00227884">
              <w:t>Microsoft Graph</w:t>
            </w:r>
          </w:p>
        </w:tc>
        <w:tc>
          <w:tcPr>
            <w:tcW w:w="0" w:type="auto"/>
            <w:vAlign w:val="center"/>
            <w:hideMark/>
          </w:tcPr>
          <w:p w14:paraId="1E790F48" w14:textId="77777777" w:rsidR="00227884" w:rsidRPr="00227884" w:rsidRDefault="00227884" w:rsidP="00227884">
            <w:proofErr w:type="spellStart"/>
            <w:proofErr w:type="gramStart"/>
            <w:r w:rsidRPr="00227884">
              <w:t>User.ReadBasic.All</w:t>
            </w:r>
            <w:proofErr w:type="spellEnd"/>
            <w:proofErr w:type="gramEnd"/>
          </w:p>
        </w:tc>
        <w:tc>
          <w:tcPr>
            <w:tcW w:w="0" w:type="auto"/>
            <w:vAlign w:val="center"/>
            <w:hideMark/>
          </w:tcPr>
          <w:p w14:paraId="254BF9DA" w14:textId="77777777" w:rsidR="00227884" w:rsidRPr="00227884" w:rsidRDefault="00227884" w:rsidP="00227884">
            <w:r w:rsidRPr="00227884">
              <w:rPr>
                <w:b/>
                <w:bCs/>
              </w:rPr>
              <w:t>Delegated</w:t>
            </w:r>
          </w:p>
        </w:tc>
      </w:tr>
      <w:tr w:rsidR="00227884" w:rsidRPr="00227884" w14:paraId="229ED87A" w14:textId="77777777">
        <w:trPr>
          <w:tblCellSpacing w:w="15" w:type="dxa"/>
        </w:trPr>
        <w:tc>
          <w:tcPr>
            <w:tcW w:w="0" w:type="auto"/>
            <w:vAlign w:val="center"/>
            <w:hideMark/>
          </w:tcPr>
          <w:p w14:paraId="5DCEF69F" w14:textId="77777777" w:rsidR="00227884" w:rsidRPr="00227884" w:rsidRDefault="00227884" w:rsidP="00227884">
            <w:r w:rsidRPr="00227884">
              <w:t>Microsoft Graph</w:t>
            </w:r>
          </w:p>
        </w:tc>
        <w:tc>
          <w:tcPr>
            <w:tcW w:w="0" w:type="auto"/>
            <w:vAlign w:val="center"/>
            <w:hideMark/>
          </w:tcPr>
          <w:p w14:paraId="67D807B4" w14:textId="77777777" w:rsidR="00227884" w:rsidRPr="00227884" w:rsidRDefault="00227884" w:rsidP="00227884">
            <w:proofErr w:type="spellStart"/>
            <w:r w:rsidRPr="00227884">
              <w:t>Calendars.ReadWrite</w:t>
            </w:r>
            <w:proofErr w:type="spellEnd"/>
          </w:p>
        </w:tc>
        <w:tc>
          <w:tcPr>
            <w:tcW w:w="0" w:type="auto"/>
            <w:vAlign w:val="center"/>
            <w:hideMark/>
          </w:tcPr>
          <w:p w14:paraId="65AC6B57" w14:textId="77777777" w:rsidR="00227884" w:rsidRPr="00227884" w:rsidRDefault="00227884" w:rsidP="00227884">
            <w:r w:rsidRPr="00227884">
              <w:rPr>
                <w:b/>
                <w:bCs/>
              </w:rPr>
              <w:t>Delegated</w:t>
            </w:r>
          </w:p>
        </w:tc>
      </w:tr>
      <w:tr w:rsidR="00227884" w:rsidRPr="00227884" w14:paraId="18244241" w14:textId="77777777">
        <w:trPr>
          <w:tblCellSpacing w:w="15" w:type="dxa"/>
        </w:trPr>
        <w:tc>
          <w:tcPr>
            <w:tcW w:w="0" w:type="auto"/>
            <w:vAlign w:val="center"/>
            <w:hideMark/>
          </w:tcPr>
          <w:p w14:paraId="42E37B10" w14:textId="77777777" w:rsidR="00227884" w:rsidRPr="00227884" w:rsidRDefault="00227884" w:rsidP="00227884">
            <w:r w:rsidRPr="00227884">
              <w:t>Microsoft Graph</w:t>
            </w:r>
          </w:p>
        </w:tc>
        <w:tc>
          <w:tcPr>
            <w:tcW w:w="0" w:type="auto"/>
            <w:vAlign w:val="center"/>
            <w:hideMark/>
          </w:tcPr>
          <w:p w14:paraId="2BF4FE3D" w14:textId="77777777" w:rsidR="00227884" w:rsidRPr="00227884" w:rsidRDefault="00227884" w:rsidP="00227884">
            <w:proofErr w:type="spellStart"/>
            <w:proofErr w:type="gramStart"/>
            <w:r w:rsidRPr="00227884">
              <w:t>Calendars.ReadWrite.Shared</w:t>
            </w:r>
            <w:proofErr w:type="spellEnd"/>
            <w:proofErr w:type="gramEnd"/>
          </w:p>
        </w:tc>
        <w:tc>
          <w:tcPr>
            <w:tcW w:w="0" w:type="auto"/>
            <w:vAlign w:val="center"/>
            <w:hideMark/>
          </w:tcPr>
          <w:p w14:paraId="70CA3370" w14:textId="77777777" w:rsidR="00227884" w:rsidRPr="00227884" w:rsidRDefault="00227884" w:rsidP="00227884">
            <w:r w:rsidRPr="00227884">
              <w:rPr>
                <w:b/>
                <w:bCs/>
              </w:rPr>
              <w:t>Delegated</w:t>
            </w:r>
            <w:r w:rsidRPr="00227884">
              <w:t>, if required by the shared/free-busy scenario</w:t>
            </w:r>
          </w:p>
        </w:tc>
      </w:tr>
      <w:tr w:rsidR="00227884" w:rsidRPr="00227884" w14:paraId="0D9176E3" w14:textId="77777777">
        <w:trPr>
          <w:tblCellSpacing w:w="15" w:type="dxa"/>
        </w:trPr>
        <w:tc>
          <w:tcPr>
            <w:tcW w:w="0" w:type="auto"/>
            <w:vAlign w:val="center"/>
            <w:hideMark/>
          </w:tcPr>
          <w:p w14:paraId="420E871D" w14:textId="77777777" w:rsidR="00227884" w:rsidRPr="00227884" w:rsidRDefault="00227884" w:rsidP="00227884">
            <w:r w:rsidRPr="00227884">
              <w:t>Microsoft Graph</w:t>
            </w:r>
          </w:p>
        </w:tc>
        <w:tc>
          <w:tcPr>
            <w:tcW w:w="0" w:type="auto"/>
            <w:vAlign w:val="center"/>
            <w:hideMark/>
          </w:tcPr>
          <w:p w14:paraId="426232A9" w14:textId="77777777" w:rsidR="00227884" w:rsidRPr="00227884" w:rsidRDefault="00227884" w:rsidP="00227884">
            <w:proofErr w:type="spellStart"/>
            <w:r w:rsidRPr="00227884">
              <w:t>Mail.ReadWrite</w:t>
            </w:r>
            <w:proofErr w:type="spellEnd"/>
          </w:p>
        </w:tc>
        <w:tc>
          <w:tcPr>
            <w:tcW w:w="0" w:type="auto"/>
            <w:vAlign w:val="center"/>
            <w:hideMark/>
          </w:tcPr>
          <w:p w14:paraId="4C3E500A" w14:textId="77777777" w:rsidR="00227884" w:rsidRPr="00227884" w:rsidRDefault="00227884" w:rsidP="00227884">
            <w:r w:rsidRPr="00227884">
              <w:rPr>
                <w:b/>
                <w:bCs/>
              </w:rPr>
              <w:t>Delegated</w:t>
            </w:r>
          </w:p>
        </w:tc>
      </w:tr>
    </w:tbl>
    <w:p w14:paraId="208AA17B" w14:textId="77777777" w:rsidR="00227884" w:rsidRPr="00227884" w:rsidRDefault="00227884" w:rsidP="00227884">
      <w:pPr>
        <w:rPr>
          <w:b/>
          <w:bCs/>
        </w:rPr>
      </w:pPr>
      <w:r w:rsidRPr="00227884">
        <w:rPr>
          <w:b/>
          <w:bCs/>
        </w:rPr>
        <w:t>Credential</w:t>
      </w:r>
    </w:p>
    <w:p w14:paraId="0161BC50" w14:textId="77777777" w:rsidR="00227884" w:rsidRPr="00227884" w:rsidRDefault="00227884" w:rsidP="00227884">
      <w:r w:rsidRPr="00227884">
        <w:t>Client Secret</w:t>
      </w:r>
    </w:p>
    <w:p w14:paraId="1D81E743" w14:textId="77777777" w:rsidR="00227884" w:rsidRPr="00227884" w:rsidRDefault="00227884" w:rsidP="00227884">
      <w:r w:rsidRPr="00227884">
        <w:t xml:space="preserve">    ↓</w:t>
      </w:r>
    </w:p>
    <w:p w14:paraId="1B91B089" w14:textId="77777777" w:rsidR="00227884" w:rsidRPr="00227884" w:rsidRDefault="00227884" w:rsidP="00227884">
      <w:r w:rsidRPr="00227884">
        <w:lastRenderedPageBreak/>
        <w:t>Required for backend OBO/confidential-client authentication</w:t>
      </w:r>
    </w:p>
    <w:p w14:paraId="3F2E49C7" w14:textId="77777777" w:rsidR="00227884" w:rsidRPr="00227884" w:rsidRDefault="00227884" w:rsidP="00227884">
      <w:r w:rsidRPr="00227884">
        <w:t xml:space="preserve">    ↓</w:t>
      </w:r>
    </w:p>
    <w:p w14:paraId="6DD13CDB" w14:textId="77777777" w:rsidR="00227884" w:rsidRPr="00227884" w:rsidRDefault="00227884" w:rsidP="00227884">
      <w:r w:rsidRPr="00227884">
        <w:t>Store only on ASP.NET Core backend</w:t>
      </w:r>
    </w:p>
    <w:p w14:paraId="0F1892C0" w14:textId="77777777" w:rsidR="00227884" w:rsidRPr="00227884" w:rsidRDefault="00227884" w:rsidP="00227884">
      <w:r w:rsidRPr="00227884">
        <w:pict w14:anchorId="05BD668F">
          <v:rect id="_x0000_i1127" style="width:0;height:1.5pt" o:hralign="center" o:hrstd="t" o:hr="t" fillcolor="#a0a0a0" stroked="f"/>
        </w:pict>
      </w:r>
    </w:p>
    <w:p w14:paraId="3CC28686" w14:textId="77777777" w:rsidR="00227884" w:rsidRPr="00227884" w:rsidRDefault="00227884" w:rsidP="00227884">
      <w:pPr>
        <w:rPr>
          <w:b/>
          <w:bCs/>
        </w:rPr>
      </w:pPr>
      <w:r w:rsidRPr="00227884">
        <w:rPr>
          <w:b/>
          <w:bCs/>
        </w:rPr>
        <w:t>14. Don't add these unnecessarily</w:t>
      </w:r>
    </w:p>
    <w:p w14:paraId="0DAF940E" w14:textId="77777777" w:rsidR="00227884" w:rsidRPr="00227884" w:rsidRDefault="00227884" w:rsidP="00227884">
      <w:r w:rsidRPr="00227884">
        <w:t xml:space="preserve">Do </w:t>
      </w:r>
      <w:r w:rsidRPr="00227884">
        <w:rPr>
          <w:b/>
          <w:bCs/>
        </w:rPr>
        <w:t>not</w:t>
      </w:r>
      <w:r w:rsidRPr="00227884">
        <w:t xml:space="preserve"> add:</w:t>
      </w:r>
    </w:p>
    <w:p w14:paraId="23CF9A9B" w14:textId="77777777" w:rsidR="00227884" w:rsidRPr="00227884" w:rsidRDefault="00227884" w:rsidP="00227884">
      <w:r w:rsidRPr="00227884">
        <w:rPr>
          <w:rFonts w:ascii="Segoe UI Emoji" w:hAnsi="Segoe UI Emoji" w:cs="Segoe UI Emoji"/>
        </w:rPr>
        <w:t>❌</w:t>
      </w:r>
      <w:r w:rsidRPr="00227884">
        <w:t xml:space="preserve"> </w:t>
      </w:r>
      <w:proofErr w:type="spellStart"/>
      <w:proofErr w:type="gramStart"/>
      <w:r w:rsidRPr="00227884">
        <w:t>User.Read.All</w:t>
      </w:r>
      <w:proofErr w:type="spellEnd"/>
      <w:proofErr w:type="gramEnd"/>
    </w:p>
    <w:p w14:paraId="6E6AE4A7" w14:textId="77777777" w:rsidR="00227884" w:rsidRPr="00227884" w:rsidRDefault="00227884" w:rsidP="00227884">
      <w:r w:rsidRPr="00227884">
        <w:rPr>
          <w:rFonts w:ascii="Segoe UI Emoji" w:hAnsi="Segoe UI Emoji" w:cs="Segoe UI Emoji"/>
        </w:rPr>
        <w:t>❌</w:t>
      </w:r>
      <w:r w:rsidRPr="00227884">
        <w:t xml:space="preserve"> </w:t>
      </w:r>
      <w:proofErr w:type="spellStart"/>
      <w:proofErr w:type="gramStart"/>
      <w:r w:rsidRPr="00227884">
        <w:t>Directory.Read.All</w:t>
      </w:r>
      <w:proofErr w:type="spellEnd"/>
      <w:proofErr w:type="gramEnd"/>
    </w:p>
    <w:p w14:paraId="15D2CB4A" w14:textId="77777777" w:rsidR="00227884" w:rsidRPr="00227884" w:rsidRDefault="00227884" w:rsidP="00227884">
      <w:r w:rsidRPr="00227884">
        <w:rPr>
          <w:rFonts w:ascii="Segoe UI Emoji" w:hAnsi="Segoe UI Emoji" w:cs="Segoe UI Emoji"/>
        </w:rPr>
        <w:t>❌</w:t>
      </w:r>
      <w:r w:rsidRPr="00227884">
        <w:t xml:space="preserve"> </w:t>
      </w:r>
      <w:proofErr w:type="spellStart"/>
      <w:proofErr w:type="gramStart"/>
      <w:r w:rsidRPr="00227884">
        <w:t>Sites.Read.All</w:t>
      </w:r>
      <w:proofErr w:type="spellEnd"/>
      <w:proofErr w:type="gramEnd"/>
    </w:p>
    <w:p w14:paraId="52CD89A8" w14:textId="77777777" w:rsidR="00227884" w:rsidRPr="00227884" w:rsidRDefault="00227884" w:rsidP="00227884">
      <w:r w:rsidRPr="00227884">
        <w:rPr>
          <w:rFonts w:ascii="Segoe UI Emoji" w:hAnsi="Segoe UI Emoji" w:cs="Segoe UI Emoji"/>
        </w:rPr>
        <w:t>❌</w:t>
      </w:r>
      <w:r w:rsidRPr="00227884">
        <w:t xml:space="preserve"> </w:t>
      </w:r>
      <w:proofErr w:type="spellStart"/>
      <w:proofErr w:type="gramStart"/>
      <w:r w:rsidRPr="00227884">
        <w:t>Sites.ReadWrite.All</w:t>
      </w:r>
      <w:proofErr w:type="spellEnd"/>
      <w:proofErr w:type="gramEnd"/>
    </w:p>
    <w:p w14:paraId="3226DF94" w14:textId="77777777" w:rsidR="00227884" w:rsidRPr="00227884" w:rsidRDefault="00227884" w:rsidP="00227884">
      <w:r w:rsidRPr="00227884">
        <w:rPr>
          <w:rFonts w:ascii="Segoe UI Emoji" w:hAnsi="Segoe UI Emoji" w:cs="Segoe UI Emoji"/>
        </w:rPr>
        <w:t>❌</w:t>
      </w:r>
      <w:r w:rsidRPr="00227884">
        <w:t xml:space="preserve"> </w:t>
      </w:r>
      <w:proofErr w:type="spellStart"/>
      <w:proofErr w:type="gramStart"/>
      <w:r w:rsidRPr="00227884">
        <w:t>Chat.ReadWrite.All</w:t>
      </w:r>
      <w:proofErr w:type="spellEnd"/>
      <w:proofErr w:type="gramEnd"/>
    </w:p>
    <w:p w14:paraId="185BF9AC" w14:textId="77777777" w:rsidR="00227884" w:rsidRPr="00227884" w:rsidRDefault="00227884" w:rsidP="00227884">
      <w:r w:rsidRPr="00227884">
        <w:rPr>
          <w:rFonts w:ascii="Segoe UI Emoji" w:hAnsi="Segoe UI Emoji" w:cs="Segoe UI Emoji"/>
        </w:rPr>
        <w:t>❌</w:t>
      </w:r>
      <w:r w:rsidRPr="00227884">
        <w:t xml:space="preserve"> </w:t>
      </w:r>
      <w:proofErr w:type="spellStart"/>
      <w:r w:rsidRPr="00227884">
        <w:t>Calendars.ReadWrite</w:t>
      </w:r>
      <w:proofErr w:type="spellEnd"/>
      <w:r w:rsidRPr="00227884">
        <w:t xml:space="preserve"> - Application</w:t>
      </w:r>
    </w:p>
    <w:p w14:paraId="1B860B36" w14:textId="77777777" w:rsidR="00227884" w:rsidRPr="00227884" w:rsidRDefault="00227884" w:rsidP="00227884">
      <w:r w:rsidRPr="00227884">
        <w:rPr>
          <w:rFonts w:ascii="Segoe UI Emoji" w:hAnsi="Segoe UI Emoji" w:cs="Segoe UI Emoji"/>
        </w:rPr>
        <w:t>❌</w:t>
      </w:r>
      <w:r w:rsidRPr="00227884">
        <w:t xml:space="preserve"> </w:t>
      </w:r>
      <w:proofErr w:type="spellStart"/>
      <w:r w:rsidRPr="00227884">
        <w:t>Mail.ReadWrite</w:t>
      </w:r>
      <w:proofErr w:type="spellEnd"/>
      <w:r w:rsidRPr="00227884">
        <w:t xml:space="preserve"> - Application</w:t>
      </w:r>
    </w:p>
    <w:p w14:paraId="0068D44A" w14:textId="77777777" w:rsidR="00227884" w:rsidRPr="00227884" w:rsidRDefault="00227884" w:rsidP="00227884">
      <w:r w:rsidRPr="00227884">
        <w:t xml:space="preserve">The goal is to use the </w:t>
      </w:r>
      <w:r w:rsidRPr="00227884">
        <w:rPr>
          <w:b/>
          <w:bCs/>
        </w:rPr>
        <w:t>minimum permissions required</w:t>
      </w:r>
      <w:r w:rsidRPr="00227884">
        <w:t xml:space="preserve"> for your application.</w:t>
      </w:r>
    </w:p>
    <w:p w14:paraId="50A4BACD" w14:textId="77777777" w:rsidR="00227884" w:rsidRPr="00227884" w:rsidRDefault="00227884" w:rsidP="00227884">
      <w:r w:rsidRPr="00227884">
        <w:pict w14:anchorId="4E1441A2">
          <v:rect id="_x0000_i1128" style="width:0;height:1.5pt" o:hralign="center" o:hrstd="t" o:hr="t" fillcolor="#a0a0a0" stroked="f"/>
        </w:pict>
      </w:r>
    </w:p>
    <w:p w14:paraId="5A9F32D9" w14:textId="77777777" w:rsidR="00227884" w:rsidRPr="00227884" w:rsidRDefault="00227884" w:rsidP="00227884">
      <w:pPr>
        <w:rPr>
          <w:b/>
          <w:bCs/>
        </w:rPr>
      </w:pPr>
      <w:r w:rsidRPr="00227884">
        <w:rPr>
          <w:b/>
          <w:bCs/>
        </w:rPr>
        <w:t>15. What you need to get from the client</w:t>
      </w:r>
    </w:p>
    <w:p w14:paraId="286E9808" w14:textId="77777777" w:rsidR="00227884" w:rsidRPr="00227884" w:rsidRDefault="00227884" w:rsidP="00227884">
      <w:r w:rsidRPr="00227884">
        <w:t>Once they finish the setup, ask them for:</w:t>
      </w:r>
    </w:p>
    <w:p w14:paraId="35CB45A5" w14:textId="77777777" w:rsidR="00227884" w:rsidRPr="00227884" w:rsidRDefault="00227884" w:rsidP="00227884">
      <w:r w:rsidRPr="00227884">
        <w:t>1. Tenant ID</w:t>
      </w:r>
    </w:p>
    <w:p w14:paraId="523BA382" w14:textId="77777777" w:rsidR="00227884" w:rsidRPr="00227884" w:rsidRDefault="00227884" w:rsidP="00227884">
      <w:r w:rsidRPr="00227884">
        <w:t>2. Application/Client ID</w:t>
      </w:r>
    </w:p>
    <w:p w14:paraId="54FC8087" w14:textId="77777777" w:rsidR="00227884" w:rsidRPr="00227884" w:rsidRDefault="00227884" w:rsidP="00227884">
      <w:r w:rsidRPr="00227884">
        <w:t>3. Application ID URI</w:t>
      </w:r>
    </w:p>
    <w:p w14:paraId="75DB8DC3" w14:textId="77777777" w:rsidR="00227884" w:rsidRPr="00227884" w:rsidRDefault="00227884" w:rsidP="00227884">
      <w:r w:rsidRPr="00227884">
        <w:t>4. API scope</w:t>
      </w:r>
    </w:p>
    <w:p w14:paraId="02DA6010" w14:textId="77777777" w:rsidR="00227884" w:rsidRPr="00227884" w:rsidRDefault="00227884" w:rsidP="00227884">
      <w:r w:rsidRPr="00227884">
        <w:t>5. Client secret VALUE</w:t>
      </w:r>
    </w:p>
    <w:p w14:paraId="0EA400C9" w14:textId="77777777" w:rsidR="00227884" w:rsidRPr="00227884" w:rsidRDefault="00227884" w:rsidP="00227884">
      <w:r w:rsidRPr="00227884">
        <w:t>6. Secret expiration date</w:t>
      </w:r>
    </w:p>
    <w:p w14:paraId="44BED0A0" w14:textId="77777777" w:rsidR="00227884" w:rsidRPr="00227884" w:rsidRDefault="00227884" w:rsidP="00227884">
      <w:r w:rsidRPr="00227884">
        <w:t>7. Confirmation that admin consent was granted</w:t>
      </w:r>
    </w:p>
    <w:p w14:paraId="67565E0B" w14:textId="77777777" w:rsidR="00227884" w:rsidRPr="00227884" w:rsidRDefault="00227884" w:rsidP="00227884">
      <w:r w:rsidRPr="00227884">
        <w:t xml:space="preserve">8. QA </w:t>
      </w:r>
      <w:proofErr w:type="gramStart"/>
      <w:r w:rsidRPr="00227884">
        <w:t>frontend</w:t>
      </w:r>
      <w:proofErr w:type="gramEnd"/>
      <w:r w:rsidRPr="00227884">
        <w:t xml:space="preserve"> redirect URI</w:t>
      </w:r>
    </w:p>
    <w:p w14:paraId="7762B69E" w14:textId="77777777" w:rsidR="00227884" w:rsidRPr="00227884" w:rsidRDefault="00227884" w:rsidP="00227884">
      <w:r w:rsidRPr="00227884">
        <w:t xml:space="preserve">9. Production </w:t>
      </w:r>
      <w:proofErr w:type="gramStart"/>
      <w:r w:rsidRPr="00227884">
        <w:t>frontend</w:t>
      </w:r>
      <w:proofErr w:type="gramEnd"/>
      <w:r w:rsidRPr="00227884">
        <w:t xml:space="preserve"> redirect URI (when available)</w:t>
      </w:r>
    </w:p>
    <w:p w14:paraId="2104B772" w14:textId="77777777" w:rsidR="00227884" w:rsidRPr="00227884" w:rsidRDefault="00227884" w:rsidP="00227884">
      <w:r w:rsidRPr="00227884">
        <w:t>For example:</w:t>
      </w:r>
    </w:p>
    <w:p w14:paraId="4CFE678E" w14:textId="77777777" w:rsidR="00227884" w:rsidRPr="00227884" w:rsidRDefault="00227884" w:rsidP="00227884">
      <w:r w:rsidRPr="00227884">
        <w:lastRenderedPageBreak/>
        <w:t>Tenant ID:</w:t>
      </w:r>
    </w:p>
    <w:p w14:paraId="56D795F1" w14:textId="77777777" w:rsidR="00227884" w:rsidRPr="00227884" w:rsidRDefault="00227884" w:rsidP="00227884">
      <w:proofErr w:type="spellStart"/>
      <w:r w:rsidRPr="00227884">
        <w:t>aaaaaaaa-bbbb-cccc-dddd-eeeeeeeeeeee</w:t>
      </w:r>
      <w:proofErr w:type="spellEnd"/>
    </w:p>
    <w:p w14:paraId="27A012D9" w14:textId="77777777" w:rsidR="00227884" w:rsidRPr="00227884" w:rsidRDefault="00227884" w:rsidP="00227884"/>
    <w:p w14:paraId="42FFCF92" w14:textId="77777777" w:rsidR="00227884" w:rsidRPr="00227884" w:rsidRDefault="00227884" w:rsidP="00227884">
      <w:r w:rsidRPr="00227884">
        <w:t>Client ID:</w:t>
      </w:r>
    </w:p>
    <w:p w14:paraId="6ACAEB7A" w14:textId="77777777" w:rsidR="00227884" w:rsidRPr="00227884" w:rsidRDefault="00227884" w:rsidP="00227884">
      <w:r w:rsidRPr="00227884">
        <w:t>11111111-2222-3333-4444-555555555555</w:t>
      </w:r>
    </w:p>
    <w:p w14:paraId="05B8A68D" w14:textId="77777777" w:rsidR="00227884" w:rsidRPr="00227884" w:rsidRDefault="00227884" w:rsidP="00227884"/>
    <w:p w14:paraId="17DA332F" w14:textId="77777777" w:rsidR="00227884" w:rsidRPr="00227884" w:rsidRDefault="00227884" w:rsidP="00227884">
      <w:r w:rsidRPr="00227884">
        <w:t>Application ID URI:</w:t>
      </w:r>
    </w:p>
    <w:p w14:paraId="28EA6240" w14:textId="77777777" w:rsidR="00227884" w:rsidRPr="00227884" w:rsidRDefault="00227884" w:rsidP="00227884">
      <w:r w:rsidRPr="00227884">
        <w:t>api://11111111-2222-3333-4444-555555555555</w:t>
      </w:r>
    </w:p>
    <w:p w14:paraId="42C7F25D" w14:textId="77777777" w:rsidR="00227884" w:rsidRPr="00227884" w:rsidRDefault="00227884" w:rsidP="00227884"/>
    <w:p w14:paraId="0BA9ADB5" w14:textId="77777777" w:rsidR="00227884" w:rsidRPr="00227884" w:rsidRDefault="00227884" w:rsidP="00227884">
      <w:r w:rsidRPr="00227884">
        <w:t>API Scope:</w:t>
      </w:r>
    </w:p>
    <w:p w14:paraId="0779BD04" w14:textId="77777777" w:rsidR="00227884" w:rsidRPr="00227884" w:rsidRDefault="00227884" w:rsidP="00227884">
      <w:r w:rsidRPr="00227884">
        <w:t>api://11111111-2222-3333-4444-555555555555/access_as_user</w:t>
      </w:r>
    </w:p>
    <w:p w14:paraId="64550822" w14:textId="77777777" w:rsidR="00227884" w:rsidRPr="00227884" w:rsidRDefault="00227884" w:rsidP="00227884"/>
    <w:p w14:paraId="2D25FDB5" w14:textId="77777777" w:rsidR="00227884" w:rsidRPr="00227884" w:rsidRDefault="00227884" w:rsidP="00227884">
      <w:r w:rsidRPr="00227884">
        <w:t>Client Secret:</w:t>
      </w:r>
    </w:p>
    <w:p w14:paraId="2582DE2D" w14:textId="77777777" w:rsidR="00227884" w:rsidRPr="00227884" w:rsidRDefault="00227884" w:rsidP="00227884">
      <w:r w:rsidRPr="00227884">
        <w:t>&lt;SECRET VALUE — send through approved secure channel&gt;</w:t>
      </w:r>
    </w:p>
    <w:p w14:paraId="28921A86" w14:textId="77777777" w:rsidR="00227884" w:rsidRPr="00227884" w:rsidRDefault="00227884" w:rsidP="00227884"/>
    <w:p w14:paraId="081046AC" w14:textId="77777777" w:rsidR="00227884" w:rsidRPr="00227884" w:rsidRDefault="00227884" w:rsidP="00227884">
      <w:r w:rsidRPr="00227884">
        <w:t>Secret Expiry:</w:t>
      </w:r>
    </w:p>
    <w:p w14:paraId="7373EC9A" w14:textId="77777777" w:rsidR="00227884" w:rsidRPr="00227884" w:rsidRDefault="00227884" w:rsidP="00227884">
      <w:r w:rsidRPr="00227884">
        <w:t>&lt;DATE&gt;</w:t>
      </w:r>
    </w:p>
    <w:p w14:paraId="4148D205" w14:textId="77777777" w:rsidR="00227884" w:rsidRPr="00227884" w:rsidRDefault="00227884" w:rsidP="00227884"/>
    <w:p w14:paraId="21ADF03F" w14:textId="77777777" w:rsidR="00227884" w:rsidRPr="00227884" w:rsidRDefault="00227884" w:rsidP="00227884">
      <w:r w:rsidRPr="00227884">
        <w:t>Admin Consent:</w:t>
      </w:r>
    </w:p>
    <w:p w14:paraId="28E65FFA" w14:textId="77777777" w:rsidR="00227884" w:rsidRPr="00227884" w:rsidRDefault="00227884" w:rsidP="00227884">
      <w:r w:rsidRPr="00227884">
        <w:t>Granted for &lt;Client Tenant&gt;</w:t>
      </w:r>
    </w:p>
    <w:p w14:paraId="28FCD16A" w14:textId="77777777" w:rsidR="00227884" w:rsidRPr="00227884" w:rsidRDefault="00227884" w:rsidP="00227884">
      <w:r w:rsidRPr="00227884">
        <w:rPr>
          <w:b/>
          <w:bCs/>
        </w:rPr>
        <w:t>Don't ask them to send the secret through normal email or Teams chat.</w:t>
      </w:r>
      <w:r w:rsidRPr="00227884">
        <w:t xml:space="preserve"> Use the client's approved secrets-management process.</w:t>
      </w:r>
    </w:p>
    <w:p w14:paraId="05FA8FF3" w14:textId="77777777" w:rsidR="00227884" w:rsidRPr="00227884" w:rsidRDefault="00227884" w:rsidP="00227884">
      <w:r w:rsidRPr="00227884">
        <w:pict w14:anchorId="7A26BAD7">
          <v:rect id="_x0000_i1129" style="width:0;height:1.5pt" o:hralign="center" o:hrstd="t" o:hr="t" fillcolor="#a0a0a0" stroked="f"/>
        </w:pict>
      </w:r>
    </w:p>
    <w:p w14:paraId="787118D8" w14:textId="77777777" w:rsidR="00227884" w:rsidRPr="00227884" w:rsidRDefault="00227884" w:rsidP="00227884">
      <w:pPr>
        <w:rPr>
          <w:b/>
          <w:bCs/>
        </w:rPr>
      </w:pPr>
      <w:r w:rsidRPr="00227884">
        <w:rPr>
          <w:b/>
          <w:bCs/>
        </w:rPr>
        <w:t>Final client-side checklist</w:t>
      </w:r>
    </w:p>
    <w:p w14:paraId="25D2FFD2" w14:textId="77777777" w:rsidR="00227884" w:rsidRPr="00227884" w:rsidRDefault="00227884" w:rsidP="00227884">
      <w:r w:rsidRPr="00227884">
        <w:t>APP REGISTRATION</w:t>
      </w:r>
    </w:p>
    <w:p w14:paraId="2AACDDC1" w14:textId="77777777" w:rsidR="00227884" w:rsidRPr="00227884" w:rsidRDefault="00227884" w:rsidP="00227884">
      <w:r w:rsidRPr="00227884">
        <w:t>☐ Existing App Registration verified</w:t>
      </w:r>
    </w:p>
    <w:p w14:paraId="44C3ED03" w14:textId="77777777" w:rsidR="00227884" w:rsidRPr="00227884" w:rsidRDefault="00227884" w:rsidP="00227884">
      <w:r w:rsidRPr="00227884">
        <w:t>☐ Client ID recorded</w:t>
      </w:r>
    </w:p>
    <w:p w14:paraId="2B6852E6" w14:textId="77777777" w:rsidR="00227884" w:rsidRPr="00227884" w:rsidRDefault="00227884" w:rsidP="00227884">
      <w:r w:rsidRPr="00227884">
        <w:t>☐ Tenant ID recorded</w:t>
      </w:r>
    </w:p>
    <w:p w14:paraId="5C410DFB" w14:textId="77777777" w:rsidR="00227884" w:rsidRPr="00227884" w:rsidRDefault="00227884" w:rsidP="00227884"/>
    <w:p w14:paraId="46C23A83" w14:textId="77777777" w:rsidR="00227884" w:rsidRPr="00227884" w:rsidRDefault="00227884" w:rsidP="00227884">
      <w:r w:rsidRPr="00227884">
        <w:t>AUTHENTICATION</w:t>
      </w:r>
    </w:p>
    <w:p w14:paraId="244B95BF" w14:textId="77777777" w:rsidR="00227884" w:rsidRPr="00227884" w:rsidRDefault="00227884" w:rsidP="00227884">
      <w:r w:rsidRPr="00227884">
        <w:t>☐ SPA platform configured</w:t>
      </w:r>
    </w:p>
    <w:p w14:paraId="02BC9848" w14:textId="77777777" w:rsidR="00227884" w:rsidRPr="00227884" w:rsidRDefault="00227884" w:rsidP="00227884">
      <w:r w:rsidRPr="00227884">
        <w:t>☐ localhost:5173 added</w:t>
      </w:r>
    </w:p>
    <w:p w14:paraId="182AB81B" w14:textId="77777777" w:rsidR="00227884" w:rsidRPr="00227884" w:rsidRDefault="00227884" w:rsidP="00227884">
      <w:r w:rsidRPr="00227884">
        <w:t>☐ QA frontend URL added</w:t>
      </w:r>
    </w:p>
    <w:p w14:paraId="39E5B542" w14:textId="77777777" w:rsidR="00227884" w:rsidRPr="00227884" w:rsidRDefault="00227884" w:rsidP="00227884">
      <w:r w:rsidRPr="00227884">
        <w:t>☐ Production URL added when available</w:t>
      </w:r>
    </w:p>
    <w:p w14:paraId="3C678077" w14:textId="77777777" w:rsidR="00227884" w:rsidRPr="00227884" w:rsidRDefault="00227884" w:rsidP="00227884">
      <w:r w:rsidRPr="00227884">
        <w:t>☐ No secret in React</w:t>
      </w:r>
    </w:p>
    <w:p w14:paraId="69B826C0" w14:textId="77777777" w:rsidR="00227884" w:rsidRPr="00227884" w:rsidRDefault="00227884" w:rsidP="00227884"/>
    <w:p w14:paraId="58B38591" w14:textId="77777777" w:rsidR="00227884" w:rsidRPr="00227884" w:rsidRDefault="00227884" w:rsidP="00227884">
      <w:r w:rsidRPr="00227884">
        <w:t>API</w:t>
      </w:r>
    </w:p>
    <w:p w14:paraId="7A17E224" w14:textId="77777777" w:rsidR="00227884" w:rsidRPr="00227884" w:rsidRDefault="00227884" w:rsidP="00227884">
      <w:r w:rsidRPr="00227884">
        <w:t>☐ Application ID URI created</w:t>
      </w:r>
    </w:p>
    <w:p w14:paraId="014B7073" w14:textId="77777777" w:rsidR="00227884" w:rsidRPr="00227884" w:rsidRDefault="00227884" w:rsidP="00227884">
      <w:r w:rsidRPr="00227884">
        <w:t>☐ api://&lt;client-id&gt; configured</w:t>
      </w:r>
    </w:p>
    <w:p w14:paraId="46259882" w14:textId="77777777" w:rsidR="00227884" w:rsidRPr="00227884" w:rsidRDefault="00227884" w:rsidP="00227884">
      <w:r w:rsidRPr="00227884">
        <w:t xml:space="preserve">☐ </w:t>
      </w:r>
      <w:proofErr w:type="spellStart"/>
      <w:r w:rsidRPr="00227884">
        <w:t>access_as_user</w:t>
      </w:r>
      <w:proofErr w:type="spellEnd"/>
      <w:r w:rsidRPr="00227884">
        <w:t xml:space="preserve"> created</w:t>
      </w:r>
    </w:p>
    <w:p w14:paraId="2B589DED" w14:textId="77777777" w:rsidR="00227884" w:rsidRPr="00227884" w:rsidRDefault="00227884" w:rsidP="00227884">
      <w:r w:rsidRPr="00227884">
        <w:t xml:space="preserve">☐ </w:t>
      </w:r>
      <w:proofErr w:type="spellStart"/>
      <w:r w:rsidRPr="00227884">
        <w:t>access_as_user</w:t>
      </w:r>
      <w:proofErr w:type="spellEnd"/>
      <w:r w:rsidRPr="00227884">
        <w:t xml:space="preserve"> enabled</w:t>
      </w:r>
    </w:p>
    <w:p w14:paraId="01AF6538" w14:textId="77777777" w:rsidR="00227884" w:rsidRPr="00227884" w:rsidRDefault="00227884" w:rsidP="00227884"/>
    <w:p w14:paraId="40CAB9D6" w14:textId="77777777" w:rsidR="00227884" w:rsidRPr="00227884" w:rsidRDefault="00227884" w:rsidP="00227884">
      <w:r w:rsidRPr="00227884">
        <w:t>GRAPH DELEGATED PERMISSIONS</w:t>
      </w:r>
    </w:p>
    <w:p w14:paraId="3C480BD4" w14:textId="77777777" w:rsidR="00227884" w:rsidRPr="00227884" w:rsidRDefault="00227884" w:rsidP="00227884">
      <w:r w:rsidRPr="00227884">
        <w:t xml:space="preserve">☐ </w:t>
      </w:r>
      <w:proofErr w:type="spellStart"/>
      <w:r w:rsidRPr="00227884">
        <w:t>User.Read</w:t>
      </w:r>
      <w:proofErr w:type="spellEnd"/>
    </w:p>
    <w:p w14:paraId="32FAA0A1" w14:textId="77777777" w:rsidR="00227884" w:rsidRPr="00227884" w:rsidRDefault="00227884" w:rsidP="00227884">
      <w:r w:rsidRPr="00227884">
        <w:t xml:space="preserve">☐ </w:t>
      </w:r>
      <w:proofErr w:type="spellStart"/>
      <w:proofErr w:type="gramStart"/>
      <w:r w:rsidRPr="00227884">
        <w:t>User.ReadBasic.All</w:t>
      </w:r>
      <w:proofErr w:type="spellEnd"/>
      <w:proofErr w:type="gramEnd"/>
    </w:p>
    <w:p w14:paraId="53F10772" w14:textId="77777777" w:rsidR="00227884" w:rsidRPr="00227884" w:rsidRDefault="00227884" w:rsidP="00227884">
      <w:r w:rsidRPr="00227884">
        <w:t xml:space="preserve">☐ </w:t>
      </w:r>
      <w:proofErr w:type="spellStart"/>
      <w:r w:rsidRPr="00227884">
        <w:t>Calendars.ReadWrite</w:t>
      </w:r>
      <w:proofErr w:type="spellEnd"/>
    </w:p>
    <w:p w14:paraId="60B77AC7" w14:textId="77777777" w:rsidR="00227884" w:rsidRPr="00227884" w:rsidRDefault="00227884" w:rsidP="00227884">
      <w:r w:rsidRPr="00227884">
        <w:t xml:space="preserve">☐ </w:t>
      </w:r>
      <w:proofErr w:type="spellStart"/>
      <w:proofErr w:type="gramStart"/>
      <w:r w:rsidRPr="00227884">
        <w:t>Calendars.ReadWrite.Shared</w:t>
      </w:r>
      <w:proofErr w:type="spellEnd"/>
      <w:proofErr w:type="gramEnd"/>
      <w:r w:rsidRPr="00227884">
        <w:t xml:space="preserve"> (if required)</w:t>
      </w:r>
    </w:p>
    <w:p w14:paraId="79EE0060" w14:textId="77777777" w:rsidR="00227884" w:rsidRPr="00227884" w:rsidRDefault="00227884" w:rsidP="00227884">
      <w:r w:rsidRPr="00227884">
        <w:t xml:space="preserve">☐ </w:t>
      </w:r>
      <w:proofErr w:type="spellStart"/>
      <w:r w:rsidRPr="00227884">
        <w:t>Mail.ReadWrite</w:t>
      </w:r>
      <w:proofErr w:type="spellEnd"/>
    </w:p>
    <w:p w14:paraId="3A916C25" w14:textId="77777777" w:rsidR="00227884" w:rsidRPr="00227884" w:rsidRDefault="00227884" w:rsidP="00227884"/>
    <w:p w14:paraId="77EE9849" w14:textId="77777777" w:rsidR="00227884" w:rsidRPr="00227884" w:rsidRDefault="00227884" w:rsidP="00227884">
      <w:r w:rsidRPr="00227884">
        <w:t>BACKEND CREDENTIAL</w:t>
      </w:r>
    </w:p>
    <w:p w14:paraId="1755285A" w14:textId="77777777" w:rsidR="00227884" w:rsidRPr="00227884" w:rsidRDefault="00227884" w:rsidP="00227884">
      <w:r w:rsidRPr="00227884">
        <w:t>☐ Client secret created</w:t>
      </w:r>
    </w:p>
    <w:p w14:paraId="38F9B3AD" w14:textId="77777777" w:rsidR="00227884" w:rsidRPr="00227884" w:rsidRDefault="00227884" w:rsidP="00227884">
      <w:r w:rsidRPr="00227884">
        <w:t>☐ Secret VALUE copied</w:t>
      </w:r>
    </w:p>
    <w:p w14:paraId="5E6EC96A" w14:textId="77777777" w:rsidR="00227884" w:rsidRPr="00227884" w:rsidRDefault="00227884" w:rsidP="00227884">
      <w:r w:rsidRPr="00227884">
        <w:t>☐ Secret expiry recorded</w:t>
      </w:r>
    </w:p>
    <w:p w14:paraId="5B31D1FB" w14:textId="77777777" w:rsidR="00227884" w:rsidRPr="00227884" w:rsidRDefault="00227884" w:rsidP="00227884">
      <w:r w:rsidRPr="00227884">
        <w:t>☐ Secret stored securely</w:t>
      </w:r>
    </w:p>
    <w:p w14:paraId="2151684C" w14:textId="77777777" w:rsidR="00227884" w:rsidRPr="00227884" w:rsidRDefault="00227884" w:rsidP="00227884">
      <w:r w:rsidRPr="00227884">
        <w:t>☐ Secret NOT placed in React</w:t>
      </w:r>
    </w:p>
    <w:p w14:paraId="4B1AE47B" w14:textId="77777777" w:rsidR="00227884" w:rsidRPr="00227884" w:rsidRDefault="00227884" w:rsidP="00227884">
      <w:r w:rsidRPr="00227884">
        <w:t>☐ Secret NOT committed to Git</w:t>
      </w:r>
    </w:p>
    <w:p w14:paraId="61BC175A" w14:textId="77777777" w:rsidR="00227884" w:rsidRPr="00227884" w:rsidRDefault="00227884" w:rsidP="00227884"/>
    <w:p w14:paraId="07D8BB47" w14:textId="77777777" w:rsidR="00227884" w:rsidRPr="00227884" w:rsidRDefault="00227884" w:rsidP="00227884">
      <w:r w:rsidRPr="00227884">
        <w:t>CONSENT</w:t>
      </w:r>
    </w:p>
    <w:p w14:paraId="209555A2" w14:textId="77777777" w:rsidR="00227884" w:rsidRPr="00227884" w:rsidRDefault="00227884" w:rsidP="00227884">
      <w:r w:rsidRPr="00227884">
        <w:t>☐ Client administrator reviewed permissions</w:t>
      </w:r>
    </w:p>
    <w:p w14:paraId="1C02DC3B" w14:textId="77777777" w:rsidR="00227884" w:rsidRPr="00227884" w:rsidRDefault="00227884" w:rsidP="00227884">
      <w:r w:rsidRPr="00227884">
        <w:t>☐ Admin consent granted</w:t>
      </w:r>
    </w:p>
    <w:p w14:paraId="34C775A3" w14:textId="77777777" w:rsidR="00227884" w:rsidRPr="00227884" w:rsidRDefault="00227884" w:rsidP="00227884">
      <w:r w:rsidRPr="00227884">
        <w:t>☐ Status shows "Granted for &lt;Tenant&gt;"</w:t>
      </w:r>
    </w:p>
    <w:p w14:paraId="62F8BC83" w14:textId="77777777" w:rsidR="00227884" w:rsidRPr="00227884" w:rsidRDefault="00227884" w:rsidP="00227884"/>
    <w:p w14:paraId="7B64E6AC" w14:textId="77777777" w:rsidR="00227884" w:rsidRPr="00227884" w:rsidRDefault="00227884" w:rsidP="00227884">
      <w:r w:rsidRPr="00227884">
        <w:t>OWNERS</w:t>
      </w:r>
    </w:p>
    <w:p w14:paraId="68F242B4" w14:textId="77777777" w:rsidR="00227884" w:rsidRPr="00227884" w:rsidRDefault="00227884" w:rsidP="00227884">
      <w:r w:rsidRPr="00227884">
        <w:t>☐ Client technical owner added</w:t>
      </w:r>
    </w:p>
    <w:p w14:paraId="30F5D4B9" w14:textId="77777777" w:rsidR="00227884" w:rsidRPr="00227884" w:rsidRDefault="00227884" w:rsidP="00227884">
      <w:r w:rsidRPr="00227884">
        <w:t>☐ Client identity/admin owner added</w:t>
      </w:r>
    </w:p>
    <w:p w14:paraId="61EE952C" w14:textId="77777777" w:rsidR="00227884" w:rsidRPr="00227884" w:rsidRDefault="00227884" w:rsidP="00227884">
      <w:r w:rsidRPr="00227884">
        <w:t>☐ Developer/project owner added if permitted</w:t>
      </w:r>
    </w:p>
    <w:p w14:paraId="18DD9C44" w14:textId="77777777" w:rsidR="00227884" w:rsidRPr="00227884" w:rsidRDefault="00227884" w:rsidP="00227884">
      <w:pPr>
        <w:rPr>
          <w:b/>
          <w:bCs/>
        </w:rPr>
      </w:pPr>
      <w:r w:rsidRPr="00227884">
        <w:rPr>
          <w:b/>
          <w:bCs/>
        </w:rPr>
        <w:t>One important clarification</w:t>
      </w:r>
    </w:p>
    <w:p w14:paraId="08C0AA08" w14:textId="77777777" w:rsidR="00227884" w:rsidRPr="00227884" w:rsidRDefault="00227884" w:rsidP="00227884">
      <w:r w:rsidRPr="00227884">
        <w:t xml:space="preserve">The </w:t>
      </w:r>
      <w:r w:rsidRPr="00227884">
        <w:rPr>
          <w:b/>
          <w:bCs/>
        </w:rPr>
        <w:t>client secret is not an API permission</w:t>
      </w:r>
      <w:r w:rsidRPr="00227884">
        <w:t xml:space="preserve">. Keep it as a separate </w:t>
      </w:r>
      <w:r w:rsidRPr="00227884">
        <w:rPr>
          <w:b/>
          <w:bCs/>
        </w:rPr>
        <w:t>backend credential</w:t>
      </w:r>
      <w:r w:rsidRPr="00227884">
        <w:t xml:space="preserve"> in your checklist.</w:t>
      </w:r>
    </w:p>
    <w:p w14:paraId="6247B9C3" w14:textId="77777777" w:rsidR="00227884" w:rsidRPr="00227884" w:rsidRDefault="00227884" w:rsidP="00227884">
      <w:proofErr w:type="gramStart"/>
      <w:r w:rsidRPr="00227884">
        <w:t>So</w:t>
      </w:r>
      <w:proofErr w:type="gramEnd"/>
      <w:r w:rsidRPr="00227884">
        <w:t xml:space="preserve"> you have two different things:</w:t>
      </w:r>
    </w:p>
    <w:p w14:paraId="74AE6B44" w14:textId="77777777" w:rsidR="00227884" w:rsidRPr="00227884" w:rsidRDefault="00227884" w:rsidP="00227884">
      <w:r w:rsidRPr="00227884">
        <w:t>PERMISSIONS</w:t>
      </w:r>
    </w:p>
    <w:p w14:paraId="62561274" w14:textId="77777777" w:rsidR="00227884" w:rsidRPr="00227884" w:rsidRDefault="00227884" w:rsidP="00227884">
      <w:r w:rsidRPr="00227884">
        <w:t>───────────</w:t>
      </w:r>
    </w:p>
    <w:p w14:paraId="1B0EC4A2" w14:textId="77777777" w:rsidR="00227884" w:rsidRPr="00227884" w:rsidRDefault="00227884" w:rsidP="00227884">
      <w:proofErr w:type="spellStart"/>
      <w:r w:rsidRPr="00227884">
        <w:t>access_as_user</w:t>
      </w:r>
      <w:proofErr w:type="spellEnd"/>
    </w:p>
    <w:p w14:paraId="209A422F" w14:textId="77777777" w:rsidR="00227884" w:rsidRPr="00227884" w:rsidRDefault="00227884" w:rsidP="00227884">
      <w:proofErr w:type="spellStart"/>
      <w:r w:rsidRPr="00227884">
        <w:t>User.Read</w:t>
      </w:r>
      <w:proofErr w:type="spellEnd"/>
    </w:p>
    <w:p w14:paraId="58E9DBEA" w14:textId="77777777" w:rsidR="00227884" w:rsidRPr="00227884" w:rsidRDefault="00227884" w:rsidP="00227884">
      <w:proofErr w:type="spellStart"/>
      <w:proofErr w:type="gramStart"/>
      <w:r w:rsidRPr="00227884">
        <w:t>User.ReadBasic.All</w:t>
      </w:r>
      <w:proofErr w:type="spellEnd"/>
      <w:proofErr w:type="gramEnd"/>
    </w:p>
    <w:p w14:paraId="1EA68DDB" w14:textId="77777777" w:rsidR="00227884" w:rsidRPr="00227884" w:rsidRDefault="00227884" w:rsidP="00227884">
      <w:proofErr w:type="spellStart"/>
      <w:r w:rsidRPr="00227884">
        <w:t>Calendars.ReadWrite</w:t>
      </w:r>
      <w:proofErr w:type="spellEnd"/>
    </w:p>
    <w:p w14:paraId="769CC8F9" w14:textId="77777777" w:rsidR="00227884" w:rsidRPr="00227884" w:rsidRDefault="00227884" w:rsidP="00227884">
      <w:proofErr w:type="spellStart"/>
      <w:proofErr w:type="gramStart"/>
      <w:r w:rsidRPr="00227884">
        <w:t>Calendars.ReadWrite.Shared</w:t>
      </w:r>
      <w:proofErr w:type="spellEnd"/>
      <w:proofErr w:type="gramEnd"/>
      <w:r w:rsidRPr="00227884">
        <w:t xml:space="preserve"> (if required)</w:t>
      </w:r>
    </w:p>
    <w:p w14:paraId="77D6DE0F" w14:textId="77777777" w:rsidR="00227884" w:rsidRPr="00227884" w:rsidRDefault="00227884" w:rsidP="00227884">
      <w:proofErr w:type="spellStart"/>
      <w:r w:rsidRPr="00227884">
        <w:t>Mail.ReadWrite</w:t>
      </w:r>
      <w:proofErr w:type="spellEnd"/>
    </w:p>
    <w:p w14:paraId="0911CAFB" w14:textId="77777777" w:rsidR="00227884" w:rsidRPr="00227884" w:rsidRDefault="00227884" w:rsidP="00227884"/>
    <w:p w14:paraId="0AA4B775" w14:textId="77777777" w:rsidR="00227884" w:rsidRPr="00227884" w:rsidRDefault="00227884" w:rsidP="00227884"/>
    <w:p w14:paraId="6C1EC6CA" w14:textId="77777777" w:rsidR="00227884" w:rsidRPr="00227884" w:rsidRDefault="00227884" w:rsidP="00227884">
      <w:r w:rsidRPr="00227884">
        <w:t>CREDENTIAL</w:t>
      </w:r>
    </w:p>
    <w:p w14:paraId="73BD1191" w14:textId="77777777" w:rsidR="00227884" w:rsidRPr="00227884" w:rsidRDefault="00227884" w:rsidP="00227884">
      <w:r w:rsidRPr="00227884">
        <w:t>──────────</w:t>
      </w:r>
    </w:p>
    <w:p w14:paraId="3757CDF4" w14:textId="77777777" w:rsidR="00227884" w:rsidRPr="00227884" w:rsidRDefault="00227884" w:rsidP="00227884">
      <w:r w:rsidRPr="00227884">
        <w:t>Client Secret</w:t>
      </w:r>
    </w:p>
    <w:p w14:paraId="3E84E13B" w14:textId="77777777" w:rsidR="00227884" w:rsidRPr="00227884" w:rsidRDefault="00227884" w:rsidP="00227884">
      <w:r w:rsidRPr="00227884">
        <w:lastRenderedPageBreak/>
        <w:t xml:space="preserve">The permissions tell Microsoft Graph/Entra </w:t>
      </w:r>
      <w:r w:rsidRPr="00227884">
        <w:rPr>
          <w:b/>
          <w:bCs/>
        </w:rPr>
        <w:t>what your application is allowed to do</w:t>
      </w:r>
      <w:r w:rsidRPr="00227884">
        <w:t xml:space="preserve">. The client secret allows your </w:t>
      </w:r>
      <w:r w:rsidRPr="00227884">
        <w:rPr>
          <w:b/>
          <w:bCs/>
        </w:rPr>
        <w:t>backend to prove that it is the confidential application when performing the OBO token exchange</w:t>
      </w:r>
      <w:r w:rsidRPr="00227884">
        <w:t>.</w:t>
      </w:r>
    </w:p>
    <w:p w14:paraId="338D2852" w14:textId="77777777" w:rsidR="00B95B92" w:rsidRDefault="00B95B92"/>
    <w:p w14:paraId="5887103A" w14:textId="77777777" w:rsidR="006A001B" w:rsidRDefault="006A001B"/>
    <w:p w14:paraId="4DDEA85E" w14:textId="77777777" w:rsidR="006A001B" w:rsidRDefault="006A001B"/>
    <w:p w14:paraId="5194737A" w14:textId="77777777" w:rsidR="006A001B" w:rsidRDefault="006A001B"/>
    <w:p w14:paraId="0A450027" w14:textId="77777777" w:rsidR="006A001B" w:rsidRDefault="006A001B"/>
    <w:p w14:paraId="33ED3C63" w14:textId="77777777" w:rsidR="006A001B" w:rsidRDefault="006A001B"/>
    <w:p w14:paraId="3FC15421" w14:textId="77777777" w:rsidR="006A001B" w:rsidRDefault="006A001B"/>
    <w:p w14:paraId="07E82879" w14:textId="77777777" w:rsidR="006A001B" w:rsidRDefault="006A001B"/>
    <w:p w14:paraId="792EDA7B" w14:textId="77777777" w:rsidR="006A001B" w:rsidRDefault="006A001B"/>
    <w:p w14:paraId="7FB2185A" w14:textId="77777777" w:rsidR="006A001B" w:rsidRDefault="006A001B"/>
    <w:p w14:paraId="060E6C8C" w14:textId="77777777" w:rsidR="006A001B" w:rsidRDefault="006A001B"/>
    <w:p w14:paraId="729D26E0" w14:textId="77777777" w:rsidR="006A001B" w:rsidRDefault="006A001B"/>
    <w:p w14:paraId="3F21983D" w14:textId="77777777" w:rsidR="006A001B" w:rsidRDefault="006A001B"/>
    <w:p w14:paraId="7D958150" w14:textId="77777777" w:rsidR="006A001B" w:rsidRDefault="006A001B"/>
    <w:p w14:paraId="62B7101B" w14:textId="77777777" w:rsidR="006A001B" w:rsidRDefault="006A001B"/>
    <w:p w14:paraId="0D61D57E" w14:textId="77777777" w:rsidR="006A001B" w:rsidRDefault="006A001B"/>
    <w:p w14:paraId="4F98E613" w14:textId="77777777" w:rsidR="006A001B" w:rsidRDefault="006A001B"/>
    <w:p w14:paraId="3D6E9E5A" w14:textId="77777777" w:rsidR="006A001B" w:rsidRDefault="006A001B"/>
    <w:p w14:paraId="26C8507E" w14:textId="77777777" w:rsidR="006A001B" w:rsidRDefault="006A001B"/>
    <w:p w14:paraId="2F62B320" w14:textId="77777777" w:rsidR="006A001B" w:rsidRDefault="006A001B"/>
    <w:p w14:paraId="2D52326C" w14:textId="77777777" w:rsidR="006A001B" w:rsidRDefault="006A001B"/>
    <w:p w14:paraId="55B8B955" w14:textId="77777777" w:rsidR="006A001B" w:rsidRDefault="006A001B"/>
    <w:p w14:paraId="77D446CD" w14:textId="77777777" w:rsidR="006A001B" w:rsidRDefault="006A001B"/>
    <w:p w14:paraId="7F808348" w14:textId="77777777" w:rsidR="006A001B" w:rsidRDefault="006A001B"/>
    <w:p w14:paraId="311A1D9F" w14:textId="77777777" w:rsidR="006A001B" w:rsidRDefault="006A001B"/>
    <w:p w14:paraId="5D9659F7" w14:textId="77777777" w:rsidR="006A001B" w:rsidRDefault="006A001B"/>
    <w:p w14:paraId="452238F6" w14:textId="0C6727E3" w:rsidR="006A001B" w:rsidRDefault="006A001B">
      <w:pPr>
        <w:rPr>
          <w:b/>
          <w:bCs/>
        </w:rPr>
      </w:pPr>
      <w:r>
        <w:lastRenderedPageBreak/>
        <w:tab/>
      </w:r>
      <w:r w:rsidRPr="006A001B">
        <w:rPr>
          <w:b/>
          <w:bCs/>
        </w:rPr>
        <w:t>PROMPT 2</w:t>
      </w:r>
    </w:p>
    <w:p w14:paraId="49466662" w14:textId="77777777" w:rsidR="006A001B" w:rsidRPr="006A001B" w:rsidRDefault="006A001B" w:rsidP="006A001B">
      <w:r w:rsidRPr="006A001B">
        <w:t xml:space="preserve">Yes — your understanding is correct. The confusing part is that there are </w:t>
      </w:r>
      <w:r w:rsidRPr="006A001B">
        <w:rPr>
          <w:b/>
          <w:bCs/>
        </w:rPr>
        <w:t>two different things</w:t>
      </w:r>
      <w:r w:rsidRPr="006A001B">
        <w:t xml:space="preserve"> involved:</w:t>
      </w:r>
    </w:p>
    <w:p w14:paraId="2CD29A11" w14:textId="77777777" w:rsidR="006A001B" w:rsidRPr="006A001B" w:rsidRDefault="006A001B" w:rsidP="006A001B">
      <w:pPr>
        <w:numPr>
          <w:ilvl w:val="0"/>
          <w:numId w:val="1"/>
        </w:numPr>
      </w:pPr>
      <w:r w:rsidRPr="006A001B">
        <w:rPr>
          <w:b/>
          <w:bCs/>
        </w:rPr>
        <w:t>Permissions</w:t>
      </w:r>
      <w:r w:rsidRPr="006A001B">
        <w:t xml:space="preserve"> — what the application is allowed to do.</w:t>
      </w:r>
    </w:p>
    <w:p w14:paraId="266D3733" w14:textId="77777777" w:rsidR="006A001B" w:rsidRPr="006A001B" w:rsidRDefault="006A001B" w:rsidP="006A001B">
      <w:pPr>
        <w:numPr>
          <w:ilvl w:val="0"/>
          <w:numId w:val="1"/>
        </w:numPr>
      </w:pPr>
      <w:r w:rsidRPr="006A001B">
        <w:rPr>
          <w:b/>
          <w:bCs/>
        </w:rPr>
        <w:t>Client secret</w:t>
      </w:r>
      <w:r w:rsidRPr="006A001B">
        <w:t xml:space="preserve"> — how the backend proves its identity to Microsoft Entra when it needs to get a Graph token.</w:t>
      </w:r>
    </w:p>
    <w:p w14:paraId="46EB5BC5" w14:textId="77777777" w:rsidR="006A001B" w:rsidRPr="006A001B" w:rsidRDefault="006A001B" w:rsidP="006A001B">
      <w:r w:rsidRPr="006A001B">
        <w:t>Let's go step by step.</w:t>
      </w:r>
    </w:p>
    <w:p w14:paraId="4E2C6FE7" w14:textId="77777777" w:rsidR="006A001B" w:rsidRPr="006A001B" w:rsidRDefault="006A001B" w:rsidP="006A001B">
      <w:pPr>
        <w:rPr>
          <w:b/>
          <w:bCs/>
        </w:rPr>
      </w:pPr>
      <w:r w:rsidRPr="006A001B">
        <w:rPr>
          <w:b/>
          <w:bCs/>
        </w:rPr>
        <w:t>1. What is the purpose of the client secret?</w:t>
      </w:r>
    </w:p>
    <w:p w14:paraId="19CDDADF" w14:textId="77777777" w:rsidR="006A001B" w:rsidRPr="006A001B" w:rsidRDefault="006A001B" w:rsidP="006A001B">
      <w:r w:rsidRPr="006A001B">
        <w:t>Your application has this flow:</w:t>
      </w:r>
    </w:p>
    <w:p w14:paraId="09524A59" w14:textId="77777777" w:rsidR="006A001B" w:rsidRPr="006A001B" w:rsidRDefault="006A001B" w:rsidP="006A001B">
      <w:r w:rsidRPr="006A001B">
        <w:t>You</w:t>
      </w:r>
    </w:p>
    <w:p w14:paraId="34FAE7B0" w14:textId="77777777" w:rsidR="006A001B" w:rsidRPr="006A001B" w:rsidRDefault="006A001B" w:rsidP="006A001B">
      <w:r w:rsidRPr="006A001B">
        <w:t xml:space="preserve"> ↓</w:t>
      </w:r>
    </w:p>
    <w:p w14:paraId="18971CFD" w14:textId="77777777" w:rsidR="006A001B" w:rsidRPr="006A001B" w:rsidRDefault="006A001B" w:rsidP="006A001B">
      <w:r w:rsidRPr="006A001B">
        <w:t>React frontend</w:t>
      </w:r>
    </w:p>
    <w:p w14:paraId="783FC569" w14:textId="77777777" w:rsidR="006A001B" w:rsidRPr="006A001B" w:rsidRDefault="006A001B" w:rsidP="006A001B">
      <w:r w:rsidRPr="006A001B">
        <w:t xml:space="preserve"> ↓</w:t>
      </w:r>
    </w:p>
    <w:p w14:paraId="4185537E" w14:textId="77777777" w:rsidR="006A001B" w:rsidRPr="006A001B" w:rsidRDefault="006A001B" w:rsidP="006A001B">
      <w:r w:rsidRPr="006A001B">
        <w:t>Microsoft login</w:t>
      </w:r>
    </w:p>
    <w:p w14:paraId="32E0D67A" w14:textId="77777777" w:rsidR="006A001B" w:rsidRPr="006A001B" w:rsidRDefault="006A001B" w:rsidP="006A001B">
      <w:r w:rsidRPr="006A001B">
        <w:t xml:space="preserve"> ↓</w:t>
      </w:r>
    </w:p>
    <w:p w14:paraId="7690C7A8" w14:textId="77777777" w:rsidR="006A001B" w:rsidRPr="006A001B" w:rsidRDefault="006A001B" w:rsidP="006A001B">
      <w:r w:rsidRPr="006A001B">
        <w:t xml:space="preserve">React gets </w:t>
      </w:r>
      <w:proofErr w:type="spellStart"/>
      <w:r w:rsidRPr="006A001B">
        <w:t>access_as_user</w:t>
      </w:r>
      <w:proofErr w:type="spellEnd"/>
      <w:r w:rsidRPr="006A001B">
        <w:t xml:space="preserve"> token</w:t>
      </w:r>
    </w:p>
    <w:p w14:paraId="2B4860DC" w14:textId="77777777" w:rsidR="006A001B" w:rsidRPr="006A001B" w:rsidRDefault="006A001B" w:rsidP="006A001B">
      <w:r w:rsidRPr="006A001B">
        <w:t xml:space="preserve"> ↓</w:t>
      </w:r>
    </w:p>
    <w:p w14:paraId="12B88FE5" w14:textId="77777777" w:rsidR="006A001B" w:rsidRPr="006A001B" w:rsidRDefault="006A001B" w:rsidP="006A001B">
      <w:r w:rsidRPr="006A001B">
        <w:t>ASP.NET Core backend</w:t>
      </w:r>
    </w:p>
    <w:p w14:paraId="4D7511F7" w14:textId="77777777" w:rsidR="006A001B" w:rsidRPr="006A001B" w:rsidRDefault="006A001B" w:rsidP="006A001B">
      <w:r w:rsidRPr="006A001B">
        <w:t xml:space="preserve"> ↓</w:t>
      </w:r>
    </w:p>
    <w:p w14:paraId="1F3F1F67" w14:textId="77777777" w:rsidR="006A001B" w:rsidRPr="006A001B" w:rsidRDefault="006A001B" w:rsidP="006A001B">
      <w:r w:rsidRPr="006A001B">
        <w:t>Microsoft Entra</w:t>
      </w:r>
    </w:p>
    <w:p w14:paraId="53A470C2" w14:textId="77777777" w:rsidR="006A001B" w:rsidRPr="006A001B" w:rsidRDefault="006A001B" w:rsidP="006A001B">
      <w:r w:rsidRPr="006A001B">
        <w:t xml:space="preserve"> ↓</w:t>
      </w:r>
    </w:p>
    <w:p w14:paraId="6686A11C" w14:textId="77777777" w:rsidR="006A001B" w:rsidRPr="006A001B" w:rsidRDefault="006A001B" w:rsidP="006A001B">
      <w:r w:rsidRPr="006A001B">
        <w:t>Microsoft Graph</w:t>
      </w:r>
    </w:p>
    <w:p w14:paraId="55DF98D2" w14:textId="77777777" w:rsidR="006A001B" w:rsidRPr="006A001B" w:rsidRDefault="006A001B" w:rsidP="006A001B">
      <w:r w:rsidRPr="006A001B">
        <w:t xml:space="preserve"> ↓</w:t>
      </w:r>
    </w:p>
    <w:p w14:paraId="7DF68E78" w14:textId="77777777" w:rsidR="006A001B" w:rsidRPr="006A001B" w:rsidRDefault="006A001B" w:rsidP="006A001B">
      <w:r w:rsidRPr="006A001B">
        <w:t>Calendar / Mail</w:t>
      </w:r>
    </w:p>
    <w:p w14:paraId="76C49E28" w14:textId="77777777" w:rsidR="006A001B" w:rsidRPr="006A001B" w:rsidRDefault="006A001B" w:rsidP="006A001B">
      <w:r w:rsidRPr="006A001B">
        <w:t>The important part is this:</w:t>
      </w:r>
    </w:p>
    <w:p w14:paraId="6FF45B71" w14:textId="77777777" w:rsidR="006A001B" w:rsidRPr="006A001B" w:rsidRDefault="006A001B" w:rsidP="006A001B">
      <w:r w:rsidRPr="006A001B">
        <w:t>ASP.NET Core</w:t>
      </w:r>
    </w:p>
    <w:p w14:paraId="0C64E215" w14:textId="77777777" w:rsidR="006A001B" w:rsidRPr="006A001B" w:rsidRDefault="006A001B" w:rsidP="006A001B">
      <w:r w:rsidRPr="006A001B">
        <w:t xml:space="preserve">      ↓</w:t>
      </w:r>
    </w:p>
    <w:p w14:paraId="154205FD" w14:textId="77777777" w:rsidR="006A001B" w:rsidRPr="006A001B" w:rsidRDefault="006A001B" w:rsidP="006A001B">
      <w:r w:rsidRPr="006A001B">
        <w:t>"I need a Microsoft Graph token</w:t>
      </w:r>
    </w:p>
    <w:p w14:paraId="20EC83E4" w14:textId="77777777" w:rsidR="006A001B" w:rsidRPr="006A001B" w:rsidRDefault="006A001B" w:rsidP="006A001B">
      <w:r w:rsidRPr="006A001B">
        <w:t>on behalf of this user."</w:t>
      </w:r>
    </w:p>
    <w:p w14:paraId="2C8C9886" w14:textId="77777777" w:rsidR="006A001B" w:rsidRPr="006A001B" w:rsidRDefault="006A001B" w:rsidP="006A001B">
      <w:r w:rsidRPr="006A001B">
        <w:lastRenderedPageBreak/>
        <w:t>Microsoft Entra needs to make sure:</w:t>
      </w:r>
    </w:p>
    <w:p w14:paraId="28C4063A" w14:textId="77777777" w:rsidR="006A001B" w:rsidRPr="006A001B" w:rsidRDefault="006A001B" w:rsidP="006A001B">
      <w:r w:rsidRPr="006A001B">
        <w:t>"Are you really the registered AITO backend application?"</w:t>
      </w:r>
    </w:p>
    <w:p w14:paraId="032FA5BB" w14:textId="77777777" w:rsidR="006A001B" w:rsidRPr="006A001B" w:rsidRDefault="006A001B" w:rsidP="006A001B">
      <w:r w:rsidRPr="006A001B">
        <w:t xml:space="preserve">The </w:t>
      </w:r>
      <w:r w:rsidRPr="006A001B">
        <w:rPr>
          <w:b/>
          <w:bCs/>
        </w:rPr>
        <w:t>client secret is the backend's proof of identity</w:t>
      </w:r>
      <w:r w:rsidRPr="006A001B">
        <w:t>.</w:t>
      </w:r>
    </w:p>
    <w:p w14:paraId="55F5B56C" w14:textId="77777777" w:rsidR="006A001B" w:rsidRPr="006A001B" w:rsidRDefault="006A001B" w:rsidP="006A001B">
      <w:r w:rsidRPr="006A001B">
        <w:t>Microsoft describes a client secret as a credential that allows a confidential client to prove its identity to Microsoft Entra. A Web API running on a server can use this credential in the OBO flow to obtain another token for a downstream API such as Microsoft Graph. (</w:t>
      </w:r>
      <w:hyperlink r:id="rId5" w:tooltip="Use client secrets with Microsoft.Identity.Web | Microsoft Learn" w:history="1">
        <w:r w:rsidRPr="006A001B">
          <w:rPr>
            <w:rStyle w:val="Hyperlink"/>
          </w:rPr>
          <w:t>Microsoft Learn</w:t>
        </w:r>
      </w:hyperlink>
      <w:r w:rsidRPr="006A001B">
        <w:t>)</w:t>
      </w:r>
    </w:p>
    <w:p w14:paraId="4E3DDCCF" w14:textId="77777777" w:rsidR="006A001B" w:rsidRPr="006A001B" w:rsidRDefault="006A001B" w:rsidP="006A001B">
      <w:r w:rsidRPr="006A001B">
        <w:t>Think of it like this:</w:t>
      </w:r>
    </w:p>
    <w:p w14:paraId="364CC33F" w14:textId="77777777" w:rsidR="006A001B" w:rsidRPr="006A001B" w:rsidRDefault="006A001B" w:rsidP="006A001B">
      <w:r w:rsidRPr="006A001B">
        <w:t>Client ID</w:t>
      </w:r>
    </w:p>
    <w:p w14:paraId="39EB1DC1" w14:textId="77777777" w:rsidR="006A001B" w:rsidRPr="006A001B" w:rsidRDefault="006A001B" w:rsidP="006A001B">
      <w:r w:rsidRPr="006A001B">
        <w:t xml:space="preserve">   ↓</w:t>
      </w:r>
    </w:p>
    <w:p w14:paraId="0BE1551A" w14:textId="77777777" w:rsidR="006A001B" w:rsidRPr="006A001B" w:rsidRDefault="006A001B" w:rsidP="006A001B">
      <w:r w:rsidRPr="006A001B">
        <w:t>"My name is AITO application."</w:t>
      </w:r>
    </w:p>
    <w:p w14:paraId="5E8A6DB5" w14:textId="77777777" w:rsidR="006A001B" w:rsidRPr="006A001B" w:rsidRDefault="006A001B" w:rsidP="006A001B"/>
    <w:p w14:paraId="7F9F997C" w14:textId="77777777" w:rsidR="006A001B" w:rsidRPr="006A001B" w:rsidRDefault="006A001B" w:rsidP="006A001B">
      <w:r w:rsidRPr="006A001B">
        <w:t>Client Secret</w:t>
      </w:r>
    </w:p>
    <w:p w14:paraId="28D016FF" w14:textId="77777777" w:rsidR="006A001B" w:rsidRPr="006A001B" w:rsidRDefault="006A001B" w:rsidP="006A001B">
      <w:r w:rsidRPr="006A001B">
        <w:t xml:space="preserve">   ↓</w:t>
      </w:r>
    </w:p>
    <w:p w14:paraId="520EEC4F" w14:textId="77777777" w:rsidR="006A001B" w:rsidRPr="006A001B" w:rsidRDefault="006A001B" w:rsidP="006A001B">
      <w:r w:rsidRPr="006A001B">
        <w:t>"I can prove that I really am AITO application."</w:t>
      </w:r>
    </w:p>
    <w:p w14:paraId="218C6AF8" w14:textId="77777777" w:rsidR="006A001B" w:rsidRPr="006A001B" w:rsidRDefault="006A001B" w:rsidP="006A001B">
      <w:r w:rsidRPr="006A001B">
        <w:t xml:space="preserve">The </w:t>
      </w:r>
      <w:r w:rsidRPr="006A001B">
        <w:rPr>
          <w:b/>
          <w:bCs/>
        </w:rPr>
        <w:t>Client ID is not secret</w:t>
      </w:r>
      <w:r w:rsidRPr="006A001B">
        <w:t>. It can be visible in your React application.</w:t>
      </w:r>
    </w:p>
    <w:p w14:paraId="22F05E86" w14:textId="77777777" w:rsidR="006A001B" w:rsidRPr="006A001B" w:rsidRDefault="006A001B" w:rsidP="006A001B">
      <w:r w:rsidRPr="006A001B">
        <w:t xml:space="preserve">The </w:t>
      </w:r>
      <w:r w:rsidRPr="006A001B">
        <w:rPr>
          <w:b/>
          <w:bCs/>
        </w:rPr>
        <w:t>Client Secret must remain secret</w:t>
      </w:r>
      <w:r w:rsidRPr="006A001B">
        <w:t xml:space="preserve"> and only be available to your backend.</w:t>
      </w:r>
    </w:p>
    <w:p w14:paraId="7A66F785" w14:textId="77777777" w:rsidR="006A001B" w:rsidRPr="006A001B" w:rsidRDefault="006A001B" w:rsidP="006A001B">
      <w:r w:rsidRPr="006A001B">
        <w:pict w14:anchorId="486DBA3B">
          <v:rect id="_x0000_i1205" style="width:0;height:1.5pt" o:hralign="center" o:hrstd="t" o:hr="t" fillcolor="#a0a0a0" stroked="f"/>
        </w:pict>
      </w:r>
    </w:p>
    <w:p w14:paraId="5B329609" w14:textId="77777777" w:rsidR="006A001B" w:rsidRPr="006A001B" w:rsidRDefault="006A001B" w:rsidP="006A001B">
      <w:pPr>
        <w:rPr>
          <w:b/>
          <w:bCs/>
        </w:rPr>
      </w:pPr>
      <w:r w:rsidRPr="006A001B">
        <w:rPr>
          <w:b/>
          <w:bCs/>
        </w:rPr>
        <w:t>2. Why does "Add to my calendar" currently fail?</w:t>
      </w:r>
    </w:p>
    <w:p w14:paraId="3EB2C6B0" w14:textId="77777777" w:rsidR="006A001B" w:rsidRPr="006A001B" w:rsidRDefault="006A001B" w:rsidP="006A001B">
      <w:r w:rsidRPr="006A001B">
        <w:t>This is the important part.</w:t>
      </w:r>
    </w:p>
    <w:p w14:paraId="6B7D2B98" w14:textId="77777777" w:rsidR="006A001B" w:rsidRPr="006A001B" w:rsidRDefault="006A001B" w:rsidP="006A001B">
      <w:r w:rsidRPr="006A001B">
        <w:t>Your current setup has something like:</w:t>
      </w:r>
    </w:p>
    <w:p w14:paraId="3BFE685F" w14:textId="77777777" w:rsidR="006A001B" w:rsidRPr="006A001B" w:rsidRDefault="006A001B" w:rsidP="006A001B">
      <w:r w:rsidRPr="006A001B">
        <w:t>React</w:t>
      </w:r>
    </w:p>
    <w:p w14:paraId="29F6CB9F" w14:textId="77777777" w:rsidR="006A001B" w:rsidRPr="006A001B" w:rsidRDefault="006A001B" w:rsidP="006A001B">
      <w:r w:rsidRPr="006A001B">
        <w:t xml:space="preserve"> ↓</w:t>
      </w:r>
    </w:p>
    <w:p w14:paraId="7BEE54B2" w14:textId="77777777" w:rsidR="006A001B" w:rsidRPr="006A001B" w:rsidRDefault="006A001B" w:rsidP="006A001B">
      <w:proofErr w:type="spellStart"/>
      <w:r w:rsidRPr="006A001B">
        <w:t>access_as_user</w:t>
      </w:r>
      <w:proofErr w:type="spellEnd"/>
    </w:p>
    <w:p w14:paraId="01342AE0" w14:textId="77777777" w:rsidR="006A001B" w:rsidRPr="006A001B" w:rsidRDefault="006A001B" w:rsidP="006A001B">
      <w:r w:rsidRPr="006A001B">
        <w:t xml:space="preserve"> ↓</w:t>
      </w:r>
    </w:p>
    <w:p w14:paraId="495D90BE" w14:textId="77777777" w:rsidR="006A001B" w:rsidRPr="006A001B" w:rsidRDefault="006A001B" w:rsidP="006A001B">
      <w:r w:rsidRPr="006A001B">
        <w:t>ASP.NET Core API</w:t>
      </w:r>
    </w:p>
    <w:p w14:paraId="258699CD" w14:textId="77777777" w:rsidR="006A001B" w:rsidRPr="006A001B" w:rsidRDefault="006A001B" w:rsidP="006A001B">
      <w:proofErr w:type="gramStart"/>
      <w:r w:rsidRPr="006A001B">
        <w:t>So</w:t>
      </w:r>
      <w:proofErr w:type="gramEnd"/>
      <w:r w:rsidRPr="006A001B">
        <w:t xml:space="preserve"> the backend can authenticate the user.</w:t>
      </w:r>
    </w:p>
    <w:p w14:paraId="37C70512" w14:textId="77777777" w:rsidR="006A001B" w:rsidRPr="006A001B" w:rsidRDefault="006A001B" w:rsidP="006A001B">
      <w:r w:rsidRPr="006A001B">
        <w:t>But when the backend says:</w:t>
      </w:r>
    </w:p>
    <w:p w14:paraId="691A54D6" w14:textId="77777777" w:rsidR="006A001B" w:rsidRPr="006A001B" w:rsidRDefault="006A001B" w:rsidP="006A001B">
      <w:r w:rsidRPr="006A001B">
        <w:t>"Now I want to call Microsoft Graph Calendar API on behalf of this user."</w:t>
      </w:r>
    </w:p>
    <w:p w14:paraId="323572A8" w14:textId="77777777" w:rsidR="006A001B" w:rsidRPr="006A001B" w:rsidRDefault="006A001B" w:rsidP="006A001B">
      <w:r w:rsidRPr="006A001B">
        <w:lastRenderedPageBreak/>
        <w:t xml:space="preserve">it needs to perform the </w:t>
      </w:r>
      <w:r w:rsidRPr="006A001B">
        <w:rPr>
          <w:b/>
          <w:bCs/>
        </w:rPr>
        <w:t>On-Behalf-Of (OBO)</w:t>
      </w:r>
      <w:r w:rsidRPr="006A001B">
        <w:t xml:space="preserve"> flow.</w:t>
      </w:r>
    </w:p>
    <w:p w14:paraId="477C5380" w14:textId="77777777" w:rsidR="006A001B" w:rsidRPr="006A001B" w:rsidRDefault="006A001B" w:rsidP="006A001B">
      <w:r w:rsidRPr="006A001B">
        <w:t>The flow is:</w:t>
      </w:r>
    </w:p>
    <w:p w14:paraId="079C1F62" w14:textId="77777777" w:rsidR="006A001B" w:rsidRPr="006A001B" w:rsidRDefault="006A001B" w:rsidP="006A001B">
      <w:r w:rsidRPr="006A001B">
        <w:t>STEP 1</w:t>
      </w:r>
    </w:p>
    <w:p w14:paraId="0B6CA9D4" w14:textId="77777777" w:rsidR="006A001B" w:rsidRPr="006A001B" w:rsidRDefault="006A001B" w:rsidP="006A001B"/>
    <w:p w14:paraId="62BBD878" w14:textId="77777777" w:rsidR="006A001B" w:rsidRPr="006A001B" w:rsidRDefault="006A001B" w:rsidP="006A001B">
      <w:r w:rsidRPr="006A001B">
        <w:t>User logs in</w:t>
      </w:r>
    </w:p>
    <w:p w14:paraId="5B6C651C" w14:textId="77777777" w:rsidR="006A001B" w:rsidRPr="006A001B" w:rsidRDefault="006A001B" w:rsidP="006A001B">
      <w:r w:rsidRPr="006A001B">
        <w:t xml:space="preserve">      ↓</w:t>
      </w:r>
    </w:p>
    <w:p w14:paraId="686FC420" w14:textId="77777777" w:rsidR="006A001B" w:rsidRPr="006A001B" w:rsidRDefault="006A001B" w:rsidP="006A001B">
      <w:r w:rsidRPr="006A001B">
        <w:t>React</w:t>
      </w:r>
    </w:p>
    <w:p w14:paraId="22C4017A" w14:textId="77777777" w:rsidR="006A001B" w:rsidRPr="006A001B" w:rsidRDefault="006A001B" w:rsidP="006A001B">
      <w:r w:rsidRPr="006A001B">
        <w:t xml:space="preserve">      ↓</w:t>
      </w:r>
    </w:p>
    <w:p w14:paraId="547976D7" w14:textId="77777777" w:rsidR="006A001B" w:rsidRPr="006A001B" w:rsidRDefault="006A001B" w:rsidP="006A001B">
      <w:r w:rsidRPr="006A001B">
        <w:t>Gets access token for your API</w:t>
      </w:r>
    </w:p>
    <w:p w14:paraId="52D107EC" w14:textId="77777777" w:rsidR="006A001B" w:rsidRPr="006A001B" w:rsidRDefault="006A001B" w:rsidP="006A001B">
      <w:r w:rsidRPr="006A001B">
        <w:t>Then:</w:t>
      </w:r>
    </w:p>
    <w:p w14:paraId="3829BF34" w14:textId="77777777" w:rsidR="006A001B" w:rsidRPr="006A001B" w:rsidRDefault="006A001B" w:rsidP="006A001B">
      <w:r w:rsidRPr="006A001B">
        <w:t>STEP 2</w:t>
      </w:r>
    </w:p>
    <w:p w14:paraId="3498F8E5" w14:textId="77777777" w:rsidR="006A001B" w:rsidRPr="006A001B" w:rsidRDefault="006A001B" w:rsidP="006A001B"/>
    <w:p w14:paraId="6B913C36" w14:textId="77777777" w:rsidR="006A001B" w:rsidRPr="006A001B" w:rsidRDefault="006A001B" w:rsidP="006A001B">
      <w:r w:rsidRPr="006A001B">
        <w:t>React</w:t>
      </w:r>
    </w:p>
    <w:p w14:paraId="3DBFC759" w14:textId="77777777" w:rsidR="006A001B" w:rsidRPr="006A001B" w:rsidRDefault="006A001B" w:rsidP="006A001B">
      <w:r w:rsidRPr="006A001B">
        <w:t xml:space="preserve">   ↓</w:t>
      </w:r>
    </w:p>
    <w:p w14:paraId="014F722F" w14:textId="77777777" w:rsidR="006A001B" w:rsidRPr="006A001B" w:rsidRDefault="006A001B" w:rsidP="006A001B">
      <w:r w:rsidRPr="006A001B">
        <w:t>ASP.NET Core API</w:t>
      </w:r>
    </w:p>
    <w:p w14:paraId="5FDC282C" w14:textId="77777777" w:rsidR="006A001B" w:rsidRPr="006A001B" w:rsidRDefault="006A001B" w:rsidP="006A001B">
      <w:r w:rsidRPr="006A001B">
        <w:t xml:space="preserve">   ↓</w:t>
      </w:r>
    </w:p>
    <w:p w14:paraId="1BFE1B8B" w14:textId="77777777" w:rsidR="006A001B" w:rsidRPr="006A001B" w:rsidRDefault="006A001B" w:rsidP="006A001B">
      <w:r w:rsidRPr="006A001B">
        <w:t>"I received this user's token."</w:t>
      </w:r>
    </w:p>
    <w:p w14:paraId="7E737697" w14:textId="77777777" w:rsidR="006A001B" w:rsidRPr="006A001B" w:rsidRDefault="006A001B" w:rsidP="006A001B">
      <w:r w:rsidRPr="006A001B">
        <w:t>Then:</w:t>
      </w:r>
    </w:p>
    <w:p w14:paraId="2E99698E" w14:textId="77777777" w:rsidR="006A001B" w:rsidRPr="006A001B" w:rsidRDefault="006A001B" w:rsidP="006A001B">
      <w:r w:rsidRPr="006A001B">
        <w:t>STEP 3</w:t>
      </w:r>
    </w:p>
    <w:p w14:paraId="4E73393D" w14:textId="77777777" w:rsidR="006A001B" w:rsidRPr="006A001B" w:rsidRDefault="006A001B" w:rsidP="006A001B"/>
    <w:p w14:paraId="3567AC08" w14:textId="77777777" w:rsidR="006A001B" w:rsidRPr="006A001B" w:rsidRDefault="006A001B" w:rsidP="006A001B">
      <w:r w:rsidRPr="006A001B">
        <w:t>ASP.NET Core API</w:t>
      </w:r>
    </w:p>
    <w:p w14:paraId="653F84B2" w14:textId="77777777" w:rsidR="006A001B" w:rsidRPr="006A001B" w:rsidRDefault="006A001B" w:rsidP="006A001B">
      <w:r w:rsidRPr="006A001B">
        <w:t xml:space="preserve">        ↓</w:t>
      </w:r>
    </w:p>
    <w:p w14:paraId="50D2A00B" w14:textId="77777777" w:rsidR="006A001B" w:rsidRPr="006A001B" w:rsidRDefault="006A001B" w:rsidP="006A001B">
      <w:r w:rsidRPr="006A001B">
        <w:t>Microsoft Entra</w:t>
      </w:r>
    </w:p>
    <w:p w14:paraId="3B5297BE" w14:textId="77777777" w:rsidR="006A001B" w:rsidRPr="006A001B" w:rsidRDefault="006A001B" w:rsidP="006A001B">
      <w:r w:rsidRPr="006A001B">
        <w:t xml:space="preserve">        ↓</w:t>
      </w:r>
    </w:p>
    <w:p w14:paraId="6A943461" w14:textId="77777777" w:rsidR="006A001B" w:rsidRPr="006A001B" w:rsidRDefault="006A001B" w:rsidP="006A001B">
      <w:r w:rsidRPr="006A001B">
        <w:t>"Give me a Graph token for this user."</w:t>
      </w:r>
    </w:p>
    <w:p w14:paraId="52AA5DB4" w14:textId="77777777" w:rsidR="006A001B" w:rsidRPr="006A001B" w:rsidRDefault="006A001B" w:rsidP="006A001B">
      <w:r w:rsidRPr="006A001B">
        <w:t xml:space="preserve">        ↓</w:t>
      </w:r>
    </w:p>
    <w:p w14:paraId="6CD9B4E1" w14:textId="77777777" w:rsidR="006A001B" w:rsidRPr="006A001B" w:rsidRDefault="006A001B" w:rsidP="006A001B">
      <w:r w:rsidRPr="006A001B">
        <w:t>Client ID + Client Secret</w:t>
      </w:r>
    </w:p>
    <w:p w14:paraId="76FD0A8E" w14:textId="77777777" w:rsidR="006A001B" w:rsidRPr="006A001B" w:rsidRDefault="006A001B" w:rsidP="006A001B">
      <w:r w:rsidRPr="006A001B">
        <w:t xml:space="preserve">        +</w:t>
      </w:r>
    </w:p>
    <w:p w14:paraId="648ADC4D" w14:textId="77777777" w:rsidR="006A001B" w:rsidRPr="006A001B" w:rsidRDefault="006A001B" w:rsidP="006A001B">
      <w:r w:rsidRPr="006A001B">
        <w:lastRenderedPageBreak/>
        <w:t>User's token</w:t>
      </w:r>
    </w:p>
    <w:p w14:paraId="3E325369" w14:textId="77777777" w:rsidR="006A001B" w:rsidRPr="006A001B" w:rsidRDefault="006A001B" w:rsidP="006A001B">
      <w:r w:rsidRPr="006A001B">
        <w:t xml:space="preserve">        ↓</w:t>
      </w:r>
    </w:p>
    <w:p w14:paraId="2BB6AA07" w14:textId="77777777" w:rsidR="006A001B" w:rsidRPr="006A001B" w:rsidRDefault="006A001B" w:rsidP="006A001B">
      <w:r w:rsidRPr="006A001B">
        <w:t>Microsoft Entra</w:t>
      </w:r>
    </w:p>
    <w:p w14:paraId="19A5A1F1" w14:textId="77777777" w:rsidR="006A001B" w:rsidRPr="006A001B" w:rsidRDefault="006A001B" w:rsidP="006A001B">
      <w:r w:rsidRPr="006A001B">
        <w:t>Then:</w:t>
      </w:r>
    </w:p>
    <w:p w14:paraId="02425466" w14:textId="77777777" w:rsidR="006A001B" w:rsidRPr="006A001B" w:rsidRDefault="006A001B" w:rsidP="006A001B">
      <w:r w:rsidRPr="006A001B">
        <w:t>STEP 4</w:t>
      </w:r>
    </w:p>
    <w:p w14:paraId="45AC8939" w14:textId="77777777" w:rsidR="006A001B" w:rsidRPr="006A001B" w:rsidRDefault="006A001B" w:rsidP="006A001B"/>
    <w:p w14:paraId="07192415" w14:textId="77777777" w:rsidR="006A001B" w:rsidRPr="006A001B" w:rsidRDefault="006A001B" w:rsidP="006A001B">
      <w:r w:rsidRPr="006A001B">
        <w:t>Microsoft Entra</w:t>
      </w:r>
    </w:p>
    <w:p w14:paraId="6A89F1F9" w14:textId="77777777" w:rsidR="006A001B" w:rsidRPr="006A001B" w:rsidRDefault="006A001B" w:rsidP="006A001B">
      <w:r w:rsidRPr="006A001B">
        <w:t xml:space="preserve">       ↓</w:t>
      </w:r>
    </w:p>
    <w:p w14:paraId="4914CE13" w14:textId="77777777" w:rsidR="006A001B" w:rsidRPr="006A001B" w:rsidRDefault="006A001B" w:rsidP="006A001B">
      <w:r w:rsidRPr="006A001B">
        <w:t>Graph access token</w:t>
      </w:r>
    </w:p>
    <w:p w14:paraId="3E3288F7" w14:textId="77777777" w:rsidR="006A001B" w:rsidRPr="006A001B" w:rsidRDefault="006A001B" w:rsidP="006A001B">
      <w:r w:rsidRPr="006A001B">
        <w:t xml:space="preserve">       ↓</w:t>
      </w:r>
    </w:p>
    <w:p w14:paraId="33BD524F" w14:textId="77777777" w:rsidR="006A001B" w:rsidRPr="006A001B" w:rsidRDefault="006A001B" w:rsidP="006A001B">
      <w:r w:rsidRPr="006A001B">
        <w:t>ASP.NET Core</w:t>
      </w:r>
    </w:p>
    <w:p w14:paraId="010B6DBB" w14:textId="77777777" w:rsidR="006A001B" w:rsidRPr="006A001B" w:rsidRDefault="006A001B" w:rsidP="006A001B">
      <w:r w:rsidRPr="006A001B">
        <w:t xml:space="preserve">       ↓</w:t>
      </w:r>
    </w:p>
    <w:p w14:paraId="2E7D47EC" w14:textId="77777777" w:rsidR="006A001B" w:rsidRPr="006A001B" w:rsidRDefault="006A001B" w:rsidP="006A001B">
      <w:r w:rsidRPr="006A001B">
        <w:t>Microsoft Graph</w:t>
      </w:r>
    </w:p>
    <w:p w14:paraId="173CE9ED" w14:textId="77777777" w:rsidR="006A001B" w:rsidRPr="006A001B" w:rsidRDefault="006A001B" w:rsidP="006A001B">
      <w:r w:rsidRPr="006A001B">
        <w:t>Finally:</w:t>
      </w:r>
    </w:p>
    <w:p w14:paraId="16E6E920" w14:textId="77777777" w:rsidR="006A001B" w:rsidRPr="006A001B" w:rsidRDefault="006A001B" w:rsidP="006A001B">
      <w:r w:rsidRPr="006A001B">
        <w:t>Microsoft Graph</w:t>
      </w:r>
    </w:p>
    <w:p w14:paraId="338A3F6A" w14:textId="77777777" w:rsidR="006A001B" w:rsidRPr="006A001B" w:rsidRDefault="006A001B" w:rsidP="006A001B">
      <w:r w:rsidRPr="006A001B">
        <w:t xml:space="preserve">       ↓</w:t>
      </w:r>
    </w:p>
    <w:p w14:paraId="59AF8BFA" w14:textId="77777777" w:rsidR="006A001B" w:rsidRPr="006A001B" w:rsidRDefault="006A001B" w:rsidP="006A001B">
      <w:r w:rsidRPr="006A001B">
        <w:t>User's Outlook Calendar</w:t>
      </w:r>
    </w:p>
    <w:p w14:paraId="3E99DC6F" w14:textId="77777777" w:rsidR="006A001B" w:rsidRPr="006A001B" w:rsidRDefault="006A001B" w:rsidP="006A001B">
      <w:r w:rsidRPr="006A001B">
        <w:t>This is exactly what the OBO flow is designed for: your backend receives a user's token and exchanges it for a token to call another API on that user's behalf. (</w:t>
      </w:r>
      <w:hyperlink r:id="rId6" w:tooltip="Authentication flow support in MSAL - Microsoft identity platform | Microsoft Learn" w:history="1">
        <w:r w:rsidRPr="006A001B">
          <w:rPr>
            <w:rStyle w:val="Hyperlink"/>
          </w:rPr>
          <w:t>Microsoft Learn</w:t>
        </w:r>
      </w:hyperlink>
      <w:r w:rsidRPr="006A001B">
        <w:t>)</w:t>
      </w:r>
    </w:p>
    <w:p w14:paraId="2FAA71FB" w14:textId="77777777" w:rsidR="006A001B" w:rsidRPr="006A001B" w:rsidRDefault="006A001B" w:rsidP="006A001B">
      <w:r w:rsidRPr="006A001B">
        <w:pict w14:anchorId="348E521C">
          <v:rect id="_x0000_i1206" style="width:0;height:1.5pt" o:hralign="center" o:hrstd="t" o:hr="t" fillcolor="#a0a0a0" stroked="f"/>
        </w:pict>
      </w:r>
    </w:p>
    <w:p w14:paraId="38E373FD" w14:textId="77777777" w:rsidR="006A001B" w:rsidRPr="006A001B" w:rsidRDefault="006A001B" w:rsidP="006A001B">
      <w:pPr>
        <w:rPr>
          <w:b/>
          <w:bCs/>
        </w:rPr>
      </w:pPr>
      <w:r w:rsidRPr="006A001B">
        <w:rPr>
          <w:b/>
          <w:bCs/>
        </w:rPr>
        <w:t xml:space="preserve">3. Then what does </w:t>
      </w:r>
      <w:proofErr w:type="spellStart"/>
      <w:r w:rsidRPr="006A001B">
        <w:rPr>
          <w:b/>
          <w:bCs/>
        </w:rPr>
        <w:t>Calendars.ReadWrite</w:t>
      </w:r>
      <w:proofErr w:type="spellEnd"/>
      <w:r w:rsidRPr="006A001B">
        <w:rPr>
          <w:b/>
          <w:bCs/>
        </w:rPr>
        <w:t xml:space="preserve"> do?</w:t>
      </w:r>
    </w:p>
    <w:p w14:paraId="08E58788" w14:textId="77777777" w:rsidR="006A001B" w:rsidRPr="006A001B" w:rsidRDefault="006A001B" w:rsidP="006A001B">
      <w:r w:rsidRPr="006A001B">
        <w:t xml:space="preserve">This is a </w:t>
      </w:r>
      <w:r w:rsidRPr="006A001B">
        <w:rPr>
          <w:b/>
          <w:bCs/>
        </w:rPr>
        <w:t>different concept</w:t>
      </w:r>
      <w:r w:rsidRPr="006A001B">
        <w:t>.</w:t>
      </w:r>
    </w:p>
    <w:p w14:paraId="688D1EFB" w14:textId="77777777" w:rsidR="006A001B" w:rsidRPr="006A001B" w:rsidRDefault="006A001B" w:rsidP="006A001B">
      <w:r w:rsidRPr="006A001B">
        <w:t>The client secret says:</w:t>
      </w:r>
    </w:p>
    <w:p w14:paraId="08EA7454" w14:textId="77777777" w:rsidR="006A001B" w:rsidRPr="006A001B" w:rsidRDefault="006A001B" w:rsidP="006A001B">
      <w:r w:rsidRPr="006A001B">
        <w:t>"I am the registered application."</w:t>
      </w:r>
    </w:p>
    <w:p w14:paraId="257D78A2" w14:textId="77777777" w:rsidR="006A001B" w:rsidRPr="006A001B" w:rsidRDefault="006A001B" w:rsidP="006A001B">
      <w:r w:rsidRPr="006A001B">
        <w:t>The permission says:</w:t>
      </w:r>
    </w:p>
    <w:p w14:paraId="5989A894" w14:textId="77777777" w:rsidR="006A001B" w:rsidRPr="006A001B" w:rsidRDefault="006A001B" w:rsidP="006A001B">
      <w:r w:rsidRPr="006A001B">
        <w:t>"This application is allowed to read/write calendars."</w:t>
      </w:r>
    </w:p>
    <w:p w14:paraId="11152BC8" w14:textId="77777777" w:rsidR="006A001B" w:rsidRPr="006A001B" w:rsidRDefault="006A001B" w:rsidP="006A001B">
      <w:proofErr w:type="gramStart"/>
      <w:r w:rsidRPr="006A001B">
        <w:t>So</w:t>
      </w:r>
      <w:proofErr w:type="gramEnd"/>
      <w:r w:rsidRPr="006A001B">
        <w:t xml:space="preserve"> you need both.</w:t>
      </w:r>
    </w:p>
    <w:p w14:paraId="743D4E5A" w14:textId="77777777" w:rsidR="006A001B" w:rsidRPr="006A001B" w:rsidRDefault="006A001B" w:rsidP="006A001B">
      <w:r w:rsidRPr="006A001B">
        <w:t>Think of a building:</w:t>
      </w:r>
    </w:p>
    <w:p w14:paraId="6EF3C376" w14:textId="77777777" w:rsidR="006A001B" w:rsidRPr="006A001B" w:rsidRDefault="006A001B" w:rsidP="006A001B">
      <w:r w:rsidRPr="006A001B">
        <w:lastRenderedPageBreak/>
        <w:t>Client Secret</w:t>
      </w:r>
    </w:p>
    <w:p w14:paraId="189E6DF2" w14:textId="77777777" w:rsidR="006A001B" w:rsidRPr="006A001B" w:rsidRDefault="006A001B" w:rsidP="006A001B">
      <w:r w:rsidRPr="006A001B">
        <w:t xml:space="preserve">     ↓</w:t>
      </w:r>
    </w:p>
    <w:p w14:paraId="10EC9BEF" w14:textId="77777777" w:rsidR="006A001B" w:rsidRPr="006A001B" w:rsidRDefault="006A001B" w:rsidP="006A001B">
      <w:r w:rsidRPr="006A001B">
        <w:t>"I am an authorized employee."</w:t>
      </w:r>
    </w:p>
    <w:p w14:paraId="6026CA15" w14:textId="77777777" w:rsidR="006A001B" w:rsidRPr="006A001B" w:rsidRDefault="006A001B" w:rsidP="006A001B"/>
    <w:p w14:paraId="4B23728D" w14:textId="77777777" w:rsidR="006A001B" w:rsidRPr="006A001B" w:rsidRDefault="006A001B" w:rsidP="006A001B">
      <w:proofErr w:type="spellStart"/>
      <w:r w:rsidRPr="006A001B">
        <w:t>Calendars.ReadWrite</w:t>
      </w:r>
      <w:proofErr w:type="spellEnd"/>
    </w:p>
    <w:p w14:paraId="29EE6CC8" w14:textId="77777777" w:rsidR="006A001B" w:rsidRPr="006A001B" w:rsidRDefault="006A001B" w:rsidP="006A001B">
      <w:r w:rsidRPr="006A001B">
        <w:t xml:space="preserve">     ↓</w:t>
      </w:r>
    </w:p>
    <w:p w14:paraId="3ACFFB2A" w14:textId="77777777" w:rsidR="006A001B" w:rsidRPr="006A001B" w:rsidRDefault="006A001B" w:rsidP="006A001B">
      <w:r w:rsidRPr="006A001B">
        <w:t>"I am allowed to enter the Calendar room."</w:t>
      </w:r>
    </w:p>
    <w:p w14:paraId="57E3512C" w14:textId="77777777" w:rsidR="006A001B" w:rsidRPr="006A001B" w:rsidRDefault="006A001B" w:rsidP="006A001B">
      <w:r w:rsidRPr="006A001B">
        <w:t>Without the secret:</w:t>
      </w:r>
    </w:p>
    <w:p w14:paraId="46ADF9CC" w14:textId="77777777" w:rsidR="006A001B" w:rsidRPr="006A001B" w:rsidRDefault="006A001B" w:rsidP="006A001B">
      <w:r w:rsidRPr="006A001B">
        <w:rPr>
          <w:rFonts w:ascii="Segoe UI Emoji" w:hAnsi="Segoe UI Emoji" w:cs="Segoe UI Emoji"/>
        </w:rPr>
        <w:t>❌</w:t>
      </w:r>
      <w:r w:rsidRPr="006A001B">
        <w:t xml:space="preserve"> Backend cannot properly authenticate as the confidential client</w:t>
      </w:r>
    </w:p>
    <w:p w14:paraId="1B54E7C5" w14:textId="77777777" w:rsidR="006A001B" w:rsidRPr="006A001B" w:rsidRDefault="006A001B" w:rsidP="006A001B">
      <w:r w:rsidRPr="006A001B">
        <w:t>Without the permission:</w:t>
      </w:r>
    </w:p>
    <w:p w14:paraId="234C302F" w14:textId="77777777" w:rsidR="006A001B" w:rsidRPr="006A001B" w:rsidRDefault="006A001B" w:rsidP="006A001B">
      <w:r w:rsidRPr="006A001B">
        <w:rPr>
          <w:rFonts w:ascii="Segoe UI Emoji" w:hAnsi="Segoe UI Emoji" w:cs="Segoe UI Emoji"/>
        </w:rPr>
        <w:t>❌</w:t>
      </w:r>
      <w:r w:rsidRPr="006A001B">
        <w:t xml:space="preserve"> Microsoft Graph says:</w:t>
      </w:r>
    </w:p>
    <w:p w14:paraId="3CE136B8" w14:textId="77777777" w:rsidR="006A001B" w:rsidRPr="006A001B" w:rsidRDefault="006A001B" w:rsidP="006A001B">
      <w:r w:rsidRPr="006A001B">
        <w:t xml:space="preserve">   "You don't have permission to access the calendar."</w:t>
      </w:r>
    </w:p>
    <w:p w14:paraId="26FCFACD" w14:textId="77777777" w:rsidR="006A001B" w:rsidRPr="006A001B" w:rsidRDefault="006A001B" w:rsidP="006A001B">
      <w:r w:rsidRPr="006A001B">
        <w:t>You need:</w:t>
      </w:r>
    </w:p>
    <w:p w14:paraId="522E48AA" w14:textId="77777777" w:rsidR="006A001B" w:rsidRPr="006A001B" w:rsidRDefault="006A001B" w:rsidP="006A001B">
      <w:r w:rsidRPr="006A001B">
        <w:t>Client Secret</w:t>
      </w:r>
    </w:p>
    <w:p w14:paraId="54A67274" w14:textId="77777777" w:rsidR="006A001B" w:rsidRPr="006A001B" w:rsidRDefault="006A001B" w:rsidP="006A001B">
      <w:r w:rsidRPr="006A001B">
        <w:t xml:space="preserve">       +</w:t>
      </w:r>
    </w:p>
    <w:p w14:paraId="1081BE09" w14:textId="77777777" w:rsidR="006A001B" w:rsidRPr="006A001B" w:rsidRDefault="006A001B" w:rsidP="006A001B">
      <w:proofErr w:type="spellStart"/>
      <w:r w:rsidRPr="006A001B">
        <w:t>Calendars.ReadWrite</w:t>
      </w:r>
      <w:proofErr w:type="spellEnd"/>
    </w:p>
    <w:p w14:paraId="5C641657" w14:textId="77777777" w:rsidR="006A001B" w:rsidRPr="006A001B" w:rsidRDefault="006A001B" w:rsidP="006A001B">
      <w:r w:rsidRPr="006A001B">
        <w:t xml:space="preserve">       +</w:t>
      </w:r>
    </w:p>
    <w:p w14:paraId="06B9F4DB" w14:textId="77777777" w:rsidR="006A001B" w:rsidRPr="006A001B" w:rsidRDefault="006A001B" w:rsidP="006A001B">
      <w:r w:rsidRPr="006A001B">
        <w:t>User's delegated authorization</w:t>
      </w:r>
    </w:p>
    <w:p w14:paraId="26F32298" w14:textId="77777777" w:rsidR="006A001B" w:rsidRPr="006A001B" w:rsidRDefault="006A001B" w:rsidP="006A001B">
      <w:r w:rsidRPr="006A001B">
        <w:t>for this scenario.</w:t>
      </w:r>
    </w:p>
    <w:p w14:paraId="5882DB10" w14:textId="77777777" w:rsidR="006A001B" w:rsidRPr="006A001B" w:rsidRDefault="006A001B" w:rsidP="006A001B">
      <w:r w:rsidRPr="006A001B">
        <w:pict w14:anchorId="52F0CC7F">
          <v:rect id="_x0000_i1207" style="width:0;height:1.5pt" o:hralign="center" o:hrstd="t" o:hr="t" fillcolor="#a0a0a0" stroked="f"/>
        </w:pict>
      </w:r>
    </w:p>
    <w:p w14:paraId="2F1AD758" w14:textId="77777777" w:rsidR="006A001B" w:rsidRPr="006A001B" w:rsidRDefault="006A001B" w:rsidP="006A001B">
      <w:pPr>
        <w:rPr>
          <w:b/>
          <w:bCs/>
        </w:rPr>
      </w:pPr>
      <w:r w:rsidRPr="006A001B">
        <w:rPr>
          <w:b/>
          <w:bCs/>
        </w:rPr>
        <w:t>4. Why can't the application create the event right now?</w:t>
      </w:r>
    </w:p>
    <w:p w14:paraId="33C41F57" w14:textId="77777777" w:rsidR="006A001B" w:rsidRPr="006A001B" w:rsidRDefault="006A001B" w:rsidP="006A001B">
      <w:r w:rsidRPr="006A001B">
        <w:t>Because currently you said the client side only has:</w:t>
      </w:r>
    </w:p>
    <w:p w14:paraId="05F31451" w14:textId="77777777" w:rsidR="006A001B" w:rsidRPr="006A001B" w:rsidRDefault="006A001B" w:rsidP="006A001B">
      <w:r w:rsidRPr="006A001B">
        <w:t>App Registration</w:t>
      </w:r>
    </w:p>
    <w:p w14:paraId="595F1462" w14:textId="77777777" w:rsidR="006A001B" w:rsidRPr="006A001B" w:rsidRDefault="006A001B" w:rsidP="006A001B">
      <w:r w:rsidRPr="006A001B">
        <w:t>and hasn't been configured with the required backend/API setup and Graph permissions.</w:t>
      </w:r>
    </w:p>
    <w:p w14:paraId="2F9DCCD8" w14:textId="77777777" w:rsidR="006A001B" w:rsidRPr="006A001B" w:rsidRDefault="006A001B" w:rsidP="006A001B">
      <w:proofErr w:type="gramStart"/>
      <w:r w:rsidRPr="006A001B">
        <w:t>So</w:t>
      </w:r>
      <w:proofErr w:type="gramEnd"/>
      <w:r w:rsidRPr="006A001B">
        <w:t xml:space="preserve"> your current flow may get as far as:</w:t>
      </w:r>
    </w:p>
    <w:p w14:paraId="53C83AC2" w14:textId="77777777" w:rsidR="006A001B" w:rsidRPr="006A001B" w:rsidRDefault="006A001B" w:rsidP="006A001B">
      <w:r w:rsidRPr="006A001B">
        <w:t>React</w:t>
      </w:r>
    </w:p>
    <w:p w14:paraId="4382F879" w14:textId="77777777" w:rsidR="006A001B" w:rsidRPr="006A001B" w:rsidRDefault="006A001B" w:rsidP="006A001B">
      <w:r w:rsidRPr="006A001B">
        <w:t xml:space="preserve"> ↓</w:t>
      </w:r>
    </w:p>
    <w:p w14:paraId="12830530" w14:textId="77777777" w:rsidR="006A001B" w:rsidRPr="006A001B" w:rsidRDefault="006A001B" w:rsidP="006A001B">
      <w:r w:rsidRPr="006A001B">
        <w:lastRenderedPageBreak/>
        <w:t>User login</w:t>
      </w:r>
    </w:p>
    <w:p w14:paraId="476AC400" w14:textId="77777777" w:rsidR="006A001B" w:rsidRPr="006A001B" w:rsidRDefault="006A001B" w:rsidP="006A001B">
      <w:r w:rsidRPr="006A001B">
        <w:t xml:space="preserve"> ↓</w:t>
      </w:r>
    </w:p>
    <w:p w14:paraId="65EE0B5D" w14:textId="77777777" w:rsidR="006A001B" w:rsidRPr="006A001B" w:rsidRDefault="006A001B" w:rsidP="006A001B">
      <w:r w:rsidRPr="006A001B">
        <w:t>Your API</w:t>
      </w:r>
    </w:p>
    <w:p w14:paraId="7836E70B" w14:textId="77777777" w:rsidR="006A001B" w:rsidRPr="006A001B" w:rsidRDefault="006A001B" w:rsidP="006A001B">
      <w:r w:rsidRPr="006A001B">
        <w:t>but when your API tries:</w:t>
      </w:r>
    </w:p>
    <w:p w14:paraId="6D4A7F4A" w14:textId="77777777" w:rsidR="006A001B" w:rsidRPr="006A001B" w:rsidRDefault="006A001B" w:rsidP="006A001B">
      <w:r w:rsidRPr="006A001B">
        <w:t>API</w:t>
      </w:r>
    </w:p>
    <w:p w14:paraId="5E02221B" w14:textId="77777777" w:rsidR="006A001B" w:rsidRPr="006A001B" w:rsidRDefault="006A001B" w:rsidP="006A001B">
      <w:r w:rsidRPr="006A001B">
        <w:t xml:space="preserve"> ↓</w:t>
      </w:r>
    </w:p>
    <w:p w14:paraId="12E35920" w14:textId="77777777" w:rsidR="006A001B" w:rsidRPr="006A001B" w:rsidRDefault="006A001B" w:rsidP="006A001B">
      <w:r w:rsidRPr="006A001B">
        <w:t>Microsoft Graph</w:t>
      </w:r>
    </w:p>
    <w:p w14:paraId="36DEE902" w14:textId="77777777" w:rsidR="006A001B" w:rsidRPr="006A001B" w:rsidRDefault="006A001B" w:rsidP="006A001B">
      <w:r w:rsidRPr="006A001B">
        <w:t xml:space="preserve"> ↓</w:t>
      </w:r>
    </w:p>
    <w:p w14:paraId="209DB70A" w14:textId="77777777" w:rsidR="006A001B" w:rsidRPr="006A001B" w:rsidRDefault="006A001B" w:rsidP="006A001B">
      <w:r w:rsidRPr="006A001B">
        <w:t>Create calendar event</w:t>
      </w:r>
    </w:p>
    <w:p w14:paraId="5D83AEC8" w14:textId="77777777" w:rsidR="006A001B" w:rsidRPr="006A001B" w:rsidRDefault="006A001B" w:rsidP="006A001B">
      <w:r w:rsidRPr="006A001B">
        <w:t>the token acquisition can fail before Graph even receives the request.</w:t>
      </w:r>
    </w:p>
    <w:p w14:paraId="1FD518AF" w14:textId="77777777" w:rsidR="006A001B" w:rsidRPr="006A001B" w:rsidRDefault="006A001B" w:rsidP="006A001B">
      <w:r w:rsidRPr="006A001B">
        <w:t>In the backend code you described earlier, you're using:</w:t>
      </w:r>
    </w:p>
    <w:p w14:paraId="4D20A5E0" w14:textId="77777777" w:rsidR="006A001B" w:rsidRPr="006A001B" w:rsidRDefault="006A001B" w:rsidP="006A001B">
      <w:proofErr w:type="spellStart"/>
      <w:r w:rsidRPr="006A001B">
        <w:t>GetAccessTokenForUserAsync</w:t>
      </w:r>
      <w:proofErr w:type="spellEnd"/>
      <w:r w:rsidRPr="006A001B">
        <w:t>(...)</w:t>
      </w:r>
    </w:p>
    <w:p w14:paraId="788853F8" w14:textId="77777777" w:rsidR="006A001B" w:rsidRPr="006A001B" w:rsidRDefault="006A001B" w:rsidP="006A001B">
      <w:r w:rsidRPr="006A001B">
        <w:t>That is the important clue.</w:t>
      </w:r>
    </w:p>
    <w:p w14:paraId="210A49E1" w14:textId="77777777" w:rsidR="006A001B" w:rsidRPr="006A001B" w:rsidRDefault="006A001B" w:rsidP="006A001B">
      <w:r w:rsidRPr="006A001B">
        <w:t xml:space="preserve">It means your API is trying to obtain a </w:t>
      </w:r>
      <w:r w:rsidRPr="006A001B">
        <w:rPr>
          <w:b/>
          <w:bCs/>
        </w:rPr>
        <w:t>Graph token on behalf of the signed-in user</w:t>
      </w:r>
      <w:r w:rsidRPr="006A001B">
        <w:t>, rather than simply using the original React token.</w:t>
      </w:r>
    </w:p>
    <w:p w14:paraId="22C10F16" w14:textId="77777777" w:rsidR="006A001B" w:rsidRPr="006A001B" w:rsidRDefault="006A001B" w:rsidP="006A001B">
      <w:r w:rsidRPr="006A001B">
        <w:t>Microsoft's documentation describes this exact pattern for ASP.NET Core Web APIs calling downstream APIs. (</w:t>
      </w:r>
      <w:hyperlink r:id="rId7" w:tooltip="Call downstream APIs from web APIs | Microsoft Learn" w:history="1">
        <w:r w:rsidRPr="006A001B">
          <w:rPr>
            <w:rStyle w:val="Hyperlink"/>
          </w:rPr>
          <w:t>Microsoft Learn</w:t>
        </w:r>
      </w:hyperlink>
      <w:r w:rsidRPr="006A001B">
        <w:t>)</w:t>
      </w:r>
    </w:p>
    <w:p w14:paraId="636C8A5E" w14:textId="77777777" w:rsidR="006A001B" w:rsidRPr="006A001B" w:rsidRDefault="006A001B" w:rsidP="006A001B">
      <w:r w:rsidRPr="006A001B">
        <w:pict w14:anchorId="7AE1F32F">
          <v:rect id="_x0000_i1208" style="width:0;height:1.5pt" o:hralign="center" o:hrstd="t" o:hr="t" fillcolor="#a0a0a0" stroked="f"/>
        </w:pict>
      </w:r>
    </w:p>
    <w:p w14:paraId="56052E02" w14:textId="77777777" w:rsidR="006A001B" w:rsidRPr="006A001B" w:rsidRDefault="006A001B" w:rsidP="006A001B">
      <w:pPr>
        <w:rPr>
          <w:b/>
          <w:bCs/>
        </w:rPr>
      </w:pPr>
      <w:r w:rsidRPr="006A001B">
        <w:rPr>
          <w:b/>
          <w:bCs/>
        </w:rPr>
        <w:t>5. What about sending email?</w:t>
      </w:r>
    </w:p>
    <w:p w14:paraId="1FC2F837" w14:textId="77777777" w:rsidR="006A001B" w:rsidRPr="006A001B" w:rsidRDefault="006A001B" w:rsidP="006A001B">
      <w:r w:rsidRPr="006A001B">
        <w:t xml:space="preserve">It's the </w:t>
      </w:r>
      <w:r w:rsidRPr="006A001B">
        <w:rPr>
          <w:b/>
          <w:bCs/>
        </w:rPr>
        <w:t>same concept</w:t>
      </w:r>
      <w:r w:rsidRPr="006A001B">
        <w:t>.</w:t>
      </w:r>
    </w:p>
    <w:p w14:paraId="15B928A1" w14:textId="77777777" w:rsidR="006A001B" w:rsidRPr="006A001B" w:rsidRDefault="006A001B" w:rsidP="006A001B">
      <w:r w:rsidRPr="006A001B">
        <w:t>Your email functionality needs:</w:t>
      </w:r>
    </w:p>
    <w:p w14:paraId="7B58695F" w14:textId="77777777" w:rsidR="006A001B" w:rsidRPr="006A001B" w:rsidRDefault="006A001B" w:rsidP="006A001B">
      <w:proofErr w:type="spellStart"/>
      <w:r w:rsidRPr="006A001B">
        <w:t>Mail.ReadWrite</w:t>
      </w:r>
      <w:proofErr w:type="spellEnd"/>
    </w:p>
    <w:p w14:paraId="09CF6D42" w14:textId="77777777" w:rsidR="006A001B" w:rsidRPr="006A001B" w:rsidRDefault="006A001B" w:rsidP="006A001B">
      <w:r w:rsidRPr="006A001B">
        <w:t>and your backend needs to obtain a Graph token for the signed-in user.</w:t>
      </w:r>
    </w:p>
    <w:p w14:paraId="759F274F" w14:textId="77777777" w:rsidR="006A001B" w:rsidRPr="006A001B" w:rsidRDefault="006A001B" w:rsidP="006A001B">
      <w:r w:rsidRPr="006A001B">
        <w:t>So:</w:t>
      </w:r>
    </w:p>
    <w:p w14:paraId="75B3F396" w14:textId="77777777" w:rsidR="006A001B" w:rsidRPr="006A001B" w:rsidRDefault="006A001B" w:rsidP="006A001B">
      <w:r w:rsidRPr="006A001B">
        <w:t>React</w:t>
      </w:r>
    </w:p>
    <w:p w14:paraId="1394C54B" w14:textId="77777777" w:rsidR="006A001B" w:rsidRPr="006A001B" w:rsidRDefault="006A001B" w:rsidP="006A001B">
      <w:r w:rsidRPr="006A001B">
        <w:t xml:space="preserve">   ↓</w:t>
      </w:r>
    </w:p>
    <w:p w14:paraId="4D619534" w14:textId="77777777" w:rsidR="006A001B" w:rsidRPr="006A001B" w:rsidRDefault="006A001B" w:rsidP="006A001B">
      <w:proofErr w:type="spellStart"/>
      <w:r w:rsidRPr="006A001B">
        <w:t>access_as_user</w:t>
      </w:r>
      <w:proofErr w:type="spellEnd"/>
    </w:p>
    <w:p w14:paraId="33A5C641" w14:textId="77777777" w:rsidR="006A001B" w:rsidRPr="006A001B" w:rsidRDefault="006A001B" w:rsidP="006A001B">
      <w:r w:rsidRPr="006A001B">
        <w:t xml:space="preserve">   ↓</w:t>
      </w:r>
    </w:p>
    <w:p w14:paraId="79B387B2" w14:textId="77777777" w:rsidR="006A001B" w:rsidRPr="006A001B" w:rsidRDefault="006A001B" w:rsidP="006A001B">
      <w:r w:rsidRPr="006A001B">
        <w:t>ASP.NET Core</w:t>
      </w:r>
    </w:p>
    <w:p w14:paraId="7769C0EE" w14:textId="77777777" w:rsidR="006A001B" w:rsidRPr="006A001B" w:rsidRDefault="006A001B" w:rsidP="006A001B">
      <w:r w:rsidRPr="006A001B">
        <w:lastRenderedPageBreak/>
        <w:t xml:space="preserve">   ↓</w:t>
      </w:r>
    </w:p>
    <w:p w14:paraId="2F1B61AC" w14:textId="77777777" w:rsidR="006A001B" w:rsidRPr="006A001B" w:rsidRDefault="006A001B" w:rsidP="006A001B">
      <w:r w:rsidRPr="006A001B">
        <w:t>OBO</w:t>
      </w:r>
    </w:p>
    <w:p w14:paraId="487EDD06" w14:textId="77777777" w:rsidR="006A001B" w:rsidRPr="006A001B" w:rsidRDefault="006A001B" w:rsidP="006A001B">
      <w:r w:rsidRPr="006A001B">
        <w:t xml:space="preserve">   ↓</w:t>
      </w:r>
    </w:p>
    <w:p w14:paraId="45F20B57" w14:textId="77777777" w:rsidR="006A001B" w:rsidRPr="006A001B" w:rsidRDefault="006A001B" w:rsidP="006A001B">
      <w:r w:rsidRPr="006A001B">
        <w:t>Microsoft Graph</w:t>
      </w:r>
    </w:p>
    <w:p w14:paraId="71A9F27A" w14:textId="77777777" w:rsidR="006A001B" w:rsidRPr="006A001B" w:rsidRDefault="006A001B" w:rsidP="006A001B">
      <w:r w:rsidRPr="006A001B">
        <w:t xml:space="preserve">   ↓</w:t>
      </w:r>
    </w:p>
    <w:p w14:paraId="1FC8256A" w14:textId="77777777" w:rsidR="006A001B" w:rsidRPr="006A001B" w:rsidRDefault="006A001B" w:rsidP="006A001B">
      <w:proofErr w:type="spellStart"/>
      <w:r w:rsidRPr="006A001B">
        <w:t>Mail.ReadWrite</w:t>
      </w:r>
      <w:proofErr w:type="spellEnd"/>
    </w:p>
    <w:p w14:paraId="5C5006FB" w14:textId="77777777" w:rsidR="006A001B" w:rsidRPr="006A001B" w:rsidRDefault="006A001B" w:rsidP="006A001B">
      <w:r w:rsidRPr="006A001B">
        <w:t xml:space="preserve">   ↓</w:t>
      </w:r>
    </w:p>
    <w:p w14:paraId="0528C339" w14:textId="77777777" w:rsidR="006A001B" w:rsidRPr="006A001B" w:rsidRDefault="006A001B" w:rsidP="006A001B">
      <w:r w:rsidRPr="006A001B">
        <w:t>User's Outlook mailbox</w:t>
      </w:r>
    </w:p>
    <w:p w14:paraId="07D614BD" w14:textId="77777777" w:rsidR="006A001B" w:rsidRPr="006A001B" w:rsidRDefault="006A001B" w:rsidP="006A001B">
      <w:r w:rsidRPr="006A001B">
        <w:t>Then Graph can perform the operation allowed by the delegated permission.</w:t>
      </w:r>
    </w:p>
    <w:p w14:paraId="3AE63E86" w14:textId="77777777" w:rsidR="006A001B" w:rsidRPr="006A001B" w:rsidRDefault="006A001B" w:rsidP="006A001B">
      <w:proofErr w:type="gramStart"/>
      <w:r w:rsidRPr="006A001B">
        <w:t>So</w:t>
      </w:r>
      <w:proofErr w:type="gramEnd"/>
      <w:r w:rsidRPr="006A001B">
        <w:t xml:space="preserve"> your three features follow essentially the same architecture:</w:t>
      </w:r>
    </w:p>
    <w:p w14:paraId="2DF9666F" w14:textId="77777777" w:rsidR="006A001B" w:rsidRPr="006A001B" w:rsidRDefault="006A001B" w:rsidP="006A001B">
      <w:r w:rsidRPr="006A001B">
        <w:t xml:space="preserve">                 ASP.NET Core</w:t>
      </w:r>
    </w:p>
    <w:p w14:paraId="53DB7C4D" w14:textId="77777777" w:rsidR="006A001B" w:rsidRPr="006A001B" w:rsidRDefault="006A001B" w:rsidP="006A001B">
      <w:r w:rsidRPr="006A001B">
        <w:t xml:space="preserve">                      │</w:t>
      </w:r>
    </w:p>
    <w:p w14:paraId="263C76DB" w14:textId="77777777" w:rsidR="006A001B" w:rsidRPr="006A001B" w:rsidRDefault="006A001B" w:rsidP="006A001B">
      <w:r w:rsidRPr="006A001B">
        <w:t xml:space="preserve">                      │ OBO</w:t>
      </w:r>
    </w:p>
    <w:p w14:paraId="78A88413" w14:textId="77777777" w:rsidR="006A001B" w:rsidRPr="006A001B" w:rsidRDefault="006A001B" w:rsidP="006A001B">
      <w:r w:rsidRPr="006A001B">
        <w:t xml:space="preserve">                      ↓</w:t>
      </w:r>
    </w:p>
    <w:p w14:paraId="73DFC8E8" w14:textId="77777777" w:rsidR="006A001B" w:rsidRPr="006A001B" w:rsidRDefault="006A001B" w:rsidP="006A001B">
      <w:r w:rsidRPr="006A001B">
        <w:t xml:space="preserve">               Microsoft Graph</w:t>
      </w:r>
    </w:p>
    <w:p w14:paraId="6B2B5DCC" w14:textId="77777777" w:rsidR="006A001B" w:rsidRPr="006A001B" w:rsidRDefault="006A001B" w:rsidP="006A001B">
      <w:r w:rsidRPr="006A001B">
        <w:t xml:space="preserve">                /      |       \</w:t>
      </w:r>
    </w:p>
    <w:p w14:paraId="79BA3C23" w14:textId="77777777" w:rsidR="006A001B" w:rsidRPr="006A001B" w:rsidRDefault="006A001B" w:rsidP="006A001B">
      <w:r w:rsidRPr="006A001B">
        <w:t xml:space="preserve">               /       |        \</w:t>
      </w:r>
    </w:p>
    <w:p w14:paraId="78A2139B" w14:textId="77777777" w:rsidR="006A001B" w:rsidRPr="006A001B" w:rsidRDefault="006A001B" w:rsidP="006A001B">
      <w:r w:rsidRPr="006A001B">
        <w:t xml:space="preserve">          Calendar    Mail     Users</w:t>
      </w:r>
    </w:p>
    <w:p w14:paraId="7CD71C1D" w14:textId="77777777" w:rsidR="006A001B" w:rsidRPr="006A001B" w:rsidRDefault="006A001B" w:rsidP="006A001B">
      <w:r w:rsidRPr="006A001B">
        <w:t xml:space="preserve">             │          │         │</w:t>
      </w:r>
    </w:p>
    <w:p w14:paraId="635E79A5" w14:textId="77777777" w:rsidR="006A001B" w:rsidRPr="006A001B" w:rsidRDefault="006A001B" w:rsidP="006A001B">
      <w:r w:rsidRPr="006A001B">
        <w:t xml:space="preserve">             ↓          ↓         ↓</w:t>
      </w:r>
    </w:p>
    <w:p w14:paraId="3A6DAB8C" w14:textId="77777777" w:rsidR="006A001B" w:rsidRPr="006A001B" w:rsidRDefault="006A001B" w:rsidP="006A001B">
      <w:r w:rsidRPr="006A001B">
        <w:t xml:space="preserve">       Calendars     Mail      </w:t>
      </w:r>
      <w:proofErr w:type="spellStart"/>
      <w:r w:rsidRPr="006A001B">
        <w:t>User.Read</w:t>
      </w:r>
      <w:proofErr w:type="spellEnd"/>
      <w:r w:rsidRPr="006A001B">
        <w:t>...</w:t>
      </w:r>
    </w:p>
    <w:p w14:paraId="1C5AF653" w14:textId="77777777" w:rsidR="006A001B" w:rsidRPr="006A001B" w:rsidRDefault="006A001B" w:rsidP="006A001B">
      <w:r w:rsidRPr="006A001B">
        <w:t xml:space="preserve">       </w:t>
      </w:r>
      <w:proofErr w:type="gramStart"/>
      <w:r w:rsidRPr="006A001B">
        <w:t>.</w:t>
      </w:r>
      <w:proofErr w:type="spellStart"/>
      <w:r w:rsidRPr="006A001B">
        <w:t>ReadWrite</w:t>
      </w:r>
      <w:proofErr w:type="spellEnd"/>
      <w:proofErr w:type="gramEnd"/>
      <w:r w:rsidRPr="006A001B">
        <w:t xml:space="preserve"> </w:t>
      </w:r>
      <w:proofErr w:type="gramStart"/>
      <w:r w:rsidRPr="006A001B">
        <w:t xml:space="preserve">  .</w:t>
      </w:r>
      <w:proofErr w:type="spellStart"/>
      <w:r w:rsidRPr="006A001B">
        <w:t>ReadWrite</w:t>
      </w:r>
      <w:proofErr w:type="spellEnd"/>
      <w:proofErr w:type="gramEnd"/>
    </w:p>
    <w:p w14:paraId="68A8872C" w14:textId="77777777" w:rsidR="006A001B" w:rsidRPr="006A001B" w:rsidRDefault="006A001B" w:rsidP="006A001B">
      <w:r w:rsidRPr="006A001B">
        <w:t xml:space="preserve">That's why fixing the backend's Graph authentication is important for </w:t>
      </w:r>
      <w:r w:rsidRPr="006A001B">
        <w:rPr>
          <w:b/>
          <w:bCs/>
        </w:rPr>
        <w:t>calendar, mail, and other Graph operations</w:t>
      </w:r>
      <w:r w:rsidRPr="006A001B">
        <w:t>.</w:t>
      </w:r>
    </w:p>
    <w:p w14:paraId="24568598" w14:textId="77777777" w:rsidR="006A001B" w:rsidRPr="006A001B" w:rsidRDefault="006A001B" w:rsidP="006A001B">
      <w:r w:rsidRPr="006A001B">
        <w:pict w14:anchorId="493B441D">
          <v:rect id="_x0000_i1209" style="width:0;height:1.5pt" o:hralign="center" o:hrstd="t" o:hr="t" fillcolor="#a0a0a0" stroked="f"/>
        </w:pict>
      </w:r>
    </w:p>
    <w:p w14:paraId="264FCD32" w14:textId="77777777" w:rsidR="006A001B" w:rsidRPr="006A001B" w:rsidRDefault="006A001B" w:rsidP="006A001B">
      <w:pPr>
        <w:rPr>
          <w:b/>
          <w:bCs/>
        </w:rPr>
      </w:pPr>
      <w:r w:rsidRPr="006A001B">
        <w:rPr>
          <w:b/>
          <w:bCs/>
        </w:rPr>
        <w:t xml:space="preserve">6. Why do we need </w:t>
      </w:r>
      <w:proofErr w:type="spellStart"/>
      <w:r w:rsidRPr="006A001B">
        <w:rPr>
          <w:b/>
          <w:bCs/>
        </w:rPr>
        <w:t>access_as_user</w:t>
      </w:r>
      <w:proofErr w:type="spellEnd"/>
      <w:r w:rsidRPr="006A001B">
        <w:rPr>
          <w:b/>
          <w:bCs/>
        </w:rPr>
        <w:t xml:space="preserve"> then?</w:t>
      </w:r>
    </w:p>
    <w:p w14:paraId="5E7FBABF" w14:textId="77777777" w:rsidR="006A001B" w:rsidRPr="006A001B" w:rsidRDefault="006A001B" w:rsidP="006A001B">
      <w:r w:rsidRPr="006A001B">
        <w:t>This is another common confusion.</w:t>
      </w:r>
    </w:p>
    <w:p w14:paraId="652C2B71" w14:textId="77777777" w:rsidR="006A001B" w:rsidRPr="006A001B" w:rsidRDefault="006A001B" w:rsidP="006A001B">
      <w:proofErr w:type="spellStart"/>
      <w:r w:rsidRPr="006A001B">
        <w:t>access_as_user</w:t>
      </w:r>
      <w:proofErr w:type="spellEnd"/>
      <w:r w:rsidRPr="006A001B">
        <w:t xml:space="preserve"> is for:</w:t>
      </w:r>
    </w:p>
    <w:p w14:paraId="6A8B8A21" w14:textId="77777777" w:rsidR="006A001B" w:rsidRPr="006A001B" w:rsidRDefault="006A001B" w:rsidP="006A001B">
      <w:r w:rsidRPr="006A001B">
        <w:lastRenderedPageBreak/>
        <w:t>React → Your ASP.NET Core API</w:t>
      </w:r>
    </w:p>
    <w:p w14:paraId="063F0C67" w14:textId="77777777" w:rsidR="006A001B" w:rsidRPr="006A001B" w:rsidRDefault="006A001B" w:rsidP="006A001B">
      <w:r w:rsidRPr="006A001B">
        <w:t>It says:</w:t>
      </w:r>
    </w:p>
    <w:p w14:paraId="3BCB7AEC" w14:textId="77777777" w:rsidR="006A001B" w:rsidRPr="006A001B" w:rsidRDefault="006A001B" w:rsidP="006A001B">
      <w:r w:rsidRPr="006A001B">
        <w:t>"The signed-in user allows the React application to call my backend."</w:t>
      </w:r>
    </w:p>
    <w:p w14:paraId="08378FB9" w14:textId="77777777" w:rsidR="006A001B" w:rsidRPr="006A001B" w:rsidRDefault="006A001B" w:rsidP="006A001B">
      <w:r w:rsidRPr="006A001B">
        <w:t>Then:</w:t>
      </w:r>
    </w:p>
    <w:p w14:paraId="56915378" w14:textId="77777777" w:rsidR="006A001B" w:rsidRPr="006A001B" w:rsidRDefault="006A001B" w:rsidP="006A001B">
      <w:proofErr w:type="spellStart"/>
      <w:r w:rsidRPr="006A001B">
        <w:t>Calendars.ReadWrite</w:t>
      </w:r>
      <w:proofErr w:type="spellEnd"/>
    </w:p>
    <w:p w14:paraId="203C0354" w14:textId="77777777" w:rsidR="006A001B" w:rsidRPr="006A001B" w:rsidRDefault="006A001B" w:rsidP="006A001B">
      <w:proofErr w:type="spellStart"/>
      <w:r w:rsidRPr="006A001B">
        <w:t>Mail.ReadWrite</w:t>
      </w:r>
      <w:proofErr w:type="spellEnd"/>
    </w:p>
    <w:p w14:paraId="39587419" w14:textId="77777777" w:rsidR="006A001B" w:rsidRPr="006A001B" w:rsidRDefault="006A001B" w:rsidP="006A001B">
      <w:proofErr w:type="spellStart"/>
      <w:proofErr w:type="gramStart"/>
      <w:r w:rsidRPr="006A001B">
        <w:t>User.ReadBasic.All</w:t>
      </w:r>
      <w:proofErr w:type="spellEnd"/>
      <w:proofErr w:type="gramEnd"/>
    </w:p>
    <w:p w14:paraId="116AC0F8" w14:textId="77777777" w:rsidR="006A001B" w:rsidRPr="006A001B" w:rsidRDefault="006A001B" w:rsidP="006A001B">
      <w:r w:rsidRPr="006A001B">
        <w:t>are Graph permissions.</w:t>
      </w:r>
    </w:p>
    <w:p w14:paraId="4779B46C" w14:textId="77777777" w:rsidR="006A001B" w:rsidRPr="006A001B" w:rsidRDefault="006A001B" w:rsidP="006A001B">
      <w:r w:rsidRPr="006A001B">
        <w:t>They say:</w:t>
      </w:r>
    </w:p>
    <w:p w14:paraId="230B7445" w14:textId="77777777" w:rsidR="006A001B" w:rsidRPr="006A001B" w:rsidRDefault="006A001B" w:rsidP="006A001B">
      <w:r w:rsidRPr="006A001B">
        <w:t>"The application is allowed to perform these operations against Microsoft Graph on behalf of the user."</w:t>
      </w:r>
    </w:p>
    <w:p w14:paraId="0978372A" w14:textId="77777777" w:rsidR="006A001B" w:rsidRPr="006A001B" w:rsidRDefault="006A001B" w:rsidP="006A001B">
      <w:r w:rsidRPr="006A001B">
        <w:t>So:</w:t>
      </w:r>
    </w:p>
    <w:p w14:paraId="63E8ED4B" w14:textId="77777777" w:rsidR="006A001B" w:rsidRPr="006A001B" w:rsidRDefault="006A001B" w:rsidP="006A001B">
      <w:proofErr w:type="spellStart"/>
      <w:r w:rsidRPr="006A001B">
        <w:t>access_as_user</w:t>
      </w:r>
      <w:proofErr w:type="spellEnd"/>
    </w:p>
    <w:p w14:paraId="79E4486F" w14:textId="77777777" w:rsidR="006A001B" w:rsidRPr="006A001B" w:rsidRDefault="006A001B" w:rsidP="006A001B">
      <w:r w:rsidRPr="006A001B">
        <w:t xml:space="preserve">      ↓</w:t>
      </w:r>
    </w:p>
    <w:p w14:paraId="45BBC3A2" w14:textId="77777777" w:rsidR="006A001B" w:rsidRPr="006A001B" w:rsidRDefault="006A001B" w:rsidP="006A001B">
      <w:r w:rsidRPr="006A001B">
        <w:t>React → Your API</w:t>
      </w:r>
    </w:p>
    <w:p w14:paraId="4F4CFAB0" w14:textId="77777777" w:rsidR="006A001B" w:rsidRPr="006A001B" w:rsidRDefault="006A001B" w:rsidP="006A001B"/>
    <w:p w14:paraId="573A0DCC" w14:textId="77777777" w:rsidR="006A001B" w:rsidRPr="006A001B" w:rsidRDefault="006A001B" w:rsidP="006A001B"/>
    <w:p w14:paraId="69303F79" w14:textId="77777777" w:rsidR="006A001B" w:rsidRPr="006A001B" w:rsidRDefault="006A001B" w:rsidP="006A001B">
      <w:proofErr w:type="spellStart"/>
      <w:r w:rsidRPr="006A001B">
        <w:t>Calendars.ReadWrite</w:t>
      </w:r>
      <w:proofErr w:type="spellEnd"/>
    </w:p>
    <w:p w14:paraId="7AFFE22A" w14:textId="77777777" w:rsidR="006A001B" w:rsidRPr="006A001B" w:rsidRDefault="006A001B" w:rsidP="006A001B">
      <w:proofErr w:type="spellStart"/>
      <w:r w:rsidRPr="006A001B">
        <w:t>Mail.ReadWrite</w:t>
      </w:r>
      <w:proofErr w:type="spellEnd"/>
    </w:p>
    <w:p w14:paraId="459463F6" w14:textId="77777777" w:rsidR="006A001B" w:rsidRPr="006A001B" w:rsidRDefault="006A001B" w:rsidP="006A001B">
      <w:proofErr w:type="spellStart"/>
      <w:proofErr w:type="gramStart"/>
      <w:r w:rsidRPr="006A001B">
        <w:t>User.ReadBasic.All</w:t>
      </w:r>
      <w:proofErr w:type="spellEnd"/>
      <w:proofErr w:type="gramEnd"/>
    </w:p>
    <w:p w14:paraId="68CBB433" w14:textId="77777777" w:rsidR="006A001B" w:rsidRPr="006A001B" w:rsidRDefault="006A001B" w:rsidP="006A001B">
      <w:r w:rsidRPr="006A001B">
        <w:t xml:space="preserve">      ↓</w:t>
      </w:r>
    </w:p>
    <w:p w14:paraId="69CCEE94" w14:textId="77777777" w:rsidR="006A001B" w:rsidRPr="006A001B" w:rsidRDefault="006A001B" w:rsidP="006A001B">
      <w:r w:rsidRPr="006A001B">
        <w:t>Your API → Microsoft Graph</w:t>
      </w:r>
    </w:p>
    <w:p w14:paraId="75E98CBD" w14:textId="77777777" w:rsidR="006A001B" w:rsidRPr="006A001B" w:rsidRDefault="006A001B" w:rsidP="006A001B">
      <w:r w:rsidRPr="006A001B">
        <w:t>And:</w:t>
      </w:r>
    </w:p>
    <w:p w14:paraId="1BC91ADC" w14:textId="77777777" w:rsidR="006A001B" w:rsidRPr="006A001B" w:rsidRDefault="006A001B" w:rsidP="006A001B">
      <w:r w:rsidRPr="006A001B">
        <w:t>Client Secret</w:t>
      </w:r>
    </w:p>
    <w:p w14:paraId="0D18287E" w14:textId="77777777" w:rsidR="006A001B" w:rsidRPr="006A001B" w:rsidRDefault="006A001B" w:rsidP="006A001B">
      <w:r w:rsidRPr="006A001B">
        <w:t xml:space="preserve">      ↓</w:t>
      </w:r>
    </w:p>
    <w:p w14:paraId="72D61095" w14:textId="77777777" w:rsidR="006A001B" w:rsidRPr="006A001B" w:rsidRDefault="006A001B" w:rsidP="006A001B">
      <w:r w:rsidRPr="006A001B">
        <w:t>Helps your backend authenticate as the confidential application</w:t>
      </w:r>
    </w:p>
    <w:p w14:paraId="194727C8" w14:textId="77777777" w:rsidR="006A001B" w:rsidRPr="006A001B" w:rsidRDefault="006A001B" w:rsidP="006A001B">
      <w:r w:rsidRPr="006A001B">
        <w:t xml:space="preserve">      ↓</w:t>
      </w:r>
    </w:p>
    <w:p w14:paraId="59CDDCAD" w14:textId="77777777" w:rsidR="006A001B" w:rsidRPr="006A001B" w:rsidRDefault="006A001B" w:rsidP="006A001B">
      <w:r w:rsidRPr="006A001B">
        <w:t>during the OBO token exchange</w:t>
      </w:r>
    </w:p>
    <w:p w14:paraId="4997BB74" w14:textId="77777777" w:rsidR="006A001B" w:rsidRPr="006A001B" w:rsidRDefault="006A001B" w:rsidP="006A001B">
      <w:r w:rsidRPr="006A001B">
        <w:lastRenderedPageBreak/>
        <w:pict w14:anchorId="01B0F810">
          <v:rect id="_x0000_i1210" style="width:0;height:1.5pt" o:hralign="center" o:hrstd="t" o:hr="t" fillcolor="#a0a0a0" stroked="f"/>
        </w:pict>
      </w:r>
    </w:p>
    <w:p w14:paraId="5CFF2C7A" w14:textId="77777777" w:rsidR="006A001B" w:rsidRPr="006A001B" w:rsidRDefault="006A001B" w:rsidP="006A001B">
      <w:pPr>
        <w:rPr>
          <w:b/>
          <w:bCs/>
        </w:rPr>
      </w:pPr>
      <w:r w:rsidRPr="006A001B">
        <w:rPr>
          <w:b/>
          <w:bCs/>
        </w:rPr>
        <w:t>7. What happens when the secret expires?</w:t>
      </w:r>
    </w:p>
    <w:p w14:paraId="445A2E45" w14:textId="77777777" w:rsidR="006A001B" w:rsidRPr="006A001B" w:rsidRDefault="006A001B" w:rsidP="006A001B">
      <w:r w:rsidRPr="006A001B">
        <w:t>This is very important.</w:t>
      </w:r>
    </w:p>
    <w:p w14:paraId="52ADE0C3" w14:textId="77777777" w:rsidR="006A001B" w:rsidRPr="006A001B" w:rsidRDefault="006A001B" w:rsidP="006A001B">
      <w:r w:rsidRPr="006A001B">
        <w:t>Suppose you create:</w:t>
      </w:r>
    </w:p>
    <w:p w14:paraId="73946E8E" w14:textId="77777777" w:rsidR="006A001B" w:rsidRPr="006A001B" w:rsidRDefault="006A001B" w:rsidP="006A001B">
      <w:r w:rsidRPr="006A001B">
        <w:t>Client Secret</w:t>
      </w:r>
    </w:p>
    <w:p w14:paraId="206235FF" w14:textId="77777777" w:rsidR="006A001B" w:rsidRPr="006A001B" w:rsidRDefault="006A001B" w:rsidP="006A001B">
      <w:r w:rsidRPr="006A001B">
        <w:t>Expiration: August 20, 2027</w:t>
      </w:r>
    </w:p>
    <w:p w14:paraId="72BE4D94" w14:textId="77777777" w:rsidR="006A001B" w:rsidRPr="006A001B" w:rsidRDefault="006A001B" w:rsidP="006A001B">
      <w:r w:rsidRPr="006A001B">
        <w:t>Until then, it can be used.</w:t>
      </w:r>
    </w:p>
    <w:p w14:paraId="09B30DB9" w14:textId="77777777" w:rsidR="006A001B" w:rsidRPr="006A001B" w:rsidRDefault="006A001B" w:rsidP="006A001B">
      <w:r w:rsidRPr="006A001B">
        <w:t>When it expires:</w:t>
      </w:r>
    </w:p>
    <w:p w14:paraId="35221580" w14:textId="77777777" w:rsidR="006A001B" w:rsidRPr="006A001B" w:rsidRDefault="006A001B" w:rsidP="006A001B">
      <w:r w:rsidRPr="006A001B">
        <w:t>August 20, 2027</w:t>
      </w:r>
    </w:p>
    <w:p w14:paraId="779F982D" w14:textId="77777777" w:rsidR="006A001B" w:rsidRPr="006A001B" w:rsidRDefault="006A001B" w:rsidP="006A001B">
      <w:r w:rsidRPr="006A001B">
        <w:t xml:space="preserve">        ↓</w:t>
      </w:r>
    </w:p>
    <w:p w14:paraId="409DFDE5" w14:textId="77777777" w:rsidR="006A001B" w:rsidRPr="006A001B" w:rsidRDefault="006A001B" w:rsidP="006A001B">
      <w:r w:rsidRPr="006A001B">
        <w:t>Secret expires</w:t>
      </w:r>
    </w:p>
    <w:p w14:paraId="0822044D" w14:textId="77777777" w:rsidR="006A001B" w:rsidRPr="006A001B" w:rsidRDefault="006A001B" w:rsidP="006A001B">
      <w:r w:rsidRPr="006A001B">
        <w:t xml:space="preserve">        ↓</w:t>
      </w:r>
    </w:p>
    <w:p w14:paraId="1C0BA3BD" w14:textId="77777777" w:rsidR="006A001B" w:rsidRPr="006A001B" w:rsidRDefault="006A001B" w:rsidP="006A001B">
      <w:r w:rsidRPr="006A001B">
        <w:t>Backend can no longer use that credential</w:t>
      </w:r>
    </w:p>
    <w:p w14:paraId="0595521F" w14:textId="77777777" w:rsidR="006A001B" w:rsidRPr="006A001B" w:rsidRDefault="006A001B" w:rsidP="006A001B">
      <w:r w:rsidRPr="006A001B">
        <w:t xml:space="preserve">        ↓</w:t>
      </w:r>
    </w:p>
    <w:p w14:paraId="4C7C152D" w14:textId="77777777" w:rsidR="006A001B" w:rsidRPr="006A001B" w:rsidRDefault="006A001B" w:rsidP="006A001B">
      <w:r w:rsidRPr="006A001B">
        <w:t>OBO token acquisition fails</w:t>
      </w:r>
    </w:p>
    <w:p w14:paraId="4F4535BD" w14:textId="77777777" w:rsidR="006A001B" w:rsidRPr="006A001B" w:rsidRDefault="006A001B" w:rsidP="006A001B">
      <w:r w:rsidRPr="006A001B">
        <w:t xml:space="preserve">        ↓</w:t>
      </w:r>
    </w:p>
    <w:p w14:paraId="2D2B7E0F" w14:textId="77777777" w:rsidR="006A001B" w:rsidRPr="006A001B" w:rsidRDefault="006A001B" w:rsidP="006A001B">
      <w:r w:rsidRPr="006A001B">
        <w:t>Graph operations fail</w:t>
      </w:r>
    </w:p>
    <w:p w14:paraId="788FDC96" w14:textId="77777777" w:rsidR="006A001B" w:rsidRPr="006A001B" w:rsidRDefault="006A001B" w:rsidP="006A001B">
      <w:r w:rsidRPr="006A001B">
        <w:t>So yes:</w:t>
      </w:r>
    </w:p>
    <w:p w14:paraId="420E7036" w14:textId="77777777" w:rsidR="006A001B" w:rsidRPr="006A001B" w:rsidRDefault="006A001B" w:rsidP="006A001B">
      <w:r w:rsidRPr="006A001B">
        <w:rPr>
          <w:b/>
          <w:bCs/>
        </w:rPr>
        <w:t>You need to rotate/create a new credential before the old one expires.</w:t>
      </w:r>
    </w:p>
    <w:p w14:paraId="3EF39C10" w14:textId="77777777" w:rsidR="006A001B" w:rsidRPr="006A001B" w:rsidRDefault="006A001B" w:rsidP="006A001B">
      <w:r w:rsidRPr="006A001B">
        <w:t>Microsoft explicitly recommends planning for secret rotation because expired secrets can cause application outages. Current Microsoft guidance also says client secrets are limited to 24 months or less and recommends less than 12 months; Microsoft recommends stronger credential types such as certificates or managed identities for production. (</w:t>
      </w:r>
      <w:hyperlink r:id="rId8" w:tooltip="Use client secrets with Microsoft.Identity.Web | Microsoft Learn" w:history="1">
        <w:r w:rsidRPr="006A001B">
          <w:rPr>
            <w:rStyle w:val="Hyperlink"/>
          </w:rPr>
          <w:t>Microsoft Learn</w:t>
        </w:r>
      </w:hyperlink>
      <w:r w:rsidRPr="006A001B">
        <w:t>)</w:t>
      </w:r>
    </w:p>
    <w:p w14:paraId="22B6E07D" w14:textId="77777777" w:rsidR="006A001B" w:rsidRPr="006A001B" w:rsidRDefault="006A001B" w:rsidP="006A001B">
      <w:r w:rsidRPr="006A001B">
        <w:pict w14:anchorId="7D292406">
          <v:rect id="_x0000_i1211" style="width:0;height:1.5pt" o:hralign="center" o:hrstd="t" o:hr="t" fillcolor="#a0a0a0" stroked="f"/>
        </w:pict>
      </w:r>
    </w:p>
    <w:p w14:paraId="5CCEEA9C" w14:textId="77777777" w:rsidR="006A001B" w:rsidRPr="006A001B" w:rsidRDefault="006A001B" w:rsidP="006A001B">
      <w:pPr>
        <w:rPr>
          <w:b/>
          <w:bCs/>
        </w:rPr>
      </w:pPr>
      <w:r w:rsidRPr="006A001B">
        <w:rPr>
          <w:b/>
          <w:bCs/>
        </w:rPr>
        <w:t>8. Does that mean you have to create a new secret every 12 months?</w:t>
      </w:r>
    </w:p>
    <w:p w14:paraId="090B3C4A" w14:textId="77777777" w:rsidR="006A001B" w:rsidRPr="006A001B" w:rsidRDefault="006A001B" w:rsidP="006A001B">
      <w:r w:rsidRPr="006A001B">
        <w:rPr>
          <w:b/>
          <w:bCs/>
        </w:rPr>
        <w:t>Yes, if you choose a 12-month client secret.</w:t>
      </w:r>
    </w:p>
    <w:p w14:paraId="0F149FA7" w14:textId="77777777" w:rsidR="006A001B" w:rsidRPr="006A001B" w:rsidRDefault="006A001B" w:rsidP="006A001B">
      <w:r w:rsidRPr="006A001B">
        <w:t>But you don't have to wait until the exact expiration date.</w:t>
      </w:r>
    </w:p>
    <w:p w14:paraId="253D890F" w14:textId="77777777" w:rsidR="006A001B" w:rsidRPr="006A001B" w:rsidRDefault="006A001B" w:rsidP="006A001B">
      <w:r w:rsidRPr="006A001B">
        <w:t>For example:</w:t>
      </w:r>
    </w:p>
    <w:p w14:paraId="44BFD18D" w14:textId="77777777" w:rsidR="006A001B" w:rsidRPr="006A001B" w:rsidRDefault="006A001B" w:rsidP="006A001B">
      <w:r w:rsidRPr="006A001B">
        <w:lastRenderedPageBreak/>
        <w:t>August 2026</w:t>
      </w:r>
    </w:p>
    <w:p w14:paraId="0DD6E48B" w14:textId="77777777" w:rsidR="006A001B" w:rsidRPr="006A001B" w:rsidRDefault="006A001B" w:rsidP="006A001B">
      <w:r w:rsidRPr="006A001B">
        <w:t xml:space="preserve">     ↓</w:t>
      </w:r>
    </w:p>
    <w:p w14:paraId="080A6591" w14:textId="77777777" w:rsidR="006A001B" w:rsidRPr="006A001B" w:rsidRDefault="006A001B" w:rsidP="006A001B">
      <w:r w:rsidRPr="006A001B">
        <w:t>Create Secret A</w:t>
      </w:r>
    </w:p>
    <w:p w14:paraId="11E72094" w14:textId="77777777" w:rsidR="006A001B" w:rsidRPr="006A001B" w:rsidRDefault="006A001B" w:rsidP="006A001B">
      <w:r w:rsidRPr="006A001B">
        <w:t xml:space="preserve">     ↓</w:t>
      </w:r>
    </w:p>
    <w:p w14:paraId="6AD98A61" w14:textId="77777777" w:rsidR="006A001B" w:rsidRPr="006A001B" w:rsidRDefault="006A001B" w:rsidP="006A001B">
      <w:r w:rsidRPr="006A001B">
        <w:t>Expires August 2027</w:t>
      </w:r>
    </w:p>
    <w:p w14:paraId="369EA96B" w14:textId="77777777" w:rsidR="006A001B" w:rsidRPr="006A001B" w:rsidRDefault="006A001B" w:rsidP="006A001B">
      <w:r w:rsidRPr="006A001B">
        <w:t>Before August 2027:</w:t>
      </w:r>
    </w:p>
    <w:p w14:paraId="7FD64336" w14:textId="77777777" w:rsidR="006A001B" w:rsidRPr="006A001B" w:rsidRDefault="006A001B" w:rsidP="006A001B">
      <w:r w:rsidRPr="006A001B">
        <w:t>July 2027</w:t>
      </w:r>
    </w:p>
    <w:p w14:paraId="59DD6A8C" w14:textId="77777777" w:rsidR="006A001B" w:rsidRPr="006A001B" w:rsidRDefault="006A001B" w:rsidP="006A001B">
      <w:r w:rsidRPr="006A001B">
        <w:t xml:space="preserve">     ↓</w:t>
      </w:r>
    </w:p>
    <w:p w14:paraId="1E4D677C" w14:textId="77777777" w:rsidR="006A001B" w:rsidRPr="006A001B" w:rsidRDefault="006A001B" w:rsidP="006A001B">
      <w:r w:rsidRPr="006A001B">
        <w:t>Create Secret B</w:t>
      </w:r>
    </w:p>
    <w:p w14:paraId="1A87C5BC" w14:textId="77777777" w:rsidR="006A001B" w:rsidRPr="006A001B" w:rsidRDefault="006A001B" w:rsidP="006A001B">
      <w:r w:rsidRPr="006A001B">
        <w:t xml:space="preserve">     ↓</w:t>
      </w:r>
    </w:p>
    <w:p w14:paraId="65B96DEC" w14:textId="77777777" w:rsidR="006A001B" w:rsidRPr="006A001B" w:rsidRDefault="006A001B" w:rsidP="006A001B">
      <w:r w:rsidRPr="006A001B">
        <w:t>Update backend with Secret B</w:t>
      </w:r>
    </w:p>
    <w:p w14:paraId="15BAF285" w14:textId="77777777" w:rsidR="006A001B" w:rsidRPr="006A001B" w:rsidRDefault="006A001B" w:rsidP="006A001B">
      <w:r w:rsidRPr="006A001B">
        <w:t xml:space="preserve">     ↓</w:t>
      </w:r>
    </w:p>
    <w:p w14:paraId="3FF68E7D" w14:textId="77777777" w:rsidR="006A001B" w:rsidRPr="006A001B" w:rsidRDefault="006A001B" w:rsidP="006A001B">
      <w:r w:rsidRPr="006A001B">
        <w:t>Test application</w:t>
      </w:r>
    </w:p>
    <w:p w14:paraId="70C537C2" w14:textId="77777777" w:rsidR="006A001B" w:rsidRPr="006A001B" w:rsidRDefault="006A001B" w:rsidP="006A001B">
      <w:r w:rsidRPr="006A001B">
        <w:t xml:space="preserve">     ↓</w:t>
      </w:r>
    </w:p>
    <w:p w14:paraId="58F91253" w14:textId="77777777" w:rsidR="006A001B" w:rsidRPr="006A001B" w:rsidRDefault="006A001B" w:rsidP="006A001B">
      <w:r w:rsidRPr="006A001B">
        <w:t>Remove Secret A</w:t>
      </w:r>
    </w:p>
    <w:p w14:paraId="6640D5F0" w14:textId="77777777" w:rsidR="006A001B" w:rsidRPr="006A001B" w:rsidRDefault="006A001B" w:rsidP="006A001B">
      <w:r w:rsidRPr="006A001B">
        <w:t xml:space="preserve">That's called </w:t>
      </w:r>
      <w:r w:rsidRPr="006A001B">
        <w:rPr>
          <w:b/>
          <w:bCs/>
        </w:rPr>
        <w:t>secret rotation</w:t>
      </w:r>
      <w:r w:rsidRPr="006A001B">
        <w:t>.</w:t>
      </w:r>
    </w:p>
    <w:p w14:paraId="605C4595" w14:textId="77777777" w:rsidR="006A001B" w:rsidRPr="006A001B" w:rsidRDefault="006A001B" w:rsidP="006A001B">
      <w:r w:rsidRPr="006A001B">
        <w:pict w14:anchorId="2E57EC73">
          <v:rect id="_x0000_i1212" style="width:0;height:1.5pt" o:hralign="center" o:hrstd="t" o:hr="t" fillcolor="#a0a0a0" stroked="f"/>
        </w:pict>
      </w:r>
    </w:p>
    <w:p w14:paraId="4EE64676" w14:textId="77777777" w:rsidR="006A001B" w:rsidRPr="006A001B" w:rsidRDefault="006A001B" w:rsidP="006A001B">
      <w:pPr>
        <w:rPr>
          <w:b/>
          <w:bCs/>
        </w:rPr>
      </w:pPr>
      <w:r w:rsidRPr="006A001B">
        <w:rPr>
          <w:b/>
          <w:bCs/>
        </w:rPr>
        <w:t>9. You don't have to stop the application during rotation</w:t>
      </w:r>
    </w:p>
    <w:p w14:paraId="7329F4D5" w14:textId="77777777" w:rsidR="006A001B" w:rsidRPr="006A001B" w:rsidRDefault="006A001B" w:rsidP="006A001B">
      <w:r w:rsidRPr="006A001B">
        <w:t>A better approach is:</w:t>
      </w:r>
    </w:p>
    <w:p w14:paraId="2BA272A9" w14:textId="77777777" w:rsidR="006A001B" w:rsidRPr="006A001B" w:rsidRDefault="006A001B" w:rsidP="006A001B">
      <w:r w:rsidRPr="006A001B">
        <w:t>Old Secret A</w:t>
      </w:r>
    </w:p>
    <w:p w14:paraId="12158ACC" w14:textId="77777777" w:rsidR="006A001B" w:rsidRPr="006A001B" w:rsidRDefault="006A001B" w:rsidP="006A001B">
      <w:r w:rsidRPr="006A001B">
        <w:t xml:space="preserve">     ↓</w:t>
      </w:r>
    </w:p>
    <w:p w14:paraId="5F7A7FEF" w14:textId="77777777" w:rsidR="006A001B" w:rsidRPr="006A001B" w:rsidRDefault="006A001B" w:rsidP="006A001B">
      <w:r w:rsidRPr="006A001B">
        <w:t>Still working</w:t>
      </w:r>
    </w:p>
    <w:p w14:paraId="798AED21" w14:textId="77777777" w:rsidR="006A001B" w:rsidRPr="006A001B" w:rsidRDefault="006A001B" w:rsidP="006A001B"/>
    <w:p w14:paraId="61B80E1C" w14:textId="77777777" w:rsidR="006A001B" w:rsidRPr="006A001B" w:rsidRDefault="006A001B" w:rsidP="006A001B">
      <w:r w:rsidRPr="006A001B">
        <w:t>Create New Secret B</w:t>
      </w:r>
    </w:p>
    <w:p w14:paraId="6D024394" w14:textId="77777777" w:rsidR="006A001B" w:rsidRPr="006A001B" w:rsidRDefault="006A001B" w:rsidP="006A001B">
      <w:r w:rsidRPr="006A001B">
        <w:t xml:space="preserve">     ↓</w:t>
      </w:r>
    </w:p>
    <w:p w14:paraId="0AE764D4" w14:textId="77777777" w:rsidR="006A001B" w:rsidRPr="006A001B" w:rsidRDefault="006A001B" w:rsidP="006A001B">
      <w:r w:rsidRPr="006A001B">
        <w:t>Update backend</w:t>
      </w:r>
    </w:p>
    <w:p w14:paraId="6A13C765" w14:textId="77777777" w:rsidR="006A001B" w:rsidRPr="006A001B" w:rsidRDefault="006A001B" w:rsidP="006A001B">
      <w:r w:rsidRPr="006A001B">
        <w:t xml:space="preserve">     ↓</w:t>
      </w:r>
    </w:p>
    <w:p w14:paraId="13D5583E" w14:textId="77777777" w:rsidR="006A001B" w:rsidRPr="006A001B" w:rsidRDefault="006A001B" w:rsidP="006A001B">
      <w:r w:rsidRPr="006A001B">
        <w:t>Test</w:t>
      </w:r>
    </w:p>
    <w:p w14:paraId="7AA7013C" w14:textId="77777777" w:rsidR="006A001B" w:rsidRPr="006A001B" w:rsidRDefault="006A001B" w:rsidP="006A001B">
      <w:r w:rsidRPr="006A001B">
        <w:lastRenderedPageBreak/>
        <w:t xml:space="preserve">     ↓</w:t>
      </w:r>
    </w:p>
    <w:p w14:paraId="73E75C45" w14:textId="77777777" w:rsidR="006A001B" w:rsidRPr="006A001B" w:rsidRDefault="006A001B" w:rsidP="006A001B">
      <w:r w:rsidRPr="006A001B">
        <w:t>Everything works</w:t>
      </w:r>
    </w:p>
    <w:p w14:paraId="0DCBBE7A" w14:textId="77777777" w:rsidR="006A001B" w:rsidRPr="006A001B" w:rsidRDefault="006A001B" w:rsidP="006A001B">
      <w:r w:rsidRPr="006A001B">
        <w:t xml:space="preserve">     ↓</w:t>
      </w:r>
    </w:p>
    <w:p w14:paraId="5C570817" w14:textId="77777777" w:rsidR="006A001B" w:rsidRPr="006A001B" w:rsidRDefault="006A001B" w:rsidP="006A001B">
      <w:r w:rsidRPr="006A001B">
        <w:t>Delete Old Secret A</w:t>
      </w:r>
    </w:p>
    <w:p w14:paraId="11DE35EC" w14:textId="77777777" w:rsidR="006A001B" w:rsidRPr="006A001B" w:rsidRDefault="006A001B" w:rsidP="006A001B">
      <w:proofErr w:type="gramStart"/>
      <w:r w:rsidRPr="006A001B">
        <w:t>So</w:t>
      </w:r>
      <w:proofErr w:type="gramEnd"/>
      <w:r w:rsidRPr="006A001B">
        <w:t xml:space="preserve"> you don't wait for:</w:t>
      </w:r>
    </w:p>
    <w:p w14:paraId="14C750DD" w14:textId="77777777" w:rsidR="006A001B" w:rsidRPr="006A001B" w:rsidRDefault="006A001B" w:rsidP="006A001B">
      <w:r w:rsidRPr="006A001B">
        <w:t xml:space="preserve">Secret A → </w:t>
      </w:r>
      <w:r w:rsidRPr="006A001B">
        <w:rPr>
          <w:rFonts w:ascii="Segoe UI Emoji" w:hAnsi="Segoe UI Emoji" w:cs="Segoe UI Emoji"/>
        </w:rPr>
        <w:t>❌</w:t>
      </w:r>
      <w:r w:rsidRPr="006A001B">
        <w:t xml:space="preserve"> expired</w:t>
      </w:r>
    </w:p>
    <w:p w14:paraId="3D75F59E" w14:textId="77777777" w:rsidR="006A001B" w:rsidRPr="006A001B" w:rsidRDefault="006A001B" w:rsidP="006A001B">
      <w:r w:rsidRPr="006A001B">
        <w:t>before creating another one.</w:t>
      </w:r>
    </w:p>
    <w:p w14:paraId="715C853D" w14:textId="77777777" w:rsidR="006A001B" w:rsidRPr="006A001B" w:rsidRDefault="006A001B" w:rsidP="006A001B">
      <w:r w:rsidRPr="006A001B">
        <w:t xml:space="preserve">Microsoft's current </w:t>
      </w:r>
      <w:proofErr w:type="spellStart"/>
      <w:proofErr w:type="gramStart"/>
      <w:r w:rsidRPr="006A001B">
        <w:t>Microsoft.Identity.Web</w:t>
      </w:r>
      <w:proofErr w:type="spellEnd"/>
      <w:proofErr w:type="gramEnd"/>
      <w:r w:rsidRPr="006A001B">
        <w:t xml:space="preserve"> guidance specifically describes using multiple credentials to support rotation and avoid downtime. (</w:t>
      </w:r>
      <w:hyperlink r:id="rId9" w:tooltip="Use client secrets with Microsoft.Identity.Web | Microsoft Learn" w:history="1">
        <w:r w:rsidRPr="006A001B">
          <w:rPr>
            <w:rStyle w:val="Hyperlink"/>
          </w:rPr>
          <w:t>Microsoft Learn</w:t>
        </w:r>
      </w:hyperlink>
      <w:r w:rsidRPr="006A001B">
        <w:t>)</w:t>
      </w:r>
    </w:p>
    <w:p w14:paraId="05706302" w14:textId="77777777" w:rsidR="006A001B" w:rsidRPr="006A001B" w:rsidRDefault="006A001B" w:rsidP="006A001B">
      <w:r w:rsidRPr="006A001B">
        <w:pict w14:anchorId="7E16C254">
          <v:rect id="_x0000_i1213" style="width:0;height:1.5pt" o:hralign="center" o:hrstd="t" o:hr="t" fillcolor="#a0a0a0" stroked="f"/>
        </w:pict>
      </w:r>
    </w:p>
    <w:p w14:paraId="4393024B" w14:textId="77777777" w:rsidR="006A001B" w:rsidRPr="006A001B" w:rsidRDefault="006A001B" w:rsidP="006A001B">
      <w:pPr>
        <w:rPr>
          <w:b/>
          <w:bCs/>
        </w:rPr>
      </w:pPr>
      <w:r w:rsidRPr="006A001B">
        <w:rPr>
          <w:b/>
          <w:bCs/>
        </w:rPr>
        <w:t>10. One more important point for production</w:t>
      </w:r>
    </w:p>
    <w:p w14:paraId="79CBC46B" w14:textId="77777777" w:rsidR="006A001B" w:rsidRPr="006A001B" w:rsidRDefault="006A001B" w:rsidP="006A001B">
      <w:r w:rsidRPr="006A001B">
        <w:t xml:space="preserve">For your </w:t>
      </w:r>
      <w:r w:rsidRPr="006A001B">
        <w:rPr>
          <w:b/>
          <w:bCs/>
        </w:rPr>
        <w:t>testing/QA environment</w:t>
      </w:r>
      <w:r w:rsidRPr="006A001B">
        <w:t>, a client secret is convenient.</w:t>
      </w:r>
    </w:p>
    <w:p w14:paraId="193B4086" w14:textId="77777777" w:rsidR="006A001B" w:rsidRPr="006A001B" w:rsidRDefault="006A001B" w:rsidP="006A001B">
      <w:r w:rsidRPr="006A001B">
        <w:t xml:space="preserve">But for </w:t>
      </w:r>
      <w:r w:rsidRPr="006A001B">
        <w:rPr>
          <w:b/>
          <w:bCs/>
        </w:rPr>
        <w:t>production</w:t>
      </w:r>
      <w:r w:rsidRPr="006A001B">
        <w:t>, don't automatically assume a client secret is the best choice.</w:t>
      </w:r>
    </w:p>
    <w:p w14:paraId="11270DB4" w14:textId="77777777" w:rsidR="006A001B" w:rsidRPr="006A001B" w:rsidRDefault="006A001B" w:rsidP="006A001B">
      <w:r w:rsidRPr="006A001B">
        <w:t xml:space="preserve">Microsoft currently recommends stronger credentials such as </w:t>
      </w:r>
      <w:r w:rsidRPr="006A001B">
        <w:rPr>
          <w:b/>
          <w:bCs/>
        </w:rPr>
        <w:t>certificates, managed identities, or federated credentials</w:t>
      </w:r>
      <w:r w:rsidRPr="006A001B">
        <w:t xml:space="preserve"> for production rather than client secrets. (</w:t>
      </w:r>
      <w:hyperlink r:id="rId10" w:tooltip="Use client secrets with Microsoft.Identity.Web | Microsoft Learn" w:history="1">
        <w:r w:rsidRPr="006A001B">
          <w:rPr>
            <w:rStyle w:val="Hyperlink"/>
          </w:rPr>
          <w:t>Microsoft Learn</w:t>
        </w:r>
      </w:hyperlink>
      <w:r w:rsidRPr="006A001B">
        <w:t>)</w:t>
      </w:r>
    </w:p>
    <w:p w14:paraId="22456EA3" w14:textId="77777777" w:rsidR="006A001B" w:rsidRPr="006A001B" w:rsidRDefault="006A001B" w:rsidP="006A001B">
      <w:proofErr w:type="gramStart"/>
      <w:r w:rsidRPr="006A001B">
        <w:t>So</w:t>
      </w:r>
      <w:proofErr w:type="gramEnd"/>
      <w:r w:rsidRPr="006A001B">
        <w:t xml:space="preserve"> your environments could eventually look like:</w:t>
      </w:r>
    </w:p>
    <w:p w14:paraId="5CB21830" w14:textId="77777777" w:rsidR="006A001B" w:rsidRPr="006A001B" w:rsidRDefault="006A001B" w:rsidP="006A001B">
      <w:r w:rsidRPr="006A001B">
        <w:t>LOCAL</w:t>
      </w:r>
    </w:p>
    <w:p w14:paraId="3756D363" w14:textId="77777777" w:rsidR="006A001B" w:rsidRPr="006A001B" w:rsidRDefault="006A001B" w:rsidP="006A001B">
      <w:r w:rsidRPr="006A001B">
        <w:t xml:space="preserve"> ↓</w:t>
      </w:r>
    </w:p>
    <w:p w14:paraId="18F850AA" w14:textId="77777777" w:rsidR="006A001B" w:rsidRPr="006A001B" w:rsidRDefault="006A001B" w:rsidP="006A001B">
      <w:r w:rsidRPr="006A001B">
        <w:t>Client Secret / User Secrets</w:t>
      </w:r>
    </w:p>
    <w:p w14:paraId="093B391E" w14:textId="77777777" w:rsidR="006A001B" w:rsidRPr="006A001B" w:rsidRDefault="006A001B" w:rsidP="006A001B"/>
    <w:p w14:paraId="400ADF95" w14:textId="77777777" w:rsidR="006A001B" w:rsidRPr="006A001B" w:rsidRDefault="006A001B" w:rsidP="006A001B"/>
    <w:p w14:paraId="7C302CFE" w14:textId="77777777" w:rsidR="006A001B" w:rsidRPr="006A001B" w:rsidRDefault="006A001B" w:rsidP="006A001B">
      <w:r w:rsidRPr="006A001B">
        <w:t>QA</w:t>
      </w:r>
    </w:p>
    <w:p w14:paraId="5F3B129E" w14:textId="77777777" w:rsidR="006A001B" w:rsidRPr="006A001B" w:rsidRDefault="006A001B" w:rsidP="006A001B">
      <w:r w:rsidRPr="006A001B">
        <w:t xml:space="preserve"> ↓</w:t>
      </w:r>
    </w:p>
    <w:p w14:paraId="78462B76" w14:textId="77777777" w:rsidR="006A001B" w:rsidRPr="006A001B" w:rsidRDefault="006A001B" w:rsidP="006A001B">
      <w:r w:rsidRPr="006A001B">
        <w:t>Client Secret stored securely</w:t>
      </w:r>
    </w:p>
    <w:p w14:paraId="36FE3592" w14:textId="77777777" w:rsidR="006A001B" w:rsidRPr="006A001B" w:rsidRDefault="006A001B" w:rsidP="006A001B">
      <w:r w:rsidRPr="006A001B">
        <w:t>or certificate</w:t>
      </w:r>
    </w:p>
    <w:p w14:paraId="5159E480" w14:textId="77777777" w:rsidR="006A001B" w:rsidRPr="006A001B" w:rsidRDefault="006A001B" w:rsidP="006A001B"/>
    <w:p w14:paraId="009FE0C4" w14:textId="77777777" w:rsidR="006A001B" w:rsidRPr="006A001B" w:rsidRDefault="006A001B" w:rsidP="006A001B"/>
    <w:p w14:paraId="107E5FA6" w14:textId="77777777" w:rsidR="006A001B" w:rsidRPr="006A001B" w:rsidRDefault="006A001B" w:rsidP="006A001B">
      <w:r w:rsidRPr="006A001B">
        <w:t>PRODUCTION</w:t>
      </w:r>
    </w:p>
    <w:p w14:paraId="5B282FBB" w14:textId="77777777" w:rsidR="006A001B" w:rsidRPr="006A001B" w:rsidRDefault="006A001B" w:rsidP="006A001B">
      <w:r w:rsidRPr="006A001B">
        <w:lastRenderedPageBreak/>
        <w:t xml:space="preserve"> ↓</w:t>
      </w:r>
    </w:p>
    <w:p w14:paraId="2FBC08C4" w14:textId="77777777" w:rsidR="006A001B" w:rsidRPr="006A001B" w:rsidRDefault="006A001B" w:rsidP="006A001B">
      <w:r w:rsidRPr="006A001B">
        <w:t>Certificate / Managed Identity</w:t>
      </w:r>
    </w:p>
    <w:p w14:paraId="5BA911AE" w14:textId="77777777" w:rsidR="006A001B" w:rsidRPr="006A001B" w:rsidRDefault="006A001B" w:rsidP="006A001B">
      <w:r w:rsidRPr="006A001B">
        <w:t>(preferred)</w:t>
      </w:r>
    </w:p>
    <w:p w14:paraId="00182F2F" w14:textId="77777777" w:rsidR="006A001B" w:rsidRPr="006A001B" w:rsidRDefault="006A001B" w:rsidP="006A001B">
      <w:r w:rsidRPr="006A001B">
        <w:pict w14:anchorId="4A2A0674">
          <v:rect id="_x0000_i1214" style="width:0;height:1.5pt" o:hralign="center" o:hrstd="t" o:hr="t" fillcolor="#a0a0a0" stroked="f"/>
        </w:pict>
      </w:r>
    </w:p>
    <w:p w14:paraId="3AD6D1ED" w14:textId="77777777" w:rsidR="006A001B" w:rsidRPr="006A001B" w:rsidRDefault="006A001B" w:rsidP="006A001B">
      <w:pPr>
        <w:rPr>
          <w:b/>
          <w:bCs/>
        </w:rPr>
      </w:pPr>
      <w:r w:rsidRPr="006A001B">
        <w:rPr>
          <w:b/>
          <w:bCs/>
        </w:rPr>
        <w:t>The easiest way to remember everything</w:t>
      </w:r>
    </w:p>
    <w:p w14:paraId="5E403F3F" w14:textId="77777777" w:rsidR="006A001B" w:rsidRPr="006A001B" w:rsidRDefault="006A001B" w:rsidP="006A001B">
      <w:r w:rsidRPr="006A001B">
        <w:t>Think of your application as a person going to a government office:</w:t>
      </w:r>
    </w:p>
    <w:p w14:paraId="61C74CAB" w14:textId="77777777" w:rsidR="006A001B" w:rsidRPr="006A001B" w:rsidRDefault="006A001B" w:rsidP="006A001B">
      <w:r w:rsidRPr="006A001B">
        <w:t>Client ID</w:t>
      </w:r>
    </w:p>
    <w:p w14:paraId="35D534D5" w14:textId="77777777" w:rsidR="006A001B" w:rsidRPr="006A001B" w:rsidRDefault="006A001B" w:rsidP="006A001B">
      <w:r w:rsidRPr="006A001B">
        <w:t xml:space="preserve">    ↓</w:t>
      </w:r>
    </w:p>
    <w:p w14:paraId="4F589AC2" w14:textId="77777777" w:rsidR="006A001B" w:rsidRPr="006A001B" w:rsidRDefault="006A001B" w:rsidP="006A001B">
      <w:r w:rsidRPr="006A001B">
        <w:t>"My name is AITO."</w:t>
      </w:r>
    </w:p>
    <w:p w14:paraId="1535D3FA" w14:textId="77777777" w:rsidR="006A001B" w:rsidRPr="006A001B" w:rsidRDefault="006A001B" w:rsidP="006A001B"/>
    <w:p w14:paraId="4D11ECF2" w14:textId="77777777" w:rsidR="006A001B" w:rsidRPr="006A001B" w:rsidRDefault="006A001B" w:rsidP="006A001B"/>
    <w:p w14:paraId="43BBD28F" w14:textId="77777777" w:rsidR="006A001B" w:rsidRPr="006A001B" w:rsidRDefault="006A001B" w:rsidP="006A001B">
      <w:r w:rsidRPr="006A001B">
        <w:t>Client Secret</w:t>
      </w:r>
    </w:p>
    <w:p w14:paraId="17899F34" w14:textId="77777777" w:rsidR="006A001B" w:rsidRPr="006A001B" w:rsidRDefault="006A001B" w:rsidP="006A001B">
      <w:r w:rsidRPr="006A001B">
        <w:t xml:space="preserve">    ↓</w:t>
      </w:r>
    </w:p>
    <w:p w14:paraId="15AD4CE9" w14:textId="77777777" w:rsidR="006A001B" w:rsidRPr="006A001B" w:rsidRDefault="006A001B" w:rsidP="006A001B">
      <w:r w:rsidRPr="006A001B">
        <w:t>"Here is proof that I really am AITO."</w:t>
      </w:r>
    </w:p>
    <w:p w14:paraId="346C30E8" w14:textId="77777777" w:rsidR="006A001B" w:rsidRPr="006A001B" w:rsidRDefault="006A001B" w:rsidP="006A001B"/>
    <w:p w14:paraId="359CF8D7" w14:textId="77777777" w:rsidR="006A001B" w:rsidRPr="006A001B" w:rsidRDefault="006A001B" w:rsidP="006A001B"/>
    <w:p w14:paraId="620331A9" w14:textId="77777777" w:rsidR="006A001B" w:rsidRPr="006A001B" w:rsidRDefault="006A001B" w:rsidP="006A001B">
      <w:proofErr w:type="spellStart"/>
      <w:r w:rsidRPr="006A001B">
        <w:t>access_as_user</w:t>
      </w:r>
      <w:proofErr w:type="spellEnd"/>
    </w:p>
    <w:p w14:paraId="2F950D44" w14:textId="77777777" w:rsidR="006A001B" w:rsidRPr="006A001B" w:rsidRDefault="006A001B" w:rsidP="006A001B">
      <w:r w:rsidRPr="006A001B">
        <w:t xml:space="preserve">    ↓</w:t>
      </w:r>
    </w:p>
    <w:p w14:paraId="042AC0A0" w14:textId="77777777" w:rsidR="006A001B" w:rsidRPr="006A001B" w:rsidRDefault="006A001B" w:rsidP="006A001B">
      <w:r w:rsidRPr="006A001B">
        <w:t>"The signed-in user allows AITO to call our backend."</w:t>
      </w:r>
    </w:p>
    <w:p w14:paraId="772C6235" w14:textId="77777777" w:rsidR="006A001B" w:rsidRPr="006A001B" w:rsidRDefault="006A001B" w:rsidP="006A001B"/>
    <w:p w14:paraId="7CC09245" w14:textId="77777777" w:rsidR="006A001B" w:rsidRPr="006A001B" w:rsidRDefault="006A001B" w:rsidP="006A001B"/>
    <w:p w14:paraId="02B86D90" w14:textId="77777777" w:rsidR="006A001B" w:rsidRPr="006A001B" w:rsidRDefault="006A001B" w:rsidP="006A001B">
      <w:proofErr w:type="spellStart"/>
      <w:r w:rsidRPr="006A001B">
        <w:t>Calendars.ReadWrite</w:t>
      </w:r>
      <w:proofErr w:type="spellEnd"/>
    </w:p>
    <w:p w14:paraId="784FD09A" w14:textId="77777777" w:rsidR="006A001B" w:rsidRPr="006A001B" w:rsidRDefault="006A001B" w:rsidP="006A001B">
      <w:r w:rsidRPr="006A001B">
        <w:t xml:space="preserve">    ↓</w:t>
      </w:r>
    </w:p>
    <w:p w14:paraId="290292FE" w14:textId="77777777" w:rsidR="006A001B" w:rsidRPr="006A001B" w:rsidRDefault="006A001B" w:rsidP="006A001B">
      <w:r w:rsidRPr="006A001B">
        <w:t>"AITO is allowed to work with the user's calendar."</w:t>
      </w:r>
    </w:p>
    <w:p w14:paraId="62CDEC2B" w14:textId="77777777" w:rsidR="006A001B" w:rsidRPr="006A001B" w:rsidRDefault="006A001B" w:rsidP="006A001B"/>
    <w:p w14:paraId="10EA1BEB" w14:textId="77777777" w:rsidR="006A001B" w:rsidRPr="006A001B" w:rsidRDefault="006A001B" w:rsidP="006A001B"/>
    <w:p w14:paraId="003DC83D" w14:textId="77777777" w:rsidR="006A001B" w:rsidRPr="006A001B" w:rsidRDefault="006A001B" w:rsidP="006A001B">
      <w:proofErr w:type="spellStart"/>
      <w:r w:rsidRPr="006A001B">
        <w:t>Mail.ReadWrite</w:t>
      </w:r>
      <w:proofErr w:type="spellEnd"/>
    </w:p>
    <w:p w14:paraId="5D3772AC" w14:textId="77777777" w:rsidR="006A001B" w:rsidRPr="006A001B" w:rsidRDefault="006A001B" w:rsidP="006A001B">
      <w:r w:rsidRPr="006A001B">
        <w:t xml:space="preserve">    ↓</w:t>
      </w:r>
    </w:p>
    <w:p w14:paraId="33371843" w14:textId="77777777" w:rsidR="006A001B" w:rsidRPr="006A001B" w:rsidRDefault="006A001B" w:rsidP="006A001B">
      <w:r w:rsidRPr="006A001B">
        <w:lastRenderedPageBreak/>
        <w:t>"AITO is allowed to work with the user's mail."</w:t>
      </w:r>
    </w:p>
    <w:p w14:paraId="63AA9A27" w14:textId="77777777" w:rsidR="006A001B" w:rsidRPr="006A001B" w:rsidRDefault="006A001B" w:rsidP="006A001B"/>
    <w:p w14:paraId="22E8C5E0" w14:textId="77777777" w:rsidR="006A001B" w:rsidRPr="006A001B" w:rsidRDefault="006A001B" w:rsidP="006A001B"/>
    <w:p w14:paraId="56FBF7F1" w14:textId="77777777" w:rsidR="006A001B" w:rsidRPr="006A001B" w:rsidRDefault="006A001B" w:rsidP="006A001B">
      <w:proofErr w:type="spellStart"/>
      <w:proofErr w:type="gramStart"/>
      <w:r w:rsidRPr="006A001B">
        <w:t>User.ReadBasic.All</w:t>
      </w:r>
      <w:proofErr w:type="spellEnd"/>
      <w:proofErr w:type="gramEnd"/>
    </w:p>
    <w:p w14:paraId="1B63C307" w14:textId="77777777" w:rsidR="006A001B" w:rsidRPr="006A001B" w:rsidRDefault="006A001B" w:rsidP="006A001B">
      <w:r w:rsidRPr="006A001B">
        <w:t xml:space="preserve">    ↓</w:t>
      </w:r>
    </w:p>
    <w:p w14:paraId="5D3D9B4A" w14:textId="77777777" w:rsidR="006A001B" w:rsidRPr="006A001B" w:rsidRDefault="006A001B" w:rsidP="006A001B">
      <w:r w:rsidRPr="006A001B">
        <w:t>"AITO is allowed to search basic information about users."</w:t>
      </w:r>
    </w:p>
    <w:p w14:paraId="1F7B451E" w14:textId="77777777" w:rsidR="006A001B" w:rsidRPr="006A001B" w:rsidRDefault="006A001B" w:rsidP="006A001B">
      <w:proofErr w:type="gramStart"/>
      <w:r w:rsidRPr="006A001B">
        <w:t>So</w:t>
      </w:r>
      <w:proofErr w:type="gramEnd"/>
      <w:r w:rsidRPr="006A001B">
        <w:t xml:space="preserve"> your complete flow is:</w:t>
      </w:r>
    </w:p>
    <w:p w14:paraId="57176491" w14:textId="77777777" w:rsidR="006A001B" w:rsidRPr="006A001B" w:rsidRDefault="006A001B" w:rsidP="006A001B">
      <w:r w:rsidRPr="006A001B">
        <w:t xml:space="preserve">             USER</w:t>
      </w:r>
    </w:p>
    <w:p w14:paraId="3779F242" w14:textId="77777777" w:rsidR="006A001B" w:rsidRPr="006A001B" w:rsidRDefault="006A001B" w:rsidP="006A001B">
      <w:r w:rsidRPr="006A001B">
        <w:t xml:space="preserve">               │</w:t>
      </w:r>
    </w:p>
    <w:p w14:paraId="5C4F90D0" w14:textId="77777777" w:rsidR="006A001B" w:rsidRPr="006A001B" w:rsidRDefault="006A001B" w:rsidP="006A001B">
      <w:r w:rsidRPr="006A001B">
        <w:t xml:space="preserve">               ↓</w:t>
      </w:r>
    </w:p>
    <w:p w14:paraId="7373564C" w14:textId="77777777" w:rsidR="006A001B" w:rsidRPr="006A001B" w:rsidRDefault="006A001B" w:rsidP="006A001B">
      <w:r w:rsidRPr="006A001B">
        <w:t xml:space="preserve">        React Frontend</w:t>
      </w:r>
    </w:p>
    <w:p w14:paraId="2AC2A08A" w14:textId="77777777" w:rsidR="006A001B" w:rsidRPr="006A001B" w:rsidRDefault="006A001B" w:rsidP="006A001B">
      <w:r w:rsidRPr="006A001B">
        <w:t xml:space="preserve">               │</w:t>
      </w:r>
    </w:p>
    <w:p w14:paraId="07959C96" w14:textId="77777777" w:rsidR="006A001B" w:rsidRPr="006A001B" w:rsidRDefault="006A001B" w:rsidP="006A001B">
      <w:r w:rsidRPr="006A001B">
        <w:t xml:space="preserve">               │ </w:t>
      </w:r>
      <w:proofErr w:type="spellStart"/>
      <w:r w:rsidRPr="006A001B">
        <w:t>access_as_user</w:t>
      </w:r>
      <w:proofErr w:type="spellEnd"/>
    </w:p>
    <w:p w14:paraId="11A4E0CA" w14:textId="77777777" w:rsidR="006A001B" w:rsidRPr="006A001B" w:rsidRDefault="006A001B" w:rsidP="006A001B">
      <w:r w:rsidRPr="006A001B">
        <w:t xml:space="preserve">               ↓</w:t>
      </w:r>
    </w:p>
    <w:p w14:paraId="7D5064FE" w14:textId="77777777" w:rsidR="006A001B" w:rsidRPr="006A001B" w:rsidRDefault="006A001B" w:rsidP="006A001B">
      <w:r w:rsidRPr="006A001B">
        <w:t xml:space="preserve">       ASP.NET Core API</w:t>
      </w:r>
    </w:p>
    <w:p w14:paraId="103F6CA5" w14:textId="77777777" w:rsidR="006A001B" w:rsidRPr="006A001B" w:rsidRDefault="006A001B" w:rsidP="006A001B">
      <w:r w:rsidRPr="006A001B">
        <w:t xml:space="preserve">               │</w:t>
      </w:r>
    </w:p>
    <w:p w14:paraId="6C37BFE5" w14:textId="77777777" w:rsidR="006A001B" w:rsidRPr="006A001B" w:rsidRDefault="006A001B" w:rsidP="006A001B">
      <w:r w:rsidRPr="006A001B">
        <w:t xml:space="preserve">               │ Client ID + Client Secret</w:t>
      </w:r>
    </w:p>
    <w:p w14:paraId="31C998BF" w14:textId="77777777" w:rsidR="006A001B" w:rsidRPr="006A001B" w:rsidRDefault="006A001B" w:rsidP="006A001B">
      <w:r w:rsidRPr="006A001B">
        <w:t xml:space="preserve">               │ + user's token</w:t>
      </w:r>
    </w:p>
    <w:p w14:paraId="1DF5A83D" w14:textId="77777777" w:rsidR="006A001B" w:rsidRPr="006A001B" w:rsidRDefault="006A001B" w:rsidP="006A001B">
      <w:r w:rsidRPr="006A001B">
        <w:t xml:space="preserve">               ↓</w:t>
      </w:r>
    </w:p>
    <w:p w14:paraId="7443DF42" w14:textId="77777777" w:rsidR="006A001B" w:rsidRPr="006A001B" w:rsidRDefault="006A001B" w:rsidP="006A001B">
      <w:r w:rsidRPr="006A001B">
        <w:t xml:space="preserve">        Microsoft Entra</w:t>
      </w:r>
    </w:p>
    <w:p w14:paraId="6AD8E288" w14:textId="77777777" w:rsidR="006A001B" w:rsidRPr="006A001B" w:rsidRDefault="006A001B" w:rsidP="006A001B">
      <w:r w:rsidRPr="006A001B">
        <w:t xml:space="preserve">               │</w:t>
      </w:r>
    </w:p>
    <w:p w14:paraId="1D77697A" w14:textId="77777777" w:rsidR="006A001B" w:rsidRPr="006A001B" w:rsidRDefault="006A001B" w:rsidP="006A001B">
      <w:r w:rsidRPr="006A001B">
        <w:t xml:space="preserve">               │ OBO token</w:t>
      </w:r>
    </w:p>
    <w:p w14:paraId="091640B8" w14:textId="77777777" w:rsidR="006A001B" w:rsidRPr="006A001B" w:rsidRDefault="006A001B" w:rsidP="006A001B">
      <w:r w:rsidRPr="006A001B">
        <w:t xml:space="preserve">               ↓</w:t>
      </w:r>
    </w:p>
    <w:p w14:paraId="35BD8CB0" w14:textId="77777777" w:rsidR="006A001B" w:rsidRPr="006A001B" w:rsidRDefault="006A001B" w:rsidP="006A001B">
      <w:r w:rsidRPr="006A001B">
        <w:t xml:space="preserve">       Microsoft Graph</w:t>
      </w:r>
    </w:p>
    <w:p w14:paraId="43CB1E78" w14:textId="77777777" w:rsidR="006A001B" w:rsidRPr="006A001B" w:rsidRDefault="006A001B" w:rsidP="006A001B">
      <w:r w:rsidRPr="006A001B">
        <w:t xml:space="preserve">          /          \</w:t>
      </w:r>
    </w:p>
    <w:p w14:paraId="625CB5F6" w14:textId="77777777" w:rsidR="006A001B" w:rsidRPr="006A001B" w:rsidRDefault="006A001B" w:rsidP="006A001B">
      <w:r w:rsidRPr="006A001B">
        <w:t xml:space="preserve">         ↓            ↓</w:t>
      </w:r>
    </w:p>
    <w:p w14:paraId="19BD8C71" w14:textId="77777777" w:rsidR="006A001B" w:rsidRPr="006A001B" w:rsidRDefault="006A001B" w:rsidP="006A001B">
      <w:r w:rsidRPr="006A001B">
        <w:t xml:space="preserve">     Calendar        Mail</w:t>
      </w:r>
    </w:p>
    <w:p w14:paraId="17C17803" w14:textId="77777777" w:rsidR="006A001B" w:rsidRPr="006A001B" w:rsidRDefault="006A001B" w:rsidP="006A001B">
      <w:r w:rsidRPr="006A001B">
        <w:t xml:space="preserve">         │            │</w:t>
      </w:r>
    </w:p>
    <w:p w14:paraId="7425BDF7" w14:textId="77777777" w:rsidR="006A001B" w:rsidRPr="006A001B" w:rsidRDefault="006A001B" w:rsidP="006A001B">
      <w:r w:rsidRPr="006A001B">
        <w:lastRenderedPageBreak/>
        <w:t xml:space="preserve">         ↓            ↓</w:t>
      </w:r>
    </w:p>
    <w:p w14:paraId="66F59361" w14:textId="77777777" w:rsidR="006A001B" w:rsidRPr="006A001B" w:rsidRDefault="006A001B" w:rsidP="006A001B">
      <w:proofErr w:type="spellStart"/>
      <w:proofErr w:type="gramStart"/>
      <w:r w:rsidRPr="006A001B">
        <w:t>Calendars.ReadWrite</w:t>
      </w:r>
      <w:proofErr w:type="spellEnd"/>
      <w:r w:rsidRPr="006A001B">
        <w:t xml:space="preserve">  </w:t>
      </w:r>
      <w:proofErr w:type="spellStart"/>
      <w:r w:rsidRPr="006A001B">
        <w:t>Mail.ReadWrite</w:t>
      </w:r>
      <w:proofErr w:type="spellEnd"/>
      <w:proofErr w:type="gramEnd"/>
    </w:p>
    <w:p w14:paraId="7623EABE" w14:textId="77777777" w:rsidR="006A001B" w:rsidRPr="006A001B" w:rsidRDefault="006A001B" w:rsidP="006A001B">
      <w:proofErr w:type="gramStart"/>
      <w:r w:rsidRPr="006A001B">
        <w:rPr>
          <w:b/>
          <w:bCs/>
        </w:rPr>
        <w:t>So</w:t>
      </w:r>
      <w:proofErr w:type="gramEnd"/>
      <w:r w:rsidRPr="006A001B">
        <w:rPr>
          <w:b/>
          <w:bCs/>
        </w:rPr>
        <w:t xml:space="preserve"> the reason "Add to my calendar" and email aren't working currently is not simply that you forgot </w:t>
      </w:r>
      <w:proofErr w:type="spellStart"/>
      <w:r w:rsidRPr="006A001B">
        <w:rPr>
          <w:b/>
          <w:bCs/>
        </w:rPr>
        <w:t>Calendars.ReadWrite</w:t>
      </w:r>
      <w:proofErr w:type="spellEnd"/>
      <w:r w:rsidRPr="006A001B">
        <w:rPr>
          <w:b/>
          <w:bCs/>
        </w:rPr>
        <w:t>/</w:t>
      </w:r>
      <w:proofErr w:type="spellStart"/>
      <w:r w:rsidRPr="006A001B">
        <w:rPr>
          <w:b/>
          <w:bCs/>
        </w:rPr>
        <w:t>Mail.ReadWrite</w:t>
      </w:r>
      <w:proofErr w:type="spellEnd"/>
      <w:r w:rsidRPr="006A001B">
        <w:rPr>
          <w:b/>
          <w:bCs/>
        </w:rPr>
        <w:t xml:space="preserve">. Your backend also </w:t>
      </w:r>
      <w:proofErr w:type="gramStart"/>
      <w:r w:rsidRPr="006A001B">
        <w:rPr>
          <w:b/>
          <w:bCs/>
        </w:rPr>
        <w:t>has to</w:t>
      </w:r>
      <w:proofErr w:type="gramEnd"/>
      <w:r w:rsidRPr="006A001B">
        <w:rPr>
          <w:b/>
          <w:bCs/>
        </w:rPr>
        <w:t xml:space="preserve"> successfully perform the OBO token exchange to get a Microsoft Graph token for the signed-in user. The client credential is part of that </w:t>
      </w:r>
      <w:proofErr w:type="gramStart"/>
      <w:r w:rsidRPr="006A001B">
        <w:rPr>
          <w:b/>
          <w:bCs/>
        </w:rPr>
        <w:t>confidential-client</w:t>
      </w:r>
      <w:proofErr w:type="gramEnd"/>
      <w:r w:rsidRPr="006A001B">
        <w:rPr>
          <w:b/>
          <w:bCs/>
        </w:rPr>
        <w:t>/OBO setup.</w:t>
      </w:r>
      <w:r w:rsidRPr="006A001B">
        <w:t xml:space="preserve"> (</w:t>
      </w:r>
      <w:hyperlink r:id="rId11" w:tooltip="Call downstream APIs from web APIs | Microsoft Learn" w:history="1">
        <w:r w:rsidRPr="006A001B">
          <w:rPr>
            <w:rStyle w:val="Hyperlink"/>
          </w:rPr>
          <w:t>Microsoft Learn</w:t>
        </w:r>
      </w:hyperlink>
      <w:r w:rsidRPr="006A001B">
        <w:t>)</w:t>
      </w:r>
    </w:p>
    <w:p w14:paraId="5AF17A8D" w14:textId="77777777" w:rsidR="006A001B" w:rsidRPr="006A001B" w:rsidRDefault="006A001B" w:rsidP="006A001B">
      <w:r w:rsidRPr="006A001B">
        <w:t xml:space="preserve">And yes: </w:t>
      </w:r>
      <w:r w:rsidRPr="006A001B">
        <w:rPr>
          <w:b/>
          <w:bCs/>
        </w:rPr>
        <w:t>if you choose a 12-month secret, plan to create and deploy a replacement before those 12 months are over.</w:t>
      </w:r>
      <w:r w:rsidRPr="006A001B">
        <w:t xml:space="preserve"> Don't wait for the old one to expire.</w:t>
      </w:r>
    </w:p>
    <w:p w14:paraId="67EB2B6B" w14:textId="77777777" w:rsidR="006A001B" w:rsidRDefault="006A001B"/>
    <w:p w14:paraId="502D95EB" w14:textId="77777777" w:rsidR="00F5134F" w:rsidRDefault="00F5134F"/>
    <w:p w14:paraId="64FB865B" w14:textId="77777777" w:rsidR="00F5134F" w:rsidRDefault="00F5134F"/>
    <w:p w14:paraId="59107AAC" w14:textId="77777777" w:rsidR="00F5134F" w:rsidRDefault="00F5134F"/>
    <w:p w14:paraId="5341DC0C" w14:textId="77777777" w:rsidR="00F5134F" w:rsidRDefault="00F5134F"/>
    <w:p w14:paraId="3D8007F6" w14:textId="77777777" w:rsidR="00F5134F" w:rsidRDefault="00F5134F"/>
    <w:p w14:paraId="61BD226E" w14:textId="377A3112" w:rsidR="00F5134F" w:rsidRDefault="00F5134F">
      <w:r w:rsidRPr="00F5134F">
        <w:rPr>
          <w:b/>
          <w:bCs/>
        </w:rPr>
        <w:t>PROMPT -3;</w:t>
      </w:r>
    </w:p>
    <w:p w14:paraId="618FF78A" w14:textId="77777777" w:rsidR="00F5134F" w:rsidRPr="00F5134F" w:rsidRDefault="00F5134F" w:rsidP="00F5134F">
      <w:r w:rsidRPr="00F5134F">
        <w:t>Sure. The response is basically saying:</w:t>
      </w:r>
    </w:p>
    <w:p w14:paraId="6B185EEB" w14:textId="77777777" w:rsidR="00F5134F" w:rsidRPr="00F5134F" w:rsidRDefault="00F5134F" w:rsidP="00F5134F">
      <w:r w:rsidRPr="00F5134F">
        <w:rPr>
          <w:b/>
          <w:bCs/>
        </w:rPr>
        <w:t xml:space="preserve">Managed Identity is the better solution for production, but it won't solve your current local-development problem. </w:t>
      </w:r>
      <w:proofErr w:type="gramStart"/>
      <w:r w:rsidRPr="00F5134F">
        <w:rPr>
          <w:b/>
          <w:bCs/>
        </w:rPr>
        <w:t>So</w:t>
      </w:r>
      <w:proofErr w:type="gramEnd"/>
      <w:r w:rsidRPr="00F5134F">
        <w:rPr>
          <w:b/>
          <w:bCs/>
        </w:rPr>
        <w:t xml:space="preserve"> use a client secret for now, and plan Managed Identity for production if the client's Azure setup supports it.</w:t>
      </w:r>
    </w:p>
    <w:p w14:paraId="20FE4BE4" w14:textId="77777777" w:rsidR="00F5134F" w:rsidRPr="00F5134F" w:rsidRDefault="00F5134F" w:rsidP="00F5134F">
      <w:r w:rsidRPr="00F5134F">
        <w:t>Let's break it down simply.</w:t>
      </w:r>
    </w:p>
    <w:p w14:paraId="56B240AB" w14:textId="77777777" w:rsidR="00F5134F" w:rsidRPr="00F5134F" w:rsidRDefault="00F5134F" w:rsidP="00F5134F">
      <w:r w:rsidRPr="00F5134F">
        <w:pict w14:anchorId="1E7BB480">
          <v:rect id="_x0000_i1333" style="width:0;height:1.5pt" o:hralign="center" o:hrstd="t" o:hr="t" fillcolor="#a0a0a0" stroked="f"/>
        </w:pict>
      </w:r>
    </w:p>
    <w:p w14:paraId="0F67CDF8" w14:textId="77777777" w:rsidR="00F5134F" w:rsidRPr="00F5134F" w:rsidRDefault="00F5134F" w:rsidP="00F5134F">
      <w:pPr>
        <w:rPr>
          <w:b/>
          <w:bCs/>
        </w:rPr>
      </w:pPr>
      <w:r w:rsidRPr="00F5134F">
        <w:rPr>
          <w:b/>
          <w:bCs/>
        </w:rPr>
        <w:t>1. First, what problem are we solving?</w:t>
      </w:r>
    </w:p>
    <w:p w14:paraId="1C556183" w14:textId="77777777" w:rsidR="00F5134F" w:rsidRPr="00F5134F" w:rsidRDefault="00F5134F" w:rsidP="00F5134F">
      <w:r w:rsidRPr="00F5134F">
        <w:t>Your application needs to call Microsoft services such as:</w:t>
      </w:r>
    </w:p>
    <w:p w14:paraId="128A9DD5" w14:textId="77777777" w:rsidR="00F5134F" w:rsidRPr="00F5134F" w:rsidRDefault="00F5134F" w:rsidP="00F5134F">
      <w:pPr>
        <w:numPr>
          <w:ilvl w:val="0"/>
          <w:numId w:val="2"/>
        </w:numPr>
      </w:pPr>
      <w:r w:rsidRPr="00F5134F">
        <w:t>Microsoft Graph</w:t>
      </w:r>
    </w:p>
    <w:p w14:paraId="6AD5B38B" w14:textId="77777777" w:rsidR="00F5134F" w:rsidRPr="00F5134F" w:rsidRDefault="00F5134F" w:rsidP="00F5134F">
      <w:pPr>
        <w:numPr>
          <w:ilvl w:val="0"/>
          <w:numId w:val="2"/>
        </w:numPr>
      </w:pPr>
      <w:r w:rsidRPr="00F5134F">
        <w:t>Calendar</w:t>
      </w:r>
    </w:p>
    <w:p w14:paraId="2355BA0F" w14:textId="77777777" w:rsidR="00F5134F" w:rsidRPr="00F5134F" w:rsidRDefault="00F5134F" w:rsidP="00F5134F">
      <w:pPr>
        <w:numPr>
          <w:ilvl w:val="0"/>
          <w:numId w:val="2"/>
        </w:numPr>
      </w:pPr>
      <w:r w:rsidRPr="00F5134F">
        <w:t>Email/draft functionality</w:t>
      </w:r>
    </w:p>
    <w:p w14:paraId="2ACF8DEB" w14:textId="77777777" w:rsidR="00F5134F" w:rsidRPr="00F5134F" w:rsidRDefault="00F5134F" w:rsidP="00F5134F">
      <w:pPr>
        <w:numPr>
          <w:ilvl w:val="0"/>
          <w:numId w:val="2"/>
        </w:numPr>
      </w:pPr>
      <w:r w:rsidRPr="00F5134F">
        <w:t>Coaching-related APIs</w:t>
      </w:r>
    </w:p>
    <w:p w14:paraId="77843A3F" w14:textId="77777777" w:rsidR="00F5134F" w:rsidRPr="00F5134F" w:rsidRDefault="00F5134F" w:rsidP="00F5134F">
      <w:r w:rsidRPr="00F5134F">
        <w:t xml:space="preserve">For your </w:t>
      </w:r>
      <w:r w:rsidRPr="00F5134F">
        <w:rPr>
          <w:b/>
          <w:bCs/>
        </w:rPr>
        <w:t>backend</w:t>
      </w:r>
      <w:r w:rsidRPr="00F5134F">
        <w:t xml:space="preserve"> to call these APIs, it needs to prove:</w:t>
      </w:r>
    </w:p>
    <w:p w14:paraId="26BB86D6" w14:textId="77777777" w:rsidR="00F5134F" w:rsidRPr="00F5134F" w:rsidRDefault="00F5134F" w:rsidP="00F5134F">
      <w:r w:rsidRPr="00F5134F">
        <w:t>"I am an application that is allowed to access these resources."</w:t>
      </w:r>
    </w:p>
    <w:p w14:paraId="033094A4" w14:textId="77777777" w:rsidR="00F5134F" w:rsidRPr="00F5134F" w:rsidRDefault="00F5134F" w:rsidP="00F5134F">
      <w:r w:rsidRPr="00F5134F">
        <w:lastRenderedPageBreak/>
        <w:t>There are different ways for the backend to prove its identity.</w:t>
      </w:r>
    </w:p>
    <w:p w14:paraId="79C30355" w14:textId="77777777" w:rsidR="00F5134F" w:rsidRPr="00F5134F" w:rsidRDefault="00F5134F" w:rsidP="00F5134F">
      <w:pPr>
        <w:rPr>
          <w:b/>
          <w:bCs/>
        </w:rPr>
      </w:pPr>
      <w:r w:rsidRPr="00F5134F">
        <w:rPr>
          <w:b/>
          <w:bCs/>
        </w:rPr>
        <w:t>Option 1 — Client Secret</w:t>
      </w:r>
    </w:p>
    <w:p w14:paraId="4963D715" w14:textId="77777777" w:rsidR="00F5134F" w:rsidRPr="00F5134F" w:rsidRDefault="00F5134F" w:rsidP="00F5134F">
      <w:r w:rsidRPr="00F5134F">
        <w:t xml:space="preserve">Think of it like a </w:t>
      </w:r>
      <w:r w:rsidRPr="00F5134F">
        <w:rPr>
          <w:b/>
          <w:bCs/>
        </w:rPr>
        <w:t>password for your application</w:t>
      </w:r>
      <w:r w:rsidRPr="00F5134F">
        <w:t>.</w:t>
      </w:r>
    </w:p>
    <w:p w14:paraId="163F0D22" w14:textId="77777777" w:rsidR="00F5134F" w:rsidRPr="00F5134F" w:rsidRDefault="00F5134F" w:rsidP="00F5134F">
      <w:r w:rsidRPr="00F5134F">
        <w:t>Your Backend</w:t>
      </w:r>
    </w:p>
    <w:p w14:paraId="0BE7964A" w14:textId="77777777" w:rsidR="00F5134F" w:rsidRPr="00F5134F" w:rsidRDefault="00F5134F" w:rsidP="00F5134F">
      <w:r w:rsidRPr="00F5134F">
        <w:t xml:space="preserve">     ↓</w:t>
      </w:r>
    </w:p>
    <w:p w14:paraId="4E7D4C8E" w14:textId="77777777" w:rsidR="00F5134F" w:rsidRPr="00F5134F" w:rsidRDefault="00F5134F" w:rsidP="00F5134F">
      <w:r w:rsidRPr="00F5134F">
        <w:t>Client ID + Client Secret</w:t>
      </w:r>
    </w:p>
    <w:p w14:paraId="37EEBBDA" w14:textId="77777777" w:rsidR="00F5134F" w:rsidRPr="00F5134F" w:rsidRDefault="00F5134F" w:rsidP="00F5134F">
      <w:r w:rsidRPr="00F5134F">
        <w:t xml:space="preserve">     ↓</w:t>
      </w:r>
    </w:p>
    <w:p w14:paraId="5CA972FC" w14:textId="77777777" w:rsidR="00F5134F" w:rsidRPr="00F5134F" w:rsidRDefault="00F5134F" w:rsidP="00F5134F">
      <w:r w:rsidRPr="00F5134F">
        <w:t>Microsoft Entra ID</w:t>
      </w:r>
    </w:p>
    <w:p w14:paraId="6BAD10C0" w14:textId="77777777" w:rsidR="00F5134F" w:rsidRPr="00F5134F" w:rsidRDefault="00F5134F" w:rsidP="00F5134F">
      <w:r w:rsidRPr="00F5134F">
        <w:t xml:space="preserve">     ↓</w:t>
      </w:r>
    </w:p>
    <w:p w14:paraId="69688278" w14:textId="77777777" w:rsidR="00F5134F" w:rsidRPr="00F5134F" w:rsidRDefault="00F5134F" w:rsidP="00F5134F">
      <w:r w:rsidRPr="00F5134F">
        <w:t>Access Token</w:t>
      </w:r>
    </w:p>
    <w:p w14:paraId="69622503" w14:textId="77777777" w:rsidR="00F5134F" w:rsidRPr="00F5134F" w:rsidRDefault="00F5134F" w:rsidP="00F5134F">
      <w:r w:rsidRPr="00F5134F">
        <w:t xml:space="preserve">     ↓</w:t>
      </w:r>
    </w:p>
    <w:p w14:paraId="7532C1BF" w14:textId="77777777" w:rsidR="00F5134F" w:rsidRPr="00F5134F" w:rsidRDefault="00F5134F" w:rsidP="00F5134F">
      <w:r w:rsidRPr="00F5134F">
        <w:t>Microsoft Graph</w:t>
      </w:r>
    </w:p>
    <w:p w14:paraId="373FBE8A" w14:textId="77777777" w:rsidR="00F5134F" w:rsidRPr="00F5134F" w:rsidRDefault="00F5134F" w:rsidP="00F5134F">
      <w:r w:rsidRPr="00F5134F">
        <w:t>The problem is that secrets can:</w:t>
      </w:r>
    </w:p>
    <w:p w14:paraId="237D7B3E" w14:textId="77777777" w:rsidR="00F5134F" w:rsidRPr="00F5134F" w:rsidRDefault="00F5134F" w:rsidP="00F5134F">
      <w:pPr>
        <w:numPr>
          <w:ilvl w:val="0"/>
          <w:numId w:val="3"/>
        </w:numPr>
      </w:pPr>
      <w:r w:rsidRPr="00F5134F">
        <w:t>expire</w:t>
      </w:r>
    </w:p>
    <w:p w14:paraId="1FEDBB76" w14:textId="77777777" w:rsidR="00F5134F" w:rsidRPr="00F5134F" w:rsidRDefault="00F5134F" w:rsidP="00F5134F">
      <w:pPr>
        <w:numPr>
          <w:ilvl w:val="0"/>
          <w:numId w:val="3"/>
        </w:numPr>
      </w:pPr>
      <w:r w:rsidRPr="00F5134F">
        <w:t>leak</w:t>
      </w:r>
    </w:p>
    <w:p w14:paraId="7E3D71B5" w14:textId="77777777" w:rsidR="00F5134F" w:rsidRPr="00F5134F" w:rsidRDefault="00F5134F" w:rsidP="00F5134F">
      <w:pPr>
        <w:numPr>
          <w:ilvl w:val="0"/>
          <w:numId w:val="3"/>
        </w:numPr>
      </w:pPr>
      <w:r w:rsidRPr="00F5134F">
        <w:t>need rotation</w:t>
      </w:r>
    </w:p>
    <w:p w14:paraId="164036C6" w14:textId="77777777" w:rsidR="00F5134F" w:rsidRPr="00F5134F" w:rsidRDefault="00F5134F" w:rsidP="00F5134F">
      <w:pPr>
        <w:numPr>
          <w:ilvl w:val="0"/>
          <w:numId w:val="3"/>
        </w:numPr>
      </w:pPr>
      <w:r w:rsidRPr="00F5134F">
        <w:t>accidentally end up in configuration/logs/etc.</w:t>
      </w:r>
    </w:p>
    <w:p w14:paraId="388213E2" w14:textId="77777777" w:rsidR="00F5134F" w:rsidRPr="00F5134F" w:rsidRDefault="00F5134F" w:rsidP="00F5134F">
      <w:r w:rsidRPr="00F5134F">
        <w:pict w14:anchorId="0AC85018">
          <v:rect id="_x0000_i1334" style="width:0;height:1.5pt" o:hralign="center" o:hrstd="t" o:hr="t" fillcolor="#a0a0a0" stroked="f"/>
        </w:pict>
      </w:r>
    </w:p>
    <w:p w14:paraId="7141A9A7" w14:textId="77777777" w:rsidR="00F5134F" w:rsidRPr="00F5134F" w:rsidRDefault="00F5134F" w:rsidP="00F5134F">
      <w:pPr>
        <w:rPr>
          <w:b/>
          <w:bCs/>
        </w:rPr>
      </w:pPr>
      <w:r w:rsidRPr="00F5134F">
        <w:rPr>
          <w:b/>
          <w:bCs/>
        </w:rPr>
        <w:t>2. What is Managed Identity?</w:t>
      </w:r>
    </w:p>
    <w:p w14:paraId="7F1662BA" w14:textId="77777777" w:rsidR="00F5134F" w:rsidRPr="00F5134F" w:rsidRDefault="00F5134F" w:rsidP="00F5134F">
      <w:r w:rsidRPr="00F5134F">
        <w:t>Managed Identity is basically Azure saying:</w:t>
      </w:r>
    </w:p>
    <w:p w14:paraId="18D66B8A" w14:textId="77777777" w:rsidR="00F5134F" w:rsidRPr="00F5134F" w:rsidRDefault="00F5134F" w:rsidP="00F5134F">
      <w:r w:rsidRPr="00F5134F">
        <w:t>"If your application is running on Azure, Azure itself can prove who the application is."</w:t>
      </w:r>
    </w:p>
    <w:p w14:paraId="74E84B3F" w14:textId="77777777" w:rsidR="00F5134F" w:rsidRPr="00F5134F" w:rsidRDefault="00F5134F" w:rsidP="00F5134F">
      <w:r w:rsidRPr="00F5134F">
        <w:t>So instead of:</w:t>
      </w:r>
    </w:p>
    <w:p w14:paraId="0E9B9FFC" w14:textId="77777777" w:rsidR="00F5134F" w:rsidRPr="00F5134F" w:rsidRDefault="00F5134F" w:rsidP="00F5134F">
      <w:r w:rsidRPr="00F5134F">
        <w:t>Backend</w:t>
      </w:r>
    </w:p>
    <w:p w14:paraId="03552FD6" w14:textId="77777777" w:rsidR="00F5134F" w:rsidRPr="00F5134F" w:rsidRDefault="00F5134F" w:rsidP="00F5134F">
      <w:r w:rsidRPr="00F5134F">
        <w:t xml:space="preserve">   ↓</w:t>
      </w:r>
    </w:p>
    <w:p w14:paraId="7618DB70" w14:textId="77777777" w:rsidR="00F5134F" w:rsidRPr="00F5134F" w:rsidRDefault="00F5134F" w:rsidP="00F5134F">
      <w:r w:rsidRPr="00F5134F">
        <w:t>Client ID</w:t>
      </w:r>
    </w:p>
    <w:p w14:paraId="32A74875" w14:textId="77777777" w:rsidR="00F5134F" w:rsidRPr="00F5134F" w:rsidRDefault="00F5134F" w:rsidP="00F5134F">
      <w:r w:rsidRPr="00F5134F">
        <w:t>+</w:t>
      </w:r>
    </w:p>
    <w:p w14:paraId="56938925" w14:textId="77777777" w:rsidR="00F5134F" w:rsidRPr="00F5134F" w:rsidRDefault="00F5134F" w:rsidP="00F5134F">
      <w:r w:rsidRPr="00F5134F">
        <w:t>Secret</w:t>
      </w:r>
    </w:p>
    <w:p w14:paraId="750125B5" w14:textId="77777777" w:rsidR="00F5134F" w:rsidRPr="00F5134F" w:rsidRDefault="00F5134F" w:rsidP="00F5134F">
      <w:r w:rsidRPr="00F5134F">
        <w:t xml:space="preserve">   ↓</w:t>
      </w:r>
    </w:p>
    <w:p w14:paraId="481085B8" w14:textId="77777777" w:rsidR="00F5134F" w:rsidRPr="00F5134F" w:rsidRDefault="00F5134F" w:rsidP="00F5134F">
      <w:r w:rsidRPr="00F5134F">
        <w:lastRenderedPageBreak/>
        <w:t>Microsoft</w:t>
      </w:r>
    </w:p>
    <w:p w14:paraId="3CE6AC26" w14:textId="77777777" w:rsidR="00F5134F" w:rsidRPr="00F5134F" w:rsidRDefault="00F5134F" w:rsidP="00F5134F">
      <w:r w:rsidRPr="00F5134F">
        <w:t>you can have:</w:t>
      </w:r>
    </w:p>
    <w:p w14:paraId="78671281" w14:textId="77777777" w:rsidR="00F5134F" w:rsidRPr="00F5134F" w:rsidRDefault="00F5134F" w:rsidP="00F5134F">
      <w:r w:rsidRPr="00F5134F">
        <w:t>Azure App Service</w:t>
      </w:r>
    </w:p>
    <w:p w14:paraId="253DE3DD" w14:textId="77777777" w:rsidR="00F5134F" w:rsidRPr="00F5134F" w:rsidRDefault="00F5134F" w:rsidP="00F5134F">
      <w:r w:rsidRPr="00F5134F">
        <w:t xml:space="preserve">       ↓</w:t>
      </w:r>
    </w:p>
    <w:p w14:paraId="525B58A5" w14:textId="77777777" w:rsidR="00F5134F" w:rsidRPr="00F5134F" w:rsidRDefault="00F5134F" w:rsidP="00F5134F">
      <w:r w:rsidRPr="00F5134F">
        <w:t>Managed Identity</w:t>
      </w:r>
    </w:p>
    <w:p w14:paraId="15649719" w14:textId="77777777" w:rsidR="00F5134F" w:rsidRPr="00F5134F" w:rsidRDefault="00F5134F" w:rsidP="00F5134F">
      <w:r w:rsidRPr="00F5134F">
        <w:t xml:space="preserve">       ↓</w:t>
      </w:r>
    </w:p>
    <w:p w14:paraId="4F0555CD" w14:textId="77777777" w:rsidR="00F5134F" w:rsidRPr="00F5134F" w:rsidRDefault="00F5134F" w:rsidP="00F5134F">
      <w:r w:rsidRPr="00F5134F">
        <w:t>Microsoft Entra ID</w:t>
      </w:r>
    </w:p>
    <w:p w14:paraId="1AB96A66" w14:textId="77777777" w:rsidR="00F5134F" w:rsidRPr="00F5134F" w:rsidRDefault="00F5134F" w:rsidP="00F5134F">
      <w:r w:rsidRPr="00F5134F">
        <w:t xml:space="preserve">       ↓</w:t>
      </w:r>
    </w:p>
    <w:p w14:paraId="56338520" w14:textId="77777777" w:rsidR="00F5134F" w:rsidRPr="00F5134F" w:rsidRDefault="00F5134F" w:rsidP="00F5134F">
      <w:r w:rsidRPr="00F5134F">
        <w:t>Access Token</w:t>
      </w:r>
    </w:p>
    <w:p w14:paraId="1186EDB3" w14:textId="77777777" w:rsidR="00F5134F" w:rsidRPr="00F5134F" w:rsidRDefault="00F5134F" w:rsidP="00F5134F">
      <w:r w:rsidRPr="00F5134F">
        <w:t xml:space="preserve">       ↓</w:t>
      </w:r>
    </w:p>
    <w:p w14:paraId="0059B40A" w14:textId="77777777" w:rsidR="00F5134F" w:rsidRPr="00F5134F" w:rsidRDefault="00F5134F" w:rsidP="00F5134F">
      <w:r w:rsidRPr="00F5134F">
        <w:t>Microsoft Graph</w:t>
      </w:r>
    </w:p>
    <w:p w14:paraId="0C5C861A" w14:textId="77777777" w:rsidR="00F5134F" w:rsidRPr="00F5134F" w:rsidRDefault="00F5134F" w:rsidP="00F5134F">
      <w:r w:rsidRPr="00F5134F">
        <w:t xml:space="preserve">There is </w:t>
      </w:r>
      <w:r w:rsidRPr="00F5134F">
        <w:rPr>
          <w:b/>
          <w:bCs/>
        </w:rPr>
        <w:t xml:space="preserve">no password/secret that you </w:t>
      </w:r>
      <w:proofErr w:type="gramStart"/>
      <w:r w:rsidRPr="00F5134F">
        <w:rPr>
          <w:b/>
          <w:bCs/>
        </w:rPr>
        <w:t>have to</w:t>
      </w:r>
      <w:proofErr w:type="gramEnd"/>
      <w:r w:rsidRPr="00F5134F">
        <w:rPr>
          <w:b/>
          <w:bCs/>
        </w:rPr>
        <w:t xml:space="preserve"> store</w:t>
      </w:r>
      <w:r w:rsidRPr="00F5134F">
        <w:t>.</w:t>
      </w:r>
    </w:p>
    <w:p w14:paraId="54915C34" w14:textId="77777777" w:rsidR="00F5134F" w:rsidRPr="00F5134F" w:rsidRDefault="00F5134F" w:rsidP="00F5134F">
      <w:r w:rsidRPr="00F5134F">
        <w:t>That's why Managed Identity is generally better for production.</w:t>
      </w:r>
    </w:p>
    <w:p w14:paraId="678B070D" w14:textId="77777777" w:rsidR="00F5134F" w:rsidRPr="00F5134F" w:rsidRDefault="00F5134F" w:rsidP="00F5134F">
      <w:r w:rsidRPr="00F5134F">
        <w:pict w14:anchorId="41B56809">
          <v:rect id="_x0000_i1335" style="width:0;height:1.5pt" o:hralign="center" o:hrstd="t" o:hr="t" fillcolor="#a0a0a0" stroked="f"/>
        </w:pict>
      </w:r>
    </w:p>
    <w:p w14:paraId="5B9A7C46" w14:textId="77777777" w:rsidR="00F5134F" w:rsidRPr="00F5134F" w:rsidRDefault="00F5134F" w:rsidP="00F5134F">
      <w:pPr>
        <w:rPr>
          <w:b/>
          <w:bCs/>
        </w:rPr>
      </w:pPr>
      <w:r w:rsidRPr="00F5134F">
        <w:rPr>
          <w:b/>
          <w:bCs/>
        </w:rPr>
        <w:t>3. Why is it better?</w:t>
      </w:r>
    </w:p>
    <w:p w14:paraId="509E819D" w14:textId="77777777" w:rsidR="00F5134F" w:rsidRPr="00F5134F" w:rsidRDefault="00F5134F" w:rsidP="00F5134F">
      <w:r w:rsidRPr="00F5134F">
        <w:t>The response mentions three main advantages.</w:t>
      </w:r>
    </w:p>
    <w:p w14:paraId="6BDF4B5C" w14:textId="77777777" w:rsidR="00F5134F" w:rsidRPr="00F5134F" w:rsidRDefault="00F5134F" w:rsidP="00F5134F">
      <w:pPr>
        <w:rPr>
          <w:b/>
          <w:bCs/>
        </w:rPr>
      </w:pPr>
      <w:r w:rsidRPr="00F5134F">
        <w:rPr>
          <w:b/>
          <w:bCs/>
        </w:rPr>
        <w:t>A. No secret to leak</w:t>
      </w:r>
    </w:p>
    <w:p w14:paraId="705AF4C4" w14:textId="77777777" w:rsidR="00F5134F" w:rsidRPr="00F5134F" w:rsidRDefault="00F5134F" w:rsidP="00F5134F">
      <w:r w:rsidRPr="00F5134F">
        <w:t>With a secret:</w:t>
      </w:r>
    </w:p>
    <w:p w14:paraId="6C6CF637" w14:textId="77777777" w:rsidR="00F5134F" w:rsidRPr="00F5134F" w:rsidRDefault="00F5134F" w:rsidP="00F5134F">
      <w:proofErr w:type="spellStart"/>
      <w:proofErr w:type="gramStart"/>
      <w:r w:rsidRPr="00F5134F">
        <w:t>AzureAd:ClientSecret</w:t>
      </w:r>
      <w:proofErr w:type="spellEnd"/>
      <w:proofErr w:type="gramEnd"/>
      <w:r w:rsidRPr="00F5134F">
        <w:t xml:space="preserve"> = "abc123..."</w:t>
      </w:r>
    </w:p>
    <w:p w14:paraId="2B2E954A" w14:textId="77777777" w:rsidR="00F5134F" w:rsidRPr="00F5134F" w:rsidRDefault="00F5134F" w:rsidP="00F5134F">
      <w:r w:rsidRPr="00F5134F">
        <w:t>Someone could accidentally expose it through:</w:t>
      </w:r>
    </w:p>
    <w:p w14:paraId="352214B8" w14:textId="77777777" w:rsidR="00F5134F" w:rsidRPr="00F5134F" w:rsidRDefault="00F5134F" w:rsidP="00F5134F">
      <w:pPr>
        <w:numPr>
          <w:ilvl w:val="0"/>
          <w:numId w:val="4"/>
        </w:numPr>
      </w:pPr>
      <w:r w:rsidRPr="00F5134F">
        <w:t>Git</w:t>
      </w:r>
    </w:p>
    <w:p w14:paraId="7781B2B4" w14:textId="77777777" w:rsidR="00F5134F" w:rsidRPr="00F5134F" w:rsidRDefault="00F5134F" w:rsidP="00F5134F">
      <w:pPr>
        <w:numPr>
          <w:ilvl w:val="0"/>
          <w:numId w:val="4"/>
        </w:numPr>
      </w:pPr>
      <w:r w:rsidRPr="00F5134F">
        <w:t>logs</w:t>
      </w:r>
    </w:p>
    <w:p w14:paraId="45B197C1" w14:textId="77777777" w:rsidR="00F5134F" w:rsidRPr="00F5134F" w:rsidRDefault="00F5134F" w:rsidP="00F5134F">
      <w:pPr>
        <w:numPr>
          <w:ilvl w:val="0"/>
          <w:numId w:val="4"/>
        </w:numPr>
      </w:pPr>
      <w:r w:rsidRPr="00F5134F">
        <w:t>screenshots</w:t>
      </w:r>
    </w:p>
    <w:p w14:paraId="4917A466" w14:textId="77777777" w:rsidR="00F5134F" w:rsidRPr="00F5134F" w:rsidRDefault="00F5134F" w:rsidP="00F5134F">
      <w:pPr>
        <w:numPr>
          <w:ilvl w:val="0"/>
          <w:numId w:val="4"/>
        </w:numPr>
      </w:pPr>
      <w:r w:rsidRPr="00F5134F">
        <w:t>configuration</w:t>
      </w:r>
    </w:p>
    <w:p w14:paraId="2B0ABC5D" w14:textId="77777777" w:rsidR="00F5134F" w:rsidRPr="00F5134F" w:rsidRDefault="00F5134F" w:rsidP="00F5134F">
      <w:pPr>
        <w:numPr>
          <w:ilvl w:val="0"/>
          <w:numId w:val="4"/>
        </w:numPr>
      </w:pPr>
      <w:r w:rsidRPr="00F5134F">
        <w:t>tickets</w:t>
      </w:r>
    </w:p>
    <w:p w14:paraId="55E9176C" w14:textId="77777777" w:rsidR="00F5134F" w:rsidRPr="00F5134F" w:rsidRDefault="00F5134F" w:rsidP="00F5134F">
      <w:pPr>
        <w:numPr>
          <w:ilvl w:val="0"/>
          <w:numId w:val="4"/>
        </w:numPr>
      </w:pPr>
      <w:r w:rsidRPr="00F5134F">
        <w:t>deployment files</w:t>
      </w:r>
    </w:p>
    <w:p w14:paraId="6A3469B1" w14:textId="77777777" w:rsidR="00F5134F" w:rsidRPr="00F5134F" w:rsidRDefault="00F5134F" w:rsidP="00F5134F">
      <w:r w:rsidRPr="00F5134F">
        <w:t>With Managed Identity, there is no application secret sitting there.</w:t>
      </w:r>
    </w:p>
    <w:p w14:paraId="77C794DF" w14:textId="77777777" w:rsidR="00F5134F" w:rsidRPr="00F5134F" w:rsidRDefault="00F5134F" w:rsidP="00F5134F">
      <w:r w:rsidRPr="00F5134F">
        <w:pict w14:anchorId="6764E766">
          <v:rect id="_x0000_i1336" style="width:0;height:1.5pt" o:hralign="center" o:hrstd="t" o:hr="t" fillcolor="#a0a0a0" stroked="f"/>
        </w:pict>
      </w:r>
    </w:p>
    <w:p w14:paraId="3EA72C98" w14:textId="77777777" w:rsidR="00F5134F" w:rsidRPr="00F5134F" w:rsidRDefault="00F5134F" w:rsidP="00F5134F">
      <w:pPr>
        <w:rPr>
          <w:b/>
          <w:bCs/>
        </w:rPr>
      </w:pPr>
      <w:r w:rsidRPr="00F5134F">
        <w:rPr>
          <w:b/>
          <w:bCs/>
        </w:rPr>
        <w:lastRenderedPageBreak/>
        <w:t>B. No secret expiration</w:t>
      </w:r>
    </w:p>
    <w:p w14:paraId="2E66872E" w14:textId="77777777" w:rsidR="00F5134F" w:rsidRPr="00F5134F" w:rsidRDefault="00F5134F" w:rsidP="00F5134F">
      <w:r w:rsidRPr="00F5134F">
        <w:t>Suppose your client secret expires after 6 months.</w:t>
      </w:r>
    </w:p>
    <w:p w14:paraId="2E5CBFE3" w14:textId="77777777" w:rsidR="00F5134F" w:rsidRPr="00F5134F" w:rsidRDefault="00F5134F" w:rsidP="00F5134F">
      <w:r w:rsidRPr="00F5134F">
        <w:t>Your application could suddenly stop working:</w:t>
      </w:r>
    </w:p>
    <w:p w14:paraId="373A2894" w14:textId="77777777" w:rsidR="00F5134F" w:rsidRPr="00F5134F" w:rsidRDefault="00F5134F" w:rsidP="00F5134F">
      <w:r w:rsidRPr="00F5134F">
        <w:t>Monday</w:t>
      </w:r>
    </w:p>
    <w:p w14:paraId="4D3389AF" w14:textId="77777777" w:rsidR="00F5134F" w:rsidRPr="00F5134F" w:rsidRDefault="00F5134F" w:rsidP="00F5134F">
      <w:r w:rsidRPr="00F5134F">
        <w:t xml:space="preserve">Everything works </w:t>
      </w:r>
      <w:r w:rsidRPr="00F5134F">
        <w:rPr>
          <w:rFonts w:ascii="Segoe UI Emoji" w:hAnsi="Segoe UI Emoji" w:cs="Segoe UI Emoji"/>
        </w:rPr>
        <w:t>✅</w:t>
      </w:r>
    </w:p>
    <w:p w14:paraId="4D35E932" w14:textId="77777777" w:rsidR="00F5134F" w:rsidRPr="00F5134F" w:rsidRDefault="00F5134F" w:rsidP="00F5134F"/>
    <w:p w14:paraId="28400F36" w14:textId="77777777" w:rsidR="00F5134F" w:rsidRPr="00F5134F" w:rsidRDefault="00F5134F" w:rsidP="00F5134F">
      <w:r w:rsidRPr="00F5134F">
        <w:t>Tuesday</w:t>
      </w:r>
    </w:p>
    <w:p w14:paraId="3C94619C" w14:textId="77777777" w:rsidR="00F5134F" w:rsidRPr="00F5134F" w:rsidRDefault="00F5134F" w:rsidP="00F5134F">
      <w:r w:rsidRPr="00F5134F">
        <w:t xml:space="preserve">Secret expired </w:t>
      </w:r>
      <w:r w:rsidRPr="00F5134F">
        <w:rPr>
          <w:rFonts w:ascii="Segoe UI Emoji" w:hAnsi="Segoe UI Emoji" w:cs="Segoe UI Emoji"/>
        </w:rPr>
        <w:t>❌</w:t>
      </w:r>
    </w:p>
    <w:p w14:paraId="23717318" w14:textId="77777777" w:rsidR="00F5134F" w:rsidRPr="00F5134F" w:rsidRDefault="00F5134F" w:rsidP="00F5134F"/>
    <w:p w14:paraId="525915E4" w14:textId="77777777" w:rsidR="00F5134F" w:rsidRPr="00F5134F" w:rsidRDefault="00F5134F" w:rsidP="00F5134F">
      <w:r w:rsidRPr="00F5134F">
        <w:t>Calendar API</w:t>
      </w:r>
    </w:p>
    <w:p w14:paraId="3EA9B22E" w14:textId="77777777" w:rsidR="00F5134F" w:rsidRPr="00F5134F" w:rsidRDefault="00F5134F" w:rsidP="00F5134F">
      <w:r w:rsidRPr="00F5134F">
        <w:t xml:space="preserve">   ↓</w:t>
      </w:r>
    </w:p>
    <w:p w14:paraId="0F256D33" w14:textId="77777777" w:rsidR="00F5134F" w:rsidRPr="00F5134F" w:rsidRDefault="00F5134F" w:rsidP="00F5134F">
      <w:r w:rsidRPr="00F5134F">
        <w:t>FAIL</w:t>
      </w:r>
    </w:p>
    <w:p w14:paraId="29DAF2E1" w14:textId="77777777" w:rsidR="00F5134F" w:rsidRPr="00F5134F" w:rsidRDefault="00F5134F" w:rsidP="00F5134F">
      <w:r w:rsidRPr="00F5134F">
        <w:t xml:space="preserve">Then someone </w:t>
      </w:r>
      <w:proofErr w:type="gramStart"/>
      <w:r w:rsidRPr="00F5134F">
        <w:t>has to</w:t>
      </w:r>
      <w:proofErr w:type="gramEnd"/>
      <w:r w:rsidRPr="00F5134F">
        <w:t xml:space="preserve"> generate a new secret and update the application.</w:t>
      </w:r>
    </w:p>
    <w:p w14:paraId="4FA461CD" w14:textId="77777777" w:rsidR="00F5134F" w:rsidRPr="00F5134F" w:rsidRDefault="00F5134F" w:rsidP="00F5134F">
      <w:r w:rsidRPr="00F5134F">
        <w:t>Managed Identity avoids this type of secret-expiration problem.</w:t>
      </w:r>
    </w:p>
    <w:p w14:paraId="7048DAEC" w14:textId="77777777" w:rsidR="00F5134F" w:rsidRPr="00F5134F" w:rsidRDefault="00F5134F" w:rsidP="00F5134F">
      <w:r w:rsidRPr="00F5134F">
        <w:pict w14:anchorId="250E34DC">
          <v:rect id="_x0000_i1337" style="width:0;height:1.5pt" o:hralign="center" o:hrstd="t" o:hr="t" fillcolor="#a0a0a0" stroked="f"/>
        </w:pict>
      </w:r>
    </w:p>
    <w:p w14:paraId="36038DB1" w14:textId="77777777" w:rsidR="00F5134F" w:rsidRPr="00F5134F" w:rsidRDefault="00F5134F" w:rsidP="00F5134F">
      <w:pPr>
        <w:rPr>
          <w:b/>
          <w:bCs/>
        </w:rPr>
      </w:pPr>
      <w:r w:rsidRPr="00F5134F">
        <w:rPr>
          <w:b/>
          <w:bCs/>
        </w:rPr>
        <w:t>C. No regular rotation process</w:t>
      </w:r>
    </w:p>
    <w:p w14:paraId="415F7FD0" w14:textId="77777777" w:rsidR="00F5134F" w:rsidRPr="00F5134F" w:rsidRDefault="00F5134F" w:rsidP="00F5134F">
      <w:r w:rsidRPr="00F5134F">
        <w:t xml:space="preserve">With secrets, someone </w:t>
      </w:r>
      <w:proofErr w:type="gramStart"/>
      <w:r w:rsidRPr="00F5134F">
        <w:t>has to</w:t>
      </w:r>
      <w:proofErr w:type="gramEnd"/>
      <w:r w:rsidRPr="00F5134F">
        <w:t xml:space="preserve"> periodically say:</w:t>
      </w:r>
    </w:p>
    <w:p w14:paraId="07B73777" w14:textId="77777777" w:rsidR="00F5134F" w:rsidRPr="00F5134F" w:rsidRDefault="00F5134F" w:rsidP="00F5134F">
      <w:r w:rsidRPr="00F5134F">
        <w:t>"The secret is going to expire. We need to create a new one."</w:t>
      </w:r>
    </w:p>
    <w:p w14:paraId="1AD78F19" w14:textId="77777777" w:rsidR="00F5134F" w:rsidRPr="00F5134F" w:rsidRDefault="00F5134F" w:rsidP="00F5134F">
      <w:r w:rsidRPr="00F5134F">
        <w:t>With Managed Identity, you don't have that recurring application-secret rotation problem.</w:t>
      </w:r>
    </w:p>
    <w:p w14:paraId="5A9974C4" w14:textId="77777777" w:rsidR="00F5134F" w:rsidRPr="00F5134F" w:rsidRDefault="00F5134F" w:rsidP="00F5134F">
      <w:r w:rsidRPr="00F5134F">
        <w:t xml:space="preserve">That's especially useful for a vendor project because you may need the </w:t>
      </w:r>
      <w:r w:rsidRPr="00F5134F">
        <w:rPr>
          <w:b/>
          <w:bCs/>
        </w:rPr>
        <w:t>client's team</w:t>
      </w:r>
      <w:r w:rsidRPr="00F5134F">
        <w:t xml:space="preserve"> to perform those changes.</w:t>
      </w:r>
    </w:p>
    <w:p w14:paraId="4C21765E" w14:textId="77777777" w:rsidR="00F5134F" w:rsidRPr="00F5134F" w:rsidRDefault="00F5134F" w:rsidP="00F5134F">
      <w:r w:rsidRPr="00F5134F">
        <w:pict w14:anchorId="2D0E989E">
          <v:rect id="_x0000_i1338" style="width:0;height:1.5pt" o:hralign="center" o:hrstd="t" o:hr="t" fillcolor="#a0a0a0" stroked="f"/>
        </w:pict>
      </w:r>
    </w:p>
    <w:p w14:paraId="3AC6D4F5" w14:textId="77777777" w:rsidR="00F5134F" w:rsidRPr="00F5134F" w:rsidRDefault="00F5134F" w:rsidP="00F5134F">
      <w:pPr>
        <w:rPr>
          <w:b/>
          <w:bCs/>
        </w:rPr>
      </w:pPr>
      <w:r w:rsidRPr="00F5134F">
        <w:rPr>
          <w:b/>
          <w:bCs/>
        </w:rPr>
        <w:t>4. But here's the important part: Managed Identity only works on Azure</w:t>
      </w:r>
    </w:p>
    <w:p w14:paraId="78E4888D" w14:textId="77777777" w:rsidR="00F5134F" w:rsidRPr="00F5134F" w:rsidRDefault="00F5134F" w:rsidP="00F5134F">
      <w:r w:rsidRPr="00F5134F">
        <w:t>This is the biggest point.</w:t>
      </w:r>
    </w:p>
    <w:p w14:paraId="72578959" w14:textId="77777777" w:rsidR="00F5134F" w:rsidRPr="00F5134F" w:rsidRDefault="00F5134F" w:rsidP="00F5134F">
      <w:r w:rsidRPr="00F5134F">
        <w:t>Suppose you are developing locally:</w:t>
      </w:r>
    </w:p>
    <w:p w14:paraId="233D0C8D" w14:textId="77777777" w:rsidR="00F5134F" w:rsidRPr="00F5134F" w:rsidRDefault="00F5134F" w:rsidP="00F5134F">
      <w:r w:rsidRPr="00F5134F">
        <w:t>Your laptop</w:t>
      </w:r>
    </w:p>
    <w:p w14:paraId="78174261" w14:textId="77777777" w:rsidR="00F5134F" w:rsidRPr="00F5134F" w:rsidRDefault="00F5134F" w:rsidP="00F5134F">
      <w:r w:rsidRPr="00F5134F">
        <w:t xml:space="preserve">   ↓</w:t>
      </w:r>
    </w:p>
    <w:p w14:paraId="2F5A762E" w14:textId="77777777" w:rsidR="00F5134F" w:rsidRPr="00F5134F" w:rsidRDefault="00F5134F" w:rsidP="00F5134F">
      <w:r w:rsidRPr="00F5134F">
        <w:lastRenderedPageBreak/>
        <w:t>dotnet run</w:t>
      </w:r>
    </w:p>
    <w:p w14:paraId="3C748EC4" w14:textId="77777777" w:rsidR="00F5134F" w:rsidRPr="00F5134F" w:rsidRDefault="00F5134F" w:rsidP="00F5134F">
      <w:r w:rsidRPr="00F5134F">
        <w:t xml:space="preserve">   ↓</w:t>
      </w:r>
    </w:p>
    <w:p w14:paraId="5E95B6B0" w14:textId="77777777" w:rsidR="00F5134F" w:rsidRPr="00F5134F" w:rsidRDefault="00F5134F" w:rsidP="00F5134F">
      <w:r w:rsidRPr="00F5134F">
        <w:t>localhost</w:t>
      </w:r>
    </w:p>
    <w:p w14:paraId="308E74B3" w14:textId="77777777" w:rsidR="00F5134F" w:rsidRPr="00F5134F" w:rsidRDefault="00F5134F" w:rsidP="00F5134F">
      <w:r w:rsidRPr="00F5134F">
        <w:t>Your laptop doesn't automatically have an Azure Managed Identity.</w:t>
      </w:r>
    </w:p>
    <w:p w14:paraId="641FCD0B" w14:textId="77777777" w:rsidR="00F5134F" w:rsidRPr="00F5134F" w:rsidRDefault="00F5134F" w:rsidP="00F5134F">
      <w:r w:rsidRPr="00F5134F">
        <w:t xml:space="preserve">Managed Identity is provided by </w:t>
      </w:r>
      <w:proofErr w:type="gramStart"/>
      <w:r w:rsidRPr="00F5134F">
        <w:t>Azure to Azure</w:t>
      </w:r>
      <w:proofErr w:type="gramEnd"/>
      <w:r w:rsidRPr="00F5134F">
        <w:t xml:space="preserve"> resources such as an App Service.</w:t>
      </w:r>
    </w:p>
    <w:p w14:paraId="330A0CEB" w14:textId="77777777" w:rsidR="00F5134F" w:rsidRPr="00F5134F" w:rsidRDefault="00F5134F" w:rsidP="00F5134F">
      <w:r w:rsidRPr="00F5134F">
        <w:t>So:</w:t>
      </w:r>
    </w:p>
    <w:p w14:paraId="239E58C2" w14:textId="77777777" w:rsidR="00F5134F" w:rsidRPr="00F5134F" w:rsidRDefault="00F5134F" w:rsidP="00F5134F">
      <w:r w:rsidRPr="00F5134F">
        <w:t>LOCAL DEVELOPMENT</w:t>
      </w:r>
    </w:p>
    <w:p w14:paraId="0CBFC599" w14:textId="77777777" w:rsidR="00F5134F" w:rsidRPr="00F5134F" w:rsidRDefault="00F5134F" w:rsidP="00F5134F"/>
    <w:p w14:paraId="340C3E1F" w14:textId="77777777" w:rsidR="00F5134F" w:rsidRPr="00F5134F" w:rsidRDefault="00F5134F" w:rsidP="00F5134F">
      <w:r w:rsidRPr="00F5134F">
        <w:t>Laptop</w:t>
      </w:r>
    </w:p>
    <w:p w14:paraId="54B8064C" w14:textId="77777777" w:rsidR="00F5134F" w:rsidRPr="00F5134F" w:rsidRDefault="00F5134F" w:rsidP="00F5134F">
      <w:r w:rsidRPr="00F5134F">
        <w:t xml:space="preserve">  ↓</w:t>
      </w:r>
    </w:p>
    <w:p w14:paraId="32D6860D" w14:textId="77777777" w:rsidR="00F5134F" w:rsidRPr="00F5134F" w:rsidRDefault="00F5134F" w:rsidP="00F5134F">
      <w:r w:rsidRPr="00F5134F">
        <w:t>dotnet run</w:t>
      </w:r>
    </w:p>
    <w:p w14:paraId="6AE15E89" w14:textId="77777777" w:rsidR="00F5134F" w:rsidRPr="00F5134F" w:rsidRDefault="00F5134F" w:rsidP="00F5134F">
      <w:r w:rsidRPr="00F5134F">
        <w:t xml:space="preserve">  ↓</w:t>
      </w:r>
    </w:p>
    <w:p w14:paraId="62F4A85A" w14:textId="77777777" w:rsidR="00F5134F" w:rsidRPr="00F5134F" w:rsidRDefault="00F5134F" w:rsidP="00F5134F">
      <w:r w:rsidRPr="00F5134F">
        <w:rPr>
          <w:rFonts w:ascii="Segoe UI Emoji" w:hAnsi="Segoe UI Emoji" w:cs="Segoe UI Emoji"/>
        </w:rPr>
        <w:t>❌</w:t>
      </w:r>
      <w:r w:rsidRPr="00F5134F">
        <w:t xml:space="preserve"> No Managed Identity</w:t>
      </w:r>
    </w:p>
    <w:p w14:paraId="5EEB64D4" w14:textId="77777777" w:rsidR="00F5134F" w:rsidRPr="00F5134F" w:rsidRDefault="00F5134F" w:rsidP="00F5134F">
      <w:r w:rsidRPr="00F5134F">
        <w:t>But:</w:t>
      </w:r>
    </w:p>
    <w:p w14:paraId="0787F495" w14:textId="77777777" w:rsidR="00F5134F" w:rsidRPr="00F5134F" w:rsidRDefault="00F5134F" w:rsidP="00F5134F">
      <w:r w:rsidRPr="00F5134F">
        <w:t>PRODUCTION</w:t>
      </w:r>
    </w:p>
    <w:p w14:paraId="05BEAA43" w14:textId="77777777" w:rsidR="00F5134F" w:rsidRPr="00F5134F" w:rsidRDefault="00F5134F" w:rsidP="00F5134F"/>
    <w:p w14:paraId="7E966D4E" w14:textId="77777777" w:rsidR="00F5134F" w:rsidRPr="00F5134F" w:rsidRDefault="00F5134F" w:rsidP="00F5134F">
      <w:r w:rsidRPr="00F5134F">
        <w:t>Azure App Service</w:t>
      </w:r>
    </w:p>
    <w:p w14:paraId="6BEC468A" w14:textId="77777777" w:rsidR="00F5134F" w:rsidRPr="00F5134F" w:rsidRDefault="00F5134F" w:rsidP="00F5134F">
      <w:r w:rsidRPr="00F5134F">
        <w:t xml:space="preserve">  ↓</w:t>
      </w:r>
    </w:p>
    <w:p w14:paraId="625B0A0D" w14:textId="77777777" w:rsidR="00F5134F" w:rsidRPr="00F5134F" w:rsidRDefault="00F5134F" w:rsidP="00F5134F">
      <w:r w:rsidRPr="00F5134F">
        <w:t>Managed Identity</w:t>
      </w:r>
    </w:p>
    <w:p w14:paraId="599D808B" w14:textId="77777777" w:rsidR="00F5134F" w:rsidRPr="00F5134F" w:rsidRDefault="00F5134F" w:rsidP="00F5134F">
      <w:r w:rsidRPr="00F5134F">
        <w:t xml:space="preserve">  ↓</w:t>
      </w:r>
    </w:p>
    <w:p w14:paraId="0A593CF3" w14:textId="77777777" w:rsidR="00F5134F" w:rsidRPr="00F5134F" w:rsidRDefault="00F5134F" w:rsidP="00F5134F">
      <w:r w:rsidRPr="00F5134F">
        <w:t>Microsoft Entra ID</w:t>
      </w:r>
    </w:p>
    <w:p w14:paraId="1C83F1B3" w14:textId="77777777" w:rsidR="00F5134F" w:rsidRPr="00F5134F" w:rsidRDefault="00F5134F" w:rsidP="00F5134F">
      <w:r w:rsidRPr="00F5134F">
        <w:t xml:space="preserve">  ↓</w:t>
      </w:r>
    </w:p>
    <w:p w14:paraId="0CDC1514" w14:textId="77777777" w:rsidR="00F5134F" w:rsidRPr="00F5134F" w:rsidRDefault="00F5134F" w:rsidP="00F5134F">
      <w:r w:rsidRPr="00F5134F">
        <w:t>Graph</w:t>
      </w:r>
    </w:p>
    <w:p w14:paraId="72216AD1" w14:textId="77777777" w:rsidR="00F5134F" w:rsidRPr="00F5134F" w:rsidRDefault="00F5134F" w:rsidP="00F5134F">
      <w:proofErr w:type="gramStart"/>
      <w:r w:rsidRPr="00F5134F">
        <w:t>So</w:t>
      </w:r>
      <w:proofErr w:type="gramEnd"/>
      <w:r w:rsidRPr="00F5134F">
        <w:t xml:space="preserve"> if your current problem is:</w:t>
      </w:r>
    </w:p>
    <w:p w14:paraId="070BC9DE" w14:textId="77777777" w:rsidR="00F5134F" w:rsidRPr="00F5134F" w:rsidRDefault="00F5134F" w:rsidP="00F5134F">
      <w:r w:rsidRPr="00F5134F">
        <w:t>"My calendar API isn't working when I'm running the application locally."</w:t>
      </w:r>
    </w:p>
    <w:p w14:paraId="6A4BF986" w14:textId="77777777" w:rsidR="00F5134F" w:rsidRPr="00F5134F" w:rsidRDefault="00F5134F" w:rsidP="00F5134F">
      <w:r w:rsidRPr="00F5134F">
        <w:t xml:space="preserve">Managed Identity </w:t>
      </w:r>
      <w:r w:rsidRPr="00F5134F">
        <w:rPr>
          <w:b/>
          <w:bCs/>
        </w:rPr>
        <w:t>doesn't fix that</w:t>
      </w:r>
      <w:r w:rsidRPr="00F5134F">
        <w:t>.</w:t>
      </w:r>
    </w:p>
    <w:p w14:paraId="7FB08C80" w14:textId="77777777" w:rsidR="00F5134F" w:rsidRPr="00F5134F" w:rsidRDefault="00F5134F" w:rsidP="00F5134F">
      <w:r w:rsidRPr="00F5134F">
        <w:pict w14:anchorId="24019DD2">
          <v:rect id="_x0000_i1339" style="width:0;height:1.5pt" o:hralign="center" o:hrstd="t" o:hr="t" fillcolor="#a0a0a0" stroked="f"/>
        </w:pict>
      </w:r>
    </w:p>
    <w:p w14:paraId="330B1040" w14:textId="77777777" w:rsidR="00F5134F" w:rsidRPr="00F5134F" w:rsidRDefault="00F5134F" w:rsidP="00F5134F">
      <w:pPr>
        <w:rPr>
          <w:b/>
          <w:bCs/>
        </w:rPr>
      </w:pPr>
      <w:r w:rsidRPr="00F5134F">
        <w:rPr>
          <w:b/>
          <w:bCs/>
        </w:rPr>
        <w:t xml:space="preserve">5. </w:t>
      </w:r>
      <w:proofErr w:type="gramStart"/>
      <w:r w:rsidRPr="00F5134F">
        <w:rPr>
          <w:b/>
          <w:bCs/>
        </w:rPr>
        <w:t>So</w:t>
      </w:r>
      <w:proofErr w:type="gramEnd"/>
      <w:r w:rsidRPr="00F5134F">
        <w:rPr>
          <w:b/>
          <w:bCs/>
        </w:rPr>
        <w:t xml:space="preserve"> what should you use locally?</w:t>
      </w:r>
    </w:p>
    <w:p w14:paraId="4A7B2391" w14:textId="77777777" w:rsidR="00F5134F" w:rsidRPr="00F5134F" w:rsidRDefault="00F5134F" w:rsidP="00F5134F">
      <w:r w:rsidRPr="00F5134F">
        <w:lastRenderedPageBreak/>
        <w:t xml:space="preserve">Use a </w:t>
      </w:r>
      <w:r w:rsidRPr="00F5134F">
        <w:rPr>
          <w:b/>
          <w:bCs/>
        </w:rPr>
        <w:t>client secret</w:t>
      </w:r>
      <w:r w:rsidRPr="00F5134F">
        <w:t>.</w:t>
      </w:r>
    </w:p>
    <w:p w14:paraId="711053FB" w14:textId="77777777" w:rsidR="00F5134F" w:rsidRPr="00F5134F" w:rsidRDefault="00F5134F" w:rsidP="00F5134F">
      <w:r w:rsidRPr="00F5134F">
        <w:t xml:space="preserve">But don't put it directly into </w:t>
      </w:r>
      <w:proofErr w:type="spellStart"/>
      <w:proofErr w:type="gramStart"/>
      <w:r w:rsidRPr="00F5134F">
        <w:t>appsettings.json</w:t>
      </w:r>
      <w:proofErr w:type="spellEnd"/>
      <w:proofErr w:type="gramEnd"/>
      <w:r w:rsidRPr="00F5134F">
        <w:t>.</w:t>
      </w:r>
    </w:p>
    <w:p w14:paraId="1A72AA04" w14:textId="77777777" w:rsidR="00F5134F" w:rsidRPr="00F5134F" w:rsidRDefault="00F5134F" w:rsidP="00F5134F">
      <w:r w:rsidRPr="00F5134F">
        <w:t>Instead, use:</w:t>
      </w:r>
    </w:p>
    <w:p w14:paraId="3BF1093C" w14:textId="77777777" w:rsidR="00F5134F" w:rsidRPr="00F5134F" w:rsidRDefault="00F5134F" w:rsidP="00F5134F">
      <w:r w:rsidRPr="00F5134F">
        <w:t>dotnet user-secrets set "</w:t>
      </w:r>
      <w:proofErr w:type="spellStart"/>
      <w:proofErr w:type="gramStart"/>
      <w:r w:rsidRPr="00F5134F">
        <w:t>AzureAd:ClientSecret</w:t>
      </w:r>
      <w:proofErr w:type="spellEnd"/>
      <w:proofErr w:type="gramEnd"/>
      <w:r w:rsidRPr="00F5134F">
        <w:t>" "your-secret"</w:t>
      </w:r>
    </w:p>
    <w:p w14:paraId="28FC1BF7" w14:textId="77777777" w:rsidR="00F5134F" w:rsidRPr="00F5134F" w:rsidRDefault="00F5134F" w:rsidP="00F5134F">
      <w:r w:rsidRPr="00F5134F">
        <w:t>The idea is:</w:t>
      </w:r>
    </w:p>
    <w:p w14:paraId="6AC98C0C" w14:textId="77777777" w:rsidR="00F5134F" w:rsidRPr="00F5134F" w:rsidRDefault="00F5134F" w:rsidP="00F5134F">
      <w:r w:rsidRPr="00F5134F">
        <w:t>Local machine</w:t>
      </w:r>
    </w:p>
    <w:p w14:paraId="510EA6D6" w14:textId="77777777" w:rsidR="00F5134F" w:rsidRPr="00F5134F" w:rsidRDefault="00F5134F" w:rsidP="00F5134F">
      <w:r w:rsidRPr="00F5134F">
        <w:t xml:space="preserve">     ↓</w:t>
      </w:r>
    </w:p>
    <w:p w14:paraId="3A2350F6" w14:textId="77777777" w:rsidR="00F5134F" w:rsidRPr="00F5134F" w:rsidRDefault="00F5134F" w:rsidP="00F5134F">
      <w:r w:rsidRPr="00F5134F">
        <w:t>User Secrets</w:t>
      </w:r>
    </w:p>
    <w:p w14:paraId="77E5B273" w14:textId="77777777" w:rsidR="00F5134F" w:rsidRPr="00F5134F" w:rsidRDefault="00F5134F" w:rsidP="00F5134F">
      <w:r w:rsidRPr="00F5134F">
        <w:t xml:space="preserve">     ↓</w:t>
      </w:r>
    </w:p>
    <w:p w14:paraId="41FBD1C0" w14:textId="77777777" w:rsidR="00F5134F" w:rsidRPr="00F5134F" w:rsidRDefault="00F5134F" w:rsidP="00F5134F">
      <w:r w:rsidRPr="00F5134F">
        <w:t>Client Secret</w:t>
      </w:r>
    </w:p>
    <w:p w14:paraId="74AA82D8" w14:textId="77777777" w:rsidR="00F5134F" w:rsidRPr="00F5134F" w:rsidRDefault="00F5134F" w:rsidP="00F5134F">
      <w:r w:rsidRPr="00F5134F">
        <w:t xml:space="preserve">     ↓</w:t>
      </w:r>
    </w:p>
    <w:p w14:paraId="4C6A9F57" w14:textId="77777777" w:rsidR="00F5134F" w:rsidRPr="00F5134F" w:rsidRDefault="00F5134F" w:rsidP="00F5134F">
      <w:r w:rsidRPr="00F5134F">
        <w:t>Microsoft Entra ID</w:t>
      </w:r>
    </w:p>
    <w:p w14:paraId="316FA4A6" w14:textId="77777777" w:rsidR="00F5134F" w:rsidRPr="00F5134F" w:rsidRDefault="00F5134F" w:rsidP="00F5134F">
      <w:r w:rsidRPr="00F5134F">
        <w:t xml:space="preserve">     ↓</w:t>
      </w:r>
    </w:p>
    <w:p w14:paraId="230C3831" w14:textId="77777777" w:rsidR="00F5134F" w:rsidRPr="00F5134F" w:rsidRDefault="00F5134F" w:rsidP="00F5134F">
      <w:r w:rsidRPr="00F5134F">
        <w:t>Access Token</w:t>
      </w:r>
    </w:p>
    <w:p w14:paraId="26D47902" w14:textId="77777777" w:rsidR="00F5134F" w:rsidRPr="00F5134F" w:rsidRDefault="00F5134F" w:rsidP="00F5134F">
      <w:r w:rsidRPr="00F5134F">
        <w:t xml:space="preserve">     ↓</w:t>
      </w:r>
    </w:p>
    <w:p w14:paraId="403306F6" w14:textId="77777777" w:rsidR="00F5134F" w:rsidRPr="00F5134F" w:rsidRDefault="00F5134F" w:rsidP="00F5134F">
      <w:r w:rsidRPr="00F5134F">
        <w:t>Graph</w:t>
      </w:r>
    </w:p>
    <w:p w14:paraId="009EDEEB" w14:textId="77777777" w:rsidR="00F5134F" w:rsidRPr="00F5134F" w:rsidRDefault="00F5134F" w:rsidP="00F5134F">
      <w:r w:rsidRPr="00F5134F">
        <w:t>The secret stays outside your source code.</w:t>
      </w:r>
    </w:p>
    <w:p w14:paraId="69DA7EC9" w14:textId="77777777" w:rsidR="00F5134F" w:rsidRPr="00F5134F" w:rsidRDefault="00F5134F" w:rsidP="00F5134F">
      <w:proofErr w:type="gramStart"/>
      <w:r w:rsidRPr="00F5134F">
        <w:t>So</w:t>
      </w:r>
      <w:proofErr w:type="gramEnd"/>
      <w:r w:rsidRPr="00F5134F">
        <w:t xml:space="preserve"> you can develop locally without committing the secret to Git.</w:t>
      </w:r>
    </w:p>
    <w:p w14:paraId="7E3EE5AB" w14:textId="77777777" w:rsidR="00F5134F" w:rsidRPr="00F5134F" w:rsidRDefault="00F5134F" w:rsidP="00F5134F">
      <w:r w:rsidRPr="00F5134F">
        <w:pict w14:anchorId="6D105282">
          <v:rect id="_x0000_i1340" style="width:0;height:1.5pt" o:hralign="center" o:hrstd="t" o:hr="t" fillcolor="#a0a0a0" stroked="f"/>
        </w:pict>
      </w:r>
    </w:p>
    <w:p w14:paraId="4DFDD811" w14:textId="77777777" w:rsidR="00F5134F" w:rsidRPr="00F5134F" w:rsidRDefault="00F5134F" w:rsidP="00F5134F">
      <w:pPr>
        <w:rPr>
          <w:b/>
          <w:bCs/>
        </w:rPr>
      </w:pPr>
      <w:r w:rsidRPr="00F5134F">
        <w:rPr>
          <w:b/>
          <w:bCs/>
        </w:rPr>
        <w:t>6. What about QA?</w:t>
      </w:r>
    </w:p>
    <w:p w14:paraId="1E56E343" w14:textId="77777777" w:rsidR="00F5134F" w:rsidRPr="00F5134F" w:rsidRDefault="00F5134F" w:rsidP="00F5134F">
      <w:r w:rsidRPr="00F5134F">
        <w:t>The response recommends something like:</w:t>
      </w:r>
    </w:p>
    <w:p w14:paraId="06594813" w14:textId="77777777" w:rsidR="00F5134F" w:rsidRPr="00F5134F" w:rsidRDefault="00F5134F" w:rsidP="00F5134F">
      <w:r w:rsidRPr="00F5134F">
        <w:t>QA App Service</w:t>
      </w:r>
    </w:p>
    <w:p w14:paraId="2A2EC65D" w14:textId="77777777" w:rsidR="00F5134F" w:rsidRPr="00F5134F" w:rsidRDefault="00F5134F" w:rsidP="00F5134F">
      <w:r w:rsidRPr="00F5134F">
        <w:t xml:space="preserve">      ↓</w:t>
      </w:r>
    </w:p>
    <w:p w14:paraId="5F7C9FDF" w14:textId="77777777" w:rsidR="00F5134F" w:rsidRPr="00F5134F" w:rsidRDefault="00F5134F" w:rsidP="00F5134F">
      <w:r w:rsidRPr="00F5134F">
        <w:t>Client Secret</w:t>
      </w:r>
    </w:p>
    <w:p w14:paraId="4B0E0FCB" w14:textId="77777777" w:rsidR="00F5134F" w:rsidRPr="00F5134F" w:rsidRDefault="00F5134F" w:rsidP="00F5134F">
      <w:r w:rsidRPr="00F5134F">
        <w:t xml:space="preserve">      ↓</w:t>
      </w:r>
    </w:p>
    <w:p w14:paraId="7580BA28" w14:textId="77777777" w:rsidR="00F5134F" w:rsidRPr="00F5134F" w:rsidRDefault="00F5134F" w:rsidP="00F5134F">
      <w:r w:rsidRPr="00F5134F">
        <w:t>Azure App Settings</w:t>
      </w:r>
    </w:p>
    <w:p w14:paraId="66728172" w14:textId="77777777" w:rsidR="00F5134F" w:rsidRPr="00F5134F" w:rsidRDefault="00F5134F" w:rsidP="00F5134F">
      <w:r w:rsidRPr="00F5134F">
        <w:t>Or preferably:</w:t>
      </w:r>
    </w:p>
    <w:p w14:paraId="51DCE86D" w14:textId="77777777" w:rsidR="00F5134F" w:rsidRPr="00F5134F" w:rsidRDefault="00F5134F" w:rsidP="00F5134F">
      <w:r w:rsidRPr="00F5134F">
        <w:t>QA App Service</w:t>
      </w:r>
    </w:p>
    <w:p w14:paraId="22CD7AA9" w14:textId="77777777" w:rsidR="00F5134F" w:rsidRPr="00F5134F" w:rsidRDefault="00F5134F" w:rsidP="00F5134F">
      <w:r w:rsidRPr="00F5134F">
        <w:lastRenderedPageBreak/>
        <w:t xml:space="preserve">      ↓</w:t>
      </w:r>
    </w:p>
    <w:p w14:paraId="3FE76FCC" w14:textId="77777777" w:rsidR="00F5134F" w:rsidRPr="00F5134F" w:rsidRDefault="00F5134F" w:rsidP="00F5134F">
      <w:r w:rsidRPr="00F5134F">
        <w:t>Azure Key Vault</w:t>
      </w:r>
    </w:p>
    <w:p w14:paraId="2CB8CD1D" w14:textId="77777777" w:rsidR="00F5134F" w:rsidRPr="00F5134F" w:rsidRDefault="00F5134F" w:rsidP="00F5134F">
      <w:r w:rsidRPr="00F5134F">
        <w:t xml:space="preserve">      ↓</w:t>
      </w:r>
    </w:p>
    <w:p w14:paraId="48A18982" w14:textId="77777777" w:rsidR="00F5134F" w:rsidRPr="00F5134F" w:rsidRDefault="00F5134F" w:rsidP="00F5134F">
      <w:r w:rsidRPr="00F5134F">
        <w:t>Client Secret</w:t>
      </w:r>
    </w:p>
    <w:p w14:paraId="78250E00" w14:textId="77777777" w:rsidR="00F5134F" w:rsidRPr="00F5134F" w:rsidRDefault="00F5134F" w:rsidP="00F5134F">
      <w:proofErr w:type="gramStart"/>
      <w:r w:rsidRPr="00F5134F">
        <w:t>So</w:t>
      </w:r>
      <w:proofErr w:type="gramEnd"/>
      <w:r w:rsidRPr="00F5134F">
        <w:t xml:space="preserve"> QA can still use a secret, but the secret should be stored securely.</w:t>
      </w:r>
    </w:p>
    <w:p w14:paraId="409704AB" w14:textId="77777777" w:rsidR="00F5134F" w:rsidRPr="00F5134F" w:rsidRDefault="00F5134F" w:rsidP="00F5134F">
      <w:r w:rsidRPr="00F5134F">
        <w:pict w14:anchorId="263A4189">
          <v:rect id="_x0000_i1341" style="width:0;height:1.5pt" o:hralign="center" o:hrstd="t" o:hr="t" fillcolor="#a0a0a0" stroked="f"/>
        </w:pict>
      </w:r>
    </w:p>
    <w:p w14:paraId="7C9AF8E5" w14:textId="77777777" w:rsidR="00F5134F" w:rsidRPr="00F5134F" w:rsidRDefault="00F5134F" w:rsidP="00F5134F">
      <w:pPr>
        <w:rPr>
          <w:b/>
          <w:bCs/>
        </w:rPr>
      </w:pPr>
      <w:r w:rsidRPr="00F5134F">
        <w:rPr>
          <w:b/>
          <w:bCs/>
        </w:rPr>
        <w:t>7. What about Production?</w:t>
      </w:r>
    </w:p>
    <w:p w14:paraId="604B7528" w14:textId="77777777" w:rsidR="00F5134F" w:rsidRPr="00F5134F" w:rsidRDefault="00F5134F" w:rsidP="00F5134F">
      <w:r w:rsidRPr="00F5134F">
        <w:t>This is where Managed Identity comes in.</w:t>
      </w:r>
    </w:p>
    <w:p w14:paraId="49DA650F" w14:textId="77777777" w:rsidR="00F5134F" w:rsidRPr="00F5134F" w:rsidRDefault="00F5134F" w:rsidP="00F5134F">
      <w:r w:rsidRPr="00F5134F">
        <w:t>Ideally:</w:t>
      </w:r>
    </w:p>
    <w:p w14:paraId="5A63CF02" w14:textId="77777777" w:rsidR="00F5134F" w:rsidRPr="00F5134F" w:rsidRDefault="00F5134F" w:rsidP="00F5134F">
      <w:r w:rsidRPr="00F5134F">
        <w:t>Production App Service</w:t>
      </w:r>
    </w:p>
    <w:p w14:paraId="42096268" w14:textId="77777777" w:rsidR="00F5134F" w:rsidRPr="00F5134F" w:rsidRDefault="00F5134F" w:rsidP="00F5134F">
      <w:r w:rsidRPr="00F5134F">
        <w:t xml:space="preserve">        ↓</w:t>
      </w:r>
    </w:p>
    <w:p w14:paraId="7D111215" w14:textId="77777777" w:rsidR="00F5134F" w:rsidRPr="00F5134F" w:rsidRDefault="00F5134F" w:rsidP="00F5134F">
      <w:r w:rsidRPr="00F5134F">
        <w:t>Managed Identity</w:t>
      </w:r>
    </w:p>
    <w:p w14:paraId="12EFBBD3" w14:textId="77777777" w:rsidR="00F5134F" w:rsidRPr="00F5134F" w:rsidRDefault="00F5134F" w:rsidP="00F5134F">
      <w:r w:rsidRPr="00F5134F">
        <w:t xml:space="preserve">        ↓</w:t>
      </w:r>
    </w:p>
    <w:p w14:paraId="12053B70" w14:textId="77777777" w:rsidR="00F5134F" w:rsidRPr="00F5134F" w:rsidRDefault="00F5134F" w:rsidP="00F5134F">
      <w:r w:rsidRPr="00F5134F">
        <w:t>Microsoft Entra ID</w:t>
      </w:r>
    </w:p>
    <w:p w14:paraId="6DC5EA7D" w14:textId="77777777" w:rsidR="00F5134F" w:rsidRPr="00F5134F" w:rsidRDefault="00F5134F" w:rsidP="00F5134F">
      <w:r w:rsidRPr="00F5134F">
        <w:t xml:space="preserve">        ↓</w:t>
      </w:r>
    </w:p>
    <w:p w14:paraId="5CC19D18" w14:textId="77777777" w:rsidR="00F5134F" w:rsidRPr="00F5134F" w:rsidRDefault="00F5134F" w:rsidP="00F5134F">
      <w:r w:rsidRPr="00F5134F">
        <w:t>Microsoft Graph</w:t>
      </w:r>
    </w:p>
    <w:p w14:paraId="0AB479EA" w14:textId="77777777" w:rsidR="00F5134F" w:rsidRPr="00F5134F" w:rsidRDefault="00F5134F" w:rsidP="00F5134F">
      <w:r w:rsidRPr="00F5134F">
        <w:t xml:space="preserve">No client </w:t>
      </w:r>
      <w:proofErr w:type="gramStart"/>
      <w:r w:rsidRPr="00F5134F">
        <w:t>secret</w:t>
      </w:r>
      <w:proofErr w:type="gramEnd"/>
      <w:r w:rsidRPr="00F5134F">
        <w:t>.</w:t>
      </w:r>
    </w:p>
    <w:p w14:paraId="48B5B177" w14:textId="77777777" w:rsidR="00F5134F" w:rsidRPr="00F5134F" w:rsidRDefault="00F5134F" w:rsidP="00F5134F">
      <w:r w:rsidRPr="00F5134F">
        <w:t>However, there's an important condition.</w:t>
      </w:r>
    </w:p>
    <w:p w14:paraId="7D66098E" w14:textId="77777777" w:rsidR="00F5134F" w:rsidRPr="00F5134F" w:rsidRDefault="00F5134F" w:rsidP="00F5134F">
      <w:r w:rsidRPr="00F5134F">
        <w:pict w14:anchorId="23F0E56F">
          <v:rect id="_x0000_i1342" style="width:0;height:1.5pt" o:hralign="center" o:hrstd="t" o:hr="t" fillcolor="#a0a0a0" stroked="f"/>
        </w:pict>
      </w:r>
    </w:p>
    <w:p w14:paraId="4E8978EF" w14:textId="77777777" w:rsidR="00F5134F" w:rsidRPr="00F5134F" w:rsidRDefault="00F5134F" w:rsidP="00F5134F">
      <w:pPr>
        <w:rPr>
          <w:b/>
          <w:bCs/>
        </w:rPr>
      </w:pPr>
      <w:r w:rsidRPr="00F5134F">
        <w:rPr>
          <w:b/>
          <w:bCs/>
        </w:rPr>
        <w:t>8. The important tenant question</w:t>
      </w:r>
    </w:p>
    <w:p w14:paraId="0AF1357B" w14:textId="77777777" w:rsidR="00F5134F" w:rsidRPr="00F5134F" w:rsidRDefault="00F5134F" w:rsidP="00F5134F">
      <w:r w:rsidRPr="00F5134F">
        <w:t>The response says:</w:t>
      </w:r>
    </w:p>
    <w:p w14:paraId="629D5C30" w14:textId="77777777" w:rsidR="00F5134F" w:rsidRPr="00F5134F" w:rsidRDefault="00F5134F" w:rsidP="00F5134F">
      <w:r w:rsidRPr="00F5134F">
        <w:t>"The managed identity and the app registration must live in the same Entra tenant."</w:t>
      </w:r>
    </w:p>
    <w:p w14:paraId="49E69998" w14:textId="77777777" w:rsidR="00F5134F" w:rsidRPr="00F5134F" w:rsidRDefault="00F5134F" w:rsidP="00F5134F">
      <w:r w:rsidRPr="00F5134F">
        <w:t>This is something your team needs to check.</w:t>
      </w:r>
    </w:p>
    <w:p w14:paraId="2E9F353C" w14:textId="77777777" w:rsidR="00F5134F" w:rsidRPr="00F5134F" w:rsidRDefault="00F5134F" w:rsidP="00F5134F">
      <w:r w:rsidRPr="00F5134F">
        <w:t>Imagine the client owns:</w:t>
      </w:r>
    </w:p>
    <w:p w14:paraId="2CCA108C" w14:textId="77777777" w:rsidR="00F5134F" w:rsidRPr="00F5134F" w:rsidRDefault="00F5134F" w:rsidP="00F5134F">
      <w:r w:rsidRPr="00F5134F">
        <w:t>Client Azure Subscription</w:t>
      </w:r>
    </w:p>
    <w:p w14:paraId="5EE984DA" w14:textId="77777777" w:rsidR="00F5134F" w:rsidRPr="00F5134F" w:rsidRDefault="00F5134F" w:rsidP="00F5134F">
      <w:r w:rsidRPr="00F5134F">
        <w:t xml:space="preserve">        ↓</w:t>
      </w:r>
    </w:p>
    <w:p w14:paraId="3F9A8FAA" w14:textId="77777777" w:rsidR="00F5134F" w:rsidRPr="00F5134F" w:rsidRDefault="00F5134F" w:rsidP="00F5134F">
      <w:r w:rsidRPr="00F5134F">
        <w:t>Client Entra Tenant</w:t>
      </w:r>
    </w:p>
    <w:p w14:paraId="278638E3" w14:textId="77777777" w:rsidR="00F5134F" w:rsidRPr="00F5134F" w:rsidRDefault="00F5134F" w:rsidP="00F5134F">
      <w:r w:rsidRPr="00F5134F">
        <w:t xml:space="preserve">        ↓</w:t>
      </w:r>
    </w:p>
    <w:p w14:paraId="634124EB" w14:textId="77777777" w:rsidR="00F5134F" w:rsidRPr="00F5134F" w:rsidRDefault="00F5134F" w:rsidP="00F5134F">
      <w:r w:rsidRPr="00F5134F">
        <w:lastRenderedPageBreak/>
        <w:t>Client App Registration</w:t>
      </w:r>
    </w:p>
    <w:p w14:paraId="55323E03" w14:textId="77777777" w:rsidR="00F5134F" w:rsidRPr="00F5134F" w:rsidRDefault="00F5134F" w:rsidP="00F5134F">
      <w:r w:rsidRPr="00F5134F">
        <w:t>and your production App Service is also there:</w:t>
      </w:r>
    </w:p>
    <w:p w14:paraId="0381CF7C" w14:textId="77777777" w:rsidR="00F5134F" w:rsidRPr="00F5134F" w:rsidRDefault="00F5134F" w:rsidP="00F5134F">
      <w:r w:rsidRPr="00F5134F">
        <w:t>Client Azure Subscription</w:t>
      </w:r>
    </w:p>
    <w:p w14:paraId="26018C15" w14:textId="77777777" w:rsidR="00F5134F" w:rsidRPr="00F5134F" w:rsidRDefault="00F5134F" w:rsidP="00F5134F">
      <w:r w:rsidRPr="00F5134F">
        <w:t xml:space="preserve">        ↓</w:t>
      </w:r>
    </w:p>
    <w:p w14:paraId="2467D8C6" w14:textId="77777777" w:rsidR="00F5134F" w:rsidRPr="00F5134F" w:rsidRDefault="00F5134F" w:rsidP="00F5134F">
      <w:r w:rsidRPr="00F5134F">
        <w:t>Production App Service</w:t>
      </w:r>
    </w:p>
    <w:p w14:paraId="3EF3E0EC" w14:textId="77777777" w:rsidR="00F5134F" w:rsidRPr="00F5134F" w:rsidRDefault="00F5134F" w:rsidP="00F5134F">
      <w:r w:rsidRPr="00F5134F">
        <w:t xml:space="preserve">        ↓</w:t>
      </w:r>
    </w:p>
    <w:p w14:paraId="2D089208" w14:textId="77777777" w:rsidR="00F5134F" w:rsidRPr="00F5134F" w:rsidRDefault="00F5134F" w:rsidP="00F5134F">
      <w:r w:rsidRPr="00F5134F">
        <w:t>Managed Identity</w:t>
      </w:r>
    </w:p>
    <w:p w14:paraId="3CD6FDA5" w14:textId="77777777" w:rsidR="00F5134F" w:rsidRPr="00F5134F" w:rsidRDefault="00F5134F" w:rsidP="00F5134F">
      <w:r w:rsidRPr="00F5134F">
        <w:t>That's the straightforward setup.</w:t>
      </w:r>
    </w:p>
    <w:p w14:paraId="1ECD7A63" w14:textId="77777777" w:rsidR="00F5134F" w:rsidRPr="00F5134F" w:rsidRDefault="00F5134F" w:rsidP="00F5134F">
      <w:r w:rsidRPr="00F5134F">
        <w:t>But imagine:</w:t>
      </w:r>
    </w:p>
    <w:p w14:paraId="4BDCDA77" w14:textId="77777777" w:rsidR="00F5134F" w:rsidRPr="00F5134F" w:rsidRDefault="00F5134F" w:rsidP="00F5134F">
      <w:r w:rsidRPr="00F5134F">
        <w:t>Client Tenant</w:t>
      </w:r>
    </w:p>
    <w:p w14:paraId="72B5F167" w14:textId="77777777" w:rsidR="00F5134F" w:rsidRPr="00F5134F" w:rsidRDefault="00F5134F" w:rsidP="00F5134F">
      <w:r w:rsidRPr="00F5134F">
        <w:t xml:space="preserve">   ↓</w:t>
      </w:r>
    </w:p>
    <w:p w14:paraId="48FAE505" w14:textId="77777777" w:rsidR="00F5134F" w:rsidRPr="00F5134F" w:rsidRDefault="00F5134F" w:rsidP="00F5134F">
      <w:r w:rsidRPr="00F5134F">
        <w:t>App Registration</w:t>
      </w:r>
    </w:p>
    <w:p w14:paraId="5C30BA2B" w14:textId="77777777" w:rsidR="00F5134F" w:rsidRPr="00F5134F" w:rsidRDefault="00F5134F" w:rsidP="00F5134F">
      <w:r w:rsidRPr="00F5134F">
        <w:t>while your company hosts the App Service in:</w:t>
      </w:r>
    </w:p>
    <w:p w14:paraId="5462FD27" w14:textId="77777777" w:rsidR="00F5134F" w:rsidRPr="00F5134F" w:rsidRDefault="00F5134F" w:rsidP="00F5134F">
      <w:r w:rsidRPr="00F5134F">
        <w:t>Your Company's Azure Subscription</w:t>
      </w:r>
    </w:p>
    <w:p w14:paraId="7496B2D5" w14:textId="77777777" w:rsidR="00F5134F" w:rsidRPr="00F5134F" w:rsidRDefault="00F5134F" w:rsidP="00F5134F">
      <w:r w:rsidRPr="00F5134F">
        <w:t xml:space="preserve">   ↓</w:t>
      </w:r>
    </w:p>
    <w:p w14:paraId="54578446" w14:textId="77777777" w:rsidR="00F5134F" w:rsidRPr="00F5134F" w:rsidRDefault="00F5134F" w:rsidP="00F5134F">
      <w:r w:rsidRPr="00F5134F">
        <w:t>Your Company's Tenant</w:t>
      </w:r>
    </w:p>
    <w:p w14:paraId="3C7A44AD" w14:textId="77777777" w:rsidR="00F5134F" w:rsidRPr="00F5134F" w:rsidRDefault="00F5134F" w:rsidP="00F5134F">
      <w:r w:rsidRPr="00F5134F">
        <w:t xml:space="preserve">   ↓</w:t>
      </w:r>
    </w:p>
    <w:p w14:paraId="39A9731F" w14:textId="77777777" w:rsidR="00F5134F" w:rsidRPr="00F5134F" w:rsidRDefault="00F5134F" w:rsidP="00F5134F">
      <w:r w:rsidRPr="00F5134F">
        <w:t>Production App Service</w:t>
      </w:r>
    </w:p>
    <w:p w14:paraId="34B230AC" w14:textId="77777777" w:rsidR="00F5134F" w:rsidRPr="00F5134F" w:rsidRDefault="00F5134F" w:rsidP="00F5134F">
      <w:r w:rsidRPr="00F5134F">
        <w:t>Now you've got a cross-tenant situation.</w:t>
      </w:r>
    </w:p>
    <w:p w14:paraId="33020A1B" w14:textId="77777777" w:rsidR="00F5134F" w:rsidRPr="00F5134F" w:rsidRDefault="00F5134F" w:rsidP="00F5134F">
      <w:r w:rsidRPr="00F5134F">
        <w:t xml:space="preserve">The Managed Identity approach described in the response may not work in that setup, so a </w:t>
      </w:r>
      <w:r w:rsidRPr="00F5134F">
        <w:rPr>
          <w:b/>
          <w:bCs/>
        </w:rPr>
        <w:t>certificate-based approach</w:t>
      </w:r>
      <w:r w:rsidRPr="00F5134F">
        <w:t xml:space="preserve"> may be needed instead.</w:t>
      </w:r>
    </w:p>
    <w:p w14:paraId="704A7C8E" w14:textId="77777777" w:rsidR="00F5134F" w:rsidRPr="00F5134F" w:rsidRDefault="00F5134F" w:rsidP="00F5134F">
      <w:r w:rsidRPr="00F5134F">
        <w:t>That's why the response says:</w:t>
      </w:r>
    </w:p>
    <w:p w14:paraId="7499501D" w14:textId="77777777" w:rsidR="00F5134F" w:rsidRPr="00F5134F" w:rsidRDefault="00F5134F" w:rsidP="00F5134F">
      <w:r w:rsidRPr="00F5134F">
        <w:rPr>
          <w:b/>
          <w:bCs/>
        </w:rPr>
        <w:t>Find out who owns the hosting subscription before proposing this to the client.</w:t>
      </w:r>
    </w:p>
    <w:p w14:paraId="38A3648B" w14:textId="77777777" w:rsidR="00F5134F" w:rsidRPr="00F5134F" w:rsidRDefault="00F5134F" w:rsidP="00F5134F">
      <w:r w:rsidRPr="00F5134F">
        <w:pict w14:anchorId="6B9EA3CB">
          <v:rect id="_x0000_i1343" style="width:0;height:1.5pt" o:hralign="center" o:hrstd="t" o:hr="t" fillcolor="#a0a0a0" stroked="f"/>
        </w:pict>
      </w:r>
    </w:p>
    <w:p w14:paraId="6F54F3A6" w14:textId="77777777" w:rsidR="00F5134F" w:rsidRPr="00F5134F" w:rsidRDefault="00F5134F" w:rsidP="00F5134F">
      <w:pPr>
        <w:rPr>
          <w:b/>
          <w:bCs/>
        </w:rPr>
      </w:pPr>
      <w:r w:rsidRPr="00F5134F">
        <w:rPr>
          <w:b/>
          <w:bCs/>
        </w:rPr>
        <w:t>9. What is the "federated credential" part?</w:t>
      </w:r>
    </w:p>
    <w:p w14:paraId="29140843" w14:textId="77777777" w:rsidR="00F5134F" w:rsidRPr="00F5134F" w:rsidRDefault="00F5134F" w:rsidP="00F5134F">
      <w:r w:rsidRPr="00F5134F">
        <w:t>This sounds complicated, but the basic idea is simple.</w:t>
      </w:r>
    </w:p>
    <w:p w14:paraId="008DCDFB" w14:textId="77777777" w:rsidR="00F5134F" w:rsidRPr="00F5134F" w:rsidRDefault="00F5134F" w:rsidP="00F5134F">
      <w:r w:rsidRPr="00F5134F">
        <w:t>You have:</w:t>
      </w:r>
    </w:p>
    <w:p w14:paraId="5B23CF47" w14:textId="77777777" w:rsidR="00F5134F" w:rsidRPr="00F5134F" w:rsidRDefault="00F5134F" w:rsidP="00F5134F">
      <w:r w:rsidRPr="00F5134F">
        <w:t>Azure App Service</w:t>
      </w:r>
    </w:p>
    <w:p w14:paraId="07D3C05F" w14:textId="77777777" w:rsidR="00F5134F" w:rsidRPr="00F5134F" w:rsidRDefault="00F5134F" w:rsidP="00F5134F">
      <w:r w:rsidRPr="00F5134F">
        <w:lastRenderedPageBreak/>
        <w:t xml:space="preserve">       ↓</w:t>
      </w:r>
    </w:p>
    <w:p w14:paraId="6187B8D4" w14:textId="77777777" w:rsidR="00F5134F" w:rsidRPr="00F5134F" w:rsidRDefault="00F5134F" w:rsidP="00F5134F">
      <w:r w:rsidRPr="00F5134F">
        <w:t>Managed Identity</w:t>
      </w:r>
    </w:p>
    <w:p w14:paraId="2ECA7F53" w14:textId="77777777" w:rsidR="00F5134F" w:rsidRPr="00F5134F" w:rsidRDefault="00F5134F" w:rsidP="00F5134F">
      <w:r w:rsidRPr="00F5134F">
        <w:t>and:</w:t>
      </w:r>
    </w:p>
    <w:p w14:paraId="2983529E" w14:textId="77777777" w:rsidR="00F5134F" w:rsidRPr="00F5134F" w:rsidRDefault="00F5134F" w:rsidP="00F5134F">
      <w:r w:rsidRPr="00F5134F">
        <w:t>Entra App Registration</w:t>
      </w:r>
    </w:p>
    <w:p w14:paraId="2E054B78" w14:textId="77777777" w:rsidR="00F5134F" w:rsidRPr="00F5134F" w:rsidRDefault="00F5134F" w:rsidP="00F5134F">
      <w:r w:rsidRPr="00F5134F">
        <w:t xml:space="preserve">A </w:t>
      </w:r>
      <w:r w:rsidRPr="00F5134F">
        <w:rPr>
          <w:b/>
          <w:bCs/>
        </w:rPr>
        <w:t>federated credential</w:t>
      </w:r>
      <w:r w:rsidRPr="00F5134F">
        <w:t xml:space="preserve"> tells Entra:</w:t>
      </w:r>
    </w:p>
    <w:p w14:paraId="1C2D0CCB" w14:textId="77777777" w:rsidR="00F5134F" w:rsidRPr="00F5134F" w:rsidRDefault="00F5134F" w:rsidP="00F5134F">
      <w:r w:rsidRPr="00F5134F">
        <w:t>"Trust this particular Azure Managed Identity to act as this application."</w:t>
      </w:r>
    </w:p>
    <w:p w14:paraId="07508531" w14:textId="77777777" w:rsidR="00F5134F" w:rsidRPr="00F5134F" w:rsidRDefault="00F5134F" w:rsidP="00F5134F">
      <w:proofErr w:type="gramStart"/>
      <w:r w:rsidRPr="00F5134F">
        <w:t>So</w:t>
      </w:r>
      <w:proofErr w:type="gramEnd"/>
      <w:r w:rsidRPr="00F5134F">
        <w:t xml:space="preserve"> you're establishing a trusted relationship:</w:t>
      </w:r>
    </w:p>
    <w:p w14:paraId="37125A2E" w14:textId="77777777" w:rsidR="00F5134F" w:rsidRPr="00F5134F" w:rsidRDefault="00F5134F" w:rsidP="00F5134F">
      <w:r w:rsidRPr="00F5134F">
        <w:t>Managed Identity</w:t>
      </w:r>
    </w:p>
    <w:p w14:paraId="561A6516" w14:textId="77777777" w:rsidR="00F5134F" w:rsidRPr="00F5134F" w:rsidRDefault="00F5134F" w:rsidP="00F5134F">
      <w:r w:rsidRPr="00F5134F">
        <w:t xml:space="preserve">       ↓</w:t>
      </w:r>
    </w:p>
    <w:p w14:paraId="4DA4D6AE" w14:textId="77777777" w:rsidR="00F5134F" w:rsidRPr="00F5134F" w:rsidRDefault="00F5134F" w:rsidP="00F5134F">
      <w:r w:rsidRPr="00F5134F">
        <w:t>Federated Credential</w:t>
      </w:r>
    </w:p>
    <w:p w14:paraId="47CCBB4F" w14:textId="77777777" w:rsidR="00F5134F" w:rsidRPr="00F5134F" w:rsidRDefault="00F5134F" w:rsidP="00F5134F">
      <w:r w:rsidRPr="00F5134F">
        <w:t xml:space="preserve">       ↓</w:t>
      </w:r>
    </w:p>
    <w:p w14:paraId="143AA755" w14:textId="77777777" w:rsidR="00F5134F" w:rsidRPr="00F5134F" w:rsidRDefault="00F5134F" w:rsidP="00F5134F">
      <w:r w:rsidRPr="00F5134F">
        <w:t>App Registration</w:t>
      </w:r>
    </w:p>
    <w:p w14:paraId="2932355B" w14:textId="77777777" w:rsidR="00F5134F" w:rsidRPr="00F5134F" w:rsidRDefault="00F5134F" w:rsidP="00F5134F">
      <w:r w:rsidRPr="00F5134F">
        <w:t xml:space="preserve">       ↓</w:t>
      </w:r>
    </w:p>
    <w:p w14:paraId="0635B6DC" w14:textId="77777777" w:rsidR="00F5134F" w:rsidRPr="00F5134F" w:rsidRDefault="00F5134F" w:rsidP="00F5134F">
      <w:r w:rsidRPr="00F5134F">
        <w:t>Microsoft Entra ID</w:t>
      </w:r>
    </w:p>
    <w:p w14:paraId="55B4BE62" w14:textId="77777777" w:rsidR="00F5134F" w:rsidRPr="00F5134F" w:rsidRDefault="00F5134F" w:rsidP="00F5134F">
      <w:r w:rsidRPr="00F5134F">
        <w:t>This allows your backend to obtain tokens without having a client secret.</w:t>
      </w:r>
    </w:p>
    <w:p w14:paraId="11F892BE" w14:textId="77777777" w:rsidR="00F5134F" w:rsidRPr="00F5134F" w:rsidRDefault="00F5134F" w:rsidP="00F5134F">
      <w:r w:rsidRPr="00F5134F">
        <w:pict w14:anchorId="3FFEA619">
          <v:rect id="_x0000_i1344" style="width:0;height:1.5pt" o:hralign="center" o:hrstd="t" o:hr="t" fillcolor="#a0a0a0" stroked="f"/>
        </w:pict>
      </w:r>
    </w:p>
    <w:p w14:paraId="08222E09" w14:textId="77777777" w:rsidR="00F5134F" w:rsidRPr="00F5134F" w:rsidRDefault="00F5134F" w:rsidP="00F5134F">
      <w:pPr>
        <w:rPr>
          <w:b/>
          <w:bCs/>
        </w:rPr>
      </w:pPr>
      <w:r w:rsidRPr="00F5134F">
        <w:rPr>
          <w:b/>
          <w:bCs/>
        </w:rPr>
        <w:t>10. Why does the response say you need two teams?</w:t>
      </w:r>
    </w:p>
    <w:p w14:paraId="224CCCCA" w14:textId="77777777" w:rsidR="00F5134F" w:rsidRPr="00F5134F" w:rsidRDefault="00F5134F" w:rsidP="00F5134F">
      <w:r w:rsidRPr="00F5134F">
        <w:t>Because setting this up might involve:</w:t>
      </w:r>
    </w:p>
    <w:p w14:paraId="775919BA" w14:textId="77777777" w:rsidR="00F5134F" w:rsidRPr="00F5134F" w:rsidRDefault="00F5134F" w:rsidP="00F5134F">
      <w:pPr>
        <w:rPr>
          <w:b/>
          <w:bCs/>
        </w:rPr>
      </w:pPr>
      <w:r w:rsidRPr="00F5134F">
        <w:rPr>
          <w:b/>
          <w:bCs/>
        </w:rPr>
        <w:t>Identity team</w:t>
      </w:r>
    </w:p>
    <w:p w14:paraId="303CE530" w14:textId="77777777" w:rsidR="00F5134F" w:rsidRPr="00F5134F" w:rsidRDefault="00F5134F" w:rsidP="00F5134F">
      <w:r w:rsidRPr="00F5134F">
        <w:t>They configure the:</w:t>
      </w:r>
    </w:p>
    <w:p w14:paraId="2B313C94" w14:textId="77777777" w:rsidR="00F5134F" w:rsidRPr="00F5134F" w:rsidRDefault="00F5134F" w:rsidP="00F5134F">
      <w:r w:rsidRPr="00F5134F">
        <w:t>App Registration</w:t>
      </w:r>
    </w:p>
    <w:p w14:paraId="1AEDC0F3" w14:textId="77777777" w:rsidR="00F5134F" w:rsidRPr="00F5134F" w:rsidRDefault="00F5134F" w:rsidP="00F5134F">
      <w:r w:rsidRPr="00F5134F">
        <w:t>+</w:t>
      </w:r>
    </w:p>
    <w:p w14:paraId="2E0FF32F" w14:textId="77777777" w:rsidR="00F5134F" w:rsidRPr="00F5134F" w:rsidRDefault="00F5134F" w:rsidP="00F5134F">
      <w:r w:rsidRPr="00F5134F">
        <w:t>Federated Credential</w:t>
      </w:r>
    </w:p>
    <w:p w14:paraId="34F121CD" w14:textId="77777777" w:rsidR="00F5134F" w:rsidRPr="00F5134F" w:rsidRDefault="00F5134F" w:rsidP="00F5134F">
      <w:pPr>
        <w:rPr>
          <w:b/>
          <w:bCs/>
        </w:rPr>
      </w:pPr>
      <w:r w:rsidRPr="00F5134F">
        <w:rPr>
          <w:b/>
          <w:bCs/>
        </w:rPr>
        <w:t>Azure/platform team</w:t>
      </w:r>
    </w:p>
    <w:p w14:paraId="21AA7324" w14:textId="77777777" w:rsidR="00F5134F" w:rsidRPr="00F5134F" w:rsidRDefault="00F5134F" w:rsidP="00F5134F">
      <w:r w:rsidRPr="00F5134F">
        <w:t>They configure:</w:t>
      </w:r>
    </w:p>
    <w:p w14:paraId="230FF25D" w14:textId="77777777" w:rsidR="00F5134F" w:rsidRPr="00F5134F" w:rsidRDefault="00F5134F" w:rsidP="00F5134F">
      <w:r w:rsidRPr="00F5134F">
        <w:t>App Service</w:t>
      </w:r>
    </w:p>
    <w:p w14:paraId="35D19BCC" w14:textId="77777777" w:rsidR="00F5134F" w:rsidRPr="00F5134F" w:rsidRDefault="00F5134F" w:rsidP="00F5134F">
      <w:r w:rsidRPr="00F5134F">
        <w:t>+</w:t>
      </w:r>
    </w:p>
    <w:p w14:paraId="4552BBEC" w14:textId="77777777" w:rsidR="00F5134F" w:rsidRPr="00F5134F" w:rsidRDefault="00F5134F" w:rsidP="00F5134F">
      <w:r w:rsidRPr="00F5134F">
        <w:t>Managed Identity</w:t>
      </w:r>
    </w:p>
    <w:p w14:paraId="12002C45" w14:textId="77777777" w:rsidR="00F5134F" w:rsidRPr="00F5134F" w:rsidRDefault="00F5134F" w:rsidP="00F5134F">
      <w:r w:rsidRPr="00F5134F">
        <w:lastRenderedPageBreak/>
        <w:t>So instead of one request like:</w:t>
      </w:r>
    </w:p>
    <w:p w14:paraId="2BAF1D3F" w14:textId="77777777" w:rsidR="00F5134F" w:rsidRPr="00F5134F" w:rsidRDefault="00F5134F" w:rsidP="00F5134F">
      <w:r w:rsidRPr="00F5134F">
        <w:t>"Please give me a client secret."</w:t>
      </w:r>
    </w:p>
    <w:p w14:paraId="7801CCFB" w14:textId="77777777" w:rsidR="00F5134F" w:rsidRPr="00F5134F" w:rsidRDefault="00F5134F" w:rsidP="00F5134F">
      <w:r w:rsidRPr="00F5134F">
        <w:t>you may need:</w:t>
      </w:r>
    </w:p>
    <w:p w14:paraId="7821A3E1" w14:textId="77777777" w:rsidR="00F5134F" w:rsidRPr="00F5134F" w:rsidRDefault="00F5134F" w:rsidP="00F5134F">
      <w:r w:rsidRPr="00F5134F">
        <w:t>"Please enable Managed Identity on the App Service."</w:t>
      </w:r>
    </w:p>
    <w:p w14:paraId="3D98E1C1" w14:textId="77777777" w:rsidR="00F5134F" w:rsidRPr="00F5134F" w:rsidRDefault="00F5134F" w:rsidP="00F5134F">
      <w:r w:rsidRPr="00F5134F">
        <w:t>and:</w:t>
      </w:r>
    </w:p>
    <w:p w14:paraId="2D197C0F" w14:textId="77777777" w:rsidR="00F5134F" w:rsidRPr="00F5134F" w:rsidRDefault="00F5134F" w:rsidP="00F5134F">
      <w:r w:rsidRPr="00F5134F">
        <w:t>"Please configure the federated credential on the App Registration."</w:t>
      </w:r>
    </w:p>
    <w:p w14:paraId="45B92836" w14:textId="77777777" w:rsidR="00F5134F" w:rsidRPr="00F5134F" w:rsidRDefault="00F5134F" w:rsidP="00F5134F">
      <w:r w:rsidRPr="00F5134F">
        <w:t>That can take longer in a client environment.</w:t>
      </w:r>
    </w:p>
    <w:p w14:paraId="6B487482" w14:textId="77777777" w:rsidR="00F5134F" w:rsidRPr="00F5134F" w:rsidRDefault="00F5134F" w:rsidP="00F5134F">
      <w:r w:rsidRPr="00F5134F">
        <w:pict w14:anchorId="2736D098">
          <v:rect id="_x0000_i1345" style="width:0;height:1.5pt" o:hralign="center" o:hrstd="t" o:hr="t" fillcolor="#a0a0a0" stroked="f"/>
        </w:pict>
      </w:r>
    </w:p>
    <w:p w14:paraId="55AA97B6" w14:textId="77777777" w:rsidR="00F5134F" w:rsidRPr="00F5134F" w:rsidRDefault="00F5134F" w:rsidP="00F5134F">
      <w:pPr>
        <w:rPr>
          <w:b/>
          <w:bCs/>
        </w:rPr>
      </w:pPr>
      <w:r w:rsidRPr="00F5134F">
        <w:rPr>
          <w:b/>
          <w:bCs/>
        </w:rPr>
        <w:t xml:space="preserve">11. What does the </w:t>
      </w:r>
      <w:proofErr w:type="spellStart"/>
      <w:r w:rsidRPr="00F5134F">
        <w:rPr>
          <w:b/>
          <w:bCs/>
        </w:rPr>
        <w:t>ManagedIdentityClientId</w:t>
      </w:r>
      <w:proofErr w:type="spellEnd"/>
      <w:r w:rsidRPr="00F5134F">
        <w:rPr>
          <w:b/>
          <w:bCs/>
        </w:rPr>
        <w:t xml:space="preserve"> correction mean?</w:t>
      </w:r>
    </w:p>
    <w:p w14:paraId="0C8AFDF5" w14:textId="77777777" w:rsidR="00F5134F" w:rsidRPr="00F5134F" w:rsidRDefault="00F5134F" w:rsidP="00F5134F">
      <w:r w:rsidRPr="00F5134F">
        <w:t>The original response apparently showed something like:</w:t>
      </w:r>
    </w:p>
    <w:p w14:paraId="4B3D5581" w14:textId="77777777" w:rsidR="00F5134F" w:rsidRPr="00F5134F" w:rsidRDefault="00F5134F" w:rsidP="00F5134F">
      <w:r w:rsidRPr="00F5134F">
        <w:t>"</w:t>
      </w:r>
      <w:proofErr w:type="spellStart"/>
      <w:r w:rsidRPr="00F5134F">
        <w:t>ManagedIdentityClientId</w:t>
      </w:r>
      <w:proofErr w:type="spellEnd"/>
      <w:r w:rsidRPr="00F5134F">
        <w:t>": "..."</w:t>
      </w:r>
    </w:p>
    <w:p w14:paraId="0B0603DE" w14:textId="77777777" w:rsidR="00F5134F" w:rsidRPr="00F5134F" w:rsidRDefault="00F5134F" w:rsidP="00F5134F">
      <w:r w:rsidRPr="00F5134F">
        <w:t xml:space="preserve">while also saying to use a </w:t>
      </w:r>
      <w:r w:rsidRPr="00F5134F">
        <w:rPr>
          <w:b/>
          <w:bCs/>
        </w:rPr>
        <w:t>system-assigned identity</w:t>
      </w:r>
      <w:r w:rsidRPr="00F5134F">
        <w:t>.</w:t>
      </w:r>
    </w:p>
    <w:p w14:paraId="00CF1280" w14:textId="77777777" w:rsidR="00F5134F" w:rsidRPr="00F5134F" w:rsidRDefault="00F5134F" w:rsidP="00F5134F">
      <w:r w:rsidRPr="00F5134F">
        <w:t>That's inconsistent.</w:t>
      </w:r>
    </w:p>
    <w:p w14:paraId="23056A7B" w14:textId="77777777" w:rsidR="00F5134F" w:rsidRPr="00F5134F" w:rsidRDefault="00F5134F" w:rsidP="00F5134F">
      <w:r w:rsidRPr="00F5134F">
        <w:t>There are two common types:</w:t>
      </w:r>
    </w:p>
    <w:p w14:paraId="21D2AA15" w14:textId="77777777" w:rsidR="00F5134F" w:rsidRPr="00F5134F" w:rsidRDefault="00F5134F" w:rsidP="00F5134F">
      <w:pPr>
        <w:rPr>
          <w:b/>
          <w:bCs/>
        </w:rPr>
      </w:pPr>
      <w:r w:rsidRPr="00F5134F">
        <w:rPr>
          <w:b/>
          <w:bCs/>
        </w:rPr>
        <w:t>System-assigned</w:t>
      </w:r>
    </w:p>
    <w:p w14:paraId="29D3ABDA" w14:textId="77777777" w:rsidR="00F5134F" w:rsidRPr="00F5134F" w:rsidRDefault="00F5134F" w:rsidP="00F5134F">
      <w:r w:rsidRPr="00F5134F">
        <w:t>Azure creates the identity automatically for the App Service.</w:t>
      </w:r>
    </w:p>
    <w:p w14:paraId="38749F94" w14:textId="77777777" w:rsidR="00F5134F" w:rsidRPr="00F5134F" w:rsidRDefault="00F5134F" w:rsidP="00F5134F">
      <w:r w:rsidRPr="00F5134F">
        <w:t>App Service</w:t>
      </w:r>
    </w:p>
    <w:p w14:paraId="6D1AB6A2" w14:textId="77777777" w:rsidR="00F5134F" w:rsidRPr="00F5134F" w:rsidRDefault="00F5134F" w:rsidP="00F5134F">
      <w:r w:rsidRPr="00F5134F">
        <w:t xml:space="preserve">    ↓</w:t>
      </w:r>
    </w:p>
    <w:p w14:paraId="34DD607C" w14:textId="77777777" w:rsidR="00F5134F" w:rsidRPr="00F5134F" w:rsidRDefault="00F5134F" w:rsidP="00F5134F">
      <w:r w:rsidRPr="00F5134F">
        <w:t>System-assigned identity</w:t>
      </w:r>
    </w:p>
    <w:p w14:paraId="2BCB43CC" w14:textId="77777777" w:rsidR="00F5134F" w:rsidRPr="00F5134F" w:rsidRDefault="00F5134F" w:rsidP="00F5134F">
      <w:r w:rsidRPr="00F5134F">
        <w:t>You generally don't need to provide a separate managed identity client ID in your application configuration for this setup.</w:t>
      </w:r>
    </w:p>
    <w:p w14:paraId="2FF4BF47" w14:textId="77777777" w:rsidR="00F5134F" w:rsidRPr="00F5134F" w:rsidRDefault="00F5134F" w:rsidP="00F5134F">
      <w:pPr>
        <w:rPr>
          <w:b/>
          <w:bCs/>
        </w:rPr>
      </w:pPr>
      <w:r w:rsidRPr="00F5134F">
        <w:rPr>
          <w:b/>
          <w:bCs/>
        </w:rPr>
        <w:t>User-assigned</w:t>
      </w:r>
    </w:p>
    <w:p w14:paraId="5B5ADC49" w14:textId="77777777" w:rsidR="00F5134F" w:rsidRPr="00F5134F" w:rsidRDefault="00F5134F" w:rsidP="00F5134F">
      <w:r w:rsidRPr="00F5134F">
        <w:t>You create a separate Managed Identity resource and attach it to the App Service.</w:t>
      </w:r>
    </w:p>
    <w:p w14:paraId="47C1C006" w14:textId="77777777" w:rsidR="00F5134F" w:rsidRPr="00F5134F" w:rsidRDefault="00F5134F" w:rsidP="00F5134F">
      <w:r w:rsidRPr="00F5134F">
        <w:t>User-assigned Managed Identity</w:t>
      </w:r>
    </w:p>
    <w:p w14:paraId="6EF08868" w14:textId="77777777" w:rsidR="00F5134F" w:rsidRPr="00F5134F" w:rsidRDefault="00F5134F" w:rsidP="00F5134F">
      <w:r w:rsidRPr="00F5134F">
        <w:t xml:space="preserve">          ↓</w:t>
      </w:r>
    </w:p>
    <w:p w14:paraId="1CAE0302" w14:textId="77777777" w:rsidR="00F5134F" w:rsidRPr="00F5134F" w:rsidRDefault="00F5134F" w:rsidP="00F5134F">
      <w:r w:rsidRPr="00F5134F">
        <w:t xml:space="preserve">       App Service</w:t>
      </w:r>
    </w:p>
    <w:p w14:paraId="5AB615B4" w14:textId="77777777" w:rsidR="00F5134F" w:rsidRPr="00F5134F" w:rsidRDefault="00F5134F" w:rsidP="00F5134F">
      <w:r w:rsidRPr="00F5134F">
        <w:t>Here, a client ID can be relevant.</w:t>
      </w:r>
    </w:p>
    <w:p w14:paraId="166B7A27" w14:textId="77777777" w:rsidR="00F5134F" w:rsidRPr="00F5134F" w:rsidRDefault="00F5134F" w:rsidP="00F5134F">
      <w:proofErr w:type="gramStart"/>
      <w:r w:rsidRPr="00F5134F">
        <w:t>So</w:t>
      </w:r>
      <w:proofErr w:type="gramEnd"/>
      <w:r w:rsidRPr="00F5134F">
        <w:t xml:space="preserve"> the response is saying:</w:t>
      </w:r>
    </w:p>
    <w:p w14:paraId="3439E2E4" w14:textId="77777777" w:rsidR="00F5134F" w:rsidRPr="00F5134F" w:rsidRDefault="00F5134F" w:rsidP="00F5134F">
      <w:r w:rsidRPr="00F5134F">
        <w:lastRenderedPageBreak/>
        <w:t xml:space="preserve">Don't mix the configuration for system-assigned and user-assigned identities. Decide which one you're </w:t>
      </w:r>
      <w:proofErr w:type="gramStart"/>
      <w:r w:rsidRPr="00F5134F">
        <w:t>actually using</w:t>
      </w:r>
      <w:proofErr w:type="gramEnd"/>
      <w:r w:rsidRPr="00F5134F">
        <w:t>.</w:t>
      </w:r>
    </w:p>
    <w:p w14:paraId="2BC20B90" w14:textId="77777777" w:rsidR="00F5134F" w:rsidRPr="00F5134F" w:rsidRDefault="00F5134F" w:rsidP="00F5134F">
      <w:r w:rsidRPr="00F5134F">
        <w:pict w14:anchorId="7CED23F1">
          <v:rect id="_x0000_i1346" style="width:0;height:1.5pt" o:hralign="center" o:hrstd="t" o:hr="t" fillcolor="#a0a0a0" stroked="f"/>
        </w:pict>
      </w:r>
    </w:p>
    <w:p w14:paraId="4E4258C5" w14:textId="77777777" w:rsidR="00F5134F" w:rsidRPr="00F5134F" w:rsidRDefault="00F5134F" w:rsidP="00F5134F">
      <w:pPr>
        <w:rPr>
          <w:b/>
          <w:bCs/>
        </w:rPr>
      </w:pPr>
      <w:r w:rsidRPr="00F5134F">
        <w:rPr>
          <w:b/>
          <w:bCs/>
        </w:rPr>
        <w:t xml:space="preserve">12. What does "keep the existing </w:t>
      </w:r>
      <w:proofErr w:type="spellStart"/>
      <w:r w:rsidRPr="00F5134F">
        <w:rPr>
          <w:b/>
          <w:bCs/>
        </w:rPr>
        <w:t>AzureAd</w:t>
      </w:r>
      <w:proofErr w:type="spellEnd"/>
      <w:r w:rsidRPr="00F5134F">
        <w:rPr>
          <w:b/>
          <w:bCs/>
        </w:rPr>
        <w:t xml:space="preserve"> keys" mean?</w:t>
      </w:r>
    </w:p>
    <w:p w14:paraId="62546604" w14:textId="77777777" w:rsidR="00F5134F" w:rsidRPr="00F5134F" w:rsidRDefault="00F5134F" w:rsidP="00F5134F">
      <w:r w:rsidRPr="00F5134F">
        <w:t>Your application probably already has something like:</w:t>
      </w:r>
    </w:p>
    <w:p w14:paraId="5ADA893C" w14:textId="77777777" w:rsidR="00F5134F" w:rsidRPr="00F5134F" w:rsidRDefault="00F5134F" w:rsidP="00F5134F">
      <w:r w:rsidRPr="00F5134F">
        <w:t>"</w:t>
      </w:r>
      <w:proofErr w:type="spellStart"/>
      <w:r w:rsidRPr="00F5134F">
        <w:t>AzureAd</w:t>
      </w:r>
      <w:proofErr w:type="spellEnd"/>
      <w:r w:rsidRPr="00F5134F">
        <w:t>": {</w:t>
      </w:r>
    </w:p>
    <w:p w14:paraId="0CCF9E36" w14:textId="77777777" w:rsidR="00F5134F" w:rsidRPr="00F5134F" w:rsidRDefault="00F5134F" w:rsidP="00F5134F">
      <w:r w:rsidRPr="00F5134F">
        <w:t xml:space="preserve">    "</w:t>
      </w:r>
      <w:proofErr w:type="spellStart"/>
      <w:r w:rsidRPr="00F5134F">
        <w:t>TenantId</w:t>
      </w:r>
      <w:proofErr w:type="spellEnd"/>
      <w:r w:rsidRPr="00F5134F">
        <w:t>": "...",</w:t>
      </w:r>
    </w:p>
    <w:p w14:paraId="13F5482D" w14:textId="77777777" w:rsidR="00F5134F" w:rsidRPr="00F5134F" w:rsidRDefault="00F5134F" w:rsidP="00F5134F">
      <w:r w:rsidRPr="00F5134F">
        <w:t xml:space="preserve">    "</w:t>
      </w:r>
      <w:proofErr w:type="spellStart"/>
      <w:r w:rsidRPr="00F5134F">
        <w:t>ClientId</w:t>
      </w:r>
      <w:proofErr w:type="spellEnd"/>
      <w:r w:rsidRPr="00F5134F">
        <w:t>": "...",</w:t>
      </w:r>
    </w:p>
    <w:p w14:paraId="43DE8F8F" w14:textId="77777777" w:rsidR="00F5134F" w:rsidRPr="00F5134F" w:rsidRDefault="00F5134F" w:rsidP="00F5134F">
      <w:r w:rsidRPr="00F5134F">
        <w:t xml:space="preserve">    "Instance": "...",</w:t>
      </w:r>
    </w:p>
    <w:p w14:paraId="4C36370B" w14:textId="77777777" w:rsidR="00F5134F" w:rsidRPr="00F5134F" w:rsidRDefault="00F5134F" w:rsidP="00F5134F">
      <w:r w:rsidRPr="00F5134F">
        <w:t xml:space="preserve">    "Audience": "..."</w:t>
      </w:r>
    </w:p>
    <w:p w14:paraId="56EA6F85" w14:textId="77777777" w:rsidR="00F5134F" w:rsidRPr="00F5134F" w:rsidRDefault="00F5134F" w:rsidP="00F5134F">
      <w:r w:rsidRPr="00F5134F">
        <w:t>}</w:t>
      </w:r>
    </w:p>
    <w:p w14:paraId="7AC528F0" w14:textId="77777777" w:rsidR="00F5134F" w:rsidRPr="00F5134F" w:rsidRDefault="00F5134F" w:rsidP="00F5134F">
      <w:r w:rsidRPr="00F5134F">
        <w:t>The response is saying:</w:t>
      </w:r>
    </w:p>
    <w:p w14:paraId="78C08767" w14:textId="77777777" w:rsidR="00F5134F" w:rsidRPr="00F5134F" w:rsidRDefault="00F5134F" w:rsidP="00F5134F">
      <w:r w:rsidRPr="00F5134F">
        <w:rPr>
          <w:b/>
          <w:bCs/>
        </w:rPr>
        <w:t>Don't completely replace this configuration just because you're adding Managed Identity.</w:t>
      </w:r>
    </w:p>
    <w:p w14:paraId="0D178351" w14:textId="77777777" w:rsidR="00F5134F" w:rsidRPr="00F5134F" w:rsidRDefault="00F5134F" w:rsidP="00F5134F">
      <w:r w:rsidRPr="00F5134F">
        <w:t>Your existing application may depend on:</w:t>
      </w:r>
    </w:p>
    <w:p w14:paraId="5A156881" w14:textId="77777777" w:rsidR="00F5134F" w:rsidRPr="00F5134F" w:rsidRDefault="00F5134F" w:rsidP="00F5134F">
      <w:proofErr w:type="spellStart"/>
      <w:r w:rsidRPr="00F5134F">
        <w:t>TenantId</w:t>
      </w:r>
      <w:proofErr w:type="spellEnd"/>
    </w:p>
    <w:p w14:paraId="025711E8" w14:textId="77777777" w:rsidR="00F5134F" w:rsidRPr="00F5134F" w:rsidRDefault="00F5134F" w:rsidP="00F5134F">
      <w:proofErr w:type="spellStart"/>
      <w:r w:rsidRPr="00F5134F">
        <w:t>ClientId</w:t>
      </w:r>
      <w:proofErr w:type="spellEnd"/>
    </w:p>
    <w:p w14:paraId="61569A1E" w14:textId="77777777" w:rsidR="00F5134F" w:rsidRPr="00F5134F" w:rsidRDefault="00F5134F" w:rsidP="00F5134F">
      <w:r w:rsidRPr="00F5134F">
        <w:t>Instance</w:t>
      </w:r>
    </w:p>
    <w:p w14:paraId="52634A84" w14:textId="77777777" w:rsidR="00F5134F" w:rsidRPr="00F5134F" w:rsidRDefault="00F5134F" w:rsidP="00F5134F">
      <w:r w:rsidRPr="00F5134F">
        <w:t>Audience</w:t>
      </w:r>
    </w:p>
    <w:p w14:paraId="462E7DB9" w14:textId="77777777" w:rsidR="00F5134F" w:rsidRPr="00F5134F" w:rsidRDefault="00F5134F" w:rsidP="00F5134F">
      <w:proofErr w:type="gramStart"/>
      <w:r w:rsidRPr="00F5134F">
        <w:t>So</w:t>
      </w:r>
      <w:proofErr w:type="gramEnd"/>
      <w:r w:rsidRPr="00F5134F">
        <w:t xml:space="preserve"> you would add the necessary credential configuration rather than deleting important existing settings.</w:t>
      </w:r>
    </w:p>
    <w:p w14:paraId="0099FEE6" w14:textId="77777777" w:rsidR="00F5134F" w:rsidRPr="00F5134F" w:rsidRDefault="00F5134F" w:rsidP="00F5134F">
      <w:r w:rsidRPr="00F5134F">
        <w:pict w14:anchorId="3088D4C1">
          <v:rect id="_x0000_i1347" style="width:0;height:1.5pt" o:hralign="center" o:hrstd="t" o:hr="t" fillcolor="#a0a0a0" stroked="f"/>
        </w:pict>
      </w:r>
    </w:p>
    <w:p w14:paraId="2ED4651E" w14:textId="77777777" w:rsidR="00F5134F" w:rsidRPr="00F5134F" w:rsidRDefault="00F5134F" w:rsidP="00F5134F">
      <w:pPr>
        <w:rPr>
          <w:b/>
          <w:bCs/>
        </w:rPr>
      </w:pPr>
      <w:r w:rsidRPr="00F5134F">
        <w:rPr>
          <w:b/>
          <w:bCs/>
        </w:rPr>
        <w:t xml:space="preserve">13. </w:t>
      </w:r>
      <w:proofErr w:type="gramStart"/>
      <w:r w:rsidRPr="00F5134F">
        <w:rPr>
          <w:b/>
          <w:bCs/>
        </w:rPr>
        <w:t>So</w:t>
      </w:r>
      <w:proofErr w:type="gramEnd"/>
      <w:r w:rsidRPr="00F5134F">
        <w:rPr>
          <w:b/>
          <w:bCs/>
        </w:rPr>
        <w:t xml:space="preserve"> what should YOU do right now?</w:t>
      </w:r>
    </w:p>
    <w:p w14:paraId="25380625" w14:textId="77777777" w:rsidR="00F5134F" w:rsidRPr="00F5134F" w:rsidRDefault="00F5134F" w:rsidP="00F5134F">
      <w:r w:rsidRPr="00F5134F">
        <w:t>This is the most important takeaway.</w:t>
      </w:r>
    </w:p>
    <w:p w14:paraId="71507B0A" w14:textId="77777777" w:rsidR="00F5134F" w:rsidRPr="00F5134F" w:rsidRDefault="00F5134F" w:rsidP="00F5134F">
      <w:pPr>
        <w:rPr>
          <w:b/>
          <w:bCs/>
        </w:rPr>
      </w:pPr>
      <w:r w:rsidRPr="00F5134F">
        <w:rPr>
          <w:b/>
          <w:bCs/>
        </w:rPr>
        <w:t>Right now — Local development</w:t>
      </w:r>
    </w:p>
    <w:p w14:paraId="378D1CAA" w14:textId="77777777" w:rsidR="00F5134F" w:rsidRPr="00F5134F" w:rsidRDefault="00F5134F" w:rsidP="00F5134F">
      <w:r w:rsidRPr="00F5134F">
        <w:t>Use:</w:t>
      </w:r>
    </w:p>
    <w:p w14:paraId="3B9188E3" w14:textId="77777777" w:rsidR="00F5134F" w:rsidRPr="00F5134F" w:rsidRDefault="00F5134F" w:rsidP="00F5134F">
      <w:r w:rsidRPr="00F5134F">
        <w:t>Client Secret</w:t>
      </w:r>
    </w:p>
    <w:p w14:paraId="593D5237" w14:textId="77777777" w:rsidR="00F5134F" w:rsidRPr="00F5134F" w:rsidRDefault="00F5134F" w:rsidP="00F5134F">
      <w:r w:rsidRPr="00F5134F">
        <w:t>+</w:t>
      </w:r>
    </w:p>
    <w:p w14:paraId="2087FB72" w14:textId="77777777" w:rsidR="00F5134F" w:rsidRPr="00F5134F" w:rsidRDefault="00F5134F" w:rsidP="00F5134F">
      <w:r w:rsidRPr="00F5134F">
        <w:t>dotnet user-secrets</w:t>
      </w:r>
    </w:p>
    <w:p w14:paraId="1BC61ABC" w14:textId="77777777" w:rsidR="00F5134F" w:rsidRPr="00F5134F" w:rsidRDefault="00F5134F" w:rsidP="00F5134F">
      <w:r w:rsidRPr="00F5134F">
        <w:lastRenderedPageBreak/>
        <w:t>This gets your current calendar problem working.</w:t>
      </w:r>
    </w:p>
    <w:p w14:paraId="19FC5B5E" w14:textId="77777777" w:rsidR="00F5134F" w:rsidRPr="00F5134F" w:rsidRDefault="00F5134F" w:rsidP="00F5134F">
      <w:r w:rsidRPr="00F5134F">
        <w:pict w14:anchorId="0C56C1DD">
          <v:rect id="_x0000_i1348" style="width:0;height:1.5pt" o:hralign="center" o:hrstd="t" o:hr="t" fillcolor="#a0a0a0" stroked="f"/>
        </w:pict>
      </w:r>
    </w:p>
    <w:p w14:paraId="0149DA0D" w14:textId="77777777" w:rsidR="00F5134F" w:rsidRPr="00F5134F" w:rsidRDefault="00F5134F" w:rsidP="00F5134F">
      <w:pPr>
        <w:rPr>
          <w:b/>
          <w:bCs/>
        </w:rPr>
      </w:pPr>
      <w:r w:rsidRPr="00F5134F">
        <w:rPr>
          <w:b/>
          <w:bCs/>
        </w:rPr>
        <w:t>QA</w:t>
      </w:r>
    </w:p>
    <w:p w14:paraId="093EE158" w14:textId="77777777" w:rsidR="00F5134F" w:rsidRPr="00F5134F" w:rsidRDefault="00F5134F" w:rsidP="00F5134F">
      <w:r w:rsidRPr="00F5134F">
        <w:t>Use:</w:t>
      </w:r>
    </w:p>
    <w:p w14:paraId="4C579E6C" w14:textId="77777777" w:rsidR="00F5134F" w:rsidRPr="00F5134F" w:rsidRDefault="00F5134F" w:rsidP="00F5134F">
      <w:r w:rsidRPr="00F5134F">
        <w:t>Client Secret</w:t>
      </w:r>
    </w:p>
    <w:p w14:paraId="58657614" w14:textId="77777777" w:rsidR="00F5134F" w:rsidRPr="00F5134F" w:rsidRDefault="00F5134F" w:rsidP="00F5134F">
      <w:r w:rsidRPr="00F5134F">
        <w:t>+</w:t>
      </w:r>
    </w:p>
    <w:p w14:paraId="476FC185" w14:textId="77777777" w:rsidR="00F5134F" w:rsidRPr="00F5134F" w:rsidRDefault="00F5134F" w:rsidP="00F5134F">
      <w:r w:rsidRPr="00F5134F">
        <w:t>App Service configuration</w:t>
      </w:r>
    </w:p>
    <w:p w14:paraId="255FE682" w14:textId="77777777" w:rsidR="00F5134F" w:rsidRPr="00F5134F" w:rsidRDefault="00F5134F" w:rsidP="00F5134F">
      <w:r w:rsidRPr="00F5134F">
        <w:t>or preferably:</w:t>
      </w:r>
    </w:p>
    <w:p w14:paraId="6B1ABEDF" w14:textId="77777777" w:rsidR="00F5134F" w:rsidRPr="00F5134F" w:rsidRDefault="00F5134F" w:rsidP="00F5134F">
      <w:r w:rsidRPr="00F5134F">
        <w:t>Client Secret</w:t>
      </w:r>
    </w:p>
    <w:p w14:paraId="7C19734F" w14:textId="77777777" w:rsidR="00F5134F" w:rsidRPr="00F5134F" w:rsidRDefault="00F5134F" w:rsidP="00F5134F">
      <w:r w:rsidRPr="00F5134F">
        <w:t>+</w:t>
      </w:r>
    </w:p>
    <w:p w14:paraId="7769991A" w14:textId="77777777" w:rsidR="00F5134F" w:rsidRPr="00F5134F" w:rsidRDefault="00F5134F" w:rsidP="00F5134F">
      <w:r w:rsidRPr="00F5134F">
        <w:t>Azure Key Vault</w:t>
      </w:r>
    </w:p>
    <w:p w14:paraId="292380F1" w14:textId="77777777" w:rsidR="00F5134F" w:rsidRPr="00F5134F" w:rsidRDefault="00F5134F" w:rsidP="00F5134F">
      <w:r w:rsidRPr="00F5134F">
        <w:pict w14:anchorId="7757F547">
          <v:rect id="_x0000_i1349" style="width:0;height:1.5pt" o:hralign="center" o:hrstd="t" o:hr="t" fillcolor="#a0a0a0" stroked="f"/>
        </w:pict>
      </w:r>
    </w:p>
    <w:p w14:paraId="52167930" w14:textId="77777777" w:rsidR="00F5134F" w:rsidRPr="00F5134F" w:rsidRDefault="00F5134F" w:rsidP="00F5134F">
      <w:pPr>
        <w:rPr>
          <w:b/>
          <w:bCs/>
        </w:rPr>
      </w:pPr>
      <w:r w:rsidRPr="00F5134F">
        <w:rPr>
          <w:b/>
          <w:bCs/>
        </w:rPr>
        <w:t>Production</w:t>
      </w:r>
    </w:p>
    <w:p w14:paraId="433405E5" w14:textId="77777777" w:rsidR="00F5134F" w:rsidRPr="00F5134F" w:rsidRDefault="00F5134F" w:rsidP="00F5134F">
      <w:r w:rsidRPr="00F5134F">
        <w:t>First find out:</w:t>
      </w:r>
    </w:p>
    <w:p w14:paraId="3DD30BC4" w14:textId="77777777" w:rsidR="00F5134F" w:rsidRPr="00F5134F" w:rsidRDefault="00F5134F" w:rsidP="00F5134F">
      <w:r w:rsidRPr="00F5134F">
        <w:rPr>
          <w:b/>
          <w:bCs/>
        </w:rPr>
        <w:t>Who owns the Azure subscription where the production App Service will run?</w:t>
      </w:r>
    </w:p>
    <w:p w14:paraId="6477356B" w14:textId="77777777" w:rsidR="00F5134F" w:rsidRPr="00F5134F" w:rsidRDefault="00F5134F" w:rsidP="00F5134F">
      <w:r w:rsidRPr="00F5134F">
        <w:t>Then:</w:t>
      </w:r>
    </w:p>
    <w:p w14:paraId="4C493432" w14:textId="77777777" w:rsidR="00F5134F" w:rsidRPr="00F5134F" w:rsidRDefault="00F5134F" w:rsidP="00F5134F">
      <w:pPr>
        <w:rPr>
          <w:b/>
          <w:bCs/>
        </w:rPr>
      </w:pPr>
      <w:r w:rsidRPr="00F5134F">
        <w:rPr>
          <w:b/>
          <w:bCs/>
        </w:rPr>
        <w:t>If the App Service and App Registration are in the client's tenant:</w:t>
      </w:r>
    </w:p>
    <w:p w14:paraId="2F643257" w14:textId="77777777" w:rsidR="00F5134F" w:rsidRPr="00F5134F" w:rsidRDefault="00F5134F" w:rsidP="00F5134F">
      <w:r w:rsidRPr="00F5134F">
        <w:t>Consider:</w:t>
      </w:r>
    </w:p>
    <w:p w14:paraId="31EBF4B8" w14:textId="77777777" w:rsidR="00F5134F" w:rsidRPr="00F5134F" w:rsidRDefault="00F5134F" w:rsidP="00F5134F">
      <w:r w:rsidRPr="00F5134F">
        <w:t>Managed Identity</w:t>
      </w:r>
    </w:p>
    <w:p w14:paraId="44180AC3" w14:textId="77777777" w:rsidR="00F5134F" w:rsidRPr="00F5134F" w:rsidRDefault="00F5134F" w:rsidP="00F5134F">
      <w:r w:rsidRPr="00F5134F">
        <w:t>+</w:t>
      </w:r>
    </w:p>
    <w:p w14:paraId="6961C576" w14:textId="77777777" w:rsidR="00F5134F" w:rsidRPr="00F5134F" w:rsidRDefault="00F5134F" w:rsidP="00F5134F">
      <w:r w:rsidRPr="00F5134F">
        <w:t>Federated Credential</w:t>
      </w:r>
    </w:p>
    <w:p w14:paraId="66E12BE9" w14:textId="77777777" w:rsidR="00F5134F" w:rsidRPr="00F5134F" w:rsidRDefault="00F5134F" w:rsidP="00F5134F">
      <w:pPr>
        <w:rPr>
          <w:b/>
          <w:bCs/>
        </w:rPr>
      </w:pPr>
      <w:r w:rsidRPr="00F5134F">
        <w:rPr>
          <w:b/>
          <w:bCs/>
        </w:rPr>
        <w:t>If they're in different tenants:</w:t>
      </w:r>
    </w:p>
    <w:p w14:paraId="675E86FF" w14:textId="77777777" w:rsidR="00F5134F" w:rsidRPr="00F5134F" w:rsidRDefault="00F5134F" w:rsidP="00F5134F">
      <w:r w:rsidRPr="00F5134F">
        <w:t>Consider:</w:t>
      </w:r>
    </w:p>
    <w:p w14:paraId="306DE06B" w14:textId="77777777" w:rsidR="00F5134F" w:rsidRPr="00F5134F" w:rsidRDefault="00F5134F" w:rsidP="00F5134F">
      <w:r w:rsidRPr="00F5134F">
        <w:t>Certificate</w:t>
      </w:r>
    </w:p>
    <w:p w14:paraId="02474569" w14:textId="77777777" w:rsidR="00F5134F" w:rsidRPr="00F5134F" w:rsidRDefault="00F5134F" w:rsidP="00F5134F">
      <w:r w:rsidRPr="00F5134F">
        <w:t>instead.</w:t>
      </w:r>
    </w:p>
    <w:p w14:paraId="033E8D23" w14:textId="77777777" w:rsidR="00F5134F" w:rsidRPr="00F5134F" w:rsidRDefault="00F5134F" w:rsidP="00F5134F">
      <w:r w:rsidRPr="00F5134F">
        <w:pict w14:anchorId="04699544">
          <v:rect id="_x0000_i1350" style="width:0;height:1.5pt" o:hralign="center" o:hrstd="t" o:hr="t" fillcolor="#a0a0a0" stroked="f"/>
        </w:pict>
      </w:r>
    </w:p>
    <w:p w14:paraId="11B92FD7" w14:textId="77777777" w:rsidR="00F5134F" w:rsidRPr="00F5134F" w:rsidRDefault="00F5134F" w:rsidP="00F5134F">
      <w:pPr>
        <w:rPr>
          <w:b/>
          <w:bCs/>
        </w:rPr>
      </w:pPr>
      <w:r w:rsidRPr="00F5134F">
        <w:rPr>
          <w:b/>
          <w:bCs/>
        </w:rPr>
        <w:t>14. The whole thing in one picture</w:t>
      </w:r>
    </w:p>
    <w:p w14:paraId="086D1775" w14:textId="77777777" w:rsidR="00F5134F" w:rsidRPr="00F5134F" w:rsidRDefault="00F5134F" w:rsidP="00F5134F">
      <w:r w:rsidRPr="00F5134F">
        <w:t>Think of your environments like this:</w:t>
      </w:r>
    </w:p>
    <w:p w14:paraId="5C2992E0" w14:textId="77777777" w:rsidR="00F5134F" w:rsidRPr="00F5134F" w:rsidRDefault="00F5134F" w:rsidP="00F5134F">
      <w:r w:rsidRPr="00F5134F">
        <w:lastRenderedPageBreak/>
        <w:t xml:space="preserve">                 AUTHENTICATION</w:t>
      </w:r>
    </w:p>
    <w:p w14:paraId="41F48BF0" w14:textId="77777777" w:rsidR="00F5134F" w:rsidRPr="00F5134F" w:rsidRDefault="00F5134F" w:rsidP="00F5134F">
      <w:r w:rsidRPr="00F5134F">
        <w:t xml:space="preserve">                      │</w:t>
      </w:r>
    </w:p>
    <w:p w14:paraId="5DA9416A" w14:textId="77777777" w:rsidR="00F5134F" w:rsidRPr="00F5134F" w:rsidRDefault="00F5134F" w:rsidP="00F5134F">
      <w:r w:rsidRPr="00F5134F">
        <w:t xml:space="preserve">       ┌──────────────</w:t>
      </w:r>
      <w:r w:rsidRPr="00F5134F">
        <w:rPr>
          <w:rFonts w:ascii="MS Gothic" w:eastAsia="MS Gothic" w:hAnsi="MS Gothic" w:cs="MS Gothic" w:hint="eastAsia"/>
        </w:rPr>
        <w:t>┼</w:t>
      </w:r>
      <w:r w:rsidRPr="00F5134F">
        <w:rPr>
          <w:rFonts w:ascii="Aptos" w:hAnsi="Aptos" w:cs="Aptos"/>
        </w:rPr>
        <w:t>──────────────┐</w:t>
      </w:r>
    </w:p>
    <w:p w14:paraId="413F676F" w14:textId="77777777" w:rsidR="00F5134F" w:rsidRPr="00F5134F" w:rsidRDefault="00F5134F" w:rsidP="00F5134F">
      <w:r w:rsidRPr="00F5134F">
        <w:t xml:space="preserve">       │              │              │</w:t>
      </w:r>
    </w:p>
    <w:p w14:paraId="386FE4B1" w14:textId="77777777" w:rsidR="00F5134F" w:rsidRPr="00F5134F" w:rsidRDefault="00F5134F" w:rsidP="00F5134F">
      <w:r w:rsidRPr="00F5134F">
        <w:t xml:space="preserve">     LOCAL            QA          PRODUCTION</w:t>
      </w:r>
    </w:p>
    <w:p w14:paraId="37A52C33" w14:textId="77777777" w:rsidR="00F5134F" w:rsidRPr="00F5134F" w:rsidRDefault="00F5134F" w:rsidP="00F5134F">
      <w:r w:rsidRPr="00F5134F">
        <w:t xml:space="preserve">       │              │              │</w:t>
      </w:r>
    </w:p>
    <w:p w14:paraId="569D6875" w14:textId="77777777" w:rsidR="00F5134F" w:rsidRPr="00F5134F" w:rsidRDefault="00F5134F" w:rsidP="00F5134F">
      <w:r w:rsidRPr="00F5134F">
        <w:t xml:space="preserve">       ↓              ↓              ↓</w:t>
      </w:r>
    </w:p>
    <w:p w14:paraId="6FBD38BA" w14:textId="77777777" w:rsidR="00F5134F" w:rsidRPr="00F5134F" w:rsidRDefault="00F5134F" w:rsidP="00F5134F">
      <w:r w:rsidRPr="00F5134F">
        <w:t xml:space="preserve"> Client Secret    Client Secret   Managed Identity</w:t>
      </w:r>
    </w:p>
    <w:p w14:paraId="49362ACF" w14:textId="77777777" w:rsidR="00F5134F" w:rsidRPr="00F5134F" w:rsidRDefault="00F5134F" w:rsidP="00F5134F">
      <w:r w:rsidRPr="00F5134F">
        <w:t xml:space="preserve">       │              │              │</w:t>
      </w:r>
    </w:p>
    <w:p w14:paraId="3E152F20" w14:textId="77777777" w:rsidR="00F5134F" w:rsidRPr="00F5134F" w:rsidRDefault="00F5134F" w:rsidP="00F5134F">
      <w:r w:rsidRPr="00F5134F">
        <w:t xml:space="preserve">       ↓              ↓              ↓</w:t>
      </w:r>
    </w:p>
    <w:p w14:paraId="4DBDB5FE" w14:textId="77777777" w:rsidR="00F5134F" w:rsidRPr="00F5134F" w:rsidRDefault="00F5134F" w:rsidP="00F5134F">
      <w:r w:rsidRPr="00F5134F">
        <w:t xml:space="preserve"> User Secrets     App Settings    Azure Identity</w:t>
      </w:r>
    </w:p>
    <w:p w14:paraId="01FBA32D" w14:textId="77777777" w:rsidR="00F5134F" w:rsidRPr="00F5134F" w:rsidRDefault="00F5134F" w:rsidP="00F5134F">
      <w:r w:rsidRPr="00F5134F">
        <w:t xml:space="preserve">                                    │</w:t>
      </w:r>
    </w:p>
    <w:p w14:paraId="2DAF96EB" w14:textId="77777777" w:rsidR="00F5134F" w:rsidRPr="00F5134F" w:rsidRDefault="00F5134F" w:rsidP="00F5134F">
      <w:r w:rsidRPr="00F5134F">
        <w:t xml:space="preserve">                                    ↓</w:t>
      </w:r>
    </w:p>
    <w:p w14:paraId="443D773C" w14:textId="77777777" w:rsidR="00F5134F" w:rsidRPr="00F5134F" w:rsidRDefault="00F5134F" w:rsidP="00F5134F">
      <w:r w:rsidRPr="00F5134F">
        <w:t xml:space="preserve">                              Federated Credential</w:t>
      </w:r>
    </w:p>
    <w:p w14:paraId="05141CAE" w14:textId="77777777" w:rsidR="00F5134F" w:rsidRPr="00F5134F" w:rsidRDefault="00F5134F" w:rsidP="00F5134F">
      <w:r w:rsidRPr="00F5134F">
        <w:t xml:space="preserve">                                    │</w:t>
      </w:r>
    </w:p>
    <w:p w14:paraId="6F9CF78E" w14:textId="77777777" w:rsidR="00F5134F" w:rsidRPr="00F5134F" w:rsidRDefault="00F5134F" w:rsidP="00F5134F">
      <w:r w:rsidRPr="00F5134F">
        <w:t xml:space="preserve">                                    ↓</w:t>
      </w:r>
    </w:p>
    <w:p w14:paraId="73D1F333" w14:textId="77777777" w:rsidR="00F5134F" w:rsidRPr="00F5134F" w:rsidRDefault="00F5134F" w:rsidP="00F5134F">
      <w:r w:rsidRPr="00F5134F">
        <w:t xml:space="preserve">                              Entra App Registration</w:t>
      </w:r>
    </w:p>
    <w:p w14:paraId="586BEC07" w14:textId="77777777" w:rsidR="00F5134F" w:rsidRPr="00F5134F" w:rsidRDefault="00F5134F" w:rsidP="00F5134F">
      <w:r w:rsidRPr="00F5134F">
        <w:t xml:space="preserve">                                    │</w:t>
      </w:r>
    </w:p>
    <w:p w14:paraId="3F4AB62A" w14:textId="77777777" w:rsidR="00F5134F" w:rsidRPr="00F5134F" w:rsidRDefault="00F5134F" w:rsidP="00F5134F">
      <w:r w:rsidRPr="00F5134F">
        <w:t xml:space="preserve">                                    ↓</w:t>
      </w:r>
    </w:p>
    <w:p w14:paraId="303B3922" w14:textId="77777777" w:rsidR="00F5134F" w:rsidRPr="00F5134F" w:rsidRDefault="00F5134F" w:rsidP="00F5134F">
      <w:r w:rsidRPr="00F5134F">
        <w:t xml:space="preserve">                              Microsoft Graph</w:t>
      </w:r>
    </w:p>
    <w:p w14:paraId="6B0B98F4" w14:textId="77777777" w:rsidR="00F5134F" w:rsidRPr="00F5134F" w:rsidRDefault="00F5134F" w:rsidP="00F5134F">
      <w:proofErr w:type="gramStart"/>
      <w:r w:rsidRPr="00F5134F">
        <w:t>So</w:t>
      </w:r>
      <w:proofErr w:type="gramEnd"/>
      <w:r w:rsidRPr="00F5134F">
        <w:t xml:space="preserve"> the response is </w:t>
      </w:r>
      <w:r w:rsidRPr="00F5134F">
        <w:rPr>
          <w:b/>
          <w:bCs/>
        </w:rPr>
        <w:t>not saying "stop using client secrets completely."</w:t>
      </w:r>
    </w:p>
    <w:p w14:paraId="36F7AD0C" w14:textId="77777777" w:rsidR="00F5134F" w:rsidRPr="00F5134F" w:rsidRDefault="00F5134F" w:rsidP="00F5134F">
      <w:r w:rsidRPr="00F5134F">
        <w:t>It's saying:</w:t>
      </w:r>
    </w:p>
    <w:p w14:paraId="56B6681F" w14:textId="77777777" w:rsidR="00F5134F" w:rsidRPr="00F5134F" w:rsidRDefault="00F5134F" w:rsidP="00F5134F">
      <w:r w:rsidRPr="00F5134F">
        <w:rPr>
          <w:b/>
          <w:bCs/>
        </w:rPr>
        <w:t>Use the simplest secure option appropriate for each environment.</w:t>
      </w:r>
    </w:p>
    <w:p w14:paraId="2EC54108" w14:textId="77777777" w:rsidR="00F5134F" w:rsidRPr="00F5134F" w:rsidRDefault="00F5134F" w:rsidP="00F5134F">
      <w:pPr>
        <w:rPr>
          <w:b/>
          <w:bCs/>
        </w:rPr>
      </w:pPr>
      <w:r w:rsidRPr="00F5134F">
        <w:rPr>
          <w:b/>
          <w:bCs/>
        </w:rPr>
        <w:t>In one sentence:</w:t>
      </w:r>
    </w:p>
    <w:p w14:paraId="605CAC97" w14:textId="77777777" w:rsidR="00F5134F" w:rsidRPr="00F5134F" w:rsidRDefault="00F5134F" w:rsidP="00F5134F">
      <w:r w:rsidRPr="00F5134F">
        <w:rPr>
          <w:b/>
          <w:bCs/>
        </w:rPr>
        <w:t>Client secret = practical for local/QA; Managed Identity = preferred for production when the Azure/Entra setup supports it.</w:t>
      </w:r>
    </w:p>
    <w:p w14:paraId="5E561125" w14:textId="77777777" w:rsidR="00F5134F" w:rsidRPr="00F5134F" w:rsidRDefault="00F5134F" w:rsidP="00F5134F">
      <w:r w:rsidRPr="00F5134F">
        <w:t xml:space="preserve">And most importantly, </w:t>
      </w:r>
      <w:r w:rsidRPr="00F5134F">
        <w:rPr>
          <w:b/>
          <w:bCs/>
        </w:rPr>
        <w:t>don't spend time implementing Managed Identity to fix your current localhost calendar issue</w:t>
      </w:r>
      <w:r w:rsidRPr="00F5134F">
        <w:t>—get local authentication working first, then take the production authentication design to the client's Azure/identity teams.</w:t>
      </w:r>
    </w:p>
    <w:p w14:paraId="1347A8AC" w14:textId="77777777" w:rsidR="00F5134F" w:rsidRPr="00F5134F" w:rsidRDefault="00F5134F"/>
    <w:p w14:paraId="2FCC3E34" w14:textId="77777777" w:rsidR="006A001B" w:rsidRDefault="006A001B"/>
    <w:sectPr w:rsidR="006A00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E7C1E"/>
    <w:multiLevelType w:val="multilevel"/>
    <w:tmpl w:val="B50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57DE1"/>
    <w:multiLevelType w:val="multilevel"/>
    <w:tmpl w:val="0DEEA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534C5D"/>
    <w:multiLevelType w:val="multilevel"/>
    <w:tmpl w:val="7F4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031DAC"/>
    <w:multiLevelType w:val="multilevel"/>
    <w:tmpl w:val="0CB2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407030">
    <w:abstractNumId w:val="1"/>
  </w:num>
  <w:num w:numId="2" w16cid:durableId="424964297">
    <w:abstractNumId w:val="0"/>
  </w:num>
  <w:num w:numId="3" w16cid:durableId="1976905476">
    <w:abstractNumId w:val="2"/>
  </w:num>
  <w:num w:numId="4" w16cid:durableId="1613168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884"/>
    <w:rsid w:val="00126611"/>
    <w:rsid w:val="00227884"/>
    <w:rsid w:val="006A001B"/>
    <w:rsid w:val="009377FA"/>
    <w:rsid w:val="00B9513C"/>
    <w:rsid w:val="00B95B92"/>
    <w:rsid w:val="00F51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0151"/>
  <w15:chartTrackingRefBased/>
  <w15:docId w15:val="{A95110C2-E011-4E9F-BF0A-564C2435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8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8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8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8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8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8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884"/>
    <w:rPr>
      <w:rFonts w:eastAsiaTheme="majorEastAsia" w:cstheme="majorBidi"/>
      <w:color w:val="272727" w:themeColor="text1" w:themeTint="D8"/>
    </w:rPr>
  </w:style>
  <w:style w:type="paragraph" w:styleId="Title">
    <w:name w:val="Title"/>
    <w:basedOn w:val="Normal"/>
    <w:next w:val="Normal"/>
    <w:link w:val="TitleChar"/>
    <w:uiPriority w:val="10"/>
    <w:qFormat/>
    <w:rsid w:val="00227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884"/>
    <w:pPr>
      <w:spacing w:before="160"/>
      <w:jc w:val="center"/>
    </w:pPr>
    <w:rPr>
      <w:i/>
      <w:iCs/>
      <w:color w:val="404040" w:themeColor="text1" w:themeTint="BF"/>
    </w:rPr>
  </w:style>
  <w:style w:type="character" w:customStyle="1" w:styleId="QuoteChar">
    <w:name w:val="Quote Char"/>
    <w:basedOn w:val="DefaultParagraphFont"/>
    <w:link w:val="Quote"/>
    <w:uiPriority w:val="29"/>
    <w:rsid w:val="00227884"/>
    <w:rPr>
      <w:i/>
      <w:iCs/>
      <w:color w:val="404040" w:themeColor="text1" w:themeTint="BF"/>
    </w:rPr>
  </w:style>
  <w:style w:type="paragraph" w:styleId="ListParagraph">
    <w:name w:val="List Paragraph"/>
    <w:basedOn w:val="Normal"/>
    <w:uiPriority w:val="34"/>
    <w:qFormat/>
    <w:rsid w:val="00227884"/>
    <w:pPr>
      <w:ind w:left="720"/>
      <w:contextualSpacing/>
    </w:pPr>
  </w:style>
  <w:style w:type="character" w:styleId="IntenseEmphasis">
    <w:name w:val="Intense Emphasis"/>
    <w:basedOn w:val="DefaultParagraphFont"/>
    <w:uiPriority w:val="21"/>
    <w:qFormat/>
    <w:rsid w:val="00227884"/>
    <w:rPr>
      <w:i/>
      <w:iCs/>
      <w:color w:val="0F4761" w:themeColor="accent1" w:themeShade="BF"/>
    </w:rPr>
  </w:style>
  <w:style w:type="paragraph" w:styleId="IntenseQuote">
    <w:name w:val="Intense Quote"/>
    <w:basedOn w:val="Normal"/>
    <w:next w:val="Normal"/>
    <w:link w:val="IntenseQuoteChar"/>
    <w:uiPriority w:val="30"/>
    <w:qFormat/>
    <w:rsid w:val="00227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884"/>
    <w:rPr>
      <w:i/>
      <w:iCs/>
      <w:color w:val="0F4761" w:themeColor="accent1" w:themeShade="BF"/>
    </w:rPr>
  </w:style>
  <w:style w:type="character" w:styleId="IntenseReference">
    <w:name w:val="Intense Reference"/>
    <w:basedOn w:val="DefaultParagraphFont"/>
    <w:uiPriority w:val="32"/>
    <w:qFormat/>
    <w:rsid w:val="00227884"/>
    <w:rPr>
      <w:b/>
      <w:bCs/>
      <w:smallCaps/>
      <w:color w:val="0F4761" w:themeColor="accent1" w:themeShade="BF"/>
      <w:spacing w:val="5"/>
    </w:rPr>
  </w:style>
  <w:style w:type="character" w:styleId="Hyperlink">
    <w:name w:val="Hyperlink"/>
    <w:basedOn w:val="DefaultParagraphFont"/>
    <w:uiPriority w:val="99"/>
    <w:unhideWhenUsed/>
    <w:rsid w:val="006A001B"/>
    <w:rPr>
      <w:color w:val="467886" w:themeColor="hyperlink"/>
      <w:u w:val="single"/>
    </w:rPr>
  </w:style>
  <w:style w:type="character" w:styleId="UnresolvedMention">
    <w:name w:val="Unresolved Mention"/>
    <w:basedOn w:val="DefaultParagraphFont"/>
    <w:uiPriority w:val="99"/>
    <w:semiHidden/>
    <w:unhideWhenUsed/>
    <w:rsid w:val="006A00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entra/msidweb/authentication/client-secrets?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entra/msidweb/call-downstream-apis/from-web-apis?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entra/identity-platform/msal-authentication-flows?utm_source=chatgpt.com" TargetMode="External"/><Relationship Id="rId11" Type="http://schemas.openxmlformats.org/officeDocument/2006/relationships/hyperlink" Target="https://learn.microsoft.com/en-us/entra/msidweb/call-downstream-apis/from-web-apis?utm_source=chatgpt.com" TargetMode="External"/><Relationship Id="rId5" Type="http://schemas.openxmlformats.org/officeDocument/2006/relationships/hyperlink" Target="https://learn.microsoft.com/en-us/entra/msidweb/authentication/client-secrets?utm_source=chatgpt.com" TargetMode="External"/><Relationship Id="rId10" Type="http://schemas.openxmlformats.org/officeDocument/2006/relationships/hyperlink" Target="https://learn.microsoft.com/en-us/entra/msidweb/authentication/client-secrets?utm_source=chatgpt.com" TargetMode="External"/><Relationship Id="rId4" Type="http://schemas.openxmlformats.org/officeDocument/2006/relationships/webSettings" Target="webSettings.xml"/><Relationship Id="rId9" Type="http://schemas.openxmlformats.org/officeDocument/2006/relationships/hyperlink" Target="https://learn.microsoft.com/en-us/entra/msidweb/authentication/client-secret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40</Pages>
  <Words>4232</Words>
  <Characters>24126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 Bandaru</dc:creator>
  <cp:keywords/>
  <dc:description/>
  <cp:lastModifiedBy>Laxmi Bandaru</cp:lastModifiedBy>
  <cp:revision>1</cp:revision>
  <dcterms:created xsi:type="dcterms:W3CDTF">2026-08-20T09:08:00Z</dcterms:created>
  <dcterms:modified xsi:type="dcterms:W3CDTF">2026-08-20T15:24:00Z</dcterms:modified>
</cp:coreProperties>
</file>