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894A9" w14:textId="77777777" w:rsidR="000C5812" w:rsidRDefault="000C5812" w:rsidP="000C5812">
      <w:r>
        <w:rPr>
          <w:rFonts w:ascii="Arial" w:hAnsi="Arial" w:cs="Arial"/>
        </w:rPr>
        <w:t>▐</w:t>
      </w:r>
      <w:r>
        <w:rPr>
          <w:rFonts w:ascii="Segoe UI Symbol" w:hAnsi="Segoe UI Symbol" w:cs="Segoe UI Symbol"/>
        </w:rPr>
        <w:t>▛███▛█</w:t>
      </w:r>
      <w:r>
        <w:t xml:space="preserve">   Claude Code v2.1.310</w:t>
      </w:r>
    </w:p>
    <w:p w14:paraId="55CC254F" w14:textId="77777777" w:rsidR="000C5812" w:rsidRDefault="000C5812" w:rsidP="000C5812">
      <w:r>
        <w:rPr>
          <w:rFonts w:ascii="Segoe UI Symbol" w:hAnsi="Segoe UI Symbol" w:cs="Segoe UI Symbol"/>
        </w:rPr>
        <w:t>▝▜██████▀</w:t>
      </w:r>
      <w:r>
        <w:t xml:space="preserve">  Opus 5.5 · Claude Team</w:t>
      </w:r>
    </w:p>
    <w:p w14:paraId="13C022BD" w14:textId="77777777" w:rsidR="000C5812" w:rsidRDefault="000C5812" w:rsidP="000C5812">
      <w:r>
        <w:t xml:space="preserve"> </w:t>
      </w:r>
      <w:r>
        <w:rPr>
          <w:rFonts w:ascii="Segoe UI Symbol" w:hAnsi="Segoe UI Symbol" w:cs="Segoe UI Symbol"/>
        </w:rPr>
        <w:t>▝▝</w:t>
      </w:r>
      <w:r>
        <w:t xml:space="preserve">   </w:t>
      </w:r>
      <w:r>
        <w:rPr>
          <w:rFonts w:ascii="Segoe UI Symbol" w:hAnsi="Segoe UI Symbol" w:cs="Segoe UI Symbol"/>
        </w:rPr>
        <w:t>▝▝</w:t>
      </w:r>
      <w:r>
        <w:t xml:space="preserve">   ~\claude-code-workshop-assessment</w:t>
      </w:r>
    </w:p>
    <w:p w14:paraId="4D017ABC" w14:textId="77777777" w:rsidR="000C5812" w:rsidRDefault="000C5812" w:rsidP="000C5812"/>
    <w:p w14:paraId="4CCE627A" w14:textId="77777777" w:rsidR="000C5812" w:rsidRDefault="000C5812" w:rsidP="000C5812">
      <w:r>
        <w:t xml:space="preserve">  Get to finished work sooner with Opus 5.5. Switch anytime with /model.</w:t>
      </w:r>
    </w:p>
    <w:p w14:paraId="24A4B68B" w14:textId="77777777" w:rsidR="000C5812" w:rsidRDefault="000C5812" w:rsidP="000C5812"/>
    <w:p w14:paraId="5DFBAC44" w14:textId="77777777" w:rsidR="000C5812" w:rsidRDefault="000C5812" w:rsidP="000C5812">
      <w:r>
        <w:t xml:space="preserve">&gt; ou are helping me build the AICC102 Expense Management API assessment         </w:t>
      </w:r>
    </w:p>
    <w:p w14:paraId="1B0C8845" w14:textId="77777777" w:rsidR="000C5812" w:rsidRDefault="000C5812" w:rsidP="000C5812">
      <w:r>
        <w:t xml:space="preserve">  project.                                                                      </w:t>
      </w:r>
    </w:p>
    <w:p w14:paraId="4AD47131" w14:textId="77777777" w:rsidR="000C5812" w:rsidRDefault="000C5812" w:rsidP="000C5812">
      <w:r>
        <w:t xml:space="preserve">  This is a read-only environment check. Do not create, modify, or install      </w:t>
      </w:r>
    </w:p>
    <w:p w14:paraId="5307527F" w14:textId="77777777" w:rsidR="000C5812" w:rsidRDefault="000C5812" w:rsidP="000C5812">
      <w:r>
        <w:t xml:space="preserve">  anything.                                                                     </w:t>
      </w:r>
    </w:p>
    <w:p w14:paraId="5AF4A8FA" w14:textId="77777777" w:rsidR="000C5812" w:rsidRDefault="000C5812" w:rsidP="000C5812">
      <w:r>
        <w:t xml:space="preserve">                                                                                </w:t>
      </w:r>
    </w:p>
    <w:p w14:paraId="77036CAA" w14:textId="77777777" w:rsidR="000C5812" w:rsidRDefault="000C5812" w:rsidP="000C5812">
      <w:r>
        <w:t xml:space="preserve">  1. Confirm the current working directory is C:\Users\Laxmi                    </w:t>
      </w:r>
    </w:p>
    <w:p w14:paraId="596C9A89" w14:textId="77777777" w:rsidR="000C5812" w:rsidRDefault="000C5812" w:rsidP="000C5812">
      <w:r>
        <w:t xml:space="preserve">  Bandaru\claude-code-assessment and list its contents.                         </w:t>
      </w:r>
    </w:p>
    <w:p w14:paraId="36715F73" w14:textId="77777777" w:rsidR="000C5812" w:rsidRDefault="000C5812" w:rsidP="000C5812">
      <w:r>
        <w:t xml:space="preserve">  2. Run and report the output of:                                              </w:t>
      </w:r>
    </w:p>
    <w:p w14:paraId="366784E9" w14:textId="77777777" w:rsidR="000C5812" w:rsidRDefault="000C5812" w:rsidP="000C5812">
      <w:r>
        <w:t xml:space="preserve">     claude --version, dotnet --version, dotnet --list-sdks, dotnet tool list   </w:t>
      </w:r>
    </w:p>
    <w:p w14:paraId="3C62B915" w14:textId="77777777" w:rsidR="000C5812" w:rsidRDefault="000C5812" w:rsidP="000C5812">
      <w:r>
        <w:t xml:space="preserve">  -g,                                                                           </w:t>
      </w:r>
    </w:p>
    <w:p w14:paraId="32633DAF" w14:textId="77777777" w:rsidR="000C5812" w:rsidRDefault="000C5812" w:rsidP="000C5812">
      <w:r>
        <w:t xml:space="preserve">     node -v, npm -v, git --version, sqlite3 --version                          </w:t>
      </w:r>
    </w:p>
    <w:p w14:paraId="2442415C" w14:textId="77777777" w:rsidR="000C5812" w:rsidRDefault="000C5812" w:rsidP="000C5812">
      <w:r>
        <w:t xml:space="preserve">  3. Tell me which shell you are using for the Bash tool on this Windows        </w:t>
      </w:r>
    </w:p>
    <w:p w14:paraId="1CD237A6" w14:textId="77777777" w:rsidR="000C5812" w:rsidRDefault="000C5812" w:rsidP="000C5812">
      <w:r>
        <w:t xml:space="preserve">  machine.                                                                      </w:t>
      </w:r>
    </w:p>
    <w:p w14:paraId="47AD8AE2" w14:textId="77777777" w:rsidR="000C5812" w:rsidRDefault="000C5812" w:rsidP="000C5812">
      <w:r>
        <w:t xml:space="preserve">  4. Present a table: Tool | Required | Found version | Status (OK / MISSING /  </w:t>
      </w:r>
    </w:p>
    <w:p w14:paraId="67B5E70D" w14:textId="77777777" w:rsidR="000C5812" w:rsidRDefault="000C5812" w:rsidP="000C5812">
      <w:r>
        <w:t xml:space="preserve">  TOO OLD).                                                                     </w:t>
      </w:r>
    </w:p>
    <w:p w14:paraId="486DCD97" w14:textId="77777777" w:rsidR="000C5812" w:rsidRDefault="000C5812" w:rsidP="000C5812">
      <w:r>
        <w:t xml:space="preserve">     Requirements: .NET SDK 10.x, Node 20+, Git, sqlite3, dotnet-ef global      </w:t>
      </w:r>
    </w:p>
    <w:p w14:paraId="3774FAF7" w14:textId="77777777" w:rsidR="000C5812" w:rsidRDefault="000C5812" w:rsidP="000C5812">
      <w:r>
        <w:t xml:space="preserve">  tool.                                                                         </w:t>
      </w:r>
    </w:p>
    <w:p w14:paraId="1DCC98CB" w14:textId="77777777" w:rsidR="000C5812" w:rsidRDefault="000C5812" w:rsidP="000C5812">
      <w:r>
        <w:t xml:space="preserve">  5. For anything missing, give me the exact install command but DO NOT run it. </w:t>
      </w:r>
    </w:p>
    <w:p w14:paraId="4D0E6D07" w14:textId="77777777" w:rsidR="000C5812" w:rsidRDefault="000C5812" w:rsidP="000C5812">
      <w:r>
        <w:t xml:space="preserve">     Report real command output only. If a command fails, show the error.       </w:t>
      </w:r>
    </w:p>
    <w:p w14:paraId="3D7971BF" w14:textId="77777777" w:rsidR="000C5812" w:rsidRDefault="000C5812" w:rsidP="000C5812"/>
    <w:p w14:paraId="770D7BCF" w14:textId="77777777" w:rsidR="000C5812" w:rsidRDefault="000C5812" w:rsidP="000C5812">
      <w:r>
        <w:t>● Login expired · Please run /login</w:t>
      </w:r>
    </w:p>
    <w:p w14:paraId="5B53A2B8" w14:textId="77777777" w:rsidR="000C5812" w:rsidRDefault="000C5812" w:rsidP="000C5812"/>
    <w:p w14:paraId="329643B0" w14:textId="77777777" w:rsidR="000C5812" w:rsidRDefault="000C5812" w:rsidP="000C5812">
      <w:r>
        <w:rPr>
          <w:rFonts w:ascii="Segoe UI Symbol" w:hAnsi="Segoe UI Symbol" w:cs="Segoe UI Symbol"/>
        </w:rPr>
        <w:lastRenderedPageBreak/>
        <w:t>✻</w:t>
      </w:r>
      <w:r>
        <w:t xml:space="preserve"> Baked for 0s · done 2:32 PM</w:t>
      </w:r>
    </w:p>
    <w:p w14:paraId="49AF7E6B" w14:textId="77777777" w:rsidR="000C5812" w:rsidRDefault="000C5812" w:rsidP="000C5812"/>
    <w:p w14:paraId="6C91B3A6" w14:textId="77777777" w:rsidR="000C5812" w:rsidRDefault="000C5812" w:rsidP="000C5812">
      <w:r>
        <w:t xml:space="preserve">&gt; /login </w:t>
      </w:r>
    </w:p>
    <w:p w14:paraId="2CA5CCE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Login successful</w:t>
      </w:r>
    </w:p>
    <w:p w14:paraId="6FB2C5CE" w14:textId="77777777" w:rsidR="000C5812" w:rsidRDefault="000C5812" w:rsidP="000C5812"/>
    <w:p w14:paraId="385B74C2" w14:textId="77777777" w:rsidR="000C5812" w:rsidRDefault="000C5812" w:rsidP="000C5812">
      <w:r>
        <w:t xml:space="preserve">  Ran 1 shell command (ctrl+o to expand)</w:t>
      </w:r>
    </w:p>
    <w:p w14:paraId="279B194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3 skills available</w:t>
      </w:r>
    </w:p>
    <w:p w14:paraId="0426B595" w14:textId="77777777" w:rsidR="000C5812" w:rsidRDefault="000C5812" w:rsidP="000C5812"/>
    <w:p w14:paraId="5C10CC5A" w14:textId="77777777" w:rsidR="000C5812" w:rsidRDefault="000C5812" w:rsidP="000C5812">
      <w:r>
        <w:t>● I ran the checks without changing anything. Every required tool is installed</w:t>
      </w:r>
    </w:p>
    <w:p w14:paraId="0B7C6D85" w14:textId="77777777" w:rsidR="000C5812" w:rsidRDefault="000C5812" w:rsidP="000C5812">
      <w:r>
        <w:t xml:space="preserve">  and new enough, but the working directory isn't the one you named.</w:t>
      </w:r>
    </w:p>
    <w:p w14:paraId="3F822C1B" w14:textId="77777777" w:rsidR="000C5812" w:rsidRDefault="000C5812" w:rsidP="000C5812"/>
    <w:p w14:paraId="7FE2E8C3" w14:textId="77777777" w:rsidR="000C5812" w:rsidRDefault="000C5812" w:rsidP="000C5812">
      <w:r>
        <w:t xml:space="preserve">  1. Working directory: not the one you named</w:t>
      </w:r>
    </w:p>
    <w:p w14:paraId="3F0882B1" w14:textId="77777777" w:rsidR="000C5812" w:rsidRDefault="000C5812" w:rsidP="000C5812"/>
    <w:p w14:paraId="448A91E6" w14:textId="77777777" w:rsidR="000C5812" w:rsidRDefault="000C5812" w:rsidP="000C5812">
      <w:r>
        <w:t xml:space="preserve">  - Expected: C:\Users\Laxmi Bandaru\claude-code-assessment</w:t>
      </w:r>
    </w:p>
    <w:p w14:paraId="130BF6FB" w14:textId="77777777" w:rsidR="000C5812" w:rsidRDefault="000C5812" w:rsidP="000C5812">
      <w:r>
        <w:t xml:space="preserve">  - Actual: C:\Users\Laxmi Bandaru\claude-code-workshop-assessment</w:t>
      </w:r>
    </w:p>
    <w:p w14:paraId="4D0EA72B" w14:textId="77777777" w:rsidR="000C5812" w:rsidRDefault="000C5812" w:rsidP="000C5812">
      <w:r>
        <w:t xml:space="preserve">  - The path you gave doesn't exist: ls: cannot access '/c/Users/Laxmi </w:t>
      </w:r>
    </w:p>
    <w:p w14:paraId="462FE800" w14:textId="77777777" w:rsidR="000C5812" w:rsidRDefault="000C5812" w:rsidP="000C5812">
      <w:r>
        <w:t xml:space="preserve">    Bandaru/claude-code-assessment': No such file or directory</w:t>
      </w:r>
    </w:p>
    <w:p w14:paraId="36E41780" w14:textId="77777777" w:rsidR="000C5812" w:rsidRDefault="000C5812" w:rsidP="000C5812">
      <w:r>
        <w:t xml:space="preserve">  - Contents of the current directory: only a .claude/ folder. There are no</w:t>
      </w:r>
    </w:p>
    <w:p w14:paraId="6766589F" w14:textId="77777777" w:rsidR="000C5812" w:rsidRDefault="000C5812" w:rsidP="000C5812">
      <w:r>
        <w:t xml:space="preserve">    project files yet, and it isn't a git repository.</w:t>
      </w:r>
    </w:p>
    <w:p w14:paraId="5C62C4C5" w14:textId="77777777" w:rsidR="000C5812" w:rsidRDefault="000C5812" w:rsidP="000C5812"/>
    <w:p w14:paraId="5423A0D1" w14:textId="77777777" w:rsidR="000C5812" w:rsidRDefault="000C5812" w:rsidP="000C5812">
      <w:r>
        <w:t xml:space="preserve">  2. Command output</w:t>
      </w:r>
    </w:p>
    <w:p w14:paraId="75DD574D" w14:textId="77777777" w:rsidR="000C5812" w:rsidRDefault="000C5812" w:rsidP="000C5812"/>
    <w:p w14:paraId="476B1BF5" w14:textId="77777777" w:rsidR="000C5812" w:rsidRDefault="000C5812" w:rsidP="000C5812">
      <w:r>
        <w:t xml:space="preserve">  claude --version     → 2.1.310 (Claude Code)</w:t>
      </w:r>
    </w:p>
    <w:p w14:paraId="731C70EC" w14:textId="77777777" w:rsidR="000C5812" w:rsidRDefault="000C5812" w:rsidP="000C5812">
      <w:r>
        <w:t xml:space="preserve">  dotnet --version     → 10.0.100</w:t>
      </w:r>
    </w:p>
    <w:p w14:paraId="252515A8" w14:textId="77777777" w:rsidR="000C5812" w:rsidRDefault="000C5812" w:rsidP="000C5812">
      <w:r>
        <w:t xml:space="preserve">  dotnet --list-sdks   → 6.0.428 [C:\Program Files\dotnet\sdk]</w:t>
      </w:r>
    </w:p>
    <w:p w14:paraId="1ABC94B1" w14:textId="77777777" w:rsidR="000C5812" w:rsidRDefault="000C5812" w:rsidP="000C5812">
      <w:r>
        <w:t xml:space="preserve">                         8.0.420 [C:\Program Files\dotnet\sdk]</w:t>
      </w:r>
    </w:p>
    <w:p w14:paraId="4FA108CA" w14:textId="77777777" w:rsidR="000C5812" w:rsidRDefault="000C5812" w:rsidP="000C5812">
      <w:r>
        <w:t xml:space="preserve">                         9.0.304 [C:\Program Files\dotnet\sdk]</w:t>
      </w:r>
    </w:p>
    <w:p w14:paraId="6FDB19F4" w14:textId="77777777" w:rsidR="000C5812" w:rsidRDefault="000C5812" w:rsidP="000C5812">
      <w:r>
        <w:t xml:space="preserve">                         10.0.100 [C:\Program Files\dotnet\sdk]</w:t>
      </w:r>
    </w:p>
    <w:p w14:paraId="437F870C" w14:textId="77777777" w:rsidR="000C5812" w:rsidRDefault="000C5812" w:rsidP="000C5812">
      <w:r>
        <w:lastRenderedPageBreak/>
        <w:t xml:space="preserve">  dotnet tool list -g  → Package Id   Version   Commands</w:t>
      </w:r>
    </w:p>
    <w:p w14:paraId="0E6CB64C" w14:textId="77777777" w:rsidR="000C5812" w:rsidRDefault="000C5812" w:rsidP="000C5812">
      <w:r>
        <w:t xml:space="preserve">                         dotnet-ef    10.0.11   dotnet-ef</w:t>
      </w:r>
    </w:p>
    <w:p w14:paraId="7B9A3A67" w14:textId="77777777" w:rsidR="000C5812" w:rsidRDefault="000C5812" w:rsidP="000C5812">
      <w:r>
        <w:t xml:space="preserve">  node -v              → v24.15.0</w:t>
      </w:r>
    </w:p>
    <w:p w14:paraId="66BF757B" w14:textId="77777777" w:rsidR="000C5812" w:rsidRDefault="000C5812" w:rsidP="000C5812">
      <w:r>
        <w:t xml:space="preserve">  npm -v               → 11.12.1</w:t>
      </w:r>
    </w:p>
    <w:p w14:paraId="5A0AD775" w14:textId="77777777" w:rsidR="000C5812" w:rsidRDefault="000C5812" w:rsidP="000C5812">
      <w:r>
        <w:t xml:space="preserve">  git --version        → git version 2.54.0.windows.1</w:t>
      </w:r>
    </w:p>
    <w:p w14:paraId="6CF8934B" w14:textId="77777777" w:rsidR="000C5812" w:rsidRDefault="000C5812" w:rsidP="000C5812">
      <w:r>
        <w:t xml:space="preserve">  sqlite3 --version    → 3.53.4 2026-07-24 19:02:57 bf7c7f30...459bcc (64-bit)</w:t>
      </w:r>
    </w:p>
    <w:p w14:paraId="1737A4C0" w14:textId="77777777" w:rsidR="000C5812" w:rsidRDefault="000C5812" w:rsidP="000C5812">
      <w:r>
        <w:t xml:space="preserve">  Every command exited with code 0.</w:t>
      </w:r>
    </w:p>
    <w:p w14:paraId="4CB82102" w14:textId="77777777" w:rsidR="000C5812" w:rsidRDefault="000C5812" w:rsidP="000C5812"/>
    <w:p w14:paraId="4ED71999" w14:textId="77777777" w:rsidR="000C5812" w:rsidRDefault="000C5812" w:rsidP="000C5812">
      <w:r>
        <w:t xml:space="preserve">  3. Shell</w:t>
      </w:r>
    </w:p>
    <w:p w14:paraId="2CFDF48D" w14:textId="77777777" w:rsidR="000C5812" w:rsidRDefault="000C5812" w:rsidP="000C5812"/>
    <w:p w14:paraId="259B8344" w14:textId="77777777" w:rsidR="000C5812" w:rsidRDefault="000C5812" w:rsidP="000C5812">
      <w:r>
        <w:t xml:space="preserve">  The Bash tool runs GNU bash 5.3.9(1)-release (x86_64-pc-cygwin) from Git for</w:t>
      </w:r>
    </w:p>
    <w:p w14:paraId="5A078A77" w14:textId="77777777" w:rsidR="000C5812" w:rsidRDefault="000C5812" w:rsidP="000C5812">
      <w:r>
        <w:t xml:space="preserve">  Windows (SHELL=/bin/bash.exe). It uses POSIX paths like /c/Users/....</w:t>
      </w:r>
    </w:p>
    <w:p w14:paraId="6E57CAFF" w14:textId="77777777" w:rsidR="000C5812" w:rsidRDefault="000C5812" w:rsidP="000C5812">
      <w:r>
        <w:t xml:space="preserve">  PowerShell 5.1 is also available as a separate tool.</w:t>
      </w:r>
    </w:p>
    <w:p w14:paraId="39139BB0" w14:textId="77777777" w:rsidR="000C5812" w:rsidRDefault="000C5812" w:rsidP="000C5812"/>
    <w:p w14:paraId="40487CF0" w14:textId="77777777" w:rsidR="000C5812" w:rsidRDefault="000C5812" w:rsidP="000C5812">
      <w:r>
        <w:t xml:space="preserve">  4. Summary</w:t>
      </w:r>
    </w:p>
    <w:p w14:paraId="37EDE066" w14:textId="77777777" w:rsidR="000C5812" w:rsidRDefault="000C5812" w:rsidP="000C5812"/>
    <w:p w14:paraId="3BC68165" w14:textId="77777777" w:rsidR="000C5812" w:rsidRDefault="000C5812" w:rsidP="000C5812">
      <w:r>
        <w:t xml:space="preserve">  ┌────────────────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────────┐</w:t>
      </w:r>
    </w:p>
    <w:p w14:paraId="495EDF73" w14:textId="77777777" w:rsidR="000C5812" w:rsidRDefault="000C5812" w:rsidP="000C5812">
      <w:r>
        <w:t xml:space="preserve">  │      Tool      │   Required    │        Found version         │ Status │</w:t>
      </w:r>
    </w:p>
    <w:p w14:paraId="57AF1DDC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74196E04" w14:textId="77777777" w:rsidR="000C5812" w:rsidRDefault="000C5812" w:rsidP="000C5812">
      <w:r>
        <w:t xml:space="preserve">  │ .NET SDK       │ 10.x          │ 10.0.100 (6, 8 and 9 also    │ OK     │</w:t>
      </w:r>
    </w:p>
    <w:p w14:paraId="0E9E7B47" w14:textId="77777777" w:rsidR="000C5812" w:rsidRDefault="000C5812" w:rsidP="000C5812">
      <w:r>
        <w:t xml:space="preserve">  │                │               │ installed)                   │        │</w:t>
      </w:r>
    </w:p>
    <w:p w14:paraId="70EC14F4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2BECBD64" w14:textId="77777777" w:rsidR="000C5812" w:rsidRDefault="000C5812" w:rsidP="000C5812">
      <w:r>
        <w:t xml:space="preserve">  │ Node.js        │ 20+           │ v24.15.0                     │ OK     │</w:t>
      </w:r>
    </w:p>
    <w:p w14:paraId="342A7CC5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5D016A6E" w14:textId="77777777" w:rsidR="000C5812" w:rsidRDefault="000C5812" w:rsidP="000C5812">
      <w:r>
        <w:t xml:space="preserve">  │ npm            │ (comes with   │ 11.12.1                      │ OK     │</w:t>
      </w:r>
    </w:p>
    <w:p w14:paraId="1A5CE823" w14:textId="77777777" w:rsidR="000C5812" w:rsidRDefault="000C5812" w:rsidP="000C5812">
      <w:r>
        <w:lastRenderedPageBreak/>
        <w:t xml:space="preserve">  │                │ Node)         │                              │        │</w:t>
      </w:r>
    </w:p>
    <w:p w14:paraId="794248F3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7EF581FE" w14:textId="77777777" w:rsidR="000C5812" w:rsidRDefault="000C5812" w:rsidP="000C5812">
      <w:r>
        <w:t xml:space="preserve">  │ Git            │ any           │ 2.54.0.windows.1             │ OK     │</w:t>
      </w:r>
    </w:p>
    <w:p w14:paraId="2B88E6E2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3E0E3E73" w14:textId="77777777" w:rsidR="000C5812" w:rsidRDefault="000C5812" w:rsidP="000C5812">
      <w:r>
        <w:t xml:space="preserve">  │ sqlite3        │ any           │ 3.53.4                       │ OK     │</w:t>
      </w:r>
    </w:p>
    <w:p w14:paraId="437E8D28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68FA0707" w14:textId="77777777" w:rsidR="000C5812" w:rsidRDefault="000C5812" w:rsidP="000C5812">
      <w:r>
        <w:t xml:space="preserve">  │ dotnet-ef      │ installed     │ 10.0.11                      │ OK     │</w:t>
      </w:r>
    </w:p>
    <w:p w14:paraId="5AEC8D07" w14:textId="77777777" w:rsidR="000C5812" w:rsidRDefault="000C5812" w:rsidP="000C5812">
      <w:r>
        <w:t xml:space="preserve">  │ (global)       │               │                              │        │</w:t>
      </w:r>
    </w:p>
    <w:p w14:paraId="3FEB3E8D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┤</w:t>
      </w:r>
    </w:p>
    <w:p w14:paraId="3ECB8E79" w14:textId="77777777" w:rsidR="000C5812" w:rsidRDefault="000C5812" w:rsidP="000C5812">
      <w:r>
        <w:t xml:space="preserve">  │ Claude Code    │ —             │ 2.1.310                      │ OK     │</w:t>
      </w:r>
    </w:p>
    <w:p w14:paraId="22259D56" w14:textId="77777777" w:rsidR="000C5812" w:rsidRDefault="000C5812" w:rsidP="000C5812">
      <w:r>
        <w:t xml:space="preserve">  └────────────────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────────┘</w:t>
      </w:r>
    </w:p>
    <w:p w14:paraId="1811BCDE" w14:textId="77777777" w:rsidR="000C5812" w:rsidRDefault="000C5812" w:rsidP="000C5812"/>
    <w:p w14:paraId="7B875534" w14:textId="77777777" w:rsidR="000C5812" w:rsidRDefault="000C5812" w:rsidP="000C5812">
      <w:r>
        <w:t xml:space="preserve">  5. Missing tools</w:t>
      </w:r>
    </w:p>
    <w:p w14:paraId="11DCB3D0" w14:textId="77777777" w:rsidR="000C5812" w:rsidRDefault="000C5812" w:rsidP="000C5812"/>
    <w:p w14:paraId="5AEAF938" w14:textId="77777777" w:rsidR="000C5812" w:rsidRDefault="000C5812" w:rsidP="000C5812">
      <w:r>
        <w:t xml:space="preserve">  None, so there's nothing to install.</w:t>
      </w:r>
    </w:p>
    <w:p w14:paraId="0367BE34" w14:textId="77777777" w:rsidR="000C5812" w:rsidRDefault="000C5812" w:rsidP="000C5812"/>
    <w:p w14:paraId="3DF870BC" w14:textId="77777777" w:rsidR="000C5812" w:rsidRDefault="000C5812" w:rsidP="000C5812">
      <w:r>
        <w:t xml:space="preserve">  Next step: decide where the project should live. Either use the existing</w:t>
      </w:r>
    </w:p>
    <w:p w14:paraId="7F09BDB3" w14:textId="77777777" w:rsidR="000C5812" w:rsidRDefault="000C5812" w:rsidP="000C5812">
      <w:r>
        <w:t xml:space="preserve">  claude-code-workshop-assessment folder, or create claude-code-assessment and</w:t>
      </w:r>
    </w:p>
    <w:p w14:paraId="33BF8153" w14:textId="77777777" w:rsidR="000C5812" w:rsidRDefault="000C5812" w:rsidP="000C5812">
      <w:r>
        <w:t xml:space="preserve">  start Claude Code from inside it. I haven't created anything.</w:t>
      </w:r>
    </w:p>
    <w:p w14:paraId="54D12C63" w14:textId="77777777" w:rsidR="000C5812" w:rsidRDefault="000C5812" w:rsidP="000C5812"/>
    <w:p w14:paraId="77A0A6A1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Churned for 1m 23s · done 2:33 PM</w:t>
      </w:r>
    </w:p>
    <w:p w14:paraId="6925786E" w14:textId="77777777" w:rsidR="000C5812" w:rsidRDefault="000C5812" w:rsidP="000C5812"/>
    <w:p w14:paraId="5D89FD3C" w14:textId="77777777" w:rsidR="000C5812" w:rsidRDefault="000C5812" w:rsidP="000C5812">
      <w:r>
        <w:t xml:space="preserve">&gt; Analyze the AICC102 Expense Management API assignment and write               </w:t>
      </w:r>
    </w:p>
    <w:p w14:paraId="11C4C882" w14:textId="77777777" w:rsidR="000C5812" w:rsidRDefault="000C5812" w:rsidP="000C5812">
      <w:r>
        <w:t xml:space="preserve">  docs/requirements.md.                                                         </w:t>
      </w:r>
    </w:p>
    <w:p w14:paraId="454CD14F" w14:textId="77777777" w:rsidR="000C5812" w:rsidRDefault="000C5812" w:rsidP="000C5812">
      <w:r>
        <w:lastRenderedPageBreak/>
        <w:t xml:space="preserve">  Create only the docs/ and docs/evidence/ folders and that one file. Nothing   </w:t>
      </w:r>
    </w:p>
    <w:p w14:paraId="2F069260" w14:textId="77777777" w:rsidR="000C5812" w:rsidRDefault="000C5812" w:rsidP="000C5812">
      <w:r>
        <w:t xml:space="preserve">  else.                                                                         </w:t>
      </w:r>
    </w:p>
    <w:p w14:paraId="2A2A3C13" w14:textId="77777777" w:rsidR="000C5812" w:rsidRDefault="000C5812" w:rsidP="000C5812">
      <w:r>
        <w:t xml:space="preserve">                                                                                </w:t>
      </w:r>
    </w:p>
    <w:p w14:paraId="314F7E85" w14:textId="77777777" w:rsidR="000C5812" w:rsidRDefault="000C5812" w:rsidP="000C5812">
      <w:r>
        <w:t xml:space="preserve">  Assignment scope:                                                             </w:t>
      </w:r>
    </w:p>
    <w:p w14:paraId="51B57115" w14:textId="77777777" w:rsidR="000C5812" w:rsidRDefault="000C5812" w:rsidP="000C5812">
      <w:r>
        <w:t xml:space="preserve">  - Expense CRUD; category management (categories are database records with     </w:t>
      </w:r>
    </w:p>
    <w:p w14:paraId="38C01862" w14:textId="77777777" w:rsidR="000C5812" w:rsidRDefault="000C5812" w:rsidP="000C5812">
      <w:r>
        <w:t xml:space="preserve">  CRUD);                                                                        </w:t>
      </w:r>
    </w:p>
    <w:p w14:paraId="3C7434B4" w14:textId="77777777" w:rsidR="000C5812" w:rsidRDefault="000C5812" w:rsidP="000C5812">
      <w:r>
        <w:t xml:space="preserve">  - date and amount validation; budgets per category per month with             </w:t>
      </w:r>
    </w:p>
    <w:p w14:paraId="5116B3B5" w14:textId="77777777" w:rsidR="000C5812" w:rsidRDefault="000C5812" w:rsidP="000C5812">
      <w:r>
        <w:t xml:space="preserve">  spending-limit validation                                                     </w:t>
      </w:r>
    </w:p>
    <w:p w14:paraId="6EF90A2E" w14:textId="77777777" w:rsidR="000C5812" w:rsidRDefault="000C5812" w:rsidP="000C5812">
      <w:r>
        <w:t xml:space="preserve">    (Hard budget = reject with 422, Soft budget = accept and return a warning); </w:t>
      </w:r>
    </w:p>
    <w:p w14:paraId="63088856" w14:textId="77777777" w:rsidR="000C5812" w:rsidRDefault="000C5812" w:rsidP="000C5812">
      <w:r>
        <w:t xml:space="preserve">  - monthly totals and category-wise summaries; search, filtering, sorting and  </w:t>
      </w:r>
    </w:p>
    <w:p w14:paraId="59632E5F" w14:textId="77777777" w:rsidR="000C5812" w:rsidRDefault="000C5812" w:rsidP="000C5812">
      <w:r>
        <w:t xml:space="preserve">  paging;                                                                       </w:t>
      </w:r>
    </w:p>
    <w:p w14:paraId="4CF6D844" w14:textId="77777777" w:rsidR="000C5812" w:rsidRDefault="000C5812" w:rsidP="000C5812">
      <w:r>
        <w:t xml:space="preserve">  - report generation (JSON and CSV); consistent error handling (RFC 7807       </w:t>
      </w:r>
    </w:p>
    <w:p w14:paraId="34D375CE" w14:textId="77777777" w:rsidR="000C5812" w:rsidRDefault="000C5812" w:rsidP="000C5812">
      <w:r>
        <w:t xml:space="preserve">  ProblemDetails);                                                              </w:t>
      </w:r>
    </w:p>
    <w:p w14:paraId="2F5B3628" w14:textId="77777777" w:rsidR="000C5812" w:rsidRDefault="000C5812" w:rsidP="000C5812">
      <w:r>
        <w:t xml:space="preserve">  - SQLite persistence with EF Core migrations; automated tests; API docs and   </w:t>
      </w:r>
    </w:p>
    <w:p w14:paraId="59395999" w14:textId="77777777" w:rsidR="000C5812" w:rsidRDefault="000C5812" w:rsidP="000C5812">
      <w:r>
        <w:t xml:space="preserve">  sample requests;                                                              </w:t>
      </w:r>
    </w:p>
    <w:p w14:paraId="082F1DD9" w14:textId="77777777" w:rsidR="000C5812" w:rsidRDefault="000C5812" w:rsidP="000C5812">
      <w:r>
        <w:t xml:space="preserve">  - a lean React + TypeScript client.                                           </w:t>
      </w:r>
    </w:p>
    <w:p w14:paraId="1298CA74" w14:textId="77777777" w:rsidR="000C5812" w:rsidRDefault="000C5812" w:rsidP="000C5812">
      <w:r>
        <w:t xml:space="preserve">    Stack: ASP.NET Core Web API (.NET 10, controllers), EF Core + SQLite,       </w:t>
      </w:r>
    </w:p>
    <w:p w14:paraId="0A9B7599" w14:textId="77777777" w:rsidR="000C5812" w:rsidRDefault="000C5812" w:rsidP="000C5812">
      <w:r>
        <w:t xml:space="preserve">  xUnit, React + TypeScript (Vite), Vitest.                                     </w:t>
      </w:r>
    </w:p>
    <w:p w14:paraId="08FB1D91" w14:textId="77777777" w:rsidR="000C5812" w:rsidRDefault="000C5812" w:rsidP="000C5812">
      <w:r>
        <w:t xml:space="preserve">    Mandatory Claude Code features: CLAUDE.md, rules, 2 skills (1 reusable, 1   </w:t>
      </w:r>
    </w:p>
    <w:p w14:paraId="24A9F2E2" w14:textId="77777777" w:rsidR="000C5812" w:rsidRDefault="000C5812" w:rsidP="000C5812">
      <w:r>
        <w:t xml:space="preserve">  project-specific),                                                            </w:t>
      </w:r>
    </w:p>
    <w:p w14:paraId="26D78C37" w14:textId="77777777" w:rsidR="000C5812" w:rsidRDefault="000C5812" w:rsidP="000C5812">
      <w:r>
        <w:t xml:space="preserve">    2 subagents, 1+ MCP integration, 1 pre-hook + 1 post-hook, Cognine          </w:t>
      </w:r>
    </w:p>
    <w:p w14:paraId="362AD1BA" w14:textId="77777777" w:rsidR="000C5812" w:rsidRDefault="000C5812" w:rsidP="000C5812">
      <w:r>
        <w:t xml:space="preserve">  Marketplace plugin.                                                           </w:t>
      </w:r>
    </w:p>
    <w:p w14:paraId="23BCABCE" w14:textId="77777777" w:rsidR="000C5812" w:rsidRDefault="000C5812" w:rsidP="000C5812">
      <w:r>
        <w:t xml:space="preserve">                                                                                </w:t>
      </w:r>
    </w:p>
    <w:p w14:paraId="1817D282" w14:textId="77777777" w:rsidR="000C5812" w:rsidRDefault="000C5812" w:rsidP="000C5812">
      <w:r>
        <w:t xml:space="preserve">  The document must contain:                                                    </w:t>
      </w:r>
    </w:p>
    <w:p w14:paraId="64F38271" w14:textId="77777777" w:rsidR="000C5812" w:rsidRDefault="000C5812" w:rsidP="000C5812">
      <w:r>
        <w:t xml:space="preserve">  1. Functional requirements, numbered FR-01..., each with testable acceptance  </w:t>
      </w:r>
    </w:p>
    <w:p w14:paraId="6CE0123F" w14:textId="77777777" w:rsidR="000C5812" w:rsidRDefault="000C5812" w:rsidP="000C5812">
      <w:r>
        <w:t xml:space="preserve">  criteria                                                                      </w:t>
      </w:r>
    </w:p>
    <w:p w14:paraId="6B28FBFC" w14:textId="77777777" w:rsidR="000C5812" w:rsidRDefault="000C5812" w:rsidP="000C5812">
      <w:r>
        <w:t xml:space="preserve">     (inputs, expected HTTP status, expected result).                           </w:t>
      </w:r>
    </w:p>
    <w:p w14:paraId="1E57F18D" w14:textId="77777777" w:rsidR="000C5812" w:rsidRDefault="000C5812" w:rsidP="000C5812">
      <w:r>
        <w:t xml:space="preserve">  2. Validation rules with exact limits: amount &gt; 0 and &lt;= 1,000,000 with max 2 </w:t>
      </w:r>
    </w:p>
    <w:p w14:paraId="2EDA8391" w14:textId="77777777" w:rsidR="000C5812" w:rsidRDefault="000C5812" w:rsidP="000C5812">
      <w:r>
        <w:lastRenderedPageBreak/>
        <w:t xml:space="preserve">  decimals;                                                                     </w:t>
      </w:r>
    </w:p>
    <w:p w14:paraId="0FF6273F" w14:textId="77777777" w:rsidR="000C5812" w:rsidRDefault="000C5812" w:rsidP="000C5812">
      <w:r>
        <w:t xml:space="preserve">     date required and not in the future; title 1–100 chars; category name      </w:t>
      </w:r>
    </w:p>
    <w:p w14:paraId="714C5FFE" w14:textId="77777777" w:rsidR="000C5812" w:rsidRDefault="000C5812" w:rsidP="000C5812">
      <w:r>
        <w:t xml:space="preserve">  unique, 1–50 chars;                                                           </w:t>
      </w:r>
    </w:p>
    <w:p w14:paraId="1A0B97C0" w14:textId="77777777" w:rsidR="000C5812" w:rsidRDefault="000C5812" w:rsidP="000C5812">
      <w:r>
        <w:t xml:space="preserve">     budget limit &gt; 0; one budget per category per month.                       </w:t>
      </w:r>
    </w:p>
    <w:p w14:paraId="49C9599F" w14:textId="77777777" w:rsidR="000C5812" w:rsidRDefault="000C5812" w:rsidP="000C5812">
      <w:r>
        <w:t xml:space="preserve">  3. Business rules: budget status thresholds (OnTrack &lt; 80%, Warning 80–100%,  </w:t>
      </w:r>
    </w:p>
    <w:p w14:paraId="4C7FFD6E" w14:textId="77777777" w:rsidR="000C5812" w:rsidRDefault="000C5812" w:rsidP="000C5812">
      <w:r>
        <w:t xml:space="preserve">  Exceeded &gt; 100%),                                                             </w:t>
      </w:r>
    </w:p>
    <w:p w14:paraId="652A488A" w14:textId="77777777" w:rsidR="000C5812" w:rsidRDefault="000C5812" w:rsidP="000C5812">
      <w:r>
        <w:t xml:space="preserve">     category with expenses cannot be deleted (409).                            </w:t>
      </w:r>
    </w:p>
    <w:p w14:paraId="222DBF56" w14:textId="77777777" w:rsidR="000C5812" w:rsidRDefault="000C5812" w:rsidP="000C5812">
      <w:r>
        <w:t xml:space="preserve">  4. Non-functional requirements (local only, no secrets in git, layered        </w:t>
      </w:r>
    </w:p>
    <w:p w14:paraId="5011FA9E" w14:textId="77777777" w:rsidR="000C5812" w:rsidRDefault="000C5812" w:rsidP="000C5812">
      <w:r>
        <w:t xml:space="preserve">  design, explicit C# types).                                                   </w:t>
      </w:r>
    </w:p>
    <w:p w14:paraId="5CC857F6" w14:textId="77777777" w:rsidR="000C5812" w:rsidRDefault="000C5812" w:rsidP="000C5812">
      <w:r>
        <w:t xml:space="preserve">  5. Out of scope (authentication, multi-user, currencies).                     </w:t>
      </w:r>
    </w:p>
    <w:p w14:paraId="0CE36D09" w14:textId="77777777" w:rsidR="000C5812" w:rsidRDefault="000C5812" w:rsidP="000C5812">
      <w:r>
        <w:t xml:space="preserve">  6. A table mapping each mandatory Claude Code feature to how it will be used  </w:t>
      </w:r>
    </w:p>
    <w:p w14:paraId="0BDA9EA1" w14:textId="77777777" w:rsidR="000C5812" w:rsidRDefault="000C5812" w:rsidP="000C5812">
      <w:r>
        <w:t xml:space="preserve">  and demonstrated.                                                             </w:t>
      </w:r>
    </w:p>
    <w:p w14:paraId="5D044E58" w14:textId="77777777" w:rsidR="000C5812" w:rsidRDefault="000C5812" w:rsidP="000C5812">
      <w:r>
        <w:t xml:space="preserve">     Keep it concise. Show me the file when done.                               </w:t>
      </w:r>
    </w:p>
    <w:p w14:paraId="093E673B" w14:textId="77777777" w:rsidR="000C5812" w:rsidRDefault="000C5812" w:rsidP="000C5812"/>
    <w:p w14:paraId="3A0AED12" w14:textId="77777777" w:rsidR="000C5812" w:rsidRDefault="000C5812" w:rsidP="000C5812">
      <w:r>
        <w:t xml:space="preserve">  Ran 1 shell command (ctrl+o to expand)</w:t>
      </w:r>
    </w:p>
    <w:p w14:paraId="50358C93" w14:textId="77777777" w:rsidR="000C5812" w:rsidRDefault="000C5812" w:rsidP="000C5812"/>
    <w:p w14:paraId="315ED6B8" w14:textId="77777777" w:rsidR="000C5812" w:rsidRDefault="000C5812" w:rsidP="000C5812">
      <w:r>
        <w:t>● Write(docs\requirements.md)</w:t>
      </w:r>
    </w:p>
    <w:p w14:paraId="1E60193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223 lines to docs\requirements.md</w:t>
      </w:r>
    </w:p>
    <w:p w14:paraId="67B48B60" w14:textId="77777777" w:rsidR="000C5812" w:rsidRDefault="000C5812" w:rsidP="000C5812">
      <w:r>
        <w:t xml:space="preserve">       1 # AICC102 — Expense Management API: Requirements</w:t>
      </w:r>
    </w:p>
    <w:p w14:paraId="1453E2C1" w14:textId="77777777" w:rsidR="000C5812" w:rsidRDefault="000C5812" w:rsidP="000C5812">
      <w:r>
        <w:t xml:space="preserve">       2 </w:t>
      </w:r>
    </w:p>
    <w:p w14:paraId="712EC9C5" w14:textId="77777777" w:rsidR="000C5812" w:rsidRDefault="000C5812" w:rsidP="000C5812">
      <w:r>
        <w:t xml:space="preserve">       3 | | |</w:t>
      </w:r>
    </w:p>
    <w:p w14:paraId="2AFF8B98" w14:textId="77777777" w:rsidR="000C5812" w:rsidRDefault="000C5812" w:rsidP="000C5812">
      <w:r>
        <w:t xml:space="preserve">       4 |---|---|</w:t>
      </w:r>
    </w:p>
    <w:p w14:paraId="289B17F8" w14:textId="77777777" w:rsidR="000C5812" w:rsidRDefault="000C5812" w:rsidP="000C5812">
      <w:r>
        <w:t xml:space="preserve">       5 | **Stack** | ASP.NET Core Web API (.NET 10, controllers) · EF C</w:t>
      </w:r>
    </w:p>
    <w:p w14:paraId="60F33F16" w14:textId="77777777" w:rsidR="000C5812" w:rsidRDefault="000C5812" w:rsidP="000C5812">
      <w:r>
        <w:t xml:space="preserve">       6 | **Base URL** | `http://localhost:5000/api` (local only) |</w:t>
      </w:r>
    </w:p>
    <w:p w14:paraId="6EC81F75" w14:textId="77777777" w:rsidR="000C5812" w:rsidRDefault="000C5812" w:rsidP="000C5812">
      <w:r>
        <w:t xml:space="preserve">       7 | **Errors** | RFC 7807 `application/problem+json` (see §4) |</w:t>
      </w:r>
    </w:p>
    <w:p w14:paraId="0E6BBDFF" w14:textId="77777777" w:rsidR="000C5812" w:rsidRDefault="000C5812" w:rsidP="000C5812">
      <w:r>
        <w:t xml:space="preserve">       8 | **Evidence** | Screenshots and logs go in `docs/evidence/` |</w:t>
      </w:r>
    </w:p>
    <w:p w14:paraId="5664A817" w14:textId="77777777" w:rsidR="000C5812" w:rsidRDefault="000C5812" w:rsidP="000C5812">
      <w:r>
        <w:t xml:space="preserve">       9 </w:t>
      </w:r>
    </w:p>
    <w:p w14:paraId="6E916CFE" w14:textId="77777777" w:rsidR="000C5812" w:rsidRDefault="000C5812" w:rsidP="000C5812">
      <w:r>
        <w:t xml:space="preserve">      10 ---</w:t>
      </w:r>
    </w:p>
    <w:p w14:paraId="5C0F4907" w14:textId="77777777" w:rsidR="000C5812" w:rsidRDefault="000C5812" w:rsidP="000C5812">
      <w:r>
        <w:lastRenderedPageBreak/>
        <w:t xml:space="preserve">     … +358 lines (ctrl+o to expand)</w:t>
      </w:r>
    </w:p>
    <w:p w14:paraId="51717C04" w14:textId="77777777" w:rsidR="000C5812" w:rsidRDefault="000C5812" w:rsidP="000C5812"/>
    <w:p w14:paraId="09AF8391" w14:textId="77777777" w:rsidR="000C5812" w:rsidRDefault="000C5812" w:rsidP="000C5812">
      <w:r>
        <w:t xml:space="preserve">● I wrote docs/requirements.md in C:\Users\Laxmi </w:t>
      </w:r>
    </w:p>
    <w:p w14:paraId="2D570A8C" w14:textId="77777777" w:rsidR="000C5812" w:rsidRDefault="000C5812" w:rsidP="000C5812">
      <w:r>
        <w:t xml:space="preserve">  Bandaru\claude-code-workshop-assessment. I created only docs/, docs/evidence/</w:t>
      </w:r>
    </w:p>
    <w:p w14:paraId="7F3C7186" w14:textId="77777777" w:rsidR="000C5812" w:rsidRDefault="000C5812" w:rsidP="000C5812">
      <w:r>
        <w:t xml:space="preserve">  (empty) and that one file. Nothing else was created, installed or committed.</w:t>
      </w:r>
    </w:p>
    <w:p w14:paraId="4CDC2B9F" w14:textId="77777777" w:rsidR="000C5812" w:rsidRDefault="000C5812" w:rsidP="000C5812"/>
    <w:p w14:paraId="35825C09" w14:textId="77777777" w:rsidR="000C5812" w:rsidRDefault="000C5812" w:rsidP="000C5812">
      <w:r>
        <w:t xml:space="preserve">  Where your brief didn't specify something, I filled it in and listed those</w:t>
      </w:r>
    </w:p>
    <w:p w14:paraId="6511A6F9" w14:textId="77777777" w:rsidR="000C5812" w:rsidRDefault="000C5812" w:rsidP="000C5812">
      <w:r>
        <w:t xml:space="preserve">  choices in §9 Assumptions. Please check these:</w:t>
      </w:r>
    </w:p>
    <w:p w14:paraId="713F9943" w14:textId="77777777" w:rsidR="000C5812" w:rsidRDefault="000C5812" w:rsidP="000C5812">
      <w:r>
        <w:t xml:space="preserve">  - Spending exactly at a hard limit is accepted; only going over returns 422.</w:t>
      </w:r>
    </w:p>
    <w:p w14:paraId="2FE79461" w14:textId="77777777" w:rsidR="000C5812" w:rsidRDefault="000C5812" w:rsidP="000C5812">
      <w:r>
        <w:t xml:space="preserve">  - An expense with an unknown category returns 400, not 404.</w:t>
      </w:r>
    </w:p>
    <w:p w14:paraId="62341C96" w14:textId="77777777" w:rsidR="000C5812" w:rsidRDefault="000C5812" w:rsidP="000C5812">
      <w:r>
        <w:t xml:space="preserve">  - "Not in the future" is measured against today's date in UTC.</w:t>
      </w:r>
    </w:p>
    <w:p w14:paraId="04398E0C" w14:textId="77777777" w:rsidR="000C5812" w:rsidRDefault="000C5812" w:rsidP="000C5812">
      <w:r>
        <w:t xml:space="preserve">  - A soft budget also warns once spending reaches 80%.</w:t>
      </w:r>
    </w:p>
    <w:p w14:paraId="2F0B16E3" w14:textId="77777777" w:rsidR="000C5812" w:rsidRDefault="000C5812" w:rsidP="000C5812">
      <w:r>
        <w:t xml:space="preserve">  - Cognine plugin: I don't know which plugin the course specifies, so row 10 of</w:t>
      </w:r>
    </w:p>
    <w:p w14:paraId="5779C29A" w14:textId="77777777" w:rsidR="000C5812" w:rsidRDefault="000C5812" w:rsidP="000C5812">
      <w:r>
        <w:t xml:space="preserve">    the feature table says to use the one named in the course material. Tell me</w:t>
      </w:r>
    </w:p>
    <w:p w14:paraId="752B7A5D" w14:textId="77777777" w:rsidR="000C5812" w:rsidRDefault="000C5812" w:rsidP="000C5812">
      <w:r>
        <w:t xml:space="preserve">    the name and I'll put it in.</w:t>
      </w:r>
    </w:p>
    <w:p w14:paraId="20023B9F" w14:textId="77777777" w:rsidR="000C5812" w:rsidRDefault="000C5812" w:rsidP="000C5812"/>
    <w:p w14:paraId="10B603BA" w14:textId="77777777" w:rsidR="000C5812" w:rsidRDefault="000C5812" w:rsidP="000C5812">
      <w:r>
        <w:t xml:space="preserve">  Here is the file:</w:t>
      </w:r>
    </w:p>
    <w:p w14:paraId="31B9BC8E" w14:textId="77777777" w:rsidR="000C5812" w:rsidRDefault="000C5812" w:rsidP="000C5812"/>
    <w:p w14:paraId="3D836017" w14:textId="77777777" w:rsidR="000C5812" w:rsidRDefault="000C5812" w:rsidP="000C5812">
      <w:r>
        <w:t xml:space="preserve">  ---</w:t>
      </w:r>
    </w:p>
    <w:p w14:paraId="740A1749" w14:textId="77777777" w:rsidR="000C5812" w:rsidRDefault="000C5812" w:rsidP="000C5812"/>
    <w:p w14:paraId="422C4FEB" w14:textId="77777777" w:rsidR="000C5812" w:rsidRDefault="000C5812" w:rsidP="000C5812">
      <w:r>
        <w:t xml:space="preserve">  AICC102 — Expense Management API: Requirements</w:t>
      </w:r>
    </w:p>
    <w:p w14:paraId="3902C2B6" w14:textId="77777777" w:rsidR="000C5812" w:rsidRDefault="000C5812" w:rsidP="000C5812"/>
    <w:p w14:paraId="39F49FE0" w14:textId="77777777" w:rsidR="000C5812" w:rsidRDefault="000C5812" w:rsidP="000C5812">
      <w:r>
        <w:t xml:space="preserve">  ┌──────────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───────────────────────────────────────────────────────────────┐</w:t>
      </w:r>
    </w:p>
    <w:p w14:paraId="78A63375" w14:textId="77777777" w:rsidR="000C5812" w:rsidRDefault="000C5812" w:rsidP="000C5812">
      <w:r>
        <w:t xml:space="preserve">  │          │                                                               │</w:t>
      </w:r>
    </w:p>
    <w:p w14:paraId="1B10FC9A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5B76567" w14:textId="77777777" w:rsidR="000C5812" w:rsidRDefault="000C5812" w:rsidP="000C5812">
      <w:r>
        <w:t xml:space="preserve">  │ Stack    │ ASP.NET Core Web API (.NET 10, controllers) · EF Core +       │</w:t>
      </w:r>
    </w:p>
    <w:p w14:paraId="17BA08DF" w14:textId="77777777" w:rsidR="000C5812" w:rsidRDefault="000C5812" w:rsidP="000C5812">
      <w:r>
        <w:lastRenderedPageBreak/>
        <w:t xml:space="preserve">  │          │ SQLite · xUnit · React + TypeScript (Vite) · Vitest           │</w:t>
      </w:r>
    </w:p>
    <w:p w14:paraId="56F30E94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5832D1D" w14:textId="77777777" w:rsidR="000C5812" w:rsidRDefault="000C5812" w:rsidP="000C5812">
      <w:r>
        <w:t xml:space="preserve">  │ Base URL │ http://localhost:5000/api (local only)                        │</w:t>
      </w:r>
    </w:p>
    <w:p w14:paraId="54669A36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F36D9F0" w14:textId="77777777" w:rsidR="000C5812" w:rsidRDefault="000C5812" w:rsidP="000C5812">
      <w:r>
        <w:t xml:space="preserve">  │ Errors   │ RFC 7807 application/problem+json (see §4)                    │</w:t>
      </w:r>
    </w:p>
    <w:p w14:paraId="7653C199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36FCB4" w14:textId="77777777" w:rsidR="000C5812" w:rsidRDefault="000C5812" w:rsidP="000C5812">
      <w:r>
        <w:t xml:space="preserve">  │ Evidence │ Screenshots and logs go in docs/evidence/                     │</w:t>
      </w:r>
    </w:p>
    <w:p w14:paraId="06892B15" w14:textId="77777777" w:rsidR="000C5812" w:rsidRDefault="000C5812" w:rsidP="000C5812">
      <w:r>
        <w:t xml:space="preserve">  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───────────────────────────────────────────────────────────────┘</w:t>
      </w:r>
    </w:p>
    <w:p w14:paraId="5746861D" w14:textId="77777777" w:rsidR="000C5812" w:rsidRDefault="000C5812" w:rsidP="000C5812"/>
    <w:p w14:paraId="4793FD4C" w14:textId="77777777" w:rsidR="000C5812" w:rsidRDefault="000C5812" w:rsidP="000C5812">
      <w:r>
        <w:t xml:space="preserve">  1. Domain model</w:t>
      </w:r>
    </w:p>
    <w:p w14:paraId="136922A1" w14:textId="77777777" w:rsidR="000C5812" w:rsidRDefault="000C5812" w:rsidP="000C5812"/>
    <w:p w14:paraId="4362420B" w14:textId="77777777" w:rsidR="000C5812" w:rsidRDefault="000C5812" w:rsidP="000C5812">
      <w:r>
        <w:t xml:space="preserve">  ┌──────────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───────────────────────────────────────────────────────────────┐</w:t>
      </w:r>
    </w:p>
    <w:p w14:paraId="2B8C8BBF" w14:textId="77777777" w:rsidR="000C5812" w:rsidRDefault="000C5812" w:rsidP="000C5812">
      <w:r>
        <w:t xml:space="preserve">  │  Entity  │                            Fields                             │</w:t>
      </w:r>
    </w:p>
    <w:p w14:paraId="49D9D981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57A0FC4" w14:textId="77777777" w:rsidR="000C5812" w:rsidRDefault="000C5812" w:rsidP="000C5812">
      <w:r>
        <w:t xml:space="preserve">  │ Category │ Id (int), Name (string, unique), Description (string?, ≤ 250) │</w:t>
      </w:r>
    </w:p>
    <w:p w14:paraId="76BBAD3D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8F1F19A" w14:textId="77777777" w:rsidR="000C5812" w:rsidRDefault="000C5812" w:rsidP="000C5812">
      <w:r>
        <w:t xml:space="preserve">  │          │ Id (int), Title (string), Amount (decimal(18,2)), Date        │</w:t>
      </w:r>
    </w:p>
    <w:p w14:paraId="14CE5EEA" w14:textId="77777777" w:rsidR="000C5812" w:rsidRDefault="000C5812" w:rsidP="000C5812">
      <w:r>
        <w:t xml:space="preserve">  │ Expense  │ (DateOnly), CategoryId (int, FK), Notes (string?, ≤ 500),     │</w:t>
      </w:r>
    </w:p>
    <w:p w14:paraId="4C1BF2CD" w14:textId="77777777" w:rsidR="000C5812" w:rsidRDefault="000C5812" w:rsidP="000C5812">
      <w:r>
        <w:t xml:space="preserve">  │          │ CreatedAt (DateTime UTC)                                      │</w:t>
      </w:r>
    </w:p>
    <w:p w14:paraId="673E7A5D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2E91E18" w14:textId="77777777" w:rsidR="000C5812" w:rsidRDefault="000C5812" w:rsidP="000C5812">
      <w:r>
        <w:t xml:space="preserve">  │ Budget   │ Id (int), CategoryId (int, FK), Month (string YYYY-MM), Limit │</w:t>
      </w:r>
    </w:p>
    <w:p w14:paraId="24347688" w14:textId="77777777" w:rsidR="000C5812" w:rsidRDefault="000C5812" w:rsidP="000C5812">
      <w:r>
        <w:t xml:space="preserve">  │          │  (decimal(18,2)), Type (enum Hard | Soft)                     │</w:t>
      </w:r>
    </w:p>
    <w:p w14:paraId="0BB403E5" w14:textId="77777777" w:rsidR="000C5812" w:rsidRDefault="000C5812" w:rsidP="000C5812">
      <w:r>
        <w:lastRenderedPageBreak/>
        <w:t xml:space="preserve">  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───────────────────────────────────────────────────────────────┘</w:t>
      </w:r>
    </w:p>
    <w:p w14:paraId="14061C6B" w14:textId="77777777" w:rsidR="000C5812" w:rsidRDefault="000C5812" w:rsidP="000C5812"/>
    <w:p w14:paraId="497CFF80" w14:textId="77777777" w:rsidR="000C5812" w:rsidRDefault="000C5812" w:rsidP="000C5812">
      <w:r>
        <w:t xml:space="preserve">  BudgetStatus enum: OnTrack | Warning | Exceeded.</w:t>
      </w:r>
    </w:p>
    <w:p w14:paraId="5B62A80A" w14:textId="77777777" w:rsidR="000C5812" w:rsidRDefault="000C5812" w:rsidP="000C5812"/>
    <w:p w14:paraId="72D57FF7" w14:textId="77777777" w:rsidR="000C5812" w:rsidRDefault="000C5812" w:rsidP="000C5812">
      <w:r>
        <w:t xml:space="preserve">  2. Validation rules</w:t>
      </w:r>
    </w:p>
    <w:p w14:paraId="039B1BFF" w14:textId="77777777" w:rsidR="000C5812" w:rsidRDefault="000C5812" w:rsidP="000C5812"/>
    <w:p w14:paraId="708DC373" w14:textId="77777777" w:rsidR="000C5812" w:rsidRDefault="000C5812" w:rsidP="000C5812">
      <w:r>
        <w:t xml:space="preserve">  A validation failure returns 400 with a ValidationProblemDetails body. Its</w:t>
      </w:r>
    </w:p>
    <w:p w14:paraId="09900D5D" w14:textId="77777777" w:rsidR="000C5812" w:rsidRDefault="000C5812" w:rsidP="000C5812">
      <w:r>
        <w:t xml:space="preserve">  errors dictionary is keyed by field name.</w:t>
      </w:r>
    </w:p>
    <w:p w14:paraId="765D628D" w14:textId="77777777" w:rsidR="000C5812" w:rsidRDefault="000C5812" w:rsidP="000C5812"/>
    <w:p w14:paraId="779ABD25" w14:textId="77777777" w:rsidR="000C5812" w:rsidRDefault="000C5812" w:rsidP="000C5812">
      <w:r>
        <w:t xml:space="preserve">  ┌───────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─────────────────────────────────────────────┐</w:t>
      </w:r>
    </w:p>
    <w:p w14:paraId="06573373" w14:textId="77777777" w:rsidR="000C5812" w:rsidRDefault="000C5812" w:rsidP="000C5812">
      <w:r>
        <w:t xml:space="preserve">  │  ID   │       Field        │                    Rule                     │</w:t>
      </w:r>
    </w:p>
    <w:p w14:paraId="5A5D71C2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DE1F50B" w14:textId="77777777" w:rsidR="000C5812" w:rsidRDefault="000C5812" w:rsidP="000C5812">
      <w:r>
        <w:t xml:space="preserve">  │ VR-01 │ Expense.Amount     │ Required. Must be &gt; 0 and ≤ 1,000,000, with │</w:t>
      </w:r>
    </w:p>
    <w:p w14:paraId="70829177" w14:textId="77777777" w:rsidR="000C5812" w:rsidRDefault="000C5812" w:rsidP="000C5812">
      <w:r>
        <w:t xml:space="preserve">  │       │                    │  at most 2 decimal places.                  │</w:t>
      </w:r>
    </w:p>
    <w:p w14:paraId="5C1386B4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423869F" w14:textId="77777777" w:rsidR="000C5812" w:rsidRDefault="000C5812" w:rsidP="000C5812">
      <w:r>
        <w:t xml:space="preserve">  │ VR-02 │ Expense.Date       │ Required. A valid YYYY-MM-DD date that is   │</w:t>
      </w:r>
    </w:p>
    <w:p w14:paraId="11F07CCC" w14:textId="77777777" w:rsidR="000C5812" w:rsidRDefault="000C5812" w:rsidP="000C5812">
      <w:r>
        <w:t xml:space="preserve">  │       │                    │ not later than today (UTC).                 │</w:t>
      </w:r>
    </w:p>
    <w:p w14:paraId="51F05B7A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F22819" w14:textId="77777777" w:rsidR="000C5812" w:rsidRDefault="000C5812" w:rsidP="000C5812">
      <w:r>
        <w:t xml:space="preserve">  │ VR-03 │ Expense.Title      │ Required. 1–100 characters after trimming;  │</w:t>
      </w:r>
    </w:p>
    <w:p w14:paraId="40F8F337" w14:textId="77777777" w:rsidR="000C5812" w:rsidRDefault="000C5812" w:rsidP="000C5812">
      <w:r>
        <w:t xml:space="preserve">  │       │                    │ whitespace-only is rejected.                │</w:t>
      </w:r>
    </w:p>
    <w:p w14:paraId="29975E4C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F0950DE" w14:textId="77777777" w:rsidR="000C5812" w:rsidRDefault="000C5812" w:rsidP="000C5812">
      <w:r>
        <w:t xml:space="preserve">  │       │                    │ Required. Must refer to an existing         │</w:t>
      </w:r>
    </w:p>
    <w:p w14:paraId="13702486" w14:textId="77777777" w:rsidR="000C5812" w:rsidRDefault="000C5812" w:rsidP="000C5812">
      <w:r>
        <w:t xml:space="preserve">  │ VR-04 │ Expense.CategoryId │ category (an unknown ID is a 400 on the     │</w:t>
      </w:r>
    </w:p>
    <w:p w14:paraId="5035F448" w14:textId="77777777" w:rsidR="000C5812" w:rsidRDefault="000C5812" w:rsidP="000C5812">
      <w:r>
        <w:lastRenderedPageBreak/>
        <w:t xml:space="preserve">  │       │                    │ field).                                     │</w:t>
      </w:r>
    </w:p>
    <w:p w14:paraId="40E9528F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2112113" w14:textId="77777777" w:rsidR="000C5812" w:rsidRDefault="000C5812" w:rsidP="000C5812">
      <w:r>
        <w:t xml:space="preserve">  │       │                    │ Required. 1–50 characters after trimming.   │</w:t>
      </w:r>
    </w:p>
    <w:p w14:paraId="762EA9AB" w14:textId="77777777" w:rsidR="000C5812" w:rsidRDefault="000C5812" w:rsidP="000C5812">
      <w:r>
        <w:t xml:space="preserve">  │ VR-05 │ Category.Name      │ Unique, case-insensitive. A duplicate       │</w:t>
      </w:r>
    </w:p>
    <w:p w14:paraId="7730082B" w14:textId="77777777" w:rsidR="000C5812" w:rsidRDefault="000C5812" w:rsidP="000C5812">
      <w:r>
        <w:t xml:space="preserve">  │       │                    │ returns 409.                                │</w:t>
      </w:r>
    </w:p>
    <w:p w14:paraId="08B64DFD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4DA99D5" w14:textId="77777777" w:rsidR="000C5812" w:rsidRDefault="000C5812" w:rsidP="000C5812">
      <w:r>
        <w:t xml:space="preserve">  │ VR-06 │ Budget.Limit       │ Required. Must be &gt; 0, with at most 2       │</w:t>
      </w:r>
    </w:p>
    <w:p w14:paraId="614C5FB0" w14:textId="77777777" w:rsidR="000C5812" w:rsidRDefault="000C5812" w:rsidP="000C5812">
      <w:r>
        <w:t xml:space="preserve">  │       │                    │ decimal places.                             │</w:t>
      </w:r>
    </w:p>
    <w:p w14:paraId="49FFBE93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3EECDC" w14:textId="77777777" w:rsidR="000C5812" w:rsidRDefault="000C5812" w:rsidP="000C5812">
      <w:r>
        <w:t xml:space="preserve">  │ VR-07 │ Budget.Month       │ Required. Format YYYY-MM with month 01–12.  │</w:t>
      </w:r>
    </w:p>
    <w:p w14:paraId="50119D7F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ED3E86D" w14:textId="77777777" w:rsidR="000C5812" w:rsidRDefault="000C5812" w:rsidP="000C5812">
      <w:r>
        <w:t xml:space="preserve">  │ VR-08 │ Budget uniqueness  │ Only one budget per (CategoryId, Month). A  │</w:t>
      </w:r>
    </w:p>
    <w:p w14:paraId="32888EE4" w14:textId="77777777" w:rsidR="000C5812" w:rsidRDefault="000C5812" w:rsidP="000C5812">
      <w:r>
        <w:t xml:space="preserve">  │       │                    │ duplicate returns 409.                      │</w:t>
      </w:r>
    </w:p>
    <w:p w14:paraId="3BDE8CE2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3CF7B96" w14:textId="77777777" w:rsidR="000C5812" w:rsidRDefault="000C5812" w:rsidP="000C5812">
      <w:r>
        <w:t xml:space="preserve">  │ VR-09 │ Budget.Type        │ Required. Must be Hard or Soft.             │</w:t>
      </w:r>
    </w:p>
    <w:p w14:paraId="29C52041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7333A2" w14:textId="77777777" w:rsidR="000C5812" w:rsidRDefault="000C5812" w:rsidP="000C5812">
      <w:r>
        <w:t xml:space="preserve">  │ VR-10 │ Query: paging      │ page ≥ 1 (default 1). pageSize 1–100        │</w:t>
      </w:r>
    </w:p>
    <w:p w14:paraId="0090956A" w14:textId="77777777" w:rsidR="000C5812" w:rsidRDefault="000C5812" w:rsidP="000C5812">
      <w:r>
        <w:t xml:space="preserve">  │       │                    │ (default 20).                               │</w:t>
      </w:r>
    </w:p>
    <w:p w14:paraId="45C0A287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A27F688" w14:textId="77777777" w:rsidR="000C5812" w:rsidRDefault="000C5812" w:rsidP="000C5812">
      <w:r>
        <w:t xml:space="preserve">  │ VR-11 │ Query: ranges      │ from must be ≤ to, and minAmount must be ≤  │</w:t>
      </w:r>
    </w:p>
    <w:p w14:paraId="3A29640C" w14:textId="77777777" w:rsidR="000C5812" w:rsidRDefault="000C5812" w:rsidP="000C5812">
      <w:r>
        <w:t xml:space="preserve">  │       │                    │ maxAmount. Violations return 400.           │</w:t>
      </w:r>
    </w:p>
    <w:p w14:paraId="60EFF361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058B3F7" w14:textId="77777777" w:rsidR="000C5812" w:rsidRDefault="000C5812" w:rsidP="000C5812">
      <w:r>
        <w:lastRenderedPageBreak/>
        <w:t xml:space="preserve">  │       │                    │ sortBy </w:t>
      </w:r>
      <w:r>
        <w:rPr>
          <w:rFonts w:ascii="Cambria Math" w:hAnsi="Cambria Math" w:cs="Cambria Math"/>
        </w:rPr>
        <w:t>∈</w:t>
      </w:r>
      <w:r>
        <w:t xml:space="preserve"> {date, amount, title} (default     </w:t>
      </w:r>
      <w:r>
        <w:rPr>
          <w:rFonts w:ascii="Aptos" w:hAnsi="Aptos" w:cs="Aptos"/>
        </w:rPr>
        <w:t>│</w:t>
      </w:r>
    </w:p>
    <w:p w14:paraId="15FD01DF" w14:textId="77777777" w:rsidR="000C5812" w:rsidRDefault="000C5812" w:rsidP="000C5812">
      <w:r>
        <w:t xml:space="preserve">  │ VR-12 │ Query: sort        │ date). sortDir </w:t>
      </w:r>
      <w:r>
        <w:rPr>
          <w:rFonts w:ascii="Cambria Math" w:hAnsi="Cambria Math" w:cs="Cambria Math"/>
        </w:rPr>
        <w:t>∈</w:t>
      </w:r>
      <w:r>
        <w:t xml:space="preserve"> {asc, desc} (default       </w:t>
      </w:r>
      <w:r>
        <w:rPr>
          <w:rFonts w:ascii="Aptos" w:hAnsi="Aptos" w:cs="Aptos"/>
        </w:rPr>
        <w:t>│</w:t>
      </w:r>
    </w:p>
    <w:p w14:paraId="263D744C" w14:textId="77777777" w:rsidR="000C5812" w:rsidRDefault="000C5812" w:rsidP="000C5812">
      <w:r>
        <w:t xml:space="preserve">  │       │                    │ desc).                                      │</w:t>
      </w:r>
    </w:p>
    <w:p w14:paraId="1EA34880" w14:textId="77777777" w:rsidR="000C5812" w:rsidRDefault="000C5812" w:rsidP="000C5812">
      <w:r>
        <w:t xml:space="preserve">  └───────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─────────────────────────────────────────────┘</w:t>
      </w:r>
    </w:p>
    <w:p w14:paraId="79211583" w14:textId="77777777" w:rsidR="000C5812" w:rsidRDefault="000C5812" w:rsidP="000C5812"/>
    <w:p w14:paraId="05433994" w14:textId="77777777" w:rsidR="000C5812" w:rsidRDefault="000C5812" w:rsidP="000C5812">
      <w:r>
        <w:t xml:space="preserve">  3. Business rules</w:t>
      </w:r>
    </w:p>
    <w:p w14:paraId="7F04A752" w14:textId="77777777" w:rsidR="000C5812" w:rsidRDefault="000C5812" w:rsidP="000C5812"/>
    <w:p w14:paraId="7093FCB5" w14:textId="77777777" w:rsidR="000C5812" w:rsidRDefault="000C5812" w:rsidP="000C5812">
      <w:r>
        <w:t xml:space="preserve">  ┌───────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──────────────────────────────────────────────────────────────────┐</w:t>
      </w:r>
    </w:p>
    <w:p w14:paraId="785298C5" w14:textId="77777777" w:rsidR="000C5812" w:rsidRDefault="000C5812" w:rsidP="000C5812">
      <w:r>
        <w:t xml:space="preserve">  │  ID   │                               Rule                               │</w:t>
      </w:r>
    </w:p>
    <w:p w14:paraId="13BBC8DC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156D2D" w14:textId="77777777" w:rsidR="000C5812" w:rsidRDefault="000C5812" w:rsidP="000C5812">
      <w:r>
        <w:t xml:space="preserve">  │       │ Budget status. pct = spent / limit × 100 for a category in a     │</w:t>
      </w:r>
    </w:p>
    <w:p w14:paraId="1F0A153E" w14:textId="77777777" w:rsidR="000C5812" w:rsidRDefault="000C5812" w:rsidP="000C5812">
      <w:r>
        <w:t xml:space="preserve">  │ BR-01 │ month. If pct &lt; 80 the status is OnTrack. If 80 ≤ pct ≤ 100 it   │</w:t>
      </w:r>
    </w:p>
    <w:p w14:paraId="60DDA059" w14:textId="77777777" w:rsidR="000C5812" w:rsidRDefault="000C5812" w:rsidP="000C5812">
      <w:r>
        <w:t xml:space="preserve">  │       │ is Warning. If pct &gt; 100 it is Exceeded.                         │</w:t>
      </w:r>
    </w:p>
    <w:p w14:paraId="315D5258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42CD5E7" w14:textId="77777777" w:rsidR="000C5812" w:rsidRDefault="000C5812" w:rsidP="000C5812">
      <w:r>
        <w:t xml:space="preserve">  │       │ Hard budget. A create or update that would make the month's      │</w:t>
      </w:r>
    </w:p>
    <w:p w14:paraId="2716FA40" w14:textId="77777777" w:rsidR="000C5812" w:rsidRDefault="000C5812" w:rsidP="000C5812">
      <w:r>
        <w:t xml:space="preserve">  │ BR-02 │ spending for the category greater than the limit is rejected     │</w:t>
      </w:r>
    </w:p>
    <w:p w14:paraId="378B4257" w14:textId="77777777" w:rsidR="000C5812" w:rsidRDefault="000C5812" w:rsidP="000C5812">
      <w:r>
        <w:t xml:space="preserve">  │       │ with 422 and nothing is saved. Spending exactly equal to the     │</w:t>
      </w:r>
    </w:p>
    <w:p w14:paraId="747CDC51" w14:textId="77777777" w:rsidR="000C5812" w:rsidRDefault="000C5812" w:rsidP="000C5812">
      <w:r>
        <w:t xml:space="preserve">  │       │ limit is allowed.                                                │</w:t>
      </w:r>
    </w:p>
    <w:p w14:paraId="751D1206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7496118" w14:textId="77777777" w:rsidR="000C5812" w:rsidRDefault="000C5812" w:rsidP="000C5812">
      <w:r>
        <w:t xml:space="preserve">  │       │ Soft budget. The same situation is accepted (201/200) and the    │</w:t>
      </w:r>
    </w:p>
    <w:p w14:paraId="551ECBBB" w14:textId="77777777" w:rsidR="000C5812" w:rsidRDefault="000C5812" w:rsidP="000C5812">
      <w:r>
        <w:t xml:space="preserve">  │ BR-03 │ response includes a warnings[] entry, e.g. "Budget exceeded for  │</w:t>
      </w:r>
    </w:p>
    <w:p w14:paraId="197AA212" w14:textId="77777777" w:rsidR="000C5812" w:rsidRDefault="000C5812" w:rsidP="000C5812">
      <w:r>
        <w:t xml:space="preserve">  │       │ 'Food' in 2026-10: 1,050.00 / 1,000.00". A warning is also       │</w:t>
      </w:r>
    </w:p>
    <w:p w14:paraId="10A85DEA" w14:textId="77777777" w:rsidR="000C5812" w:rsidRDefault="000C5812" w:rsidP="000C5812">
      <w:r>
        <w:t xml:space="preserve">  │       │ returned when the status moves into Warning.                     │</w:t>
      </w:r>
    </w:p>
    <w:p w14:paraId="26279787" w14:textId="77777777" w:rsidR="000C5812" w:rsidRDefault="000C5812" w:rsidP="000C5812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ECCE63" w14:textId="77777777" w:rsidR="000C5812" w:rsidRDefault="000C5812" w:rsidP="000C5812">
      <w:r>
        <w:t xml:space="preserve">  │       │ Budget check on update. The check excludes the expense's         │</w:t>
      </w:r>
    </w:p>
    <w:p w14:paraId="32B69C95" w14:textId="77777777" w:rsidR="000C5812" w:rsidRDefault="000C5812" w:rsidP="000C5812">
      <w:r>
        <w:t xml:space="preserve">  │ BR-04 │ previous amount. It also applies to the target category and      │</w:t>
      </w:r>
    </w:p>
    <w:p w14:paraId="22A1DA32" w14:textId="77777777" w:rsidR="000C5812" w:rsidRDefault="000C5812" w:rsidP="000C5812">
      <w:r>
        <w:t xml:space="preserve">  │       │ month when an update moves the expense to a different category   │</w:t>
      </w:r>
    </w:p>
    <w:p w14:paraId="363C7061" w14:textId="77777777" w:rsidR="000C5812" w:rsidRDefault="000C5812" w:rsidP="000C5812">
      <w:r>
        <w:t xml:space="preserve">  │       │ or month.                                                        │</w:t>
      </w:r>
    </w:p>
    <w:p w14:paraId="47B00644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6ED2E0D" w14:textId="77777777" w:rsidR="000C5812" w:rsidRDefault="000C5812" w:rsidP="000C5812">
      <w:r>
        <w:t xml:space="preserve">  │ BR-05 │ No budget. If the category has no budget for the month, the      │</w:t>
      </w:r>
    </w:p>
    <w:p w14:paraId="140C9047" w14:textId="77777777" w:rsidR="000C5812" w:rsidRDefault="000C5812" w:rsidP="000C5812">
      <w:r>
        <w:t xml:space="preserve">  │       │ expense is always accepted and no warning is returned.           │</w:t>
      </w:r>
    </w:p>
    <w:p w14:paraId="4107A851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DD111ED" w14:textId="77777777" w:rsidR="000C5812" w:rsidRDefault="000C5812" w:rsidP="000C5812">
      <w:r>
        <w:t xml:space="preserve">  │       │ Category delete guard. A category that has expenses cannot be    │</w:t>
      </w:r>
    </w:p>
    <w:p w14:paraId="38A99D85" w14:textId="77777777" w:rsidR="000C5812" w:rsidRDefault="000C5812" w:rsidP="000C5812">
      <w:r>
        <w:t xml:space="preserve">  │ BR-06 │ deleted and returns 409. Deleting a category that has no         │</w:t>
      </w:r>
    </w:p>
    <w:p w14:paraId="5E0CCAC9" w14:textId="77777777" w:rsidR="000C5812" w:rsidRDefault="000C5812" w:rsidP="000C5812">
      <w:r>
        <w:t xml:space="preserve">  │       │ expenses also deletes its budgets.                               │</w:t>
      </w:r>
    </w:p>
    <w:p w14:paraId="2BCC6833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BC62493" w14:textId="77777777" w:rsidR="000C5812" w:rsidRDefault="000C5812" w:rsidP="000C5812">
      <w:r>
        <w:t xml:space="preserve">  │ BR-07 │ Money. Amounts are stored as decimal(18,2) and calculations use  │</w:t>
      </w:r>
    </w:p>
    <w:p w14:paraId="5B75F025" w14:textId="77777777" w:rsidR="000C5812" w:rsidRDefault="000C5812" w:rsidP="000C5812">
      <w:r>
        <w:t xml:space="preserve">  │       │ decimal, never double.                                           │</w:t>
      </w:r>
    </w:p>
    <w:p w14:paraId="568AA5FD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00EBFFE" w14:textId="77777777" w:rsidR="000C5812" w:rsidRDefault="000C5812" w:rsidP="000C5812">
      <w:r>
        <w:t xml:space="preserve">  │ BR-08 │ Month boundaries. An expense belongs to the month of its Date    │</w:t>
      </w:r>
    </w:p>
    <w:p w14:paraId="70E82805" w14:textId="77777777" w:rsidR="000C5812" w:rsidRDefault="000C5812" w:rsidP="000C5812">
      <w:r>
        <w:t xml:space="preserve">  │       │ (calendar month, UTC).                                           │</w:t>
      </w:r>
    </w:p>
    <w:p w14:paraId="1554433A" w14:textId="77777777" w:rsidR="000C5812" w:rsidRDefault="000C5812" w:rsidP="000C5812">
      <w:r>
        <w:t xml:space="preserve">  └───────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──────────────────────────────────────────────────────────────────┘</w:t>
      </w:r>
    </w:p>
    <w:p w14:paraId="5CA3C1D7" w14:textId="77777777" w:rsidR="000C5812" w:rsidRDefault="000C5812" w:rsidP="000C5812"/>
    <w:p w14:paraId="115030AC" w14:textId="77777777" w:rsidR="000C5812" w:rsidRDefault="000C5812" w:rsidP="000C5812">
      <w:r>
        <w:t xml:space="preserve">  4. Error handling</w:t>
      </w:r>
    </w:p>
    <w:p w14:paraId="4C67E89C" w14:textId="77777777" w:rsidR="000C5812" w:rsidRDefault="000C5812" w:rsidP="000C5812"/>
    <w:p w14:paraId="4953965E" w14:textId="77777777" w:rsidR="000C5812" w:rsidRDefault="000C5812" w:rsidP="000C5812">
      <w:r>
        <w:t xml:space="preserve">  ┌───────────────────────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────────────────────────────────────────┐</w:t>
      </w:r>
    </w:p>
    <w:p w14:paraId="26BC6AFE" w14:textId="77777777" w:rsidR="000C5812" w:rsidRDefault="000C5812" w:rsidP="000C5812">
      <w:r>
        <w:lastRenderedPageBreak/>
        <w:t xml:space="preserve">  │       Situation       │ Status │                  Body                  │</w:t>
      </w:r>
    </w:p>
    <w:p w14:paraId="256159C2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2BD25E5" w14:textId="77777777" w:rsidR="000C5812" w:rsidRDefault="000C5812" w:rsidP="000C5812">
      <w:r>
        <w:t xml:space="preserve">  │ Validation failure    │ 400    │ ValidationProblemDetails with errors   │</w:t>
      </w:r>
    </w:p>
    <w:p w14:paraId="4D63816E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693E7C" w14:textId="77777777" w:rsidR="000C5812" w:rsidRDefault="000C5812" w:rsidP="000C5812">
      <w:r>
        <w:t xml:space="preserve">  │ Resource not found    │ 404    │ ProblemDetails, title: "Not Found"     │</w:t>
      </w:r>
    </w:p>
    <w:p w14:paraId="498F1FF8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2CA4FED" w14:textId="77777777" w:rsidR="000C5812" w:rsidRDefault="000C5812" w:rsidP="000C5812">
      <w:r>
        <w:t xml:space="preserve">  │ Duplicate category    │        │                                        │</w:t>
      </w:r>
    </w:p>
    <w:p w14:paraId="766900F9" w14:textId="77777777" w:rsidR="000C5812" w:rsidRDefault="000C5812" w:rsidP="000C5812">
      <w:r>
        <w:t xml:space="preserve">  │ name or duplicate     │ 409    │ ProblemDetails with a detail           │</w:t>
      </w:r>
    </w:p>
    <w:p w14:paraId="35575468" w14:textId="77777777" w:rsidR="000C5812" w:rsidRDefault="000C5812" w:rsidP="000C5812">
      <w:r>
        <w:t xml:space="preserve">  │ budget, category in   │        │ explaining the conflict                │</w:t>
      </w:r>
    </w:p>
    <w:p w14:paraId="724DEEAC" w14:textId="77777777" w:rsidR="000C5812" w:rsidRDefault="000C5812" w:rsidP="000C5812">
      <w:r>
        <w:t xml:space="preserve">  │ use                   │        │                                        │</w:t>
      </w:r>
    </w:p>
    <w:p w14:paraId="32CA34F8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25EEAEF" w14:textId="77777777" w:rsidR="000C5812" w:rsidRDefault="000C5812" w:rsidP="000C5812">
      <w:r>
        <w:t xml:space="preserve">  │                       │        │ ProblemDetails with extensions         │</w:t>
      </w:r>
    </w:p>
    <w:p w14:paraId="5E678852" w14:textId="77777777" w:rsidR="000C5812" w:rsidRDefault="000C5812" w:rsidP="000C5812">
      <w:r>
        <w:t xml:space="preserve">  │ Hard budget exceeded  │ 422    │ categoryId, month, limit,              │</w:t>
      </w:r>
    </w:p>
    <w:p w14:paraId="44E5A627" w14:textId="77777777" w:rsidR="000C5812" w:rsidRDefault="000C5812" w:rsidP="000C5812">
      <w:r>
        <w:t xml:space="preserve">  │                       │        │ currentSpent, attemptedAmount          │</w:t>
      </w:r>
    </w:p>
    <w:p w14:paraId="39240361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A27894" w14:textId="77777777" w:rsidR="000C5812" w:rsidRDefault="000C5812" w:rsidP="000C5812">
      <w:r>
        <w:t xml:space="preserve">  │ Unhandled exception   │ 500    │ ProblemDetails without a stack trace.  │</w:t>
      </w:r>
    </w:p>
    <w:p w14:paraId="34F8A586" w14:textId="77777777" w:rsidR="000C5812" w:rsidRDefault="000C5812" w:rsidP="000C5812">
      <w:r>
        <w:t xml:space="preserve">  │                       │        │ The traceId extension is included.     │</w:t>
      </w:r>
    </w:p>
    <w:p w14:paraId="41F2E4C4" w14:textId="77777777" w:rsidR="000C5812" w:rsidRDefault="000C5812" w:rsidP="000C5812">
      <w:r>
        <w:t xml:space="preserve">  └───────────────────────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────────────────────────────────────────┘</w:t>
      </w:r>
    </w:p>
    <w:p w14:paraId="1E3EF9F0" w14:textId="77777777" w:rsidR="000C5812" w:rsidRDefault="000C5812" w:rsidP="000C5812"/>
    <w:p w14:paraId="710731A5" w14:textId="77777777" w:rsidR="000C5812" w:rsidRDefault="000C5812" w:rsidP="000C5812">
      <w:r>
        <w:t xml:space="preserve">  Every error body has type, title, status, instance and traceId. Errors are</w:t>
      </w:r>
    </w:p>
    <w:p w14:paraId="3C086F64" w14:textId="77777777" w:rsidR="000C5812" w:rsidRDefault="000C5812" w:rsidP="000C5812">
      <w:r>
        <w:t xml:space="preserve">  produced in one place, through AddProblemDetails and an exception handler, not</w:t>
      </w:r>
    </w:p>
    <w:p w14:paraId="2AA63143" w14:textId="77777777" w:rsidR="000C5812" w:rsidRDefault="000C5812" w:rsidP="000C5812">
      <w:r>
        <w:t xml:space="preserve">  in each controller.</w:t>
      </w:r>
    </w:p>
    <w:p w14:paraId="44BC9A53" w14:textId="77777777" w:rsidR="000C5812" w:rsidRDefault="000C5812" w:rsidP="000C5812"/>
    <w:p w14:paraId="12794AD5" w14:textId="77777777" w:rsidR="000C5812" w:rsidRDefault="000C5812" w:rsidP="000C5812">
      <w:r>
        <w:lastRenderedPageBreak/>
        <w:t xml:space="preserve">  5. Functional requirements</w:t>
      </w:r>
    </w:p>
    <w:p w14:paraId="52387757" w14:textId="77777777" w:rsidR="000C5812" w:rsidRDefault="000C5812" w:rsidP="000C5812"/>
    <w:p w14:paraId="5B4713A7" w14:textId="77777777" w:rsidR="000C5812" w:rsidRDefault="000C5812" w:rsidP="000C5812">
      <w:r>
        <w:t xml:space="preserve">  Each acceptance criterion (AC) is written as input → status → result and</w:t>
      </w:r>
    </w:p>
    <w:p w14:paraId="50C9DFB5" w14:textId="77777777" w:rsidR="000C5812" w:rsidRDefault="000C5812" w:rsidP="000C5812">
      <w:r>
        <w:t xml:space="preserve">  corresponds to at least one automated test.</w:t>
      </w:r>
    </w:p>
    <w:p w14:paraId="6B980E20" w14:textId="77777777" w:rsidR="000C5812" w:rsidRDefault="000C5812" w:rsidP="000C5812"/>
    <w:p w14:paraId="4362C6A1" w14:textId="77777777" w:rsidR="000C5812" w:rsidRDefault="000C5812" w:rsidP="000C5812">
      <w:r>
        <w:t xml:space="preserve">  Categories</w:t>
      </w:r>
    </w:p>
    <w:p w14:paraId="3F6AE2A2" w14:textId="77777777" w:rsidR="000C5812" w:rsidRDefault="000C5812" w:rsidP="000C5812"/>
    <w:p w14:paraId="02853A05" w14:textId="77777777" w:rsidR="000C5812" w:rsidRDefault="000C5812" w:rsidP="000C5812">
      <w:r>
        <w:t xml:space="preserve">  FR-01 Create category. POST /api/categories</w:t>
      </w:r>
    </w:p>
    <w:p w14:paraId="4C0F8B23" w14:textId="77777777" w:rsidR="000C5812" w:rsidRDefault="000C5812" w:rsidP="000C5812">
      <w:r>
        <w:t xml:space="preserve">  - AC1: {"name":"Food"} → 201. The response contains the body with an id and a</w:t>
      </w:r>
    </w:p>
    <w:p w14:paraId="0B5995D6" w14:textId="77777777" w:rsidR="000C5812" w:rsidRDefault="000C5812" w:rsidP="000C5812">
      <w:r>
        <w:t xml:space="preserve">    Location header.</w:t>
      </w:r>
    </w:p>
    <w:p w14:paraId="06D5EE3D" w14:textId="77777777" w:rsidR="000C5812" w:rsidRDefault="000C5812" w:rsidP="000C5812">
      <w:r>
        <w:t xml:space="preserve">  - AC2: {"name":""} or a 51-character name → 400 with errors.Name.</w:t>
      </w:r>
    </w:p>
    <w:p w14:paraId="5821562D" w14:textId="77777777" w:rsidR="000C5812" w:rsidRDefault="000C5812" w:rsidP="000C5812">
      <w:r>
        <w:t xml:space="preserve">  - AC3: {"name":"food"} when "Food" already exists → 409.</w:t>
      </w:r>
    </w:p>
    <w:p w14:paraId="11F3E926" w14:textId="77777777" w:rsidR="000C5812" w:rsidRDefault="000C5812" w:rsidP="000C5812"/>
    <w:p w14:paraId="55440064" w14:textId="77777777" w:rsidR="000C5812" w:rsidRDefault="000C5812" w:rsidP="000C5812">
      <w:r>
        <w:t xml:space="preserve">  FR-02 List and get categories. GET /api/categories, GET /api/categories/{id}</w:t>
      </w:r>
    </w:p>
    <w:p w14:paraId="2CCFCEE7" w14:textId="77777777" w:rsidR="000C5812" w:rsidRDefault="000C5812" w:rsidP="000C5812">
      <w:r>
        <w:t xml:space="preserve">  - AC1: A list request → 200 with an array sorted by name.</w:t>
      </w:r>
    </w:p>
    <w:p w14:paraId="3B412DD7" w14:textId="77777777" w:rsidR="000C5812" w:rsidRDefault="000C5812" w:rsidP="000C5812">
      <w:r>
        <w:t xml:space="preserve">  - AC2: An unknown id → 404 ProblemDetails.</w:t>
      </w:r>
    </w:p>
    <w:p w14:paraId="4E88543E" w14:textId="77777777" w:rsidR="000C5812" w:rsidRDefault="000C5812" w:rsidP="000C5812"/>
    <w:p w14:paraId="5F149EC5" w14:textId="77777777" w:rsidR="000C5812" w:rsidRDefault="000C5812" w:rsidP="000C5812">
      <w:r>
        <w:t xml:space="preserve">  FR-03 Update category. PUT /api/categories/{id}</w:t>
      </w:r>
    </w:p>
    <w:p w14:paraId="351BDA03" w14:textId="77777777" w:rsidR="000C5812" w:rsidRDefault="000C5812" w:rsidP="000C5812">
      <w:r>
        <w:t xml:space="preserve">  - AC1: A valid new name → 200 with the updated record.</w:t>
      </w:r>
    </w:p>
    <w:p w14:paraId="088774E4" w14:textId="77777777" w:rsidR="000C5812" w:rsidRDefault="000C5812" w:rsidP="000C5812">
      <w:r>
        <w:t xml:space="preserve">  - AC2: A name that duplicates another category → 409. An unknown id → 404.</w:t>
      </w:r>
    </w:p>
    <w:p w14:paraId="4F9C1376" w14:textId="77777777" w:rsidR="000C5812" w:rsidRDefault="000C5812" w:rsidP="000C5812"/>
    <w:p w14:paraId="31A37E65" w14:textId="77777777" w:rsidR="000C5812" w:rsidRDefault="000C5812" w:rsidP="000C5812">
      <w:r>
        <w:t xml:space="preserve">  FR-04 Delete category. DELETE /api/categories/{id}</w:t>
      </w:r>
    </w:p>
    <w:p w14:paraId="6834AB13" w14:textId="77777777" w:rsidR="000C5812" w:rsidRDefault="000C5812" w:rsidP="000C5812">
      <w:r>
        <w:t xml:space="preserve">  - AC1: A category with no expenses → 204. A later GET → 404.</w:t>
      </w:r>
    </w:p>
    <w:p w14:paraId="4793F58F" w14:textId="77777777" w:rsidR="000C5812" w:rsidRDefault="000C5812" w:rsidP="000C5812">
      <w:r>
        <w:t xml:space="preserve">  - AC2: A category with ≥ 1 expense → 409, and the category still exists.</w:t>
      </w:r>
    </w:p>
    <w:p w14:paraId="124039E1" w14:textId="77777777" w:rsidR="000C5812" w:rsidRDefault="000C5812" w:rsidP="000C5812"/>
    <w:p w14:paraId="44F938CA" w14:textId="77777777" w:rsidR="000C5812" w:rsidRDefault="000C5812" w:rsidP="000C5812">
      <w:r>
        <w:t xml:space="preserve">  Expenses</w:t>
      </w:r>
    </w:p>
    <w:p w14:paraId="2804853C" w14:textId="77777777" w:rsidR="000C5812" w:rsidRDefault="000C5812" w:rsidP="000C5812"/>
    <w:p w14:paraId="50781F32" w14:textId="77777777" w:rsidR="000C5812" w:rsidRDefault="000C5812" w:rsidP="000C5812">
      <w:r>
        <w:t xml:space="preserve">  FR-05 Create expense. POST /api/expenses</w:t>
      </w:r>
    </w:p>
    <w:p w14:paraId="2B51972F" w14:textId="77777777" w:rsidR="000C5812" w:rsidRDefault="000C5812" w:rsidP="000C5812">
      <w:r>
        <w:lastRenderedPageBreak/>
        <w:t xml:space="preserve">  - AC1: A valid body (title, amount 12.50, today's date, existing categoryId) →</w:t>
      </w:r>
    </w:p>
    <w:p w14:paraId="7421ADA1" w14:textId="77777777" w:rsidR="000C5812" w:rsidRDefault="000C5812" w:rsidP="000C5812">
      <w:r>
        <w:t xml:space="preserve">    201 with the expense, warnings: [] and a Location header.</w:t>
      </w:r>
    </w:p>
    <w:p w14:paraId="4B0EE53C" w14:textId="77777777" w:rsidR="000C5812" w:rsidRDefault="000C5812" w:rsidP="000C5812">
      <w:r>
        <w:t xml:space="preserve">  - AC2: Each of amount 0, −1, 1000000.01, 10.123, a future date, a missing</w:t>
      </w:r>
    </w:p>
    <w:p w14:paraId="157D106E" w14:textId="77777777" w:rsidR="000C5812" w:rsidRDefault="000C5812" w:rsidP="000C5812">
      <w:r>
        <w:t xml:space="preserve">    date, an empty title or a 101-character title → 400 naming the field.</w:t>
      </w:r>
    </w:p>
    <w:p w14:paraId="79EC196F" w14:textId="77777777" w:rsidR="000C5812" w:rsidRDefault="000C5812" w:rsidP="000C5812">
      <w:r>
        <w:t xml:space="preserve">  - AC3: An unknown categoryId → 400 with errors.CategoryId.</w:t>
      </w:r>
    </w:p>
    <w:p w14:paraId="7198B07B" w14:textId="77777777" w:rsidR="000C5812" w:rsidRDefault="000C5812" w:rsidP="000C5812"/>
    <w:p w14:paraId="09B753F3" w14:textId="77777777" w:rsidR="000C5812" w:rsidRDefault="000C5812" w:rsidP="000C5812">
      <w:r>
        <w:t xml:space="preserve">  FR-06 Get expense. GET /api/expenses/{id}</w:t>
      </w:r>
    </w:p>
    <w:p w14:paraId="591C4F18" w14:textId="77777777" w:rsidR="000C5812" w:rsidRDefault="000C5812" w:rsidP="000C5812">
      <w:r>
        <w:t xml:space="preserve">  - AC1: An existing id → 200. An unknown id → 404.</w:t>
      </w:r>
    </w:p>
    <w:p w14:paraId="2E131FF1" w14:textId="77777777" w:rsidR="000C5812" w:rsidRDefault="000C5812" w:rsidP="000C5812"/>
    <w:p w14:paraId="2EBD1A52" w14:textId="77777777" w:rsidR="000C5812" w:rsidRDefault="000C5812" w:rsidP="000C5812">
      <w:r>
        <w:t xml:space="preserve">  FR-07 Update expense. PUT /api/expenses/{id}</w:t>
      </w:r>
    </w:p>
    <w:p w14:paraId="27A7975A" w14:textId="77777777" w:rsidR="000C5812" w:rsidRDefault="000C5812" w:rsidP="000C5812">
      <w:r>
        <w:t xml:space="preserve">  - AC1: A valid body → 200 with the updated expense and warnings.</w:t>
      </w:r>
    </w:p>
    <w:p w14:paraId="6366302F" w14:textId="77777777" w:rsidR="000C5812" w:rsidRDefault="000C5812" w:rsidP="000C5812">
      <w:r>
        <w:t xml:space="preserve">  - AC2: An invalid body → 400. An unknown id → 404.</w:t>
      </w:r>
    </w:p>
    <w:p w14:paraId="625368C4" w14:textId="77777777" w:rsidR="000C5812" w:rsidRDefault="000C5812" w:rsidP="000C5812"/>
    <w:p w14:paraId="34E72469" w14:textId="77777777" w:rsidR="000C5812" w:rsidRDefault="000C5812" w:rsidP="000C5812">
      <w:r>
        <w:t xml:space="preserve">  FR-08 Delete expense. DELETE /api/expenses/{id}</w:t>
      </w:r>
    </w:p>
    <w:p w14:paraId="226C97A1" w14:textId="77777777" w:rsidR="000C5812" w:rsidRDefault="000C5812" w:rsidP="000C5812">
      <w:r>
        <w:t xml:space="preserve">  - AC1: An existing id → 204. A repeated delete → 404.</w:t>
      </w:r>
    </w:p>
    <w:p w14:paraId="3B01B9E7" w14:textId="77777777" w:rsidR="000C5812" w:rsidRDefault="000C5812" w:rsidP="000C5812"/>
    <w:p w14:paraId="4C45B885" w14:textId="77777777" w:rsidR="000C5812" w:rsidRDefault="000C5812" w:rsidP="000C5812">
      <w:r>
        <w:t xml:space="preserve">  FR-09 Search, filter, sort, page. GET /api/expenses?q=&amp;categoryId=&amp;from=&amp;to=&amp;m</w:t>
      </w:r>
    </w:p>
    <w:p w14:paraId="29C4ABD9" w14:textId="77777777" w:rsidR="000C5812" w:rsidRDefault="000C5812" w:rsidP="000C5812">
      <w:r>
        <w:t xml:space="preserve">  inAmount=&amp;maxAmount=&amp;sortBy=&amp;sortDir=&amp;page=&amp;pageSize=</w:t>
      </w:r>
    </w:p>
    <w:p w14:paraId="79015C06" w14:textId="77777777" w:rsidR="000C5812" w:rsidRDefault="000C5812" w:rsidP="000C5812">
      <w:r>
        <w:t xml:space="preserve">  - AC1: No parameters → 200 with { items, page:1, pageSize:20, totalCount, </w:t>
      </w:r>
    </w:p>
    <w:p w14:paraId="44345B39" w14:textId="77777777" w:rsidR="000C5812" w:rsidRDefault="000C5812" w:rsidP="000C5812">
      <w:r>
        <w:t xml:space="preserve">    totalPages }, sorted by date descending.</w:t>
      </w:r>
    </w:p>
    <w:p w14:paraId="279C7C17" w14:textId="77777777" w:rsidR="000C5812" w:rsidRDefault="000C5812" w:rsidP="000C5812">
      <w:r>
        <w:t xml:space="preserve">  - AC2: q=taxi matches a case-insensitive substring of the title or notes. Each</w:t>
      </w:r>
    </w:p>
    <w:p w14:paraId="395144CA" w14:textId="77777777" w:rsidR="000C5812" w:rsidRDefault="000C5812" w:rsidP="000C5812">
      <w:r>
        <w:t xml:space="preserve">    other filter narrows the results, and filters combine with AND.</w:t>
      </w:r>
    </w:p>
    <w:p w14:paraId="7DC8C954" w14:textId="77777777" w:rsidR="000C5812" w:rsidRDefault="000C5812" w:rsidP="000C5812">
      <w:r>
        <w:t xml:space="preserve">  - AC3: sortBy=amount&amp;sortDir=asc → items sorted by amount ascending.</w:t>
      </w:r>
    </w:p>
    <w:p w14:paraId="1AE09474" w14:textId="77777777" w:rsidR="000C5812" w:rsidRDefault="000C5812" w:rsidP="000C5812">
      <w:r>
        <w:t xml:space="preserve">  - AC4: pageSize=101, page=0, from later than to, or sortBy=foo → 400.</w:t>
      </w:r>
    </w:p>
    <w:p w14:paraId="34ABE036" w14:textId="77777777" w:rsidR="000C5812" w:rsidRDefault="000C5812" w:rsidP="000C5812">
      <w:r>
        <w:t xml:space="preserve">  - AC5: A page beyond the last page → 200 with empty items and the correct</w:t>
      </w:r>
    </w:p>
    <w:p w14:paraId="40C548B1" w14:textId="77777777" w:rsidR="000C5812" w:rsidRDefault="000C5812" w:rsidP="000C5812">
      <w:r>
        <w:t xml:space="preserve">    totalCount.</w:t>
      </w:r>
    </w:p>
    <w:p w14:paraId="6B82764E" w14:textId="77777777" w:rsidR="000C5812" w:rsidRDefault="000C5812" w:rsidP="000C5812"/>
    <w:p w14:paraId="07017D89" w14:textId="77777777" w:rsidR="000C5812" w:rsidRDefault="000C5812" w:rsidP="000C5812">
      <w:r>
        <w:t xml:space="preserve">  Budgets</w:t>
      </w:r>
    </w:p>
    <w:p w14:paraId="5F399329" w14:textId="77777777" w:rsidR="000C5812" w:rsidRDefault="000C5812" w:rsidP="000C5812"/>
    <w:p w14:paraId="3ECF740C" w14:textId="77777777" w:rsidR="000C5812" w:rsidRDefault="000C5812" w:rsidP="000C5812">
      <w:r>
        <w:t xml:space="preserve">  FR-10 Budget CRUD. POST/GET/PUT/DELETE /api/budgets[/{id}], plus GET </w:t>
      </w:r>
    </w:p>
    <w:p w14:paraId="37A3B645" w14:textId="77777777" w:rsidR="000C5812" w:rsidRDefault="000C5812" w:rsidP="000C5812">
      <w:r>
        <w:t xml:space="preserve">  /api/budgets?month=YYYY-MM</w:t>
      </w:r>
    </w:p>
    <w:p w14:paraId="1E943A9A" w14:textId="77777777" w:rsidR="000C5812" w:rsidRDefault="000C5812" w:rsidP="000C5812">
      <w:r>
        <w:t xml:space="preserve">  - AC1: {"categoryId":1,"month":"2026-10","limit":500,"type":"Hard"} → 201.</w:t>
      </w:r>
    </w:p>
    <w:p w14:paraId="3798EF00" w14:textId="77777777" w:rsidR="000C5812" w:rsidRDefault="000C5812" w:rsidP="000C5812">
      <w:r>
        <w:t xml:space="preserve">  - AC2: A second budget for the same category and month → 409.</w:t>
      </w:r>
    </w:p>
    <w:p w14:paraId="0115B0AA" w14:textId="77777777" w:rsidR="000C5812" w:rsidRDefault="000C5812" w:rsidP="000C5812">
      <w:r>
        <w:t xml:space="preserve">  - AC3: limit ≤ 0, month 2026-13 or an unknown type → 400.</w:t>
      </w:r>
    </w:p>
    <w:p w14:paraId="38271F2F" w14:textId="77777777" w:rsidR="000C5812" w:rsidRDefault="000C5812" w:rsidP="000C5812">
      <w:r>
        <w:t xml:space="preserve">  - AC4: A GET includes the calculated spent, remaining, percentUsed and status</w:t>
      </w:r>
    </w:p>
    <w:p w14:paraId="4FE4151B" w14:textId="77777777" w:rsidR="000C5812" w:rsidRDefault="000C5812" w:rsidP="000C5812">
      <w:r>
        <w:t xml:space="preserve">    (BR-01).</w:t>
      </w:r>
    </w:p>
    <w:p w14:paraId="7C0A999A" w14:textId="77777777" w:rsidR="000C5812" w:rsidRDefault="000C5812" w:rsidP="000C5812"/>
    <w:p w14:paraId="3DB39F42" w14:textId="77777777" w:rsidR="000C5812" w:rsidRDefault="000C5812" w:rsidP="000C5812">
      <w:r>
        <w:t xml:space="preserve">  FR-11 Hard budget enforcement. A category has a Hard budget with a 100.00</w:t>
      </w:r>
    </w:p>
    <w:p w14:paraId="2EF179A0" w14:textId="77777777" w:rsidR="000C5812" w:rsidRDefault="000C5812" w:rsidP="000C5812">
      <w:r>
        <w:t xml:space="preserve">  limit and 90.00 already spent.</w:t>
      </w:r>
    </w:p>
    <w:p w14:paraId="00D3B004" w14:textId="77777777" w:rsidR="000C5812" w:rsidRDefault="000C5812" w:rsidP="000C5812">
      <w:r>
        <w:t xml:space="preserve">  - AC1: A new expense of 10.00 → 201 (exactly at the limit). The status is</w:t>
      </w:r>
    </w:p>
    <w:p w14:paraId="54144878" w14:textId="77777777" w:rsidR="000C5812" w:rsidRDefault="000C5812" w:rsidP="000C5812">
      <w:r>
        <w:t xml:space="preserve">    Warning.</w:t>
      </w:r>
    </w:p>
    <w:p w14:paraId="292CF438" w14:textId="77777777" w:rsidR="000C5812" w:rsidRDefault="000C5812" w:rsidP="000C5812">
      <w:r>
        <w:t xml:space="preserve">  - AC2: A new expense of 10.01 → 422 ProblemDetails, and the expense count does</w:t>
      </w:r>
    </w:p>
    <w:p w14:paraId="3CA1D85E" w14:textId="77777777" w:rsidR="000C5812" w:rsidRDefault="000C5812" w:rsidP="000C5812">
      <w:r>
        <w:t xml:space="preserve">    not change.</w:t>
      </w:r>
    </w:p>
    <w:p w14:paraId="27F667B1" w14:textId="77777777" w:rsidR="000C5812" w:rsidRDefault="000C5812" w:rsidP="000C5812"/>
    <w:p w14:paraId="32F4A71A" w14:textId="77777777" w:rsidR="000C5812" w:rsidRDefault="000C5812" w:rsidP="000C5812">
      <w:r>
        <w:t xml:space="preserve">  FR-12 Soft budget warning. The same setup with a Soft budget.</w:t>
      </w:r>
    </w:p>
    <w:p w14:paraId="6EBB53F4" w14:textId="77777777" w:rsidR="000C5812" w:rsidRDefault="000C5812" w:rsidP="000C5812">
      <w:r>
        <w:t xml:space="preserve">  - AC1: A new expense of 20.00 → 201. The warnings[] list contains a</w:t>
      </w:r>
    </w:p>
    <w:p w14:paraId="2390AABC" w14:textId="77777777" w:rsidR="000C5812" w:rsidRDefault="000C5812" w:rsidP="000C5812">
      <w:r>
        <w:t xml:space="preserve">    budget-exceeded message, and the status is Exceeded.</w:t>
      </w:r>
    </w:p>
    <w:p w14:paraId="7FF2A1C5" w14:textId="77777777" w:rsidR="000C5812" w:rsidRDefault="000C5812" w:rsidP="000C5812"/>
    <w:p w14:paraId="1A34FA9B" w14:textId="77777777" w:rsidR="000C5812" w:rsidRDefault="000C5812" w:rsidP="000C5812">
      <w:r>
        <w:t xml:space="preserve">  Summaries and reports</w:t>
      </w:r>
    </w:p>
    <w:p w14:paraId="7D7EBF7B" w14:textId="77777777" w:rsidR="000C5812" w:rsidRDefault="000C5812" w:rsidP="000C5812"/>
    <w:p w14:paraId="0284D436" w14:textId="77777777" w:rsidR="000C5812" w:rsidRDefault="000C5812" w:rsidP="000C5812">
      <w:r>
        <w:t xml:space="preserve">  FR-13 Monthly totals. GET /api/summaries/monthly?year=2026</w:t>
      </w:r>
    </w:p>
    <w:p w14:paraId="3CCDDF47" w14:textId="77777777" w:rsidR="000C5812" w:rsidRDefault="000C5812" w:rsidP="000C5812">
      <w:r>
        <w:t xml:space="preserve">  - AC1: → 200 with [{ month:"2026-01", total, count }, …] for months that have</w:t>
      </w:r>
    </w:p>
    <w:p w14:paraId="40FB8175" w14:textId="77777777" w:rsidR="000C5812" w:rsidRDefault="000C5812" w:rsidP="000C5812">
      <w:r>
        <w:t xml:space="preserve">    expenses, sorted ascending.</w:t>
      </w:r>
    </w:p>
    <w:p w14:paraId="0BA24E1B" w14:textId="77777777" w:rsidR="000C5812" w:rsidRDefault="000C5812" w:rsidP="000C5812"/>
    <w:p w14:paraId="6C9B2B29" w14:textId="77777777" w:rsidR="000C5812" w:rsidRDefault="000C5812" w:rsidP="000C5812">
      <w:r>
        <w:t xml:space="preserve">  FR-14 Category summary. GET /api/summaries/categories?month=2026-10</w:t>
      </w:r>
    </w:p>
    <w:p w14:paraId="17D3BD6E" w14:textId="77777777" w:rsidR="000C5812" w:rsidRDefault="000C5812" w:rsidP="000C5812">
      <w:r>
        <w:t xml:space="preserve">  - AC1: → 200 with one row per category: categoryId, categoryName, total,</w:t>
      </w:r>
    </w:p>
    <w:p w14:paraId="3116F06A" w14:textId="77777777" w:rsidR="000C5812" w:rsidRDefault="000C5812" w:rsidP="000C5812">
      <w:r>
        <w:lastRenderedPageBreak/>
        <w:t xml:space="preserve">    count, budgetLimit?, percentUsed? and status?. Totals match the sum of the</w:t>
      </w:r>
    </w:p>
    <w:p w14:paraId="5811E8F9" w14:textId="77777777" w:rsidR="000C5812" w:rsidRDefault="000C5812" w:rsidP="000C5812">
      <w:r>
        <w:t xml:space="preserve">    seeded data.</w:t>
      </w:r>
    </w:p>
    <w:p w14:paraId="422389D3" w14:textId="77777777" w:rsidR="000C5812" w:rsidRDefault="000C5812" w:rsidP="000C5812">
      <w:r>
        <w:t xml:space="preserve">  - AC2: An invalid month → 400.</w:t>
      </w:r>
    </w:p>
    <w:p w14:paraId="686B36AC" w14:textId="77777777" w:rsidR="000C5812" w:rsidRDefault="000C5812" w:rsidP="000C5812"/>
    <w:p w14:paraId="741D4836" w14:textId="77777777" w:rsidR="000C5812" w:rsidRDefault="000C5812" w:rsidP="000C5812">
      <w:r>
        <w:t xml:space="preserve">  FR-15 Report (JSON). GET /api/reports/monthly?month=2026-10&amp;format=json</w:t>
      </w:r>
    </w:p>
    <w:p w14:paraId="226836C1" w14:textId="77777777" w:rsidR="000C5812" w:rsidRDefault="000C5812" w:rsidP="000C5812">
      <w:r>
        <w:t xml:space="preserve">  - AC1: → 200 application/json with { month, grandTotal, categories[…], </w:t>
      </w:r>
    </w:p>
    <w:p w14:paraId="13095CC3" w14:textId="77777777" w:rsidR="000C5812" w:rsidRDefault="000C5812" w:rsidP="000C5812">
      <w:r>
        <w:t xml:space="preserve">    expenses[…] }.</w:t>
      </w:r>
    </w:p>
    <w:p w14:paraId="693865BA" w14:textId="77777777" w:rsidR="000C5812" w:rsidRDefault="000C5812" w:rsidP="000C5812"/>
    <w:p w14:paraId="33A375F3" w14:textId="77777777" w:rsidR="000C5812" w:rsidRDefault="000C5812" w:rsidP="000C5812">
      <w:r>
        <w:t xml:space="preserve">  FR-16 Report (CSV). GET /api/reports/monthly?month=2026-10&amp;format=csv</w:t>
      </w:r>
    </w:p>
    <w:p w14:paraId="20F0BBE7" w14:textId="77777777" w:rsidR="000C5812" w:rsidRDefault="000C5812" w:rsidP="000C5812">
      <w:r>
        <w:t xml:space="preserve">  - AC1: → 200 text/csv with Content-Disposition: attachment; </w:t>
      </w:r>
    </w:p>
    <w:p w14:paraId="4E65517A" w14:textId="77777777" w:rsidR="000C5812" w:rsidRDefault="000C5812" w:rsidP="000C5812">
      <w:r>
        <w:t xml:space="preserve">    filename="expenses-2026-10.csv".</w:t>
      </w:r>
    </w:p>
    <w:p w14:paraId="1FF396E1" w14:textId="77777777" w:rsidR="000C5812" w:rsidRDefault="000C5812" w:rsidP="000C5812">
      <w:r>
        <w:t xml:space="preserve">  - AC2: The header row is Date,Title,Category,Amount. Values containing commas</w:t>
      </w:r>
    </w:p>
    <w:p w14:paraId="5EEFFC3F" w14:textId="77777777" w:rsidR="000C5812" w:rsidRDefault="000C5812" w:rsidP="000C5812">
      <w:r>
        <w:t xml:space="preserve">    or quotes are RFC 4180-escaped. Amounts use invariant culture with 2</w:t>
      </w:r>
    </w:p>
    <w:p w14:paraId="37ACD3CE" w14:textId="77777777" w:rsidR="000C5812" w:rsidRDefault="000C5812" w:rsidP="000C5812">
      <w:r>
        <w:t xml:space="preserve">    decimals.</w:t>
      </w:r>
    </w:p>
    <w:p w14:paraId="7C465448" w14:textId="77777777" w:rsidR="000C5812" w:rsidRDefault="000C5812" w:rsidP="000C5812">
      <w:r>
        <w:t xml:space="preserve">  - AC3: format=xml → 400.</w:t>
      </w:r>
    </w:p>
    <w:p w14:paraId="311C552E" w14:textId="77777777" w:rsidR="000C5812" w:rsidRDefault="000C5812" w:rsidP="000C5812"/>
    <w:p w14:paraId="26FC857A" w14:textId="77777777" w:rsidR="000C5812" w:rsidRDefault="000C5812" w:rsidP="000C5812">
      <w:r>
        <w:t xml:space="preserve">  Platform</w:t>
      </w:r>
    </w:p>
    <w:p w14:paraId="409962E6" w14:textId="77777777" w:rsidR="000C5812" w:rsidRDefault="000C5812" w:rsidP="000C5812"/>
    <w:p w14:paraId="5773F9A1" w14:textId="77777777" w:rsidR="000C5812" w:rsidRDefault="000C5812" w:rsidP="000C5812">
      <w:r>
        <w:t xml:space="preserve">  FR-17 Persistence. The data is stored in SQLite and the schema is created only</w:t>
      </w:r>
    </w:p>
    <w:p w14:paraId="173C7ACB" w14:textId="77777777" w:rsidR="000C5812" w:rsidRDefault="000C5812" w:rsidP="000C5812">
      <w:r>
        <w:t xml:space="preserve">  by EF Core migrations. Seed data covers a few categories, budgets and</w:t>
      </w:r>
    </w:p>
    <w:p w14:paraId="063F8768" w14:textId="77777777" w:rsidR="000C5812" w:rsidRDefault="000C5812" w:rsidP="000C5812">
      <w:r>
        <w:t xml:space="preserve">  expenses.</w:t>
      </w:r>
    </w:p>
    <w:p w14:paraId="4E3A4319" w14:textId="77777777" w:rsidR="000C5812" w:rsidRDefault="000C5812" w:rsidP="000C5812">
      <w:r>
        <w:t xml:space="preserve">  - AC1: dotnet ef database update on an empty folder creates the database. The</w:t>
      </w:r>
    </w:p>
    <w:p w14:paraId="2C2CF744" w14:textId="77777777" w:rsidR="000C5812" w:rsidRDefault="000C5812" w:rsidP="000C5812">
      <w:r>
        <w:t xml:space="preserve">    API starts and GET /api/categories returns the seeded rows.</w:t>
      </w:r>
    </w:p>
    <w:p w14:paraId="5416B5BB" w14:textId="77777777" w:rsidR="000C5812" w:rsidRDefault="000C5812" w:rsidP="000C5812"/>
    <w:p w14:paraId="0646B276" w14:textId="77777777" w:rsidR="000C5812" w:rsidRDefault="000C5812" w:rsidP="000C5812">
      <w:r>
        <w:t xml:space="preserve">  FR-18 API docs. OpenAPI document and UI available in Development. An .http</w:t>
      </w:r>
    </w:p>
    <w:p w14:paraId="6138FF14" w14:textId="77777777" w:rsidR="000C5812" w:rsidRDefault="000C5812" w:rsidP="000C5812">
      <w:r>
        <w:t xml:space="preserve">  file contains sample requests for every endpoint.</w:t>
      </w:r>
    </w:p>
    <w:p w14:paraId="629E9488" w14:textId="77777777" w:rsidR="000C5812" w:rsidRDefault="000C5812" w:rsidP="000C5812">
      <w:r>
        <w:t xml:space="preserve">  - AC1: GET /openapi/v1.json → 200. Every sample request in the .http file runs</w:t>
      </w:r>
    </w:p>
    <w:p w14:paraId="78B4FF51" w14:textId="77777777" w:rsidR="000C5812" w:rsidRDefault="000C5812" w:rsidP="000C5812">
      <w:r>
        <w:t xml:space="preserve">    successfully against a fresh database.</w:t>
      </w:r>
    </w:p>
    <w:p w14:paraId="52B3C56E" w14:textId="77777777" w:rsidR="000C5812" w:rsidRDefault="000C5812" w:rsidP="000C5812"/>
    <w:p w14:paraId="55A9E24E" w14:textId="77777777" w:rsidR="000C5812" w:rsidRDefault="000C5812" w:rsidP="000C5812">
      <w:r>
        <w:t xml:space="preserve">  FR-19 React client. A lean Vite + React + TypeScript app.</w:t>
      </w:r>
    </w:p>
    <w:p w14:paraId="715B9FE7" w14:textId="77777777" w:rsidR="000C5812" w:rsidRDefault="000C5812" w:rsidP="000C5812">
      <w:r>
        <w:t xml:space="preserve">  - AC1: Lists expenses with filters and paging, plus create, edit and delete</w:t>
      </w:r>
    </w:p>
    <w:p w14:paraId="63124B64" w14:textId="77777777" w:rsidR="000C5812" w:rsidRDefault="000C5812" w:rsidP="000C5812">
      <w:r>
        <w:t xml:space="preserve">    forms that show validation errors from the API.</w:t>
      </w:r>
    </w:p>
    <w:p w14:paraId="4FE31983" w14:textId="77777777" w:rsidR="000C5812" w:rsidRDefault="000C5812" w:rsidP="000C5812">
      <w:r>
        <w:t xml:space="preserve">  - AC2: Manages categories and budgets, and shows the budget status (OnTrack /</w:t>
      </w:r>
    </w:p>
    <w:p w14:paraId="56569CCA" w14:textId="77777777" w:rsidR="000C5812" w:rsidRDefault="000C5812" w:rsidP="000C5812">
      <w:r>
        <w:t xml:space="preserve">    Warning / Exceeded) for the selected month.</w:t>
      </w:r>
    </w:p>
    <w:p w14:paraId="53C9E84B" w14:textId="77777777" w:rsidR="000C5812" w:rsidRDefault="000C5812" w:rsidP="000C5812">
      <w:r>
        <w:t xml:space="preserve">  - AC3: Shows soft-budget warnings after a save and shows a hard-budget 422 as</w:t>
      </w:r>
    </w:p>
    <w:p w14:paraId="03E16934" w14:textId="77777777" w:rsidR="000C5812" w:rsidRDefault="000C5812" w:rsidP="000C5812">
      <w:r>
        <w:t xml:space="preserve">    an error. It can download the CSV report.</w:t>
      </w:r>
    </w:p>
    <w:p w14:paraId="798DAF34" w14:textId="77777777" w:rsidR="000C5812" w:rsidRDefault="000C5812" w:rsidP="000C5812">
      <w:r>
        <w:t xml:space="preserve">  - AC4: The API base URL comes from VITE_API_URL. CORS allows only the Vite dev</w:t>
      </w:r>
    </w:p>
    <w:p w14:paraId="4B874A63" w14:textId="77777777" w:rsidR="000C5812" w:rsidRDefault="000C5812" w:rsidP="000C5812">
      <w:r>
        <w:t xml:space="preserve">    origin.</w:t>
      </w:r>
    </w:p>
    <w:p w14:paraId="203D9268" w14:textId="77777777" w:rsidR="000C5812" w:rsidRDefault="000C5812" w:rsidP="000C5812"/>
    <w:p w14:paraId="75265C78" w14:textId="77777777" w:rsidR="000C5812" w:rsidRDefault="000C5812" w:rsidP="000C5812">
      <w:r>
        <w:t xml:space="preserve">  FR-20 Automated tests.</w:t>
      </w:r>
    </w:p>
    <w:p w14:paraId="5BB66CBD" w14:textId="77777777" w:rsidR="000C5812" w:rsidRDefault="000C5812" w:rsidP="000C5812">
      <w:r>
        <w:t xml:space="preserve">  - AC1: xUnit unit tests cover the validation and budget rules. Integration</w:t>
      </w:r>
    </w:p>
    <w:p w14:paraId="00768653" w14:textId="77777777" w:rsidR="000C5812" w:rsidRDefault="000C5812" w:rsidP="000C5812">
      <w:r>
        <w:t xml:space="preserve">    tests use WebApplicationFactory with an in-memory SQLite connection and</w:t>
      </w:r>
    </w:p>
    <w:p w14:paraId="5E0BD4B3" w14:textId="77777777" w:rsidR="000C5812" w:rsidRDefault="000C5812" w:rsidP="000C5812">
      <w:r>
        <w:t xml:space="preserve">    cover every FR-01…FR-16 AC.</w:t>
      </w:r>
    </w:p>
    <w:p w14:paraId="06EBB9DD" w14:textId="77777777" w:rsidR="000C5812" w:rsidRDefault="000C5812" w:rsidP="000C5812">
      <w:r>
        <w:t xml:space="preserve">  - AC2: Vitest tests cover the client's API wrapper and at least the expense</w:t>
      </w:r>
    </w:p>
    <w:p w14:paraId="1C460245" w14:textId="77777777" w:rsidR="000C5812" w:rsidRDefault="000C5812" w:rsidP="000C5812">
      <w:r>
        <w:t xml:space="preserve">    form validation display.</w:t>
      </w:r>
    </w:p>
    <w:p w14:paraId="44D1C045" w14:textId="77777777" w:rsidR="000C5812" w:rsidRDefault="000C5812" w:rsidP="000C5812">
      <w:r>
        <w:t xml:space="preserve">  - AC3: dotnet test and npm test both pass.</w:t>
      </w:r>
    </w:p>
    <w:p w14:paraId="3DCA018A" w14:textId="77777777" w:rsidR="000C5812" w:rsidRDefault="000C5812" w:rsidP="000C5812"/>
    <w:p w14:paraId="09A9E93F" w14:textId="77777777" w:rsidR="000C5812" w:rsidRDefault="000C5812" w:rsidP="000C5812">
      <w:r>
        <w:t xml:space="preserve">  6. Non-functional requirements</w:t>
      </w:r>
    </w:p>
    <w:p w14:paraId="5665CEC2" w14:textId="77777777" w:rsidR="000C5812" w:rsidRDefault="000C5812" w:rsidP="000C5812"/>
    <w:p w14:paraId="1AB9BD26" w14:textId="77777777" w:rsidR="000C5812" w:rsidRDefault="000C5812" w:rsidP="000C5812">
      <w:r>
        <w:t xml:space="preserve">  ┌────────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─────────────────────────────────────────────────────────────────┐</w:t>
      </w:r>
    </w:p>
    <w:p w14:paraId="629A1805" w14:textId="77777777" w:rsidR="000C5812" w:rsidRDefault="000C5812" w:rsidP="000C5812">
      <w:r>
        <w:t xml:space="preserve">  │   ID   │                           Requirement                           │</w:t>
      </w:r>
    </w:p>
    <w:p w14:paraId="4C986104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CEB132" w14:textId="77777777" w:rsidR="000C5812" w:rsidRDefault="000C5812" w:rsidP="000C5812">
      <w:r>
        <w:t xml:space="preserve">  │ NFR-01 │ Local only. Runs on localhost. No cloud resources, deployment   │</w:t>
      </w:r>
    </w:p>
    <w:p w14:paraId="70707D5D" w14:textId="77777777" w:rsidR="000C5812" w:rsidRDefault="000C5812" w:rsidP="000C5812">
      <w:r>
        <w:t xml:space="preserve">  │        │ or external services at runtime.                                │</w:t>
      </w:r>
    </w:p>
    <w:p w14:paraId="26864D73" w14:textId="77777777" w:rsidR="000C5812" w:rsidRDefault="000C5812" w:rsidP="000C5812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9560794" w14:textId="77777777" w:rsidR="000C5812" w:rsidRDefault="000C5812" w:rsidP="000C5812">
      <w:r>
        <w:t xml:space="preserve">  │        │ No secrets in git. The connection string uses a local file path │</w:t>
      </w:r>
    </w:p>
    <w:p w14:paraId="446D613A" w14:textId="77777777" w:rsidR="000C5812" w:rsidRDefault="000C5812" w:rsidP="000C5812">
      <w:r>
        <w:t xml:space="preserve">  │ NFR-02 │  only. .gitignore excludes *.db, bin/, obj/, node_modules/,     │</w:t>
      </w:r>
    </w:p>
    <w:p w14:paraId="3337CB35" w14:textId="77777777" w:rsidR="000C5812" w:rsidRDefault="000C5812" w:rsidP="000C5812">
      <w:r>
        <w:t xml:space="preserve">  │        │ .env* and appsettings.*.local.json.                             │</w:t>
      </w:r>
    </w:p>
    <w:p w14:paraId="7E7B819F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328BB01" w14:textId="77777777" w:rsidR="000C5812" w:rsidRDefault="000C5812" w:rsidP="000C5812">
      <w:r>
        <w:t xml:space="preserve">  │        │ Layered design. Controllers (HTTP only) → Services (business    │</w:t>
      </w:r>
    </w:p>
    <w:p w14:paraId="2C9AF426" w14:textId="77777777" w:rsidR="000C5812" w:rsidRDefault="000C5812" w:rsidP="000C5812">
      <w:r>
        <w:t xml:space="preserve">  │ NFR-03 │ rules) → Data (EF Core DbContext). DTOs are separate from       │</w:t>
      </w:r>
    </w:p>
    <w:p w14:paraId="4F952707" w14:textId="77777777" w:rsidR="000C5812" w:rsidRDefault="000C5812" w:rsidP="000C5812">
      <w:r>
        <w:t xml:space="preserve">  │        │ entities. Controllers never use DbContext directly.             │</w:t>
      </w:r>
    </w:p>
    <w:p w14:paraId="28070D7D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19D3500" w14:textId="77777777" w:rsidR="000C5812" w:rsidRDefault="000C5812" w:rsidP="000C5812">
      <w:r>
        <w:t xml:space="preserve">  │        │ Explicit C# types. No var; explicit types everywhere. Nullable  │</w:t>
      </w:r>
    </w:p>
    <w:p w14:paraId="77070A80" w14:textId="77777777" w:rsidR="000C5812" w:rsidRDefault="000C5812" w:rsidP="000C5812">
      <w:r>
        <w:t xml:space="preserve">  │ NFR-04 │ reference types are enabled. decimal is used for money and      │</w:t>
      </w:r>
    </w:p>
    <w:p w14:paraId="642AD7F8" w14:textId="77777777" w:rsidR="000C5812" w:rsidRDefault="000C5812" w:rsidP="000C5812">
      <w:r>
        <w:t xml:space="preserve">  │        │ DateOnly for expense dates.                                     │</w:t>
      </w:r>
    </w:p>
    <w:p w14:paraId="5AAC2E84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A816D99" w14:textId="77777777" w:rsidR="000C5812" w:rsidRDefault="000C5812" w:rsidP="000C5812">
      <w:r>
        <w:t xml:space="preserve">  │ NFR-05 │ Async I/O. All database access is async and takes a             │</w:t>
      </w:r>
    </w:p>
    <w:p w14:paraId="725652C8" w14:textId="77777777" w:rsidR="000C5812" w:rsidRDefault="000C5812" w:rsidP="000C5812">
      <w:r>
        <w:t xml:space="preserve">  │        │ CancellationToken.                                              │</w:t>
      </w:r>
    </w:p>
    <w:p w14:paraId="74B2B871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75AB593" w14:textId="77777777" w:rsidR="000C5812" w:rsidRDefault="000C5812" w:rsidP="000C5812">
      <w:r>
        <w:t xml:space="preserve">  │ NFR-06 │ Quality gates. The build has 0 warnings (TreatWarningsAsErrors  │</w:t>
      </w:r>
    </w:p>
    <w:p w14:paraId="3DF478E2" w14:textId="77777777" w:rsidR="000C5812" w:rsidRDefault="000C5812" w:rsidP="000C5812">
      <w:r>
        <w:t xml:space="preserve">  │        │ in the API project). Tests run green before every commit.       │</w:t>
      </w:r>
    </w:p>
    <w:p w14:paraId="66CE3D95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11D61E9" w14:textId="77777777" w:rsidR="000C5812" w:rsidRDefault="000C5812" w:rsidP="000C5812">
      <w:r>
        <w:t xml:space="preserve">  │        │ Performance (indicative). List endpoints respond in &lt; 300 ms on │</w:t>
      </w:r>
    </w:p>
    <w:p w14:paraId="2F41E6E3" w14:textId="77777777" w:rsidR="000C5812" w:rsidRDefault="000C5812" w:rsidP="000C5812">
      <w:r>
        <w:t xml:space="preserve">  │ NFR-07 │  10k expenses locally. Indexes exist on Expense.Date,           │</w:t>
      </w:r>
    </w:p>
    <w:p w14:paraId="0E4351A2" w14:textId="77777777" w:rsidR="000C5812" w:rsidRDefault="000C5812" w:rsidP="000C5812">
      <w:r>
        <w:t xml:space="preserve">  │        │ Expense.CategoryId and the unique (Budget.CategoryId, Month).   │</w:t>
      </w:r>
    </w:p>
    <w:p w14:paraId="479F6C0C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A00EB0A" w14:textId="77777777" w:rsidR="000C5812" w:rsidRDefault="000C5812" w:rsidP="000C5812">
      <w:r>
        <w:lastRenderedPageBreak/>
        <w:t xml:space="preserve">  │ NFR-08 │ Reproducible setup. The README gives clone → run steps for the  │</w:t>
      </w:r>
    </w:p>
    <w:p w14:paraId="2045C0F1" w14:textId="77777777" w:rsidR="000C5812" w:rsidRDefault="000C5812" w:rsidP="000C5812">
      <w:r>
        <w:t xml:space="preserve">  │        │ API and the client in ≤ 5 commands each.                        │</w:t>
      </w:r>
    </w:p>
    <w:p w14:paraId="2F079D04" w14:textId="77777777" w:rsidR="000C5812" w:rsidRDefault="000C5812" w:rsidP="000C5812">
      <w:r>
        <w:t xml:space="preserve">  └────────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─────────────────────────────────────────────────────────────────┘</w:t>
      </w:r>
    </w:p>
    <w:p w14:paraId="521F7686" w14:textId="77777777" w:rsidR="000C5812" w:rsidRDefault="000C5812" w:rsidP="000C5812"/>
    <w:p w14:paraId="1C12C4E1" w14:textId="77777777" w:rsidR="000C5812" w:rsidRDefault="000C5812" w:rsidP="000C5812">
      <w:r>
        <w:t xml:space="preserve">  7. Out of scope</w:t>
      </w:r>
    </w:p>
    <w:p w14:paraId="1717A92F" w14:textId="77777777" w:rsidR="000C5812" w:rsidRDefault="000C5812" w:rsidP="000C5812"/>
    <w:p w14:paraId="01C22175" w14:textId="77777777" w:rsidR="000C5812" w:rsidRDefault="000C5812" w:rsidP="000C5812">
      <w:r>
        <w:t xml:space="preserve">  - Authentication and authorization (no users, logins, tokens or roles)</w:t>
      </w:r>
    </w:p>
    <w:p w14:paraId="0F8A2D85" w14:textId="77777777" w:rsidR="000C5812" w:rsidRDefault="000C5812" w:rsidP="000C5812">
      <w:r>
        <w:t xml:space="preserve">  - Multiple users or tenants; there is a single data set</w:t>
      </w:r>
    </w:p>
    <w:p w14:paraId="4300FAA5" w14:textId="77777777" w:rsidR="000C5812" w:rsidRDefault="000C5812" w:rsidP="000C5812">
      <w:r>
        <w:t xml:space="preserve">  - Multiple currencies, currency conversion and FX rates; one implicit currency</w:t>
      </w:r>
    </w:p>
    <w:p w14:paraId="179C66AF" w14:textId="77777777" w:rsidR="000C5812" w:rsidRDefault="000C5812" w:rsidP="000C5812">
      <w:r>
        <w:t xml:space="preserve">  - Recurring expenses, attachments and receipts, import</w:t>
      </w:r>
    </w:p>
    <w:p w14:paraId="661BF9C6" w14:textId="77777777" w:rsidR="000C5812" w:rsidRDefault="000C5812" w:rsidP="000C5812">
      <w:r>
        <w:t xml:space="preserve">  - Deployment, containerization and production hosting</w:t>
      </w:r>
    </w:p>
    <w:p w14:paraId="5A4A1597" w14:textId="77777777" w:rsidR="000C5812" w:rsidRDefault="000C5812" w:rsidP="000C5812">
      <w:r>
        <w:t xml:space="preserve">  - Report formats other than JSON and CSV (no PDF or Excel)</w:t>
      </w:r>
    </w:p>
    <w:p w14:paraId="672B3AF0" w14:textId="77777777" w:rsidR="000C5812" w:rsidRDefault="000C5812" w:rsidP="000C5812"/>
    <w:p w14:paraId="0080F769" w14:textId="77777777" w:rsidR="000C5812" w:rsidRDefault="000C5812" w:rsidP="000C5812">
      <w:r>
        <w:t xml:space="preserve">  8. Claude Code features: usage and demonstration</w:t>
      </w:r>
    </w:p>
    <w:p w14:paraId="6EA03209" w14:textId="77777777" w:rsidR="000C5812" w:rsidRDefault="000C5812" w:rsidP="000C5812"/>
    <w:p w14:paraId="12AC7AA2" w14:textId="77777777" w:rsidR="000C5812" w:rsidRDefault="000C5812" w:rsidP="000C5812">
      <w:r>
        <w:t xml:space="preserve">  #: 1</w:t>
      </w:r>
    </w:p>
    <w:p w14:paraId="7DE96580" w14:textId="77777777" w:rsidR="000C5812" w:rsidRDefault="000C5812" w:rsidP="000C5812">
      <w:r>
        <w:t xml:space="preserve">  Feature: CLAUDE.md</w:t>
      </w:r>
    </w:p>
    <w:p w14:paraId="7DE7D8BB" w14:textId="77777777" w:rsidR="000C5812" w:rsidRDefault="000C5812" w:rsidP="000C5812">
      <w:r>
        <w:t xml:space="preserve">  How it is used: Root file with the project overview, stack, build/test</w:t>
      </w:r>
    </w:p>
    <w:p w14:paraId="42727A3D" w14:textId="77777777" w:rsidR="000C5812" w:rsidRDefault="000C5812" w:rsidP="000C5812">
      <w:r>
        <w:t xml:space="preserve">  commands, layering, coding conventions (explicit types, ProblemDetails) and</w:t>
      </w:r>
    </w:p>
    <w:p w14:paraId="3CC85D30" w14:textId="77777777" w:rsidR="000C5812" w:rsidRDefault="000C5812" w:rsidP="000C5812">
      <w:r>
        <w:t xml:space="preserve">  pointers to the rules.</w:t>
      </w:r>
    </w:p>
    <w:p w14:paraId="6DABCAE8" w14:textId="77777777" w:rsidR="000C5812" w:rsidRDefault="000C5812" w:rsidP="000C5812">
      <w:r>
        <w:t xml:space="preserve">  How it is demonstrated (evidence in docs/evidence/): The file is in the repo.</w:t>
      </w:r>
    </w:p>
    <w:p w14:paraId="729429A1" w14:textId="77777777" w:rsidR="000C5812" w:rsidRDefault="000C5812" w:rsidP="000C5812">
      <w:r>
        <w:t xml:space="preserve">  A</w:t>
      </w:r>
    </w:p>
    <w:p w14:paraId="390DEF5D" w14:textId="77777777" w:rsidR="000C5812" w:rsidRDefault="000C5812" w:rsidP="000C5812">
      <w:r>
        <w:t xml:space="preserve">  screenshot shows Claude following its conventions without being prompted.</w:t>
      </w:r>
    </w:p>
    <w:p w14:paraId="66A48F96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52254E4C" w14:textId="77777777" w:rsidR="000C5812" w:rsidRDefault="000C5812" w:rsidP="000C5812">
      <w:r>
        <w:t xml:space="preserve">  #: 2</w:t>
      </w:r>
    </w:p>
    <w:p w14:paraId="7C39AD85" w14:textId="77777777" w:rsidR="000C5812" w:rsidRDefault="000C5812" w:rsidP="000C5812">
      <w:r>
        <w:t xml:space="preserve">  Feature: Rules (.claude/rules/*.md)</w:t>
      </w:r>
    </w:p>
    <w:p w14:paraId="4BC2C772" w14:textId="77777777" w:rsidR="000C5812" w:rsidRDefault="000C5812" w:rsidP="000C5812">
      <w:r>
        <w:t xml:space="preserve">  How it is used: Path-scoped rules: api.md (controllers thin, ProblemDetails,</w:t>
      </w:r>
    </w:p>
    <w:p w14:paraId="0A6A2B45" w14:textId="77777777" w:rsidR="000C5812" w:rsidRDefault="000C5812" w:rsidP="000C5812">
      <w:r>
        <w:lastRenderedPageBreak/>
        <w:t xml:space="preserve">  status codes), csharp.md (no var, decimal money), tests.md (AC-named tests),</w:t>
      </w:r>
    </w:p>
    <w:p w14:paraId="260ABB27" w14:textId="77777777" w:rsidR="000C5812" w:rsidRDefault="000C5812" w:rsidP="000C5812">
      <w:r>
        <w:t xml:space="preserve">  client.md (TS strict, no any).</w:t>
      </w:r>
    </w:p>
    <w:p w14:paraId="04BA8CC8" w14:textId="77777777" w:rsidR="000C5812" w:rsidRDefault="000C5812" w:rsidP="000C5812">
      <w:r>
        <w:t xml:space="preserve">  How it is demonstrated (evidence in docs/evidence/): The rule files are</w:t>
      </w:r>
    </w:p>
    <w:p w14:paraId="03B77E52" w14:textId="77777777" w:rsidR="000C5812" w:rsidRDefault="000C5812" w:rsidP="000C5812">
      <w:r>
        <w:t xml:space="preserve">  present. A screenshot shows a rule being applied when editing a matching</w:t>
      </w:r>
    </w:p>
    <w:p w14:paraId="3175C2F7" w14:textId="77777777" w:rsidR="000C5812" w:rsidRDefault="000C5812" w:rsidP="000C5812">
      <w:r>
        <w:t xml:space="preserve">  path.</w:t>
      </w:r>
    </w:p>
    <w:p w14:paraId="0DC559E5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671669B3" w14:textId="77777777" w:rsidR="000C5812" w:rsidRDefault="000C5812" w:rsidP="000C5812">
      <w:r>
        <w:t xml:space="preserve">  #: 3</w:t>
      </w:r>
    </w:p>
    <w:p w14:paraId="61E1EB1E" w14:textId="77777777" w:rsidR="000C5812" w:rsidRDefault="000C5812" w:rsidP="000C5812">
      <w:r>
        <w:t xml:space="preserve">  Feature: Skill: reusable</w:t>
      </w:r>
    </w:p>
    <w:p w14:paraId="3305B7BD" w14:textId="77777777" w:rsidR="000C5812" w:rsidRDefault="000C5812" w:rsidP="000C5812">
      <w:r>
        <w:t xml:space="preserve">  How it is used: rest-endpoint-tests: a generic skill that turns an endpoint</w:t>
      </w:r>
    </w:p>
    <w:p w14:paraId="7D669F54" w14:textId="77777777" w:rsidR="000C5812" w:rsidRDefault="000C5812" w:rsidP="000C5812">
      <w:r>
        <w:t xml:space="preserve">  spec plus acceptance criteria into xUnit WebApplicationFactory integration</w:t>
      </w:r>
    </w:p>
    <w:p w14:paraId="64FB5944" w14:textId="77777777" w:rsidR="000C5812" w:rsidRDefault="000C5812" w:rsidP="000C5812">
      <w:r>
        <w:t xml:space="preserve">  tests. It works in any ASP.NET Core repo.</w:t>
      </w:r>
    </w:p>
    <w:p w14:paraId="199C7A5F" w14:textId="77777777" w:rsidR="000C5812" w:rsidRDefault="000C5812" w:rsidP="000C5812">
      <w:r>
        <w:t xml:space="preserve">  How it is demonstrated (evidence in docs/evidence/): SKILL.md is present. A</w:t>
      </w:r>
    </w:p>
    <w:p w14:paraId="230F3ADF" w14:textId="77777777" w:rsidR="000C5812" w:rsidRDefault="000C5812" w:rsidP="000C5812">
      <w:r>
        <w:t xml:space="preserve">  transcript or screenshot shows it generating tests for FR-09.</w:t>
      </w:r>
    </w:p>
    <w:p w14:paraId="1A5244DF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6128D9E7" w14:textId="77777777" w:rsidR="000C5812" w:rsidRDefault="000C5812" w:rsidP="000C5812">
      <w:r>
        <w:t xml:space="preserve">  #: 4</w:t>
      </w:r>
    </w:p>
    <w:p w14:paraId="773C6A47" w14:textId="77777777" w:rsidR="000C5812" w:rsidRDefault="000C5812" w:rsidP="000C5812">
      <w:r>
        <w:t xml:space="preserve">  Feature: Skill: project-specific</w:t>
      </w:r>
    </w:p>
    <w:p w14:paraId="63C60D31" w14:textId="77777777" w:rsidR="000C5812" w:rsidRDefault="000C5812" w:rsidP="000C5812">
      <w:r>
        <w:t xml:space="preserve">  How it is used: add-expense-feature: the project workflow for a new FR (DTO →</w:t>
      </w:r>
    </w:p>
    <w:p w14:paraId="3FF5041E" w14:textId="77777777" w:rsidR="000C5812" w:rsidRDefault="000C5812" w:rsidP="000C5812">
      <w:r>
        <w:t xml:space="preserve">  validator → service → controller → migration if needed → tests → .http sample</w:t>
      </w:r>
    </w:p>
    <w:p w14:paraId="35ABBB48" w14:textId="77777777" w:rsidR="000C5812" w:rsidRDefault="000C5812" w:rsidP="000C5812">
      <w:r>
        <w:t xml:space="preserve">   → client hook), following this repo's layout.</w:t>
      </w:r>
    </w:p>
    <w:p w14:paraId="183C7E78" w14:textId="77777777" w:rsidR="000C5812" w:rsidRDefault="000C5812" w:rsidP="000C5812">
      <w:r>
        <w:t xml:space="preserve">  How it is demonstrated (evidence in docs/evidence/): SKILL.md is present. A</w:t>
      </w:r>
    </w:p>
    <w:p w14:paraId="63CC75BE" w14:textId="77777777" w:rsidR="000C5812" w:rsidRDefault="000C5812" w:rsidP="000C5812">
      <w:r>
        <w:t xml:space="preserve">  screenshot shows it used to implement a feature such as FR-16 CSV.</w:t>
      </w:r>
    </w:p>
    <w:p w14:paraId="35CDE40C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36B27B06" w14:textId="77777777" w:rsidR="000C5812" w:rsidRDefault="000C5812" w:rsidP="000C5812">
      <w:r>
        <w:t xml:space="preserve">  #: 5</w:t>
      </w:r>
    </w:p>
    <w:p w14:paraId="782666C6" w14:textId="77777777" w:rsidR="000C5812" w:rsidRDefault="000C5812" w:rsidP="000C5812">
      <w:r>
        <w:t xml:space="preserve">  Feature: Subagent 1</w:t>
      </w:r>
    </w:p>
    <w:p w14:paraId="7441B2B6" w14:textId="77777777" w:rsidR="000C5812" w:rsidRDefault="000C5812" w:rsidP="000C5812">
      <w:r>
        <w:t xml:space="preserve">  How it is used: code-reviewer (read-only tools): reviews diffs against</w:t>
      </w:r>
    </w:p>
    <w:p w14:paraId="1771E8D4" w14:textId="77777777" w:rsidR="000C5812" w:rsidRDefault="000C5812" w:rsidP="000C5812">
      <w:r>
        <w:t xml:space="preserve">  CLAUDE.md, the rules and this requirements document, and flags layering or</w:t>
      </w:r>
    </w:p>
    <w:p w14:paraId="07FDD879" w14:textId="77777777" w:rsidR="000C5812" w:rsidRDefault="000C5812" w:rsidP="000C5812">
      <w:r>
        <w:t xml:space="preserve">  validation gaps.</w:t>
      </w:r>
    </w:p>
    <w:p w14:paraId="30664A10" w14:textId="77777777" w:rsidR="000C5812" w:rsidRDefault="000C5812" w:rsidP="000C5812">
      <w:r>
        <w:t xml:space="preserve">  How it is demonstrated (evidence in docs/evidence/):</w:t>
      </w:r>
    </w:p>
    <w:p w14:paraId="5F3412D0" w14:textId="77777777" w:rsidR="000C5812" w:rsidRDefault="000C5812" w:rsidP="000C5812">
      <w:r>
        <w:lastRenderedPageBreak/>
        <w:t xml:space="preserve">  .claude/agents/code-reviewer.md</w:t>
      </w:r>
    </w:p>
    <w:p w14:paraId="6BC2AEF2" w14:textId="77777777" w:rsidR="000C5812" w:rsidRDefault="000C5812" w:rsidP="000C5812">
      <w:r>
        <w:t xml:space="preserve">  exists. A screenshot shows its review output on a change.</w:t>
      </w:r>
    </w:p>
    <w:p w14:paraId="26BE5DA5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701B53C9" w14:textId="77777777" w:rsidR="000C5812" w:rsidRDefault="000C5812" w:rsidP="000C5812">
      <w:r>
        <w:t xml:space="preserve">  #: 6</w:t>
      </w:r>
    </w:p>
    <w:p w14:paraId="636A45D8" w14:textId="77777777" w:rsidR="000C5812" w:rsidRDefault="000C5812" w:rsidP="000C5812">
      <w:r>
        <w:t xml:space="preserve">  Feature: Subagent 2</w:t>
      </w:r>
    </w:p>
    <w:p w14:paraId="7F066B2C" w14:textId="77777777" w:rsidR="000C5812" w:rsidRDefault="000C5812" w:rsidP="000C5812">
      <w:r>
        <w:t xml:space="preserve">  How it is used: test-runner: runs dotnet test and npm test, summarizes</w:t>
      </w:r>
    </w:p>
    <w:p w14:paraId="344A72EB" w14:textId="77777777" w:rsidR="000C5812" w:rsidRDefault="000C5812" w:rsidP="000C5812">
      <w:r>
        <w:t xml:space="preserve">  failures</w:t>
      </w:r>
    </w:p>
    <w:p w14:paraId="272765A2" w14:textId="77777777" w:rsidR="000C5812" w:rsidRDefault="000C5812" w:rsidP="000C5812">
      <w:r>
        <w:t xml:space="preserve">  and maps them back to FR/AC IDs.</w:t>
      </w:r>
    </w:p>
    <w:p w14:paraId="2D72BD89" w14:textId="77777777" w:rsidR="000C5812" w:rsidRDefault="000C5812" w:rsidP="000C5812">
      <w:r>
        <w:t xml:space="preserve">  How it is demonstrated (evidence in docs/evidence/):</w:t>
      </w:r>
    </w:p>
    <w:p w14:paraId="25DE07C3" w14:textId="77777777" w:rsidR="000C5812" w:rsidRDefault="000C5812" w:rsidP="000C5812">
      <w:r>
        <w:t xml:space="preserve">  .claude/agents/test-runner.md</w:t>
      </w:r>
    </w:p>
    <w:p w14:paraId="51DC9942" w14:textId="77777777" w:rsidR="000C5812" w:rsidRDefault="000C5812" w:rsidP="000C5812">
      <w:r>
        <w:t xml:space="preserve">  exists. A screenshot shows its summary.</w:t>
      </w:r>
    </w:p>
    <w:p w14:paraId="16F05584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1D0D68F2" w14:textId="77777777" w:rsidR="000C5812" w:rsidRDefault="000C5812" w:rsidP="000C5812">
      <w:r>
        <w:t xml:space="preserve">  #: 7</w:t>
      </w:r>
    </w:p>
    <w:p w14:paraId="267FC40A" w14:textId="77777777" w:rsidR="000C5812" w:rsidRDefault="000C5812" w:rsidP="000C5812">
      <w:r>
        <w:t xml:space="preserve">  Feature: MCP integration</w:t>
      </w:r>
    </w:p>
    <w:p w14:paraId="0E9068FC" w14:textId="77777777" w:rsidR="000C5812" w:rsidRDefault="000C5812" w:rsidP="000C5812">
      <w:r>
        <w:t xml:space="preserve">  How it is used: SQLite MCP server configured in .mcp.json so Claude can</w:t>
      </w:r>
    </w:p>
    <w:p w14:paraId="55184B9C" w14:textId="77777777" w:rsidR="000C5812" w:rsidRDefault="000C5812" w:rsidP="000C5812">
      <w:r>
        <w:t xml:space="preserve">  inspect</w:t>
      </w:r>
    </w:p>
    <w:p w14:paraId="20198521" w14:textId="77777777" w:rsidR="000C5812" w:rsidRDefault="000C5812" w:rsidP="000C5812">
      <w:r>
        <w:t xml:space="preserve">  the schema and data in expenses.db (to verify migrations, seed data and</w:t>
      </w:r>
    </w:p>
    <w:p w14:paraId="0E14F438" w14:textId="77777777" w:rsidR="000C5812" w:rsidRDefault="000C5812" w:rsidP="000C5812">
      <w:r>
        <w:t xml:space="preserve">  budget totals).</w:t>
      </w:r>
    </w:p>
    <w:p w14:paraId="54E9C8C8" w14:textId="77777777" w:rsidR="000C5812" w:rsidRDefault="000C5812" w:rsidP="000C5812">
      <w:r>
        <w:t xml:space="preserve">  How it is demonstrated (evidence in docs/evidence/): .mcp.json is present. A</w:t>
      </w:r>
    </w:p>
    <w:p w14:paraId="27C88297" w14:textId="77777777" w:rsidR="000C5812" w:rsidRDefault="000C5812" w:rsidP="000C5812">
      <w:r>
        <w:t xml:space="preserve">  screenshot shows a /mcp connection and a query result.</w:t>
      </w:r>
    </w:p>
    <w:p w14:paraId="52469DD7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7A2229C7" w14:textId="77777777" w:rsidR="000C5812" w:rsidRDefault="000C5812" w:rsidP="000C5812">
      <w:r>
        <w:t xml:space="preserve">  #: 8</w:t>
      </w:r>
    </w:p>
    <w:p w14:paraId="0BA9ADFC" w14:textId="77777777" w:rsidR="000C5812" w:rsidRDefault="000C5812" w:rsidP="000C5812">
      <w:r>
        <w:t xml:space="preserve">  Feature: Pre-hook (PreToolUse)</w:t>
      </w:r>
    </w:p>
    <w:p w14:paraId="0784453D" w14:textId="77777777" w:rsidR="000C5812" w:rsidRDefault="000C5812" w:rsidP="000C5812">
      <w:r>
        <w:t xml:space="preserve">  How it is used: Blocks edits to secrets or generated files (.env*, *.db,</w:t>
      </w:r>
    </w:p>
    <w:p w14:paraId="7860DA79" w14:textId="77777777" w:rsidR="000C5812" w:rsidRDefault="000C5812" w:rsidP="000C5812">
      <w:r>
        <w:t xml:space="preserve">  Migrations/* edited by hand) and dangerous Bash (rm -rf, git  push --force).</w:t>
      </w:r>
    </w:p>
    <w:p w14:paraId="36AA3F55" w14:textId="77777777" w:rsidR="000C5812" w:rsidRDefault="000C5812" w:rsidP="000C5812">
      <w:r>
        <w:t xml:space="preserve">  It exits 2 with a reason.</w:t>
      </w:r>
    </w:p>
    <w:p w14:paraId="3C4C5E98" w14:textId="77777777" w:rsidR="000C5812" w:rsidRDefault="000C5812" w:rsidP="000C5812">
      <w:r>
        <w:t xml:space="preserve">  How it is demonstrated (evidence in docs/evidence/): The hook script and</w:t>
      </w:r>
    </w:p>
    <w:p w14:paraId="58D5C855" w14:textId="77777777" w:rsidR="000C5812" w:rsidRDefault="000C5812" w:rsidP="000C5812">
      <w:r>
        <w:t xml:space="preserve">  settings entry are present. A screenshot shows a blocked attempt.</w:t>
      </w:r>
    </w:p>
    <w:p w14:paraId="1C7339ED" w14:textId="77777777" w:rsidR="000C5812" w:rsidRDefault="000C5812" w:rsidP="000C5812">
      <w:r>
        <w:lastRenderedPageBreak/>
        <w:t xml:space="preserve">  ────────────────────────────────────────</w:t>
      </w:r>
    </w:p>
    <w:p w14:paraId="0B81F2CC" w14:textId="77777777" w:rsidR="000C5812" w:rsidRDefault="000C5812" w:rsidP="000C5812">
      <w:r>
        <w:t xml:space="preserve">  #: 9</w:t>
      </w:r>
    </w:p>
    <w:p w14:paraId="134C2A58" w14:textId="77777777" w:rsidR="000C5812" w:rsidRDefault="000C5812" w:rsidP="000C5812">
      <w:r>
        <w:t xml:space="preserve">  Feature: Post-hook (PostToolUse)</w:t>
      </w:r>
    </w:p>
    <w:p w14:paraId="6C012837" w14:textId="77777777" w:rsidR="000C5812" w:rsidRDefault="000C5812" w:rsidP="000C5812">
      <w:r>
        <w:t xml:space="preserve">  How it is used: After Edit/Write on *.cs, runs dotnet format --include &lt;file&gt;</w:t>
      </w:r>
    </w:p>
    <w:p w14:paraId="0370B34E" w14:textId="77777777" w:rsidR="000C5812" w:rsidRDefault="000C5812" w:rsidP="000C5812">
      <w:r>
        <w:t xml:space="preserve">  and dotnet build. For *.ts(x), runs npx prettier/tsc --noEmit. Failures are</w:t>
      </w:r>
    </w:p>
    <w:p w14:paraId="159B6B6A" w14:textId="77777777" w:rsidR="000C5812" w:rsidRDefault="000C5812" w:rsidP="000C5812">
      <w:r>
        <w:t xml:space="preserve">  reported back to Claude.</w:t>
      </w:r>
    </w:p>
    <w:p w14:paraId="06747E34" w14:textId="77777777" w:rsidR="000C5812" w:rsidRDefault="000C5812" w:rsidP="000C5812">
      <w:r>
        <w:t xml:space="preserve">  How it is demonstrated (evidence in docs/evidence/): The hook script is</w:t>
      </w:r>
    </w:p>
    <w:p w14:paraId="3E1A4950" w14:textId="77777777" w:rsidR="000C5812" w:rsidRDefault="000C5812" w:rsidP="000C5812">
      <w:r>
        <w:t xml:space="preserve">  present. A screenshot shows automatic formatting or a build error being</w:t>
      </w:r>
    </w:p>
    <w:p w14:paraId="117B534A" w14:textId="77777777" w:rsidR="000C5812" w:rsidRDefault="000C5812" w:rsidP="000C5812">
      <w:r>
        <w:t xml:space="preserve">  fixed.</w:t>
      </w:r>
    </w:p>
    <w:p w14:paraId="4336ED76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2D40AED2" w14:textId="77777777" w:rsidR="000C5812" w:rsidRDefault="000C5812" w:rsidP="000C5812">
      <w:r>
        <w:t xml:space="preserve">  #: 10</w:t>
      </w:r>
    </w:p>
    <w:p w14:paraId="257F77CC" w14:textId="77777777" w:rsidR="000C5812" w:rsidRDefault="000C5812" w:rsidP="000C5812">
      <w:r>
        <w:t xml:space="preserve">  Feature: Cognine Marketplace plugin</w:t>
      </w:r>
    </w:p>
    <w:p w14:paraId="262387DB" w14:textId="77777777" w:rsidR="000C5812" w:rsidRDefault="000C5812" w:rsidP="000C5812">
      <w:r>
        <w:t xml:space="preserve">  How it is used: Add the Cognine marketplace (/plugin marketplace add …) and</w:t>
      </w:r>
    </w:p>
    <w:p w14:paraId="3C1F9F9F" w14:textId="77777777" w:rsidR="000C5812" w:rsidRDefault="000C5812" w:rsidP="000C5812">
      <w:r>
        <w:t xml:space="preserve">  install the plugin named in the course material. Use it during development.</w:t>
      </w:r>
    </w:p>
    <w:p w14:paraId="243B600B" w14:textId="77777777" w:rsidR="000C5812" w:rsidRDefault="000C5812" w:rsidP="000C5812">
      <w:r>
        <w:t xml:space="preserve">  How it is demonstrated (evidence in docs/evidence/): /plugin list screenshot</w:t>
      </w:r>
    </w:p>
    <w:p w14:paraId="14E05233" w14:textId="77777777" w:rsidR="000C5812" w:rsidRDefault="000C5812" w:rsidP="000C5812">
      <w:r>
        <w:t xml:space="preserve">  plus usage output. The plugin name and source are recorded in the README.</w:t>
      </w:r>
    </w:p>
    <w:p w14:paraId="7CBE3DF3" w14:textId="77777777" w:rsidR="000C5812" w:rsidRDefault="000C5812" w:rsidP="000C5812"/>
    <w:p w14:paraId="295B81CC" w14:textId="77777777" w:rsidR="000C5812" w:rsidRDefault="000C5812" w:rsidP="000C5812">
      <w:r>
        <w:t xml:space="preserve">  9. Assumptions</w:t>
      </w:r>
    </w:p>
    <w:p w14:paraId="368F45F4" w14:textId="77777777" w:rsidR="000C5812" w:rsidRDefault="000C5812" w:rsidP="000C5812"/>
    <w:p w14:paraId="317B6920" w14:textId="77777777" w:rsidR="000C5812" w:rsidRDefault="000C5812" w:rsidP="000C5812">
      <w:r>
        <w:t xml:space="preserve">  - "Today" for date validation means the UTC date on the server.</w:t>
      </w:r>
    </w:p>
    <w:p w14:paraId="667CAF0A" w14:textId="77777777" w:rsidR="000C5812" w:rsidRDefault="000C5812" w:rsidP="000C5812">
      <w:r>
        <w:t xml:space="preserve">  - Unknown categoryId on an expense returns 400 (an input error), not 404.</w:t>
      </w:r>
    </w:p>
    <w:p w14:paraId="5853F83C" w14:textId="77777777" w:rsidR="000C5812" w:rsidRDefault="000C5812" w:rsidP="000C5812">
      <w:r>
        <w:t xml:space="preserve">  - A hard budget allows spending exactly equal to the limit; only spending</w:t>
      </w:r>
    </w:p>
    <w:p w14:paraId="2866FB54" w14:textId="77777777" w:rsidR="000C5812" w:rsidRDefault="000C5812" w:rsidP="000C5812">
      <w:r>
        <w:t xml:space="preserve">    above the limit returns 422.</w:t>
      </w:r>
    </w:p>
    <w:p w14:paraId="11C47DB7" w14:textId="77777777" w:rsidR="000C5812" w:rsidRDefault="000C5812" w:rsidP="000C5812">
      <w:r>
        <w:t xml:space="preserve">  - A soft budget also returns a warning when a save moves the status into</w:t>
      </w:r>
    </w:p>
    <w:p w14:paraId="3A1791CC" w14:textId="77777777" w:rsidR="000C5812" w:rsidRDefault="000C5812" w:rsidP="000C5812">
      <w:r>
        <w:t xml:space="preserve">    Warning (≥ 80%).</w:t>
      </w:r>
    </w:p>
    <w:p w14:paraId="3541216B" w14:textId="77777777" w:rsidR="000C5812" w:rsidRDefault="000C5812" w:rsidP="000C5812">
      <w:r>
        <w:t xml:space="preserve">  - Budget Limit uses the same 2-decimal precision as Amount. No upper limit is</w:t>
      </w:r>
    </w:p>
    <w:p w14:paraId="1EABC556" w14:textId="77777777" w:rsidR="000C5812" w:rsidRDefault="000C5812" w:rsidP="000C5812">
      <w:r>
        <w:t xml:space="preserve">    set beyond decimal(18,2).</w:t>
      </w:r>
    </w:p>
    <w:p w14:paraId="3EBE4850" w14:textId="77777777" w:rsidR="000C5812" w:rsidRDefault="000C5812" w:rsidP="000C5812"/>
    <w:p w14:paraId="24E8F743" w14:textId="77777777" w:rsidR="000C5812" w:rsidRDefault="000C5812" w:rsidP="000C5812">
      <w:r>
        <w:rPr>
          <w:rFonts w:ascii="Segoe UI Symbol" w:hAnsi="Segoe UI Symbol" w:cs="Segoe UI Symbol"/>
        </w:rPr>
        <w:lastRenderedPageBreak/>
        <w:t>✻</w:t>
      </w:r>
      <w:r>
        <w:t xml:space="preserve"> Brewed for 1m 57s · done 2:37 PM</w:t>
      </w:r>
    </w:p>
    <w:p w14:paraId="186282C9" w14:textId="77777777" w:rsidR="000C5812" w:rsidRDefault="000C5812" w:rsidP="000C5812"/>
    <w:p w14:paraId="16400A66" w14:textId="77777777" w:rsidR="000C5812" w:rsidRDefault="000C5812" w:rsidP="000C5812">
      <w:r>
        <w:rPr>
          <w:rFonts w:ascii="MS Gothic" w:eastAsia="MS Gothic" w:hAnsi="MS Gothic" w:cs="MS Gothic" w:hint="eastAsia"/>
        </w:rPr>
        <w:t>※</w:t>
      </w:r>
      <w:r>
        <w:t xml:space="preserve"> recap: You're building the AICC102 Expense Management API, and docs/requirements.md is now written with requirements, validation and business rules, and the Claude Code feature mapping. Next, review its assumptions and tell me the Cognine Marketplace plugin name. (disable recaps in /config)</w:t>
      </w:r>
    </w:p>
    <w:p w14:paraId="31DBB96E" w14:textId="77777777" w:rsidR="000C5812" w:rsidRDefault="000C5812" w:rsidP="000C5812"/>
    <w:p w14:paraId="55658AA6" w14:textId="77777777" w:rsidR="000C5812" w:rsidRDefault="000C5812" w:rsidP="000C5812">
      <w:r>
        <w:t xml:space="preserve">&gt; /plugin                                                                       </w:t>
      </w:r>
    </w:p>
    <w:p w14:paraId="3384EC6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</w:t>
      </w:r>
      <w:r>
        <w:rPr>
          <w:rFonts w:ascii="Aptos" w:hAnsi="Aptos" w:cs="Aptos"/>
        </w:rPr>
        <w:t>✓</w:t>
      </w:r>
      <w:r>
        <w:t xml:space="preserve"> Installed React Coding Standards &amp; Best Practices. Plugin is now active.</w:t>
      </w:r>
    </w:p>
    <w:p w14:paraId="0D6E0D0E" w14:textId="77777777" w:rsidR="000C5812" w:rsidRDefault="000C5812" w:rsidP="000C5812"/>
    <w:p w14:paraId="51F77933" w14:textId="77777777" w:rsidR="000C5812" w:rsidRDefault="000C5812" w:rsidP="000C5812">
      <w:r>
        <w:t xml:space="preserve">&gt; Verify the Cognine Marketplace plugin setup for this project. Do not install  </w:t>
      </w:r>
    </w:p>
    <w:p w14:paraId="1DF16C53" w14:textId="77777777" w:rsidR="000C5812" w:rsidRDefault="000C5812" w:rsidP="000C5812">
      <w:r>
        <w:t xml:space="preserve">  or remove anything.                                                           </w:t>
      </w:r>
    </w:p>
    <w:p w14:paraId="51D57AFA" w14:textId="77777777" w:rsidR="000C5812" w:rsidRDefault="000C5812" w:rsidP="000C5812">
      <w:r>
        <w:t xml:space="preserve">  1. Show the contents of .claude/settings.json (enabledPlugins and any         </w:t>
      </w:r>
    </w:p>
    <w:p w14:paraId="05DBA5F6" w14:textId="77777777" w:rsidR="000C5812" w:rsidRDefault="000C5812" w:rsidP="000C5812">
      <w:r>
        <w:t xml:space="preserve">  marketplace entries).                                                         </w:t>
      </w:r>
    </w:p>
    <w:p w14:paraId="567A7960" w14:textId="77777777" w:rsidR="000C5812" w:rsidRDefault="000C5812" w:rsidP="000C5812">
      <w:r>
        <w:t xml:space="preserve">  2. List every skill and slash command you can see that comes from a Cognine   </w:t>
      </w:r>
    </w:p>
    <w:p w14:paraId="338F3BC1" w14:textId="77777777" w:rsidR="000C5812" w:rsidRDefault="000C5812" w:rsidP="000C5812">
      <w:r>
        <w:t xml:space="preserve">  plugin, grouped by plugin.                                                    </w:t>
      </w:r>
    </w:p>
    <w:p w14:paraId="18F439D3" w14:textId="77777777" w:rsidR="000C5812" w:rsidRDefault="000C5812" w:rsidP="000C5812">
      <w:r>
        <w:t xml:space="preserve">  3. Check whether any available plugin covers .NET / C#. Say clearly if none   </w:t>
      </w:r>
    </w:p>
    <w:p w14:paraId="6C5B1DE7" w14:textId="77777777" w:rsidR="000C5812" w:rsidRDefault="000C5812" w:rsidP="000C5812">
      <w:r>
        <w:t xml:space="preserve">  does.                                                                         </w:t>
      </w:r>
    </w:p>
    <w:p w14:paraId="7E972757" w14:textId="77777777" w:rsidR="000C5812" w:rsidRDefault="000C5812" w:rsidP="000C5812">
      <w:r>
        <w:t xml:space="preserve">  4. Write docs/plugin-evaluation.md with: plugins available, plugins installed </w:t>
      </w:r>
    </w:p>
    <w:p w14:paraId="07CD41B3" w14:textId="77777777" w:rsidR="000C5812" w:rsidRDefault="000C5812" w:rsidP="000C5812">
      <w:r>
        <w:t xml:space="preserve">  (scope),                                                                      </w:t>
      </w:r>
    </w:p>
    <w:p w14:paraId="685E24B3" w14:textId="77777777" w:rsidR="000C5812" w:rsidRDefault="000C5812" w:rsidP="000C5812">
      <w:r>
        <w:t xml:space="preserve">     why each is or is not suitable for a React + TypeScript / ASP.NET Core     </w:t>
      </w:r>
    </w:p>
    <w:p w14:paraId="7EB2DB76" w14:textId="77777777" w:rsidR="000C5812" w:rsidRDefault="000C5812" w:rsidP="000C5812">
      <w:r>
        <w:t xml:space="preserve">  project,                                                                      </w:t>
      </w:r>
    </w:p>
    <w:p w14:paraId="2E9A4869" w14:textId="77777777" w:rsidR="000C5812" w:rsidRDefault="000C5812" w:rsidP="000C5812">
      <w:r>
        <w:t xml:space="preserve">     and exactly how and in which phase we will use each one.                   </w:t>
      </w:r>
    </w:p>
    <w:p w14:paraId="6FD8B870" w14:textId="77777777" w:rsidR="000C5812" w:rsidRDefault="000C5812" w:rsidP="000C5812">
      <w:r>
        <w:t xml:space="preserve">     Only report what you actually see; do not assume a plugin exists.          </w:t>
      </w:r>
    </w:p>
    <w:p w14:paraId="682887C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12 skills available</w:t>
      </w:r>
    </w:p>
    <w:p w14:paraId="75EE27D2" w14:textId="77777777" w:rsidR="000C5812" w:rsidRDefault="000C5812" w:rsidP="000C5812"/>
    <w:p w14:paraId="4C7AA284" w14:textId="77777777" w:rsidR="000C5812" w:rsidRDefault="000C5812" w:rsidP="000C5812">
      <w:r>
        <w:t xml:space="preserve">  Ran 1 shell command (ctrl+o to expand)</w:t>
      </w:r>
    </w:p>
    <w:p w14:paraId="17B98C47" w14:textId="77777777" w:rsidR="000C5812" w:rsidRDefault="000C5812" w:rsidP="000C5812"/>
    <w:p w14:paraId="44474FF7" w14:textId="77777777" w:rsidR="000C5812" w:rsidRDefault="000C5812" w:rsidP="000C5812">
      <w:r>
        <w:t>● Now the Cognine marketplace catalog, to see every plugin it offers:</w:t>
      </w:r>
    </w:p>
    <w:p w14:paraId="7ED39E34" w14:textId="77777777" w:rsidR="000C5812" w:rsidRDefault="000C5812" w:rsidP="000C5812"/>
    <w:p w14:paraId="17692B2D" w14:textId="77777777" w:rsidR="000C5812" w:rsidRDefault="000C5812" w:rsidP="000C5812">
      <w:r>
        <w:t xml:space="preserve">  Ran 1 shell command (ctrl+o to expand)</w:t>
      </w:r>
    </w:p>
    <w:p w14:paraId="38AA219C" w14:textId="77777777" w:rsidR="000C5812" w:rsidRDefault="000C5812" w:rsidP="000C5812"/>
    <w:p w14:paraId="71D8235A" w14:textId="77777777" w:rsidR="000C5812" w:rsidRDefault="000C5812" w:rsidP="000C5812">
      <w:r>
        <w:t>● The C# and EF Core plugin folders are on disk but aren't listed in</w:t>
      </w:r>
    </w:p>
    <w:p w14:paraId="0BD1310E" w14:textId="77777777" w:rsidR="000C5812" w:rsidRDefault="000C5812" w:rsidP="000C5812">
      <w:r>
        <w:t xml:space="preserve">  marketplace.json. Checking that, plus what the installed React plugin</w:t>
      </w:r>
    </w:p>
    <w:p w14:paraId="73539537" w14:textId="77777777" w:rsidR="000C5812" w:rsidRDefault="000C5812" w:rsidP="000C5812">
      <w:r>
        <w:t xml:space="preserve">  contains:</w:t>
      </w:r>
    </w:p>
    <w:p w14:paraId="6890427C" w14:textId="77777777" w:rsidR="000C5812" w:rsidRDefault="000C5812" w:rsidP="000C5812"/>
    <w:p w14:paraId="01537148" w14:textId="77777777" w:rsidR="000C5812" w:rsidRDefault="000C5812" w:rsidP="000C5812">
      <w:r>
        <w:t xml:space="preserve">  Ran 1 shell command (ctrl+o to expand)</w:t>
      </w:r>
    </w:p>
    <w:p w14:paraId="792D8FA6" w14:textId="77777777" w:rsidR="000C5812" w:rsidRDefault="000C5812" w:rsidP="000C5812"/>
    <w:p w14:paraId="63ECD1DC" w14:textId="77777777" w:rsidR="000C5812" w:rsidRDefault="000C5812" w:rsidP="000C5812">
      <w:r>
        <w:t>● Two quick checks: whether python3 (which the plugin hooks call) resolves on</w:t>
      </w:r>
    </w:p>
    <w:p w14:paraId="0F3BC25C" w14:textId="77777777" w:rsidR="000C5812" w:rsidRDefault="000C5812" w:rsidP="000C5812">
      <w:r>
        <w:t xml:space="preserve">  this machine, and whether the unlisted C# and EF Core standards conflict with</w:t>
      </w:r>
    </w:p>
    <w:p w14:paraId="029C0A4F" w14:textId="77777777" w:rsidR="000C5812" w:rsidRDefault="000C5812" w:rsidP="000C5812">
      <w:r>
        <w:t xml:space="preserve">  our requirements:</w:t>
      </w:r>
    </w:p>
    <w:p w14:paraId="374425BB" w14:textId="77777777" w:rsidR="000C5812" w:rsidRDefault="000C5812" w:rsidP="000C5812"/>
    <w:p w14:paraId="4C685725" w14:textId="77777777" w:rsidR="000C5812" w:rsidRDefault="000C5812" w:rsidP="000C5812">
      <w:r>
        <w:t xml:space="preserve">  Ran 1 shell command (ctrl+o to expand)</w:t>
      </w:r>
    </w:p>
    <w:p w14:paraId="59E3F99C" w14:textId="77777777" w:rsidR="000C5812" w:rsidRDefault="000C5812" w:rsidP="000C5812"/>
    <w:p w14:paraId="19EBC757" w14:textId="77777777" w:rsidR="000C5812" w:rsidRDefault="000C5812" w:rsidP="000C5812">
      <w:r>
        <w:t>● python3 is only the Windows Store stub. Checking whether a real Python exists,</w:t>
      </w:r>
    </w:p>
    <w:p w14:paraId="054B1D24" w14:textId="77777777" w:rsidR="000C5812" w:rsidRDefault="000C5812" w:rsidP="000C5812">
      <w:r>
        <w:t xml:space="preserve">  and what the EF Core plugin says about SQLite:</w:t>
      </w:r>
    </w:p>
    <w:p w14:paraId="2DA99AF6" w14:textId="77777777" w:rsidR="000C5812" w:rsidRDefault="000C5812" w:rsidP="000C5812"/>
    <w:p w14:paraId="5EAAA1A3" w14:textId="77777777" w:rsidR="000C5812" w:rsidRDefault="000C5812" w:rsidP="000C5812">
      <w:r>
        <w:t xml:space="preserve">  Ran 1 shell command (ctrl+o to expand)</w:t>
      </w:r>
    </w:p>
    <w:p w14:paraId="5307D4FD" w14:textId="77777777" w:rsidR="000C5812" w:rsidRDefault="000C5812" w:rsidP="000C5812"/>
    <w:p w14:paraId="6E82C187" w14:textId="77777777" w:rsidR="000C5812" w:rsidRDefault="000C5812" w:rsidP="000C5812">
      <w:r>
        <w:t>● The EF Core standards say SQLite is out of scope. Checking whether its hook</w:t>
      </w:r>
    </w:p>
    <w:p w14:paraId="29474D28" w14:textId="77777777" w:rsidR="000C5812" w:rsidRDefault="000C5812" w:rsidP="000C5812">
      <w:r>
        <w:t xml:space="preserve">  would actually block adding the SQLite package:</w:t>
      </w:r>
    </w:p>
    <w:p w14:paraId="2F67CDC6" w14:textId="77777777" w:rsidR="000C5812" w:rsidRDefault="000C5812" w:rsidP="000C5812"/>
    <w:p w14:paraId="3C4E0164" w14:textId="77777777" w:rsidR="000C5812" w:rsidRDefault="000C5812" w:rsidP="000C5812">
      <w:r>
        <w:t xml:space="preserve">  Ran 1 shell command (ctrl+o to expand)</w:t>
      </w:r>
    </w:p>
    <w:p w14:paraId="179838B7" w14:textId="77777777" w:rsidR="000C5812" w:rsidRDefault="000C5812" w:rsidP="000C5812"/>
    <w:p w14:paraId="45C480B9" w14:textId="77777777" w:rsidR="000C5812" w:rsidRDefault="000C5812" w:rsidP="000C5812">
      <w:r>
        <w:t>● I have what I need. Writing docs/plugin-evaluation.md:</w:t>
      </w:r>
    </w:p>
    <w:p w14:paraId="1E8B148C" w14:textId="77777777" w:rsidR="000C5812" w:rsidRDefault="000C5812" w:rsidP="000C5812"/>
    <w:p w14:paraId="58A00272" w14:textId="77777777" w:rsidR="000C5812" w:rsidRDefault="000C5812" w:rsidP="000C5812">
      <w:r>
        <w:t>● Write(docs\plugin-evaluation.md)</w:t>
      </w:r>
    </w:p>
    <w:p w14:paraId="0D8AA31D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93 lines to docs\plugin-evaluation.md</w:t>
      </w:r>
    </w:p>
    <w:p w14:paraId="1AA03EE4" w14:textId="77777777" w:rsidR="000C5812" w:rsidRDefault="000C5812" w:rsidP="000C5812">
      <w:r>
        <w:t xml:space="preserve">       1 # Cognine Marketplace — Plugin Evaluation</w:t>
      </w:r>
    </w:p>
    <w:p w14:paraId="109982E1" w14:textId="77777777" w:rsidR="000C5812" w:rsidRDefault="000C5812" w:rsidP="000C5812">
      <w:r>
        <w:t xml:space="preserve">       2 </w:t>
      </w:r>
    </w:p>
    <w:p w14:paraId="6C3EA13E" w14:textId="77777777" w:rsidR="000C5812" w:rsidRDefault="000C5812" w:rsidP="000C5812">
      <w:r>
        <w:t xml:space="preserve">       3 Verified on 2026-10-26 by reading local configuration and the ma</w:t>
      </w:r>
    </w:p>
    <w:p w14:paraId="39BCA782" w14:textId="77777777" w:rsidR="000C5812" w:rsidRDefault="000C5812" w:rsidP="000C5812">
      <w:r>
        <w:t xml:space="preserve">         rketplace clone. Nothing was installed or removed.</w:t>
      </w:r>
    </w:p>
    <w:p w14:paraId="1572F3EE" w14:textId="77777777" w:rsidR="000C5812" w:rsidRDefault="000C5812" w:rsidP="000C5812">
      <w:r>
        <w:t xml:space="preserve">       4 </w:t>
      </w:r>
    </w:p>
    <w:p w14:paraId="7604B2CC" w14:textId="77777777" w:rsidR="000C5812" w:rsidRDefault="000C5812" w:rsidP="000C5812">
      <w:r>
        <w:t xml:space="preserve">       6 </w:t>
      </w:r>
    </w:p>
    <w:p w14:paraId="2D4C24EF" w14:textId="77777777" w:rsidR="000C5812" w:rsidRDefault="000C5812" w:rsidP="000C5812">
      <w:r>
        <w:t xml:space="preserve">       7 **Project: `.claude/settings.json`** (committed with the repo)</w:t>
      </w:r>
    </w:p>
    <w:p w14:paraId="5D31C328" w14:textId="77777777" w:rsidR="000C5812" w:rsidRDefault="000C5812" w:rsidP="000C5812">
      <w:r>
        <w:t xml:space="preserve">       8 ```json</w:t>
      </w:r>
    </w:p>
    <w:p w14:paraId="5918C9AB" w14:textId="77777777" w:rsidR="000C5812" w:rsidRDefault="000C5812" w:rsidP="000C5812">
      <w:r>
        <w:t xml:space="preserve">       9 {</w:t>
      </w:r>
    </w:p>
    <w:p w14:paraId="26FD93CB" w14:textId="77777777" w:rsidR="000C5812" w:rsidRDefault="000C5812" w:rsidP="000C5812">
      <w:r>
        <w:t xml:space="preserve">      10   "enabledPlugins": {</w:t>
      </w:r>
    </w:p>
    <w:p w14:paraId="691B9116" w14:textId="77777777" w:rsidR="000C5812" w:rsidRDefault="000C5812" w:rsidP="000C5812">
      <w:r>
        <w:t xml:space="preserve">     … +172 lines (ctrl+o to expand)</w:t>
      </w:r>
    </w:p>
    <w:p w14:paraId="6199D7A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5F1FEC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FC7D01E" w14:textId="77777777" w:rsidR="000C5812" w:rsidRDefault="000C5812" w:rsidP="000C5812">
      <w:r>
        <w:t xml:space="preserve">     arguments to install from the Microsoft Store, or disable this shortcut </w:t>
      </w:r>
    </w:p>
    <w:p w14:paraId="7F87CEBC" w14:textId="77777777" w:rsidR="000C5812" w:rsidRDefault="000C5812" w:rsidP="000C5812">
      <w:r>
        <w:t xml:space="preserve">     from Settings &gt; Apps &gt; Advanced app settings &gt; App execu…</w:t>
      </w:r>
    </w:p>
    <w:p w14:paraId="1812F93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AEF4A4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90198CE" w14:textId="77777777" w:rsidR="000C5812" w:rsidRDefault="000C5812" w:rsidP="000C5812">
      <w:r>
        <w:t xml:space="preserve">     arguments to install from the Microsoft Store, or disable this shortcut </w:t>
      </w:r>
    </w:p>
    <w:p w14:paraId="0D4FD8DA" w14:textId="77777777" w:rsidR="000C5812" w:rsidRDefault="000C5812" w:rsidP="000C5812">
      <w:r>
        <w:t xml:space="preserve">     from Settings &gt; Apps &gt; Advanced app settings &gt; App execu…</w:t>
      </w:r>
    </w:p>
    <w:p w14:paraId="4B3ED7A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4E3B47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E8F767F" w14:textId="77777777" w:rsidR="000C5812" w:rsidRDefault="000C5812" w:rsidP="000C5812">
      <w:r>
        <w:t xml:space="preserve">     arguments to install from the Microsoft Store, or disable this shortcut </w:t>
      </w:r>
    </w:p>
    <w:p w14:paraId="10C1DF99" w14:textId="77777777" w:rsidR="000C5812" w:rsidRDefault="000C5812" w:rsidP="000C5812">
      <w:r>
        <w:t xml:space="preserve">     from Settings &gt; Apps &gt; Advanced app settings &gt; App execu…</w:t>
      </w:r>
    </w:p>
    <w:p w14:paraId="78ABB4FD" w14:textId="77777777" w:rsidR="000C5812" w:rsidRDefault="000C5812" w:rsidP="000C5812"/>
    <w:p w14:paraId="6E4B47E4" w14:textId="77777777" w:rsidR="000C5812" w:rsidRDefault="000C5812" w:rsidP="000C5812">
      <w:r>
        <w:t>● The Cognine React plugin is installed and enabled for this project, but its</w:t>
      </w:r>
    </w:p>
    <w:p w14:paraId="5911EAF1" w14:textId="77777777" w:rsidR="000C5812" w:rsidRDefault="000C5812" w:rsidP="000C5812">
      <w:r>
        <w:t xml:space="preserve">  hooks probably can't run on this machine. No Cognine plugin you can install</w:t>
      </w:r>
    </w:p>
    <w:p w14:paraId="1F6EF5CC" w14:textId="77777777" w:rsidR="000C5812" w:rsidRDefault="000C5812" w:rsidP="000C5812">
      <w:r>
        <w:t xml:space="preserve">  covers .NET or C#. I wrote docs/plugin-evaluation.md and changed nothing else.</w:t>
      </w:r>
    </w:p>
    <w:p w14:paraId="7ED84934" w14:textId="77777777" w:rsidR="000C5812" w:rsidRDefault="000C5812" w:rsidP="000C5812"/>
    <w:p w14:paraId="4A7D55A3" w14:textId="77777777" w:rsidR="000C5812" w:rsidRDefault="000C5812" w:rsidP="000C5812">
      <w:r>
        <w:t xml:space="preserve">  1. Settings</w:t>
      </w:r>
    </w:p>
    <w:p w14:paraId="454B30E5" w14:textId="77777777" w:rsidR="000C5812" w:rsidRDefault="000C5812" w:rsidP="000C5812"/>
    <w:p w14:paraId="709FA37F" w14:textId="77777777" w:rsidR="000C5812" w:rsidRDefault="000C5812" w:rsidP="000C5812">
      <w:r>
        <w:t xml:space="preserve">  Project .claude/settings.json:</w:t>
      </w:r>
    </w:p>
    <w:p w14:paraId="375024F7" w14:textId="77777777" w:rsidR="000C5812" w:rsidRDefault="000C5812" w:rsidP="000C5812">
      <w:r>
        <w:t xml:space="preserve">  { "enabledPlugins": { "react-coding-standards-best-practices@cognine-coding-st</w:t>
      </w:r>
    </w:p>
    <w:p w14:paraId="18A6EBE1" w14:textId="77777777" w:rsidR="000C5812" w:rsidRDefault="000C5812" w:rsidP="000C5812">
      <w:r>
        <w:t xml:space="preserve">  andards-best-practices": true } }</w:t>
      </w:r>
    </w:p>
    <w:p w14:paraId="56B3C98A" w14:textId="77777777" w:rsidR="000C5812" w:rsidRDefault="000C5812" w:rsidP="000C5812">
      <w:r>
        <w:t xml:space="preserve">  The marketplace itself is registered in your user-level</w:t>
      </w:r>
    </w:p>
    <w:p w14:paraId="4A4792D1" w14:textId="77777777" w:rsidR="000C5812" w:rsidRDefault="000C5812" w:rsidP="000C5812">
      <w:r>
        <w:t xml:space="preserve">  ~/.claude/settings.json under extraKnownMarketplaces, pointing to the git URL</w:t>
      </w:r>
    </w:p>
    <w:p w14:paraId="36D8340B" w14:textId="77777777" w:rsidR="000C5812" w:rsidRDefault="000C5812" w:rsidP="000C5812">
      <w:r>
        <w:t xml:space="preserve">  https://github.com/cognine/cognine-coding-standards-best-practices.git. The</w:t>
      </w:r>
    </w:p>
    <w:p w14:paraId="1F5154DA" w14:textId="77777777" w:rsidR="000C5812" w:rsidRDefault="000C5812" w:rsidP="000C5812">
      <w:r>
        <w:t xml:space="preserve">  project file doesn't register it. It's installed at project scope for this</w:t>
      </w:r>
    </w:p>
    <w:p w14:paraId="0E30F448" w14:textId="77777777" w:rsidR="000C5812" w:rsidRDefault="000C5812" w:rsidP="000C5812">
      <w:r>
        <w:t xml:space="preserve">  folder, version 1.0.3, commit 4b7f6e5.</w:t>
      </w:r>
    </w:p>
    <w:p w14:paraId="071833C5" w14:textId="77777777" w:rsidR="000C5812" w:rsidRDefault="000C5812" w:rsidP="000C5812"/>
    <w:p w14:paraId="4686B63A" w14:textId="77777777" w:rsidR="000C5812" w:rsidRDefault="000C5812" w:rsidP="000C5812">
      <w:r>
        <w:t xml:space="preserve">  2. What the plugin gives me here</w:t>
      </w:r>
    </w:p>
    <w:p w14:paraId="3909A89C" w14:textId="77777777" w:rsidR="000C5812" w:rsidRDefault="000C5812" w:rsidP="000C5812"/>
    <w:p w14:paraId="429644D5" w14:textId="77777777" w:rsidR="000C5812" w:rsidRDefault="000C5812" w:rsidP="000C5812">
      <w:r>
        <w:t xml:space="preserve">  Only one Cognine plugin is visible: react-coding-standards-best-practices.</w:t>
      </w:r>
    </w:p>
    <w:p w14:paraId="19DB8941" w14:textId="77777777" w:rsidR="000C5812" w:rsidRDefault="000C5812" w:rsidP="000C5812">
      <w:r>
        <w:t xml:space="preserve">  - 9 skills, which apply automatically when the work matches:</w:t>
      </w:r>
    </w:p>
    <w:p w14:paraId="162D4F58" w14:textId="77777777" w:rsidR="000C5812" w:rsidRDefault="000C5812" w:rsidP="000C5812">
      <w:r>
        <w:t xml:space="preserve">    react-architecture, react-engineering-standards, react-api-standards,</w:t>
      </w:r>
    </w:p>
    <w:p w14:paraId="63499671" w14:textId="77777777" w:rsidR="000C5812" w:rsidRDefault="000C5812" w:rsidP="000C5812">
      <w:r>
        <w:t xml:space="preserve">    react-error-handling, react-state-mgmt, react-security, react-performance,</w:t>
      </w:r>
    </w:p>
    <w:p w14:paraId="191D6517" w14:textId="77777777" w:rsidR="000C5812" w:rsidRDefault="000C5812" w:rsidP="000C5812">
      <w:r>
        <w:t xml:space="preserve">    react-accessibility, react-dependency-governance.</w:t>
      </w:r>
    </w:p>
    <w:p w14:paraId="17BBD662" w14:textId="77777777" w:rsidR="000C5812" w:rsidRDefault="000C5812" w:rsidP="000C5812">
      <w:r>
        <w:t xml:space="preserve">  - 3 slash commands, each producing a report:</w:t>
      </w:r>
    </w:p>
    <w:p w14:paraId="1C1C3BD4" w14:textId="77777777" w:rsidR="000C5812" w:rsidRDefault="000C5812" w:rsidP="000C5812">
      <w:r>
        <w:t xml:space="preserve">    - /react-coding-standards-best-practices:react-coding-architecture-audit-com</w:t>
      </w:r>
    </w:p>
    <w:p w14:paraId="022FFFC6" w14:textId="77777777" w:rsidR="000C5812" w:rsidRDefault="000C5812" w:rsidP="000C5812">
      <w:r>
        <w:t xml:space="preserve">      mand</w:t>
      </w:r>
    </w:p>
    <w:p w14:paraId="0673F48C" w14:textId="77777777" w:rsidR="000C5812" w:rsidRDefault="000C5812" w:rsidP="000C5812">
      <w:r>
        <w:t xml:space="preserve">    - /react-coding-standards-best-practices:react-secure-coding-practices-comma</w:t>
      </w:r>
    </w:p>
    <w:p w14:paraId="29795962" w14:textId="77777777" w:rsidR="000C5812" w:rsidRDefault="000C5812" w:rsidP="000C5812">
      <w:r>
        <w:t xml:space="preserve">      nd</w:t>
      </w:r>
    </w:p>
    <w:p w14:paraId="2F66C9C1" w14:textId="77777777" w:rsidR="000C5812" w:rsidRDefault="000C5812" w:rsidP="000C5812">
      <w:r>
        <w:t xml:space="preserve">    - /react-coding-standards-best-practices:react-coding-accessibility-audit-a1</w:t>
      </w:r>
    </w:p>
    <w:p w14:paraId="1556AE72" w14:textId="77777777" w:rsidR="000C5812" w:rsidRDefault="000C5812" w:rsidP="000C5812">
      <w:r>
        <w:t xml:space="preserve">      1y</w:t>
      </w:r>
    </w:p>
    <w:p w14:paraId="396F0586" w14:textId="77777777" w:rsidR="000C5812" w:rsidRDefault="000C5812" w:rsidP="000C5812">
      <w:r>
        <w:t xml:space="preserve">  - 3 automatic checks (Python scripts) that run after every file edit.</w:t>
      </w:r>
    </w:p>
    <w:p w14:paraId="7333A70D" w14:textId="77777777" w:rsidR="000C5812" w:rsidRDefault="000C5812" w:rsidP="000C5812"/>
    <w:p w14:paraId="1F9C9D41" w14:textId="77777777" w:rsidR="000C5812" w:rsidRDefault="000C5812" w:rsidP="000C5812">
      <w:r>
        <w:lastRenderedPageBreak/>
        <w:t xml:space="preserve">  3. .NET / C#</w:t>
      </w:r>
    </w:p>
    <w:p w14:paraId="56498015" w14:textId="77777777" w:rsidR="000C5812" w:rsidRDefault="000C5812" w:rsidP="000C5812"/>
    <w:p w14:paraId="5CC38BAE" w14:textId="77777777" w:rsidR="000C5812" w:rsidRDefault="000C5812" w:rsidP="000C5812">
      <w:r>
        <w:t xml:space="preserve">  - Nothing installable covers it. The marketplace catalog lists 7 plugins:</w:t>
      </w:r>
    </w:p>
    <w:p w14:paraId="54D27B2F" w14:textId="77777777" w:rsidR="000C5812" w:rsidRDefault="000C5812" w:rsidP="000C5812">
      <w:r>
        <w:t xml:space="preserve">    React, Express, Angular, Spring Boot, Vue, Django and FastAPI.</w:t>
      </w:r>
    </w:p>
    <w:p w14:paraId="29CCA646" w14:textId="77777777" w:rsidR="000C5812" w:rsidRDefault="000C5812" w:rsidP="000C5812">
      <w:r>
        <w:t xml:space="preserve">  - Two .NET plugins exist in the repo but aren't in the catalog, so they can't</w:t>
      </w:r>
    </w:p>
    <w:p w14:paraId="2B1389FF" w14:textId="77777777" w:rsidR="000C5812" w:rsidRDefault="000C5812" w:rsidP="000C5812">
      <w:r>
        <w:t xml:space="preserve">    be installed by name: csharp-coding-standards and efcore-coding-standards.</w:t>
      </w:r>
    </w:p>
    <w:p w14:paraId="27A1C8D1" w14:textId="77777777" w:rsidR="000C5812" w:rsidRDefault="000C5812" w:rsidP="000C5812">
      <w:r>
        <w:t xml:space="preserve">    - EF Core plugin: incompatible. It only supports SQL Server, and its check</w:t>
      </w:r>
    </w:p>
    <w:p w14:paraId="04A1B0DA" w14:textId="77777777" w:rsidR="000C5812" w:rsidRDefault="000C5812" w:rsidP="000C5812">
      <w:r>
        <w:t xml:space="preserve">      blocks adding Microsoft.EntityFrameworkCore.Sqlite, which our stack</w:t>
      </w:r>
    </w:p>
    <w:p w14:paraId="4A0A5424" w14:textId="77777777" w:rsidR="000C5812" w:rsidRDefault="000C5812" w:rsidP="000C5812">
      <w:r>
        <w:t xml:space="preserve">      requires.</w:t>
      </w:r>
    </w:p>
    <w:p w14:paraId="094AC4B8" w14:textId="77777777" w:rsidR="000C5812" w:rsidRDefault="000C5812" w:rsidP="000C5812">
      <w:r>
        <w:t xml:space="preserve">    - C# plugin: poor fit. It requires a 4-project Clean Architecture layout,</w:t>
      </w:r>
    </w:p>
    <w:p w14:paraId="14697FF1" w14:textId="77777777" w:rsidR="000C5812" w:rsidRDefault="000C5812" w:rsidP="000C5812">
      <w:r>
        <w:t xml:space="preserve">      while we planned a single project with three layers. It also enforces</w:t>
      </w:r>
    </w:p>
    <w:p w14:paraId="2E5E03C3" w14:textId="77777777" w:rsidR="000C5812" w:rsidRDefault="000C5812" w:rsidP="000C5812">
      <w:r>
        <w:t xml:space="preserve">      GitFlow branch names and commit-message formats on every shell command.</w:t>
      </w:r>
    </w:p>
    <w:p w14:paraId="67C3270E" w14:textId="77777777" w:rsidR="000C5812" w:rsidRDefault="000C5812" w:rsidP="000C5812">
      <w:r>
        <w:t xml:space="preserve">  - The C# and EF Core standards will instead come from our own CLAUDE.md, rules</w:t>
      </w:r>
    </w:p>
    <w:p w14:paraId="44BE2E69" w14:textId="77777777" w:rsidR="000C5812" w:rsidRDefault="000C5812" w:rsidP="000C5812">
      <w:r>
        <w:t xml:space="preserve">    and the code-reviewer subagent.</w:t>
      </w:r>
    </w:p>
    <w:p w14:paraId="4F074251" w14:textId="77777777" w:rsidR="000C5812" w:rsidRDefault="000C5812" w:rsidP="000C5812"/>
    <w:p w14:paraId="648804E6" w14:textId="77777777" w:rsidR="000C5812" w:rsidRDefault="000C5812" w:rsidP="000C5812">
      <w:r>
        <w:t xml:space="preserve">  4. </w:t>
      </w:r>
      <w:r>
        <w:rPr>
          <w:rFonts w:ascii="Segoe UI Emoji" w:hAnsi="Segoe UI Emoji" w:cs="Segoe UI Emoji"/>
        </w:rPr>
        <w:t>⚠️</w:t>
      </w:r>
      <w:r>
        <w:t xml:space="preserve"> The hooks probably won't run</w:t>
      </w:r>
    </w:p>
    <w:p w14:paraId="5130E5D6" w14:textId="77777777" w:rsidR="000C5812" w:rsidRDefault="000C5812" w:rsidP="000C5812"/>
    <w:p w14:paraId="5BEE2D5D" w14:textId="77777777" w:rsidR="000C5812" w:rsidRDefault="000C5812" w:rsidP="000C5812">
      <w:r>
        <w:t xml:space="preserve">  The plugin's checks call python3. On this machine python3 is the Windows Store</w:t>
      </w:r>
    </w:p>
    <w:p w14:paraId="5B4F34D5" w14:textId="77777777" w:rsidR="000C5812" w:rsidRDefault="000C5812" w:rsidP="000C5812">
      <w:r>
        <w:t xml:space="preserve">  placeholder, which only prints "Python was not found". Your real Python</w:t>
      </w:r>
    </w:p>
    <w:p w14:paraId="08AAA660" w14:textId="77777777" w:rsidR="000C5812" w:rsidRDefault="000C5812" w:rsidP="000C5812">
      <w:r>
        <w:t xml:space="preserve">  3.12.10 is reachable only as python or py. Until python3 points at the real</w:t>
      </w:r>
    </w:p>
    <w:p w14:paraId="15BD5FEF" w14:textId="77777777" w:rsidR="000C5812" w:rsidRDefault="000C5812" w:rsidP="000C5812">
      <w:r>
        <w:t xml:space="preserve">  Python, the checks will most likely fail silently, so you'd have no hook</w:t>
      </w:r>
    </w:p>
    <w:p w14:paraId="1D160A00" w14:textId="77777777" w:rsidR="000C5812" w:rsidRDefault="000C5812" w:rsidP="000C5812">
      <w:r>
        <w:t xml:space="preserve">  screenshots for evidence. Fixing this is Phase 0 in the plan. I haven't</w:t>
      </w:r>
    </w:p>
    <w:p w14:paraId="718A61FC" w14:textId="77777777" w:rsidR="000C5812" w:rsidRDefault="000C5812" w:rsidP="000C5812">
      <w:r>
        <w:t xml:space="preserve">  changed anything.</w:t>
      </w:r>
    </w:p>
    <w:p w14:paraId="64DE0565" w14:textId="77777777" w:rsidR="000C5812" w:rsidRDefault="000C5812" w:rsidP="000C5812"/>
    <w:p w14:paraId="3481CF7B" w14:textId="77777777" w:rsidR="000C5812" w:rsidRDefault="000C5812" w:rsidP="000C5812">
      <w:r>
        <w:t xml:space="preserve">  The document also covers why each plugin does or doesn't fit, a plan for when</w:t>
      </w:r>
    </w:p>
    <w:p w14:paraId="730168B6" w14:textId="77777777" w:rsidR="000C5812" w:rsidRDefault="000C5812" w:rsidP="000C5812">
      <w:r>
        <w:t xml:space="preserve">  each React skill, command and hook gets used, and the evidence files to</w:t>
      </w:r>
    </w:p>
    <w:p w14:paraId="181B15D1" w14:textId="77777777" w:rsidR="000C5812" w:rsidRDefault="000C5812" w:rsidP="000C5812">
      <w:r>
        <w:t xml:space="preserve">  capture.</w:t>
      </w:r>
    </w:p>
    <w:p w14:paraId="6220A49A" w14:textId="77777777" w:rsidR="000C5812" w:rsidRDefault="000C5812" w:rsidP="000C5812"/>
    <w:p w14:paraId="19579232" w14:textId="77777777" w:rsidR="000C5812" w:rsidRDefault="000C5812" w:rsidP="000C5812">
      <w:r>
        <w:lastRenderedPageBreak/>
        <w:t xml:space="preserve">  If you want, I can update row 10 of docs/requirements.md with the plugin's</w:t>
      </w:r>
    </w:p>
    <w:p w14:paraId="4F90515E" w14:textId="77777777" w:rsidR="000C5812" w:rsidRDefault="000C5812" w:rsidP="000C5812">
      <w:r>
        <w:t xml:space="preserve">  real name.</w:t>
      </w:r>
    </w:p>
    <w:p w14:paraId="6E8E6EBE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Baked for 1m 36s · done 2:46 PM</w:t>
      </w:r>
    </w:p>
    <w:p w14:paraId="693B68EE" w14:textId="77777777" w:rsidR="000C5812" w:rsidRDefault="000C5812" w:rsidP="000C5812"/>
    <w:p w14:paraId="273560AF" w14:textId="77777777" w:rsidR="000C5812" w:rsidRDefault="000C5812" w:rsidP="000C5812">
      <w:r>
        <w:t xml:space="preserve">&gt; /plugin                                                                       </w:t>
      </w:r>
    </w:p>
    <w:p w14:paraId="45CAD478" w14:textId="77777777" w:rsidR="000C5812" w:rsidRDefault="000C5812" w:rsidP="000C5812"/>
    <w:p w14:paraId="1145D098" w14:textId="77777777" w:rsidR="000C5812" w:rsidRDefault="000C5812" w:rsidP="000C5812">
      <w:r>
        <w:t xml:space="preserve">&gt; /export                                                                       </w:t>
      </w:r>
    </w:p>
    <w:p w14:paraId="3E60184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Conversation exported to: C:\Users\Laxmi</w:t>
      </w:r>
    </w:p>
    <w:p w14:paraId="078F68EF" w14:textId="77777777" w:rsidR="000C5812" w:rsidRDefault="000C5812" w:rsidP="000C5812">
      <w:r>
        <w:t xml:space="preserve">     Bandaru\claude-code-workshop-assessment\AssessmentChat.tsx</w:t>
      </w:r>
    </w:p>
    <w:p w14:paraId="23B93AD8" w14:textId="77777777" w:rsidR="000C5812" w:rsidRDefault="000C5812" w:rsidP="000C5812"/>
    <w:p w14:paraId="141335C8" w14:textId="77777777" w:rsidR="000C5812" w:rsidRDefault="000C5812" w:rsidP="000C5812">
      <w:r>
        <w:t xml:space="preserve">&gt; The folder C:\Users\Laxmi Bandaru\claude-code-workshop is my previous demo    </w:t>
      </w:r>
    </w:p>
    <w:p w14:paraId="4002EDCF" w14:textId="77777777" w:rsidR="000C5812" w:rsidRDefault="000C5812" w:rsidP="000C5812">
      <w:r>
        <w:t xml:space="preserve">  project. It is STRICTLY READ-ONLY:                                            </w:t>
      </w:r>
    </w:p>
    <w:p w14:paraId="4B69E1DC" w14:textId="77777777" w:rsidR="000C5812" w:rsidRDefault="000C5812" w:rsidP="000C5812">
      <w:r>
        <w:t xml:space="preserve">  do not edit, move, create or delete anything there, and do not run build, git </w:t>
      </w:r>
    </w:p>
    <w:p w14:paraId="380A8F96" w14:textId="77777777" w:rsidR="000C5812" w:rsidRDefault="000C5812" w:rsidP="000C5812">
      <w:r>
        <w:t xml:space="preserve">  or npm commands in it.                                                        </w:t>
      </w:r>
    </w:p>
    <w:p w14:paraId="08333F18" w14:textId="77777777" w:rsidR="000C5812" w:rsidRDefault="000C5812" w:rsidP="000C5812">
      <w:r>
        <w:t xml:space="preserve">                                                                                </w:t>
      </w:r>
    </w:p>
    <w:p w14:paraId="310827C7" w14:textId="77777777" w:rsidR="000C5812" w:rsidRDefault="000C5812" w:rsidP="000C5812">
      <w:r>
        <w:t xml:space="preserve">  Review its CLAUDE.md, .claude/rules, .claude/skills, .claude/agents,          </w:t>
      </w:r>
    </w:p>
    <w:p w14:paraId="20EACFA4" w14:textId="77777777" w:rsidR="000C5812" w:rsidRDefault="000C5812" w:rsidP="000C5812">
      <w:r>
        <w:t xml:space="preserve">  .claude/commands,                                                             </w:t>
      </w:r>
    </w:p>
    <w:p w14:paraId="6B2C91F4" w14:textId="77777777" w:rsidR="000C5812" w:rsidRDefault="000C5812" w:rsidP="000C5812">
      <w:r>
        <w:t xml:space="preserve">  .claude/hooks, .claude/settings.json and .mcp.json.                           </w:t>
      </w:r>
    </w:p>
    <w:p w14:paraId="27E83381" w14:textId="77777777" w:rsidR="000C5812" w:rsidRDefault="000C5812" w:rsidP="000C5812">
      <w:r>
        <w:t xml:space="preserve">  For each item decide: REUSE IDEA (generic, adapt it) / REJECT                 </w:t>
      </w:r>
    </w:p>
    <w:p w14:paraId="120CAB11" w14:textId="77777777" w:rsidR="000C5812" w:rsidRDefault="000C5812" w:rsidP="000C5812">
      <w:r>
        <w:t xml:space="preserve">  (Expense-Tracker-specific or not needed).                                     </w:t>
      </w:r>
    </w:p>
    <w:p w14:paraId="0B0B5E6E" w14:textId="77777777" w:rsidR="000C5812" w:rsidRDefault="000C5812" w:rsidP="000C5812">
      <w:r>
        <w:t xml:space="preserve">  Also list known problems (for example the run-quality-check command has no    </w:t>
      </w:r>
    </w:p>
    <w:p w14:paraId="4E325EBA" w14:textId="77777777" w:rsidR="000C5812" w:rsidRDefault="000C5812" w:rsidP="000C5812">
      <w:r>
        <w:t xml:space="preserve">  frontmatter and conflicts                                                     </w:t>
      </w:r>
    </w:p>
    <w:p w14:paraId="7D68EB52" w14:textId="77777777" w:rsidR="000C5812" w:rsidRDefault="000C5812" w:rsidP="000C5812">
      <w:r>
        <w:t xml:space="preserve">  with docstring-writer; rules have no path scoping; the frontend there is      </w:t>
      </w:r>
    </w:p>
    <w:p w14:paraId="3D189C41" w14:textId="77777777" w:rsidR="000C5812" w:rsidRDefault="000C5812" w:rsidP="000C5812">
      <w:r>
        <w:t xml:space="preserve">  JavaScript, not TypeScript).                                                  </w:t>
      </w:r>
    </w:p>
    <w:p w14:paraId="742F4001" w14:textId="77777777" w:rsidR="000C5812" w:rsidRDefault="000C5812" w:rsidP="000C5812">
      <w:r>
        <w:t xml:space="preserve">                                                                                </w:t>
      </w:r>
    </w:p>
    <w:p w14:paraId="53B750C3" w14:textId="77777777" w:rsidR="000C5812" w:rsidRDefault="000C5812" w:rsidP="000C5812">
      <w:r>
        <w:t xml:space="preserve">  Then write ONE file in the CURRENT project: docs/reuse-assessment.md with a   </w:t>
      </w:r>
    </w:p>
    <w:p w14:paraId="3AA21FFB" w14:textId="77777777" w:rsidR="000C5812" w:rsidRDefault="000C5812" w:rsidP="000C5812">
      <w:r>
        <w:t xml:space="preserve">  table                                                                         </w:t>
      </w:r>
    </w:p>
    <w:p w14:paraId="78B1C389" w14:textId="77777777" w:rsidR="000C5812" w:rsidRDefault="000C5812" w:rsidP="000C5812">
      <w:r>
        <w:t xml:space="preserve">  Item | Decision | What we keep (the idea) | What will be new in AICC102.      </w:t>
      </w:r>
    </w:p>
    <w:p w14:paraId="56A7596D" w14:textId="77777777" w:rsidR="000C5812" w:rsidRDefault="000C5812" w:rsidP="000C5812">
      <w:r>
        <w:lastRenderedPageBreak/>
        <w:t xml:space="preserve">  No other files. Do not copy any file from the demo.                           </w:t>
      </w:r>
    </w:p>
    <w:p w14:paraId="6D1E91C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3 agent types available</w:t>
      </w:r>
    </w:p>
    <w:p w14:paraId="48CB375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76 skills available</w:t>
      </w:r>
    </w:p>
    <w:p w14:paraId="3716D95A" w14:textId="77777777" w:rsidR="000C5812" w:rsidRDefault="000C5812" w:rsidP="000C5812"/>
    <w:p w14:paraId="029D15E2" w14:textId="77777777" w:rsidR="000C5812" w:rsidRDefault="000C5812" w:rsidP="000C5812">
      <w:r>
        <w:t>● I'll stay read-only in the demo folder, using only file reads and listings</w:t>
      </w:r>
    </w:p>
    <w:p w14:paraId="5F5D3DD1" w14:textId="77777777" w:rsidR="000C5812" w:rsidRDefault="000C5812" w:rsidP="000C5812">
      <w:r>
        <w:t xml:space="preserve">  there. First, the inventory:</w:t>
      </w:r>
    </w:p>
    <w:p w14:paraId="1719560B" w14:textId="77777777" w:rsidR="000C5812" w:rsidRDefault="000C5812" w:rsidP="000C5812"/>
    <w:p w14:paraId="4206A9AE" w14:textId="77777777" w:rsidR="000C5812" w:rsidRDefault="000C5812" w:rsidP="000C5812">
      <w:r>
        <w:t xml:space="preserve">  Ran 2 shell commands (ctrl+o to expand)</w:t>
      </w:r>
    </w:p>
    <w:p w14:paraId="14A84F35" w14:textId="77777777" w:rsidR="000C5812" w:rsidRDefault="000C5812" w:rsidP="000C5812"/>
    <w:p w14:paraId="17F35350" w14:textId="77777777" w:rsidR="000C5812" w:rsidRDefault="000C5812" w:rsidP="000C5812">
      <w:r>
        <w:t>● Now the rules, skills and CLAUDE.md:</w:t>
      </w:r>
    </w:p>
    <w:p w14:paraId="6CCFDA3C" w14:textId="77777777" w:rsidR="000C5812" w:rsidRDefault="000C5812" w:rsidP="000C5812"/>
    <w:p w14:paraId="7CF41625" w14:textId="77777777" w:rsidR="000C5812" w:rsidRDefault="000C5812" w:rsidP="000C5812">
      <w:r>
        <w:t xml:space="preserve">  Read 1 file, ran 2 shell commands (ctrl+o to expand)</w:t>
      </w:r>
    </w:p>
    <w:p w14:paraId="3B028E71" w14:textId="77777777" w:rsidR="000C5812" w:rsidRDefault="000C5812" w:rsidP="000C5812"/>
    <w:p w14:paraId="6C1F4869" w14:textId="77777777" w:rsidR="000C5812" w:rsidRDefault="000C5812" w:rsidP="000C5812">
      <w:r>
        <w:t>● I'll keep the demo folder read-only and write only to the assessment project</w:t>
      </w:r>
    </w:p>
    <w:p w14:paraId="0729C94D" w14:textId="77777777" w:rsidR="000C5812" w:rsidRDefault="000C5812" w:rsidP="000C5812">
      <w:r>
        <w:t xml:space="preserve">  using its absolute path. Next, I'll check whether the demo's .gitignore covers</w:t>
      </w:r>
    </w:p>
    <w:p w14:paraId="691C4AD7" w14:textId="77777777" w:rsidR="000C5812" w:rsidRDefault="000C5812" w:rsidP="000C5812">
      <w:r>
        <w:t xml:space="preserve">  the hook log and database files.</w:t>
      </w:r>
    </w:p>
    <w:p w14:paraId="7D6FF8F6" w14:textId="77777777" w:rsidR="000C5812" w:rsidRDefault="000C5812" w:rsidP="000C5812"/>
    <w:p w14:paraId="4BAEF3EC" w14:textId="77777777" w:rsidR="000C5812" w:rsidRDefault="000C5812" w:rsidP="000C5812">
      <w:r>
        <w:t xml:space="preserve">  Read 1 file (ctrl+o to expand)</w:t>
      </w:r>
    </w:p>
    <w:p w14:paraId="11D076A2" w14:textId="77777777" w:rsidR="000C5812" w:rsidRDefault="000C5812" w:rsidP="000C5812"/>
    <w:p w14:paraId="0563ECC9" w14:textId="77777777" w:rsidR="000C5812" w:rsidRDefault="000C5812" w:rsidP="000C5812">
      <w:r>
        <w:t>● Write(docs\reuse-assessment.md)</w:t>
      </w:r>
    </w:p>
    <w:p w14:paraId="657F9CE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50 lines to docs\reuse-assessment.md</w:t>
      </w:r>
    </w:p>
    <w:p w14:paraId="6BB256FA" w14:textId="77777777" w:rsidR="000C5812" w:rsidRDefault="000C5812" w:rsidP="000C5812">
      <w:r>
        <w:t xml:space="preserve">       1 # Reuse Assessment: Demo Project → AICC102</w:t>
      </w:r>
    </w:p>
    <w:p w14:paraId="33BF9C99" w14:textId="77777777" w:rsidR="000C5812" w:rsidRDefault="000C5812" w:rsidP="000C5812">
      <w:r>
        <w:t xml:space="preserve">       3 **Source:** `C:\Users\Laxmi Bandaru\claude-code-workshop` (Expen</w:t>
      </w:r>
    </w:p>
    <w:p w14:paraId="58E76316" w14:textId="77777777" w:rsidR="000C5812" w:rsidRDefault="000C5812" w:rsidP="000C5812">
      <w:r>
        <w:t xml:space="preserve">         opied, edited or run.</w:t>
      </w:r>
    </w:p>
    <w:p w14:paraId="3FD12419" w14:textId="77777777" w:rsidR="000C5812" w:rsidRDefault="000C5812" w:rsidP="000C5812">
      <w:r>
        <w:t xml:space="preserve">         , `.claude/agents/*`, `.claude/commands/*`, `.claude/hooks/*`, `</w:t>
      </w:r>
    </w:p>
    <w:p w14:paraId="5562BC81" w14:textId="77777777" w:rsidR="000C5812" w:rsidRDefault="000C5812" w:rsidP="000C5812">
      <w:r>
        <w:t xml:space="preserve">         json`.</w:t>
      </w:r>
    </w:p>
    <w:p w14:paraId="47E69082" w14:textId="77777777" w:rsidR="000C5812" w:rsidRDefault="000C5812" w:rsidP="000C5812">
      <w:r>
        <w:t xml:space="preserve">       5 **Decision key:** **REUSE IDEA** means the item is generic; we r</w:t>
      </w:r>
    </w:p>
    <w:p w14:paraId="7342976D" w14:textId="77777777" w:rsidR="000C5812" w:rsidRDefault="000C5812" w:rsidP="000C5812">
      <w:r>
        <w:t xml:space="preserve">         fic to the Expense Tracker or not needed.</w:t>
      </w:r>
    </w:p>
    <w:p w14:paraId="5CB82662" w14:textId="77777777" w:rsidR="000C5812" w:rsidRDefault="000C5812" w:rsidP="000C5812">
      <w:r>
        <w:lastRenderedPageBreak/>
        <w:t xml:space="preserve">       7 ## 1. Decisions</w:t>
      </w:r>
    </w:p>
    <w:p w14:paraId="1FA56C20" w14:textId="77777777" w:rsidR="000C5812" w:rsidRDefault="000C5812" w:rsidP="000C5812">
      <w:r>
        <w:t xml:space="preserve">       9 | Item | Decision | What we keep (the idea) | What will be new i</w:t>
      </w:r>
    </w:p>
    <w:p w14:paraId="2831B808" w14:textId="77777777" w:rsidR="000C5812" w:rsidRDefault="000C5812" w:rsidP="000C5812">
      <w:r>
        <w:t xml:space="preserve">      10 |---|---|---|---|</w:t>
      </w:r>
    </w:p>
    <w:p w14:paraId="166DCB6C" w14:textId="77777777" w:rsidR="000C5812" w:rsidRDefault="000C5812" w:rsidP="000C5812">
      <w:r>
        <w:t xml:space="preserve">     … +169 lines (ctrl+o to expand)</w:t>
      </w:r>
    </w:p>
    <w:p w14:paraId="0D21B0C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0875AC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3B306CC" w14:textId="77777777" w:rsidR="000C5812" w:rsidRDefault="000C5812" w:rsidP="000C5812">
      <w:r>
        <w:t xml:space="preserve">     arguments to install from the Microsoft Store, or disable this shortcut </w:t>
      </w:r>
    </w:p>
    <w:p w14:paraId="46188CE9" w14:textId="77777777" w:rsidR="000C5812" w:rsidRDefault="000C5812" w:rsidP="000C5812">
      <w:r>
        <w:t xml:space="preserve">     from Settings &gt; Apps &gt; Advanced app settings &gt; App execu…</w:t>
      </w:r>
    </w:p>
    <w:p w14:paraId="36E2A77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03EDAB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6589210" w14:textId="77777777" w:rsidR="000C5812" w:rsidRDefault="000C5812" w:rsidP="000C5812">
      <w:r>
        <w:t xml:space="preserve">     arguments to install from the Microsoft Store, or disable this shortcut </w:t>
      </w:r>
    </w:p>
    <w:p w14:paraId="3EE860E1" w14:textId="77777777" w:rsidR="000C5812" w:rsidRDefault="000C5812" w:rsidP="000C5812">
      <w:r>
        <w:t xml:space="preserve">     from Settings &gt; Apps &gt; Advanced app settings &gt; App execu…</w:t>
      </w:r>
    </w:p>
    <w:p w14:paraId="73D9755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876C5F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F95AC9B" w14:textId="77777777" w:rsidR="000C5812" w:rsidRDefault="000C5812" w:rsidP="000C5812">
      <w:r>
        <w:t xml:space="preserve">     arguments to install from the Microsoft Store, or disable this shortcut </w:t>
      </w:r>
    </w:p>
    <w:p w14:paraId="2C0BBDB5" w14:textId="77777777" w:rsidR="000C5812" w:rsidRDefault="000C5812" w:rsidP="000C5812">
      <w:r>
        <w:t xml:space="preserve">     from Settings &gt; Apps &gt; Advanced app settings &gt; App execu…</w:t>
      </w:r>
    </w:p>
    <w:p w14:paraId="597984E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5ED261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5DBA185" w14:textId="77777777" w:rsidR="000C5812" w:rsidRDefault="000C5812" w:rsidP="000C5812">
      <w:r>
        <w:t xml:space="preserve">     arguments to install from the Microsoft Store, or disable this shortcut </w:t>
      </w:r>
    </w:p>
    <w:p w14:paraId="25D01846" w14:textId="77777777" w:rsidR="000C5812" w:rsidRDefault="000C5812" w:rsidP="000C5812">
      <w:r>
        <w:t xml:space="preserve">     from Settings &gt; Apps &gt; Advanced app settings &gt; App execu…</w:t>
      </w:r>
    </w:p>
    <w:p w14:paraId="3B400EA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37F9CC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1AE2BEC" w14:textId="77777777" w:rsidR="000C5812" w:rsidRDefault="000C5812" w:rsidP="000C5812">
      <w:r>
        <w:t xml:space="preserve">     arguments to install from the Microsoft Store, or disable this shortcut </w:t>
      </w:r>
    </w:p>
    <w:p w14:paraId="41D7EE53" w14:textId="77777777" w:rsidR="000C5812" w:rsidRDefault="000C5812" w:rsidP="000C5812">
      <w:r>
        <w:t xml:space="preserve">     from Settings &gt; Apps &gt; Advanced app settings &gt; App execu…</w:t>
      </w:r>
    </w:p>
    <w:p w14:paraId="13DECE1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594ACA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3AF94C0" w14:textId="77777777" w:rsidR="000C5812" w:rsidRDefault="000C5812" w:rsidP="000C5812">
      <w:r>
        <w:t xml:space="preserve">     arguments to install from the Microsoft Store, or disable this shortcut </w:t>
      </w:r>
    </w:p>
    <w:p w14:paraId="51EA51AE" w14:textId="77777777" w:rsidR="000C5812" w:rsidRDefault="000C5812" w:rsidP="000C5812">
      <w:r>
        <w:t xml:space="preserve">     from Settings &gt; Apps &gt; Advanced app settings &gt; App execu…</w:t>
      </w:r>
    </w:p>
    <w:p w14:paraId="254C6870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F4F5D8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2C54517" w14:textId="77777777" w:rsidR="000C5812" w:rsidRDefault="000C5812" w:rsidP="000C5812">
      <w:r>
        <w:t xml:space="preserve">     arguments to install from the Microsoft Store, or disable this shortcut </w:t>
      </w:r>
    </w:p>
    <w:p w14:paraId="04F84CDD" w14:textId="77777777" w:rsidR="000C5812" w:rsidRDefault="000C5812" w:rsidP="000C5812">
      <w:r>
        <w:t xml:space="preserve">     from Settings &gt; Apps &gt; Advanced app settings &gt; App execu…</w:t>
      </w:r>
    </w:p>
    <w:p w14:paraId="44A9750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3FB76F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10FD15F" w14:textId="77777777" w:rsidR="000C5812" w:rsidRDefault="000C5812" w:rsidP="000C5812">
      <w:r>
        <w:t xml:space="preserve">     arguments to install from the Microsoft Store, or disable this shortcut </w:t>
      </w:r>
    </w:p>
    <w:p w14:paraId="66E01C13" w14:textId="77777777" w:rsidR="000C5812" w:rsidRDefault="000C5812" w:rsidP="000C5812">
      <w:r>
        <w:t xml:space="preserve">     from Settings &gt; Apps &gt; Advanced app settings &gt; App execu…</w:t>
      </w:r>
    </w:p>
    <w:p w14:paraId="3EA1FAB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71B207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6B8FF46" w14:textId="77777777" w:rsidR="000C5812" w:rsidRDefault="000C5812" w:rsidP="000C5812">
      <w:r>
        <w:t xml:space="preserve">     arguments to install from the Microsoft Store, or disable this shortcut </w:t>
      </w:r>
    </w:p>
    <w:p w14:paraId="5225E0F1" w14:textId="77777777" w:rsidR="000C5812" w:rsidRDefault="000C5812" w:rsidP="000C5812">
      <w:r>
        <w:t xml:space="preserve">     from Settings &gt; Apps &gt; Advanced app settings &gt; App execu…</w:t>
      </w:r>
    </w:p>
    <w:p w14:paraId="1233667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8EE2F0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48E226A" w14:textId="77777777" w:rsidR="000C5812" w:rsidRDefault="000C5812" w:rsidP="000C5812">
      <w:r>
        <w:t xml:space="preserve">     arguments to install from the Microsoft Store, or disable this shortcut </w:t>
      </w:r>
    </w:p>
    <w:p w14:paraId="1BCB0950" w14:textId="77777777" w:rsidR="000C5812" w:rsidRDefault="000C5812" w:rsidP="000C5812">
      <w:r>
        <w:t xml:space="preserve">     from Settings &gt; Apps &gt; Advanced app settings &gt; App execu…</w:t>
      </w:r>
    </w:p>
    <w:p w14:paraId="5730FC8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D53D4C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416B00E" w14:textId="77777777" w:rsidR="000C5812" w:rsidRDefault="000C5812" w:rsidP="000C5812">
      <w:r>
        <w:t xml:space="preserve">     arguments to install from the Microsoft Store, or disable this shortcut </w:t>
      </w:r>
    </w:p>
    <w:p w14:paraId="556CFA27" w14:textId="77777777" w:rsidR="000C5812" w:rsidRDefault="000C5812" w:rsidP="000C5812">
      <w:r>
        <w:t xml:space="preserve">     from Settings &gt; Apps &gt; Advanced app settings &gt; App execu…</w:t>
      </w:r>
    </w:p>
    <w:p w14:paraId="50C587A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4F2EC1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656F116" w14:textId="77777777" w:rsidR="000C5812" w:rsidRDefault="000C5812" w:rsidP="000C5812">
      <w:r>
        <w:t xml:space="preserve">     arguments to install from the Microsoft Store, or disable this shortcut </w:t>
      </w:r>
    </w:p>
    <w:p w14:paraId="406BB993" w14:textId="77777777" w:rsidR="000C5812" w:rsidRDefault="000C5812" w:rsidP="000C5812">
      <w:r>
        <w:t xml:space="preserve">     from Settings &gt; Apps &gt; Advanced app settings &gt; App execu…</w:t>
      </w:r>
    </w:p>
    <w:p w14:paraId="7FBB1B6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817714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6615416" w14:textId="77777777" w:rsidR="000C5812" w:rsidRDefault="000C5812" w:rsidP="000C5812">
      <w:r>
        <w:t xml:space="preserve">     arguments to install from the Microsoft Store, or disable this shortcut </w:t>
      </w:r>
    </w:p>
    <w:p w14:paraId="1EE398AD" w14:textId="77777777" w:rsidR="000C5812" w:rsidRDefault="000C5812" w:rsidP="000C5812">
      <w:r>
        <w:t xml:space="preserve">     from Settings &gt; Apps &gt; Advanced app settings &gt; App execu…</w:t>
      </w:r>
    </w:p>
    <w:p w14:paraId="1C64DFAB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4E56D2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0993653" w14:textId="77777777" w:rsidR="000C5812" w:rsidRDefault="000C5812" w:rsidP="000C5812">
      <w:r>
        <w:t xml:space="preserve">     arguments to install from the Microsoft Store, or disable this shortcut </w:t>
      </w:r>
    </w:p>
    <w:p w14:paraId="20C60118" w14:textId="77777777" w:rsidR="000C5812" w:rsidRDefault="000C5812" w:rsidP="000C5812">
      <w:r>
        <w:t xml:space="preserve">     from Settings &gt; Apps &gt; Advanced app settings &gt; App execu…</w:t>
      </w:r>
    </w:p>
    <w:p w14:paraId="6724C19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824CAA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680277E" w14:textId="77777777" w:rsidR="000C5812" w:rsidRDefault="000C5812" w:rsidP="000C5812">
      <w:r>
        <w:t xml:space="preserve">     arguments to install from the Microsoft Store, or disable this shortcut </w:t>
      </w:r>
    </w:p>
    <w:p w14:paraId="7D77BBAD" w14:textId="77777777" w:rsidR="000C5812" w:rsidRDefault="000C5812" w:rsidP="000C5812">
      <w:r>
        <w:t xml:space="preserve">     from Settings &gt; Apps &gt; Advanced app settings &gt; App execu…</w:t>
      </w:r>
    </w:p>
    <w:p w14:paraId="7567D0CF" w14:textId="77777777" w:rsidR="000C5812" w:rsidRDefault="000C5812" w:rsidP="000C5812"/>
    <w:p w14:paraId="2AC283DF" w14:textId="77777777" w:rsidR="000C5812" w:rsidRDefault="000C5812" w:rsidP="000C5812">
      <w:r>
        <w:t>● I wrote docs/reuse-assessment.md in the assessment project. That's the only</w:t>
      </w:r>
    </w:p>
    <w:p w14:paraId="0349C06E" w14:textId="77777777" w:rsidR="000C5812" w:rsidRDefault="000C5812" w:rsidP="000C5812">
      <w:r>
        <w:t xml:space="preserve">  file I created. In the demo folder I only read and listed files: no edits,</w:t>
      </w:r>
    </w:p>
    <w:p w14:paraId="3F67FB33" w14:textId="77777777" w:rsidR="000C5812" w:rsidRDefault="000C5812" w:rsidP="000C5812">
      <w:r>
        <w:t xml:space="preserve">  copies, builds, git or npm commands.</w:t>
      </w:r>
    </w:p>
    <w:p w14:paraId="131CB910" w14:textId="77777777" w:rsidR="000C5812" w:rsidRDefault="000C5812" w:rsidP="000C5812"/>
    <w:p w14:paraId="4FF443A6" w14:textId="77777777" w:rsidR="000C5812" w:rsidRDefault="000C5812" w:rsidP="000C5812">
      <w:r>
        <w:t xml:space="preserve">  Heads-up: partway through, this session's main working folder switched to the</w:t>
      </w:r>
    </w:p>
    <w:p w14:paraId="68D410EB" w14:textId="77777777" w:rsidR="000C5812" w:rsidRDefault="000C5812" w:rsidP="000C5812">
      <w:r>
        <w:t xml:space="preserve">  demo folder (claude-code-workshop). I wrote the file using the full assessment</w:t>
      </w:r>
    </w:p>
    <w:p w14:paraId="2A99EA81" w14:textId="77777777" w:rsidR="000C5812" w:rsidRDefault="000C5812" w:rsidP="000C5812">
      <w:r>
        <w:t xml:space="preserve">  path, but before we start building, restart Claude Code from</w:t>
      </w:r>
    </w:p>
    <w:p w14:paraId="6DC61640" w14:textId="77777777" w:rsidR="000C5812" w:rsidRDefault="000C5812" w:rsidP="000C5812">
      <w:r>
        <w:t xml:space="preserve">  claude-code-workshop-assessment so later work doesn't land in the demo.</w:t>
      </w:r>
    </w:p>
    <w:p w14:paraId="635088B6" w14:textId="77777777" w:rsidR="000C5812" w:rsidRDefault="000C5812" w:rsidP="000C5812"/>
    <w:p w14:paraId="2399AAE0" w14:textId="77777777" w:rsidR="000C5812" w:rsidRDefault="000C5812" w:rsidP="000C5812">
      <w:r>
        <w:t xml:space="preserve">  Decisions (20 rows)</w:t>
      </w:r>
    </w:p>
    <w:p w14:paraId="593D1769" w14:textId="77777777" w:rsidR="000C5812" w:rsidRDefault="000C5812" w:rsidP="000C5812"/>
    <w:p w14:paraId="17B7EE4A" w14:textId="77777777" w:rsidR="000C5812" w:rsidRDefault="000C5812" w:rsidP="000C5812">
      <w:r>
        <w:t xml:space="preserve">  - Reuse the idea (13):</w:t>
      </w:r>
    </w:p>
    <w:p w14:paraId="063D49E1" w14:textId="77777777" w:rsidR="000C5812" w:rsidRDefault="000C5812" w:rsidP="000C5812">
      <w:r>
        <w:t xml:space="preserve">    - CLAUDE.md</w:t>
      </w:r>
    </w:p>
    <w:p w14:paraId="7847EAAB" w14:textId="77777777" w:rsidR="000C5812" w:rsidRDefault="000C5812" w:rsidP="000C5812">
      <w:r>
        <w:t xml:space="preserve">    - all 5 rules</w:t>
      </w:r>
    </w:p>
    <w:p w14:paraId="7A028938" w14:textId="77777777" w:rsidR="000C5812" w:rsidRDefault="000C5812" w:rsidP="000C5812">
      <w:r>
        <w:t xml:space="preserve">    - the create-api skill</w:t>
      </w:r>
    </w:p>
    <w:p w14:paraId="4E572726" w14:textId="77777777" w:rsidR="000C5812" w:rsidRDefault="000C5812" w:rsidP="000C5812">
      <w:r>
        <w:t xml:space="preserve">    - testing-agent and react-standards-reviewer</w:t>
      </w:r>
    </w:p>
    <w:p w14:paraId="0085B5C0" w14:textId="77777777" w:rsidR="000C5812" w:rsidRDefault="000C5812" w:rsidP="000C5812">
      <w:r>
        <w:t xml:space="preserve">    - the pre-tool-use.cs hook (session-start.cs is optional)</w:t>
      </w:r>
    </w:p>
    <w:p w14:paraId="249A2B2B" w14:textId="77777777" w:rsidR="000C5812" w:rsidRDefault="000C5812" w:rsidP="000C5812">
      <w:r>
        <w:t xml:space="preserve">    - the plugin setting in settings.json</w:t>
      </w:r>
    </w:p>
    <w:p w14:paraId="4976CEBD" w14:textId="77777777" w:rsidR="000C5812" w:rsidRDefault="000C5812" w:rsidP="000C5812">
      <w:r>
        <w:t xml:space="preserve">    - .mcp.json and the MCP setting in settings.local.json</w:t>
      </w:r>
    </w:p>
    <w:p w14:paraId="6DE5FDE3" w14:textId="77777777" w:rsidR="000C5812" w:rsidRDefault="000C5812" w:rsidP="000C5812">
      <w:r>
        <w:lastRenderedPageBreak/>
        <w:t xml:space="preserve">  - Reject (4):</w:t>
      </w:r>
    </w:p>
    <w:p w14:paraId="2B49F217" w14:textId="77777777" w:rsidR="000C5812" w:rsidRDefault="000C5812" w:rsidP="000C5812">
      <w:r>
        <w:t xml:space="preserve">    - expense-chart: Expense Tracker–specific</w:t>
      </w:r>
    </w:p>
    <w:p w14:paraId="4ED92350" w14:textId="77777777" w:rsidR="000C5812" w:rsidRDefault="000C5812" w:rsidP="000C5812">
      <w:r>
        <w:t xml:space="preserve">    - docstring-writer</w:t>
      </w:r>
    </w:p>
    <w:p w14:paraId="7B2C8E6C" w14:textId="77777777" w:rsidR="000C5812" w:rsidRDefault="000C5812" w:rsidP="000C5812">
      <w:r>
        <w:t xml:space="preserve">    - run-quality-check</w:t>
      </w:r>
    </w:p>
    <w:p w14:paraId="7760C7AE" w14:textId="77777777" w:rsidR="000C5812" w:rsidRDefault="000C5812" w:rsidP="000C5812">
      <w:r>
        <w:t xml:space="preserve">    - the model-switch logging hooks</w:t>
      </w:r>
    </w:p>
    <w:p w14:paraId="56D9678E" w14:textId="77777777" w:rsidR="000C5812" w:rsidRDefault="000C5812" w:rsidP="000C5812">
      <w:r>
        <w:t xml:space="preserve">  - Not in the demo, new for AICC102 (3):</w:t>
      </w:r>
    </w:p>
    <w:p w14:paraId="6D668A79" w14:textId="77777777" w:rsidR="000C5812" w:rsidRDefault="000C5812" w:rsidP="000C5812">
      <w:r>
        <w:t xml:space="preserve">    - a reusable skill</w:t>
      </w:r>
    </w:p>
    <w:p w14:paraId="11DB46A3" w14:textId="77777777" w:rsidR="000C5812" w:rsidRDefault="000C5812" w:rsidP="000C5812">
      <w:r>
        <w:t xml:space="preserve">    - a PostToolUse post-hook (the demo has none)</w:t>
      </w:r>
    </w:p>
    <w:p w14:paraId="2431864D" w14:textId="77777777" w:rsidR="000C5812" w:rsidRDefault="000C5812" w:rsidP="000C5812">
      <w:r>
        <w:t xml:space="preserve">    - a read-only code-reviewer</w:t>
      </w:r>
    </w:p>
    <w:p w14:paraId="1AF9FC76" w14:textId="77777777" w:rsidR="000C5812" w:rsidRDefault="000C5812" w:rsidP="000C5812"/>
    <w:p w14:paraId="0356EF19" w14:textId="77777777" w:rsidR="000C5812" w:rsidRDefault="000C5812" w:rsidP="000C5812">
      <w:r>
        <w:t xml:space="preserve">  Problems confirmed in the demo (P1–P15)</w:t>
      </w:r>
    </w:p>
    <w:p w14:paraId="391F3659" w14:textId="77777777" w:rsidR="000C5812" w:rsidRDefault="000C5812" w:rsidP="000C5812"/>
    <w:p w14:paraId="7D74CADF" w14:textId="77777777" w:rsidR="000C5812" w:rsidRDefault="000C5812" w:rsidP="000C5812">
      <w:r>
        <w:t xml:space="preserve">  The three you named are real, plus a few I found:</w:t>
      </w:r>
    </w:p>
    <w:p w14:paraId="0497C55A" w14:textId="77777777" w:rsidR="000C5812" w:rsidRDefault="000C5812" w:rsidP="000C5812">
      <w:r>
        <w:t xml:space="preserve">  - P1–P2: run-quality-check has no --- frontmatter. This shows in the skill</w:t>
      </w:r>
    </w:p>
    <w:p w14:paraId="4D7AB662" w14:textId="77777777" w:rsidR="000C5812" w:rsidRDefault="000C5812" w:rsidP="000C5812">
      <w:r>
        <w:t xml:space="preserve">    list as description: Run documentation…. It also tells docstring-writer,</w:t>
      </w:r>
    </w:p>
    <w:p w14:paraId="77B39947" w14:textId="77777777" w:rsidR="000C5812" w:rsidRDefault="000C5812" w:rsidP="000C5812">
      <w:r>
        <w:t xml:space="preserve">    which only writes C# XML comments, to document JS/TS, and runs both agents</w:t>
      </w:r>
    </w:p>
    <w:p w14:paraId="400C242A" w14:textId="77777777" w:rsidR="000C5812" w:rsidRDefault="000C5812" w:rsidP="000C5812">
      <w:r>
        <w:t xml:space="preserve">    editing files at the same time.</w:t>
      </w:r>
    </w:p>
    <w:p w14:paraId="2CD44456" w14:textId="77777777" w:rsidR="000C5812" w:rsidRDefault="000C5812" w:rsidP="000C5812">
      <w:r>
        <w:t xml:space="preserve">  - P3–P4: none of the 5 rules is scoped to file paths. They're also vague</w:t>
      </w:r>
    </w:p>
    <w:p w14:paraId="664E725A" w14:textId="77777777" w:rsidR="000C5812" w:rsidRDefault="000C5812" w:rsidP="000C5812">
      <w:r>
        <w:t xml:space="preserve">    ("where appropriate") and repeat each other.</w:t>
      </w:r>
    </w:p>
    <w:p w14:paraId="6A85E21A" w14:textId="77777777" w:rsidR="000C5812" w:rsidRDefault="000C5812" w:rsidP="000C5812">
      <w:r>
        <w:t xml:space="preserve">  - P5: the frontend is .jsx/.js, not TypeScript.</w:t>
      </w:r>
    </w:p>
    <w:p w14:paraId="2D3FDF81" w14:textId="77777777" w:rsidR="000C5812" w:rsidRDefault="000C5812" w:rsidP="000C5812">
      <w:r>
        <w:t xml:space="preserve">  - P6–P7: no agent limits its tools, so the "reviewers" can edit files.</w:t>
      </w:r>
    </w:p>
    <w:p w14:paraId="066E2C76" w14:textId="77777777" w:rsidR="000C5812" w:rsidRDefault="000C5812" w:rsidP="000C5812">
      <w:r>
        <w:t xml:space="preserve">    react-standards-reviewer registers with a trailing space in its name</w:t>
      </w:r>
    </w:p>
    <w:p w14:paraId="4BAC611D" w14:textId="77777777" w:rsidR="000C5812" w:rsidRDefault="000C5812" w:rsidP="000C5812">
      <w:r>
        <w:t xml:space="preserve">    (react-standards-reviewer ).</w:t>
      </w:r>
    </w:p>
    <w:p w14:paraId="2F1682DB" w14:textId="77777777" w:rsidR="000C5812" w:rsidRDefault="000C5812" w:rsidP="000C5812">
      <w:r>
        <w:t xml:space="preserve">  - P9–P10: the pre-hook compiles a C# file on every Bash call and uses var,</w:t>
      </w:r>
    </w:p>
    <w:p w14:paraId="0DA6E5ED" w14:textId="77777777" w:rsidR="000C5812" w:rsidRDefault="000C5812" w:rsidP="000C5812">
      <w:r>
        <w:t xml:space="preserve">    which our explicit-types rule forbids. It only watches Bash, so file edits</w:t>
      </w:r>
    </w:p>
    <w:p w14:paraId="56CF6AD2" w14:textId="77777777" w:rsidR="000C5812" w:rsidRDefault="000C5812" w:rsidP="000C5812">
      <w:r>
        <w:t xml:space="preserve">    to secrets or the database aren't blocked.</w:t>
      </w:r>
    </w:p>
    <w:p w14:paraId="6E41DD31" w14:textId="77777777" w:rsidR="000C5812" w:rsidRDefault="000C5812" w:rsidP="000C5812">
      <w:r>
        <w:t xml:space="preserve">  - P11: the demo's design conflicts with AICC102. Errors are {error} instead of</w:t>
      </w:r>
    </w:p>
    <w:p w14:paraId="6FCF9802" w14:textId="77777777" w:rsidR="000C5812" w:rsidRDefault="000C5812" w:rsidP="000C5812">
      <w:r>
        <w:t xml:space="preserve">    ProblemDetails, totals are calculated in the browser, and categories are a</w:t>
      </w:r>
    </w:p>
    <w:p w14:paraId="0A0784A2" w14:textId="77777777" w:rsidR="000C5812" w:rsidRDefault="000C5812" w:rsidP="000C5812">
      <w:r>
        <w:lastRenderedPageBreak/>
        <w:t xml:space="preserve">    fixed list.</w:t>
      </w:r>
    </w:p>
    <w:p w14:paraId="5D77F0B9" w14:textId="77777777" w:rsidR="000C5812" w:rsidRDefault="000C5812" w:rsidP="000C5812">
      <w:r>
        <w:t xml:space="preserve">  - P13: settings.local.json and model-switch.log aren't git-ignored.</w:t>
      </w:r>
    </w:p>
    <w:p w14:paraId="5D5ADA0C" w14:textId="77777777" w:rsidR="000C5812" w:rsidRDefault="000C5812" w:rsidP="000C5812">
      <w:r>
        <w:t xml:space="preserve">  - P14: the MCP package (npx -y mcp-sqlite) isn't pinned to a version.</w:t>
      </w:r>
    </w:p>
    <w:p w14:paraId="016BED55" w14:textId="77777777" w:rsidR="000C5812" w:rsidRDefault="000C5812" w:rsidP="000C5812"/>
    <w:p w14:paraId="247C89BB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Sautéed for 1m 40s · done 2:54 PM</w:t>
      </w:r>
    </w:p>
    <w:p w14:paraId="58BC9915" w14:textId="77777777" w:rsidR="000C5812" w:rsidRDefault="000C5812" w:rsidP="000C5812"/>
    <w:p w14:paraId="5649B147" w14:textId="77777777" w:rsidR="000C5812" w:rsidRDefault="000C5812" w:rsidP="000C5812">
      <w:r>
        <w:t xml:space="preserve">&gt; Read `docs/requirements.md`, `docs/reuse-assessment.md`, and                  </w:t>
      </w:r>
    </w:p>
    <w:p w14:paraId="6422CF80" w14:textId="77777777" w:rsidR="000C5812" w:rsidRDefault="000C5812" w:rsidP="000C5812">
      <w:r>
        <w:t xml:space="preserve">  `docs/plugin-evaluation.md` from the CURRENT AICC102 assessment project. Use  </w:t>
      </w:r>
    </w:p>
    <w:p w14:paraId="267F521E" w14:textId="77777777" w:rsidR="000C5812" w:rsidRDefault="000C5812" w:rsidP="000C5812">
      <w:r>
        <w:t xml:space="preserve">  the existing documents as the source of truth. If any file is missing, report </w:t>
      </w:r>
    </w:p>
    <w:p w14:paraId="7D7E22F5" w14:textId="77777777" w:rsidR="000C5812" w:rsidRDefault="000C5812" w:rsidP="000C5812">
      <w:r>
        <w:t xml:space="preserve">  that clearly rather than guessing.                                            </w:t>
      </w:r>
    </w:p>
    <w:p w14:paraId="6B101DF1" w14:textId="77777777" w:rsidR="000C5812" w:rsidRDefault="000C5812" w:rsidP="000C5812">
      <w:r>
        <w:t xml:space="preserve">                                                                                </w:t>
      </w:r>
    </w:p>
    <w:p w14:paraId="64599A03" w14:textId="77777777" w:rsidR="000C5812" w:rsidRDefault="000C5812" w:rsidP="000C5812">
      <w:r>
        <w:t xml:space="preserve">  Your task is to create `docs/architecture.md`. Do not implement any           </w:t>
      </w:r>
    </w:p>
    <w:p w14:paraId="5C7661D8" w14:textId="77777777" w:rsidR="000C5812" w:rsidRDefault="000C5812" w:rsidP="000C5812">
      <w:r>
        <w:t xml:space="preserve">  application code yet.                                                         </w:t>
      </w:r>
    </w:p>
    <w:p w14:paraId="449485DE" w14:textId="77777777" w:rsidR="000C5812" w:rsidRDefault="000C5812" w:rsidP="000C5812">
      <w:r>
        <w:t xml:space="preserve">                                                                                </w:t>
      </w:r>
    </w:p>
    <w:p w14:paraId="10E06CCB" w14:textId="77777777" w:rsidR="000C5812" w:rsidRDefault="000C5812" w:rsidP="000C5812">
      <w:r>
        <w:t xml:space="preserve">  ## Strict scope                                                               </w:t>
      </w:r>
    </w:p>
    <w:p w14:paraId="0CBA64BE" w14:textId="77777777" w:rsidR="000C5812" w:rsidRDefault="000C5812" w:rsidP="000C5812">
      <w:r>
        <w:t xml:space="preserve">                                                                                </w:t>
      </w:r>
    </w:p>
    <w:p w14:paraId="65B77AF4" w14:textId="77777777" w:rsidR="000C5812" w:rsidRDefault="000C5812" w:rsidP="000C5812">
      <w:r>
        <w:t xml:space="preserve">  - Create or write only `docs/architecture.md`.                                </w:t>
      </w:r>
    </w:p>
    <w:p w14:paraId="4AF4C9BE" w14:textId="77777777" w:rsidR="000C5812" w:rsidRDefault="000C5812" w:rsidP="000C5812">
      <w:r>
        <w:t xml:space="preserve">  - Do not modify `docs/requirements.md`, `docs/reuse-assessment.md`,           </w:t>
      </w:r>
    </w:p>
    <w:p w14:paraId="2BEC5577" w14:textId="77777777" w:rsidR="000C5812" w:rsidRDefault="000C5812" w:rsidP="000C5812">
      <w:r>
        <w:t xml:space="preserve">  `docs/plugin-evaluation.md`, `.claude/settings.json`, or any other existing   </w:t>
      </w:r>
    </w:p>
    <w:p w14:paraId="24978F19" w14:textId="77777777" w:rsidR="000C5812" w:rsidRDefault="000C5812" w:rsidP="000C5812">
      <w:r>
        <w:t xml:space="preserve">  file.                                                                         </w:t>
      </w:r>
    </w:p>
    <w:p w14:paraId="655975E4" w14:textId="77777777" w:rsidR="000C5812" w:rsidRDefault="000C5812" w:rsidP="000C5812">
      <w:r>
        <w:t xml:space="preserve">  - Do not create backend, frontend, test, configuration, migration, or Claude  </w:t>
      </w:r>
    </w:p>
    <w:p w14:paraId="340C946E" w14:textId="77777777" w:rsidR="000C5812" w:rsidRDefault="000C5812" w:rsidP="000C5812">
      <w:r>
        <w:t xml:space="preserve">  Code feature files at this stage.                                             </w:t>
      </w:r>
    </w:p>
    <w:p w14:paraId="61A70950" w14:textId="77777777" w:rsidR="000C5812" w:rsidRDefault="000C5812" w:rsidP="000C5812">
      <w:r>
        <w:t xml:space="preserve">  - The previous demo project at `C:\Users\Laxmi Bandaru\claude-code-workshop`  </w:t>
      </w:r>
    </w:p>
    <w:p w14:paraId="601D3B98" w14:textId="77777777" w:rsidR="000C5812" w:rsidRDefault="000C5812" w:rsidP="000C5812">
      <w:r>
        <w:t xml:space="preserve">  is STRICTLY READ-ONLY. Do not modify, copy files from, or run build, Git, or  </w:t>
      </w:r>
    </w:p>
    <w:p w14:paraId="5C8427E2" w14:textId="77777777" w:rsidR="000C5812" w:rsidRDefault="000C5812" w:rsidP="000C5812">
      <w:r>
        <w:t xml:space="preserve">  npm commands in that folder.                                                  </w:t>
      </w:r>
    </w:p>
    <w:p w14:paraId="54FAF7FF" w14:textId="77777777" w:rsidR="000C5812" w:rsidRDefault="000C5812" w:rsidP="000C5812">
      <w:r>
        <w:t xml:space="preserve">  - Work in the current AICC102 assessment project. If the current working      </w:t>
      </w:r>
    </w:p>
    <w:p w14:paraId="3B08C4E2" w14:textId="77777777" w:rsidR="000C5812" w:rsidRDefault="000C5812" w:rsidP="000C5812">
      <w:r>
        <w:t xml:space="preserve">  directory is the demo folder, stop and ask me to reopen the correct project   </w:t>
      </w:r>
    </w:p>
    <w:p w14:paraId="5A75E45F" w14:textId="77777777" w:rsidR="000C5812" w:rsidRDefault="000C5812" w:rsidP="000C5812">
      <w:r>
        <w:t xml:space="preserve">  instead of writing anywhere.                                                  </w:t>
      </w:r>
    </w:p>
    <w:p w14:paraId="77C6FB48" w14:textId="77777777" w:rsidR="000C5812" w:rsidRDefault="000C5812" w:rsidP="000C5812">
      <w:r>
        <w:lastRenderedPageBreak/>
        <w:t xml:space="preserve">  - Reuse architectural ideas only; do not copy the demo's implementation.      </w:t>
      </w:r>
    </w:p>
    <w:p w14:paraId="27A2F324" w14:textId="77777777" w:rsidR="000C5812" w:rsidRDefault="000C5812" w:rsidP="000C5812">
      <w:r>
        <w:t xml:space="preserve">  - Keep `docs/architecture.md` under 200 lines.                                </w:t>
      </w:r>
    </w:p>
    <w:p w14:paraId="31567AD4" w14:textId="77777777" w:rsidR="000C5812" w:rsidRDefault="000C5812" w:rsidP="000C5812">
      <w:r>
        <w:t xml:space="preserve">  - Use explicit C# types in all C# examples. Do not use `var`.                 </w:t>
      </w:r>
    </w:p>
    <w:p w14:paraId="5DB2ED2F" w14:textId="77777777" w:rsidR="000C5812" w:rsidRDefault="000C5812" w:rsidP="000C5812">
      <w:r>
        <w:t xml:space="preserve">                                                                                </w:t>
      </w:r>
    </w:p>
    <w:p w14:paraId="3441F992" w14:textId="77777777" w:rsidR="000C5812" w:rsidRDefault="000C5812" w:rsidP="000C5812">
      <w:r>
        <w:t xml:space="preserve">  ## Architecture document requirements                                         </w:t>
      </w:r>
    </w:p>
    <w:p w14:paraId="6210132E" w14:textId="77777777" w:rsidR="000C5812" w:rsidRDefault="000C5812" w:rsidP="000C5812">
      <w:r>
        <w:t xml:space="preserve">                                                                                </w:t>
      </w:r>
    </w:p>
    <w:p w14:paraId="1DBCADF2" w14:textId="77777777" w:rsidR="000C5812" w:rsidRDefault="000C5812" w:rsidP="000C5812">
      <w:r>
        <w:t xml:space="preserve">  ### 1. Layer diagram                                                          </w:t>
      </w:r>
    </w:p>
    <w:p w14:paraId="6A69D568" w14:textId="77777777" w:rsidR="000C5812" w:rsidRDefault="000C5812" w:rsidP="000C5812">
      <w:r>
        <w:t xml:space="preserve">                                                                                </w:t>
      </w:r>
    </w:p>
    <w:p w14:paraId="792CF555" w14:textId="77777777" w:rsidR="000C5812" w:rsidRDefault="000C5812" w:rsidP="000C5812">
      <w:r>
        <w:t xml:space="preserve">  Include a text-based architecture diagram showing:                            </w:t>
      </w:r>
    </w:p>
    <w:p w14:paraId="4CCCB610" w14:textId="77777777" w:rsidR="000C5812" w:rsidRDefault="000C5812" w:rsidP="000C5812">
      <w:r>
        <w:t xml:space="preserve">                                                                                </w:t>
      </w:r>
    </w:p>
    <w:p w14:paraId="64716B23" w14:textId="77777777" w:rsidR="000C5812" w:rsidRDefault="000C5812" w:rsidP="000C5812">
      <w:r>
        <w:t xml:space="preserve">  React client → Controllers → Services → AppDbContext (EF Core) → SQLite.      </w:t>
      </w:r>
    </w:p>
    <w:p w14:paraId="6E280A0F" w14:textId="77777777" w:rsidR="000C5812" w:rsidRDefault="000C5812" w:rsidP="000C5812">
      <w:r>
        <w:t xml:space="preserve">                                                                                </w:t>
      </w:r>
    </w:p>
    <w:p w14:paraId="1116D451" w14:textId="77777777" w:rsidR="000C5812" w:rsidRDefault="000C5812" w:rsidP="000C5812">
      <w:r>
        <w:t xml:space="preserve">  Explain these responsibilities:                                               </w:t>
      </w:r>
    </w:p>
    <w:p w14:paraId="33DBEC70" w14:textId="77777777" w:rsidR="000C5812" w:rsidRDefault="000C5812" w:rsidP="000C5812">
      <w:r>
        <w:t xml:space="preserve">                                                                                </w:t>
      </w:r>
    </w:p>
    <w:p w14:paraId="170A4355" w14:textId="77777777" w:rsidR="000C5812" w:rsidRDefault="000C5812" w:rsidP="000C5812">
      <w:r>
        <w:t xml:space="preserve">  - Controllers are thin and handle HTTP concerns only.                         </w:t>
      </w:r>
    </w:p>
    <w:p w14:paraId="7FC5C1A8" w14:textId="77777777" w:rsidR="000C5812" w:rsidRDefault="000C5812" w:rsidP="000C5812">
      <w:r>
        <w:t xml:space="preserve">  - Services implement business rules and return `ServiceResult&lt;T&gt;`.            </w:t>
      </w:r>
    </w:p>
    <w:p w14:paraId="60A3498F" w14:textId="77777777" w:rsidR="000C5812" w:rsidRDefault="000C5812" w:rsidP="000C5812">
      <w:r>
        <w:t xml:space="preserve">  - Controllers translate service results into appropriate HTTP responses.      </w:t>
      </w:r>
    </w:p>
    <w:p w14:paraId="7349D2C8" w14:textId="77777777" w:rsidR="000C5812" w:rsidRDefault="000C5812" w:rsidP="000C5812">
      <w:r>
        <w:t xml:space="preserve">  - `AppDbContext` handles persistence through EF Core.                         </w:t>
      </w:r>
    </w:p>
    <w:p w14:paraId="722828B5" w14:textId="77777777" w:rsidR="000C5812" w:rsidRDefault="000C5812" w:rsidP="000C5812">
      <w:r>
        <w:t xml:space="preserve">  - SQLite is the local development database.                                   </w:t>
      </w:r>
    </w:p>
    <w:p w14:paraId="09AE90E2" w14:textId="77777777" w:rsidR="000C5812" w:rsidRDefault="000C5812" w:rsidP="000C5812">
      <w:r>
        <w:t xml:space="preserve">                                                                                </w:t>
      </w:r>
    </w:p>
    <w:p w14:paraId="08F8DB96" w14:textId="77777777" w:rsidR="000C5812" w:rsidRDefault="000C5812" w:rsidP="000C5812">
      <w:r>
        <w:t xml:space="preserve">  Show where request/response contracts, domain entities, validation, and error </w:t>
      </w:r>
    </w:p>
    <w:p w14:paraId="4E0CC6C8" w14:textId="77777777" w:rsidR="000C5812" w:rsidRDefault="000C5812" w:rsidP="000C5812">
      <w:r>
        <w:t xml:space="preserve">  handling belong. Use RFC 7807 ProblemDetails consistently for API errors.     </w:t>
      </w:r>
    </w:p>
    <w:p w14:paraId="5B32D6D3" w14:textId="77777777" w:rsidR="000C5812" w:rsidRDefault="000C5812" w:rsidP="000C5812">
      <w:r>
        <w:t xml:space="preserve">                                                                                </w:t>
      </w:r>
    </w:p>
    <w:p w14:paraId="48683345" w14:textId="77777777" w:rsidR="000C5812" w:rsidRDefault="000C5812" w:rsidP="000C5812">
      <w:r>
        <w:t xml:space="preserve">  ### 2. Planned folder structure                                               </w:t>
      </w:r>
    </w:p>
    <w:p w14:paraId="6083B701" w14:textId="77777777" w:rsidR="000C5812" w:rsidRDefault="000C5812" w:rsidP="000C5812">
      <w:r>
        <w:t xml:space="preserve">                                                                                </w:t>
      </w:r>
    </w:p>
    <w:p w14:paraId="38109281" w14:textId="77777777" w:rsidR="000C5812" w:rsidRDefault="000C5812" w:rsidP="000C5812">
      <w:r>
        <w:t xml:space="preserve">  Document the intended structure for:                                          </w:t>
      </w:r>
    </w:p>
    <w:p w14:paraId="6ED14357" w14:textId="77777777" w:rsidR="000C5812" w:rsidRDefault="000C5812" w:rsidP="000C5812">
      <w:r>
        <w:t xml:space="preserve">                                                                                </w:t>
      </w:r>
    </w:p>
    <w:p w14:paraId="6D1150B2" w14:textId="77777777" w:rsidR="000C5812" w:rsidRDefault="000C5812" w:rsidP="000C5812">
      <w:r>
        <w:t xml:space="preserve">  - `backend/ExpenseManagement.Api/`                                            </w:t>
      </w:r>
    </w:p>
    <w:p w14:paraId="4C51B2AD" w14:textId="77777777" w:rsidR="000C5812" w:rsidRDefault="000C5812" w:rsidP="000C5812">
      <w:r>
        <w:lastRenderedPageBreak/>
        <w:t xml:space="preserve">    - `Controllers/`                                                            </w:t>
      </w:r>
    </w:p>
    <w:p w14:paraId="754073FB" w14:textId="77777777" w:rsidR="000C5812" w:rsidRDefault="000C5812" w:rsidP="000C5812">
      <w:r>
        <w:t xml:space="preserve">    - `Services/`                                                               </w:t>
      </w:r>
    </w:p>
    <w:p w14:paraId="44AE5BEB" w14:textId="77777777" w:rsidR="000C5812" w:rsidRDefault="000C5812" w:rsidP="000C5812">
      <w:r>
        <w:t xml:space="preserve">    - `Domain/`                                                                 </w:t>
      </w:r>
    </w:p>
    <w:p w14:paraId="70092A66" w14:textId="77777777" w:rsidR="000C5812" w:rsidRDefault="000C5812" w:rsidP="000C5812">
      <w:r>
        <w:t xml:space="preserve">    - `Contracts/`                                                              </w:t>
      </w:r>
    </w:p>
    <w:p w14:paraId="2AAC77B4" w14:textId="77777777" w:rsidR="000C5812" w:rsidRDefault="000C5812" w:rsidP="000C5812">
      <w:r>
        <w:t xml:space="preserve">    - `Data/`                                                                   </w:t>
      </w:r>
    </w:p>
    <w:p w14:paraId="3578F68E" w14:textId="77777777" w:rsidR="000C5812" w:rsidRDefault="000C5812" w:rsidP="000C5812">
      <w:r>
        <w:t xml:space="preserve">    - `Migrations/`                                                             </w:t>
      </w:r>
    </w:p>
    <w:p w14:paraId="7C9767F8" w14:textId="77777777" w:rsidR="000C5812" w:rsidRDefault="000C5812" w:rsidP="000C5812">
      <w:r>
        <w:t xml:space="preserve">    - `Infrastructure/`                                                         </w:t>
      </w:r>
    </w:p>
    <w:p w14:paraId="577C92BF" w14:textId="77777777" w:rsidR="000C5812" w:rsidRDefault="000C5812" w:rsidP="000C5812">
      <w:r>
        <w:t xml:space="preserve">  - `backend/ExpenseManagement.Api.Tests/`                                      </w:t>
      </w:r>
    </w:p>
    <w:p w14:paraId="61169AC0" w14:textId="77777777" w:rsidR="000C5812" w:rsidRDefault="000C5812" w:rsidP="000C5812">
      <w:r>
        <w:t xml:space="preserve">    - `Unit/`                                                                   </w:t>
      </w:r>
    </w:p>
    <w:p w14:paraId="3B3BB122" w14:textId="77777777" w:rsidR="000C5812" w:rsidRDefault="000C5812" w:rsidP="000C5812">
      <w:r>
        <w:t xml:space="preserve">    - `Integration/`                                                            </w:t>
      </w:r>
    </w:p>
    <w:p w14:paraId="7C074914" w14:textId="77777777" w:rsidR="000C5812" w:rsidRDefault="000C5812" w:rsidP="000C5812">
      <w:r>
        <w:t xml:space="preserve">  - `frontend/src/`                                                             </w:t>
      </w:r>
    </w:p>
    <w:p w14:paraId="3E8B7B67" w14:textId="77777777" w:rsidR="000C5812" w:rsidRDefault="000C5812" w:rsidP="000C5812">
      <w:r>
        <w:t xml:space="preserve">    - `types/`                                                                  </w:t>
      </w:r>
    </w:p>
    <w:p w14:paraId="0809F111" w14:textId="77777777" w:rsidR="000C5812" w:rsidRDefault="000C5812" w:rsidP="000C5812">
      <w:r>
        <w:t xml:space="preserve">    - `api/`                                                                    </w:t>
      </w:r>
    </w:p>
    <w:p w14:paraId="0071DA11" w14:textId="77777777" w:rsidR="000C5812" w:rsidRDefault="000C5812" w:rsidP="000C5812">
      <w:r>
        <w:t xml:space="preserve">    - `hooks/`                                                                  </w:t>
      </w:r>
    </w:p>
    <w:p w14:paraId="2AC77D31" w14:textId="77777777" w:rsidR="000C5812" w:rsidRDefault="000C5812" w:rsidP="000C5812">
      <w:r>
        <w:t xml:space="preserve">    - `components/`                                                             </w:t>
      </w:r>
    </w:p>
    <w:p w14:paraId="421A916D" w14:textId="77777777" w:rsidR="000C5812" w:rsidRDefault="000C5812" w:rsidP="000C5812">
      <w:r>
        <w:t xml:space="preserve">    - `pages/`                                                                  </w:t>
      </w:r>
    </w:p>
    <w:p w14:paraId="1049D2A9" w14:textId="77777777" w:rsidR="000C5812" w:rsidRDefault="000C5812" w:rsidP="000C5812">
      <w:r>
        <w:t xml:space="preserve">  - `docs/`                                                                     </w:t>
      </w:r>
    </w:p>
    <w:p w14:paraId="7B236745" w14:textId="77777777" w:rsidR="000C5812" w:rsidRDefault="000C5812" w:rsidP="000C5812">
      <w:r>
        <w:t xml:space="preserve">  - `.claude/`                                                                  </w:t>
      </w:r>
    </w:p>
    <w:p w14:paraId="183DC605" w14:textId="77777777" w:rsidR="000C5812" w:rsidRDefault="000C5812" w:rsidP="000C5812">
      <w:r>
        <w:t xml:space="preserve">                                                                                </w:t>
      </w:r>
    </w:p>
    <w:p w14:paraId="14E25C5A" w14:textId="77777777" w:rsidR="000C5812" w:rsidRDefault="000C5812" w:rsidP="000C5812">
      <w:r>
        <w:t xml:space="preserve">  Show representative filenames and briefly explain their responsibilities.     </w:t>
      </w:r>
    </w:p>
    <w:p w14:paraId="4AFD9474" w14:textId="77777777" w:rsidR="000C5812" w:rsidRDefault="000C5812" w:rsidP="000C5812">
      <w:r>
        <w:t xml:space="preserve">  Treat this as a proposed structure, not as files to create now.               </w:t>
      </w:r>
    </w:p>
    <w:p w14:paraId="7D3502F9" w14:textId="77777777" w:rsidR="000C5812" w:rsidRDefault="000C5812" w:rsidP="000C5812">
      <w:r>
        <w:t xml:space="preserve">                                                                                </w:t>
      </w:r>
    </w:p>
    <w:p w14:paraId="75C00CAE" w14:textId="77777777" w:rsidR="000C5812" w:rsidRDefault="000C5812" w:rsidP="000C5812">
      <w:r>
        <w:t xml:space="preserve">  ### 3. Entities and relationships                                             </w:t>
      </w:r>
    </w:p>
    <w:p w14:paraId="63B363B9" w14:textId="77777777" w:rsidR="000C5812" w:rsidRDefault="000C5812" w:rsidP="000C5812">
      <w:r>
        <w:t xml:space="preserve">                                                                                </w:t>
      </w:r>
    </w:p>
    <w:p w14:paraId="74059B6D" w14:textId="77777777" w:rsidR="000C5812" w:rsidRDefault="000C5812" w:rsidP="000C5812">
      <w:r>
        <w:t xml:space="preserve">  Define the intended entities and key fields:                                  </w:t>
      </w:r>
    </w:p>
    <w:p w14:paraId="1628A208" w14:textId="77777777" w:rsidR="000C5812" w:rsidRDefault="000C5812" w:rsidP="000C5812">
      <w:r>
        <w:t xml:space="preserve">                                                                                </w:t>
      </w:r>
    </w:p>
    <w:p w14:paraId="2FDCC315" w14:textId="77777777" w:rsidR="000C5812" w:rsidRDefault="000C5812" w:rsidP="000C5812">
      <w:r>
        <w:t xml:space="preserve">  - `Category`: ID, name, and any other fields justified by the requirements.   </w:t>
      </w:r>
    </w:p>
    <w:p w14:paraId="4334BC9E" w14:textId="77777777" w:rsidR="000C5812" w:rsidRDefault="000C5812" w:rsidP="000C5812">
      <w:r>
        <w:t xml:space="preserve">  - `Expense`: ID, title, `decimal Amount`, `DateOnly Date`, and `CategoryId`   </w:t>
      </w:r>
    </w:p>
    <w:p w14:paraId="5934D7E2" w14:textId="77777777" w:rsidR="000C5812" w:rsidRDefault="000C5812" w:rsidP="000C5812">
      <w:r>
        <w:lastRenderedPageBreak/>
        <w:t xml:space="preserve">  foreign key.                                                                  </w:t>
      </w:r>
    </w:p>
    <w:p w14:paraId="5B4AD4D0" w14:textId="77777777" w:rsidR="000C5812" w:rsidRDefault="000C5812" w:rsidP="000C5812">
      <w:r>
        <w:t xml:space="preserve">  - `Budget`: ID, `CategoryId`, `Year`, `Month`, `decimal LimitAmount`, and     </w:t>
      </w:r>
    </w:p>
    <w:p w14:paraId="60D315FD" w14:textId="77777777" w:rsidR="000C5812" w:rsidRDefault="000C5812" w:rsidP="000C5812">
      <w:r>
        <w:t xml:space="preserve">  `Enforcement` (`Hard` or `Soft`).                                             </w:t>
      </w:r>
    </w:p>
    <w:p w14:paraId="1CFF705E" w14:textId="77777777" w:rsidR="000C5812" w:rsidRDefault="000C5812" w:rsidP="000C5812">
      <w:r>
        <w:t xml:space="preserve">                                                                                </w:t>
      </w:r>
    </w:p>
    <w:p w14:paraId="0E867761" w14:textId="77777777" w:rsidR="000C5812" w:rsidRDefault="000C5812" w:rsidP="000C5812">
      <w:r>
        <w:t xml:space="preserve">  Specify these constraints:                                                    </w:t>
      </w:r>
    </w:p>
    <w:p w14:paraId="579E84AD" w14:textId="77777777" w:rsidR="000C5812" w:rsidRDefault="000C5812" w:rsidP="000C5812">
      <w:r>
        <w:t xml:space="preserve">                                                                                </w:t>
      </w:r>
    </w:p>
    <w:p w14:paraId="7754C2C7" w14:textId="77777777" w:rsidR="000C5812" w:rsidRDefault="000C5812" w:rsidP="000C5812">
      <w:r>
        <w:t xml:space="preserve">  - Category names are unique and contain 1–50 characters.                      </w:t>
      </w:r>
    </w:p>
    <w:p w14:paraId="09C135A5" w14:textId="77777777" w:rsidR="000C5812" w:rsidRDefault="000C5812" w:rsidP="000C5812">
      <w:r>
        <w:t xml:space="preserve">  - Expense amounts are greater than zero, at most 1,000,000, and have at most  </w:t>
      </w:r>
    </w:p>
    <w:p w14:paraId="5433BD67" w14:textId="77777777" w:rsidR="000C5812" w:rsidRDefault="000C5812" w:rsidP="000C5812">
      <w:r>
        <w:t xml:space="preserve">  two decimal places.                                                           </w:t>
      </w:r>
    </w:p>
    <w:p w14:paraId="5FF5F6AD" w14:textId="77777777" w:rsidR="000C5812" w:rsidRDefault="000C5812" w:rsidP="000C5812">
      <w:r>
        <w:t xml:space="preserve">  - Expense dates are required and cannot be in the future.                     </w:t>
      </w:r>
    </w:p>
    <w:p w14:paraId="7A053804" w14:textId="77777777" w:rsidR="000C5812" w:rsidRDefault="000C5812" w:rsidP="000C5812">
      <w:r>
        <w:t xml:space="preserve">  - Expense titles contain 1–100 characters.                                    </w:t>
      </w:r>
    </w:p>
    <w:p w14:paraId="3542E43F" w14:textId="77777777" w:rsidR="000C5812" w:rsidRDefault="000C5812" w:rsidP="000C5812">
      <w:r>
        <w:t xml:space="preserve">  - Budget limits are greater than zero.                                        </w:t>
      </w:r>
    </w:p>
    <w:p w14:paraId="623B02DA" w14:textId="77777777" w:rsidR="000C5812" w:rsidRDefault="000C5812" w:rsidP="000C5812">
      <w:r>
        <w:t xml:space="preserve">  - A category can have only one budget per year and month.                     </w:t>
      </w:r>
    </w:p>
    <w:p w14:paraId="0CE9475B" w14:textId="77777777" w:rsidR="000C5812" w:rsidRDefault="000C5812" w:rsidP="000C5812">
      <w:r>
        <w:t xml:space="preserve">  - Foreign-key delete behaviour is `Restrict`. A category with expenses cannot </w:t>
      </w:r>
    </w:p>
    <w:p w14:paraId="6C631F95" w14:textId="77777777" w:rsidR="000C5812" w:rsidRDefault="000C5812" w:rsidP="000C5812">
      <w:r>
        <w:t xml:space="preserve">  be deleted; return HTTP 409 Conflict.                                         </w:t>
      </w:r>
    </w:p>
    <w:p w14:paraId="31BF99CE" w14:textId="77777777" w:rsidR="000C5812" w:rsidRDefault="000C5812" w:rsidP="000C5812">
      <w:r>
        <w:t xml:space="preserve">  - Explain how monthly spending and budget status are calculated.              </w:t>
      </w:r>
    </w:p>
    <w:p w14:paraId="1E7C4549" w14:textId="77777777" w:rsidR="000C5812" w:rsidRDefault="000C5812" w:rsidP="000C5812">
      <w:r>
        <w:t xml:space="preserve">                                                                                </w:t>
      </w:r>
    </w:p>
    <w:p w14:paraId="207AC602" w14:textId="77777777" w:rsidR="000C5812" w:rsidRDefault="000C5812" w:rsidP="000C5812">
      <w:r>
        <w:t xml:space="preserve">  Do not introduce unsupported entities or unnecessary fields.                  </w:t>
      </w:r>
    </w:p>
    <w:p w14:paraId="210AEEF4" w14:textId="77777777" w:rsidR="000C5812" w:rsidRDefault="000C5812" w:rsidP="000C5812">
      <w:r>
        <w:t xml:space="preserve">                                                                                </w:t>
      </w:r>
    </w:p>
    <w:p w14:paraId="3B7DD145" w14:textId="77777777" w:rsidR="000C5812" w:rsidRDefault="000C5812" w:rsidP="000C5812">
      <w:r>
        <w:t xml:space="preserve">  ### 4. REST API endpoint inventory                                            </w:t>
      </w:r>
    </w:p>
    <w:p w14:paraId="64D21A9B" w14:textId="77777777" w:rsidR="000C5812" w:rsidRDefault="000C5812" w:rsidP="000C5812">
      <w:r>
        <w:t xml:space="preserve">                                                                                </w:t>
      </w:r>
    </w:p>
    <w:p w14:paraId="6B53A4A4" w14:textId="77777777" w:rsidR="000C5812" w:rsidRDefault="000C5812" w:rsidP="000C5812">
      <w:r>
        <w:t xml:space="preserve">  List every planned endpoint, grouped by resource. Include HTTP method, route, </w:t>
      </w:r>
    </w:p>
    <w:p w14:paraId="02E01CD8" w14:textId="77777777" w:rsidR="000C5812" w:rsidRDefault="000C5812" w:rsidP="000C5812">
      <w:r>
        <w:t xml:space="preserve">  purpose, query parameters where applicable, success status codes, and         </w:t>
      </w:r>
    </w:p>
    <w:p w14:paraId="6ABF4848" w14:textId="77777777" w:rsidR="000C5812" w:rsidRDefault="000C5812" w:rsidP="000C5812">
      <w:r>
        <w:t xml:space="preserve">  expected error status codes.                                                  </w:t>
      </w:r>
    </w:p>
    <w:p w14:paraId="4744ECBE" w14:textId="77777777" w:rsidR="000C5812" w:rsidRDefault="000C5812" w:rsidP="000C5812">
      <w:r>
        <w:t xml:space="preserve">                                                                                </w:t>
      </w:r>
    </w:p>
    <w:p w14:paraId="3A3B05CC" w14:textId="77777777" w:rsidR="000C5812" w:rsidRDefault="000C5812" w:rsidP="000C5812">
      <w:r>
        <w:t xml:space="preserve">  Cover:                                                                        </w:t>
      </w:r>
    </w:p>
    <w:p w14:paraId="055A359C" w14:textId="77777777" w:rsidR="000C5812" w:rsidRDefault="000C5812" w:rsidP="000C5812">
      <w:r>
        <w:t xml:space="preserve">                                                                                </w:t>
      </w:r>
    </w:p>
    <w:p w14:paraId="70C7549F" w14:textId="77777777" w:rsidR="000C5812" w:rsidRDefault="000C5812" w:rsidP="000C5812">
      <w:r>
        <w:t xml:space="preserve">  - Expense CRUD.                                                               </w:t>
      </w:r>
    </w:p>
    <w:p w14:paraId="2A064562" w14:textId="77777777" w:rsidR="000C5812" w:rsidRDefault="000C5812" w:rsidP="000C5812">
      <w:r>
        <w:lastRenderedPageBreak/>
        <w:t xml:space="preserve">  - Category CRUD.                                                              </w:t>
      </w:r>
    </w:p>
    <w:p w14:paraId="4DA0908D" w14:textId="77777777" w:rsidR="000C5812" w:rsidRDefault="000C5812" w:rsidP="000C5812">
      <w:r>
        <w:t xml:space="preserve">  - Budget CRUD.                                                                </w:t>
      </w:r>
    </w:p>
    <w:p w14:paraId="23D643CC" w14:textId="77777777" w:rsidR="000C5812" w:rsidRDefault="000C5812" w:rsidP="000C5812">
      <w:r>
        <w:t xml:space="preserve">  - Monthly totals and category-wise summaries.                                 </w:t>
      </w:r>
    </w:p>
    <w:p w14:paraId="6DF3A307" w14:textId="77777777" w:rsidR="000C5812" w:rsidRDefault="000C5812" w:rsidP="000C5812">
      <w:r>
        <w:t xml:space="preserve">  - Expense search, filtering, sorting, and pagination.                         </w:t>
      </w:r>
    </w:p>
    <w:p w14:paraId="36C22D0B" w14:textId="77777777" w:rsidR="000C5812" w:rsidRDefault="000C5812" w:rsidP="000C5812">
      <w:r>
        <w:t xml:space="preserve">  - JSON and CSV report generation.                                             </w:t>
      </w:r>
    </w:p>
    <w:p w14:paraId="5246CF3E" w14:textId="77777777" w:rsidR="000C5812" w:rsidRDefault="000C5812" w:rsidP="000C5812">
      <w:r>
        <w:t xml:space="preserve">  - API documentation endpoints, if applicable.                                 </w:t>
      </w:r>
    </w:p>
    <w:p w14:paraId="01896BF9" w14:textId="77777777" w:rsidR="000C5812" w:rsidRDefault="000C5812" w:rsidP="000C5812">
      <w:r>
        <w:t xml:space="preserve">                                                                                </w:t>
      </w:r>
    </w:p>
    <w:p w14:paraId="0FFFD8E5" w14:textId="77777777" w:rsidR="000C5812" w:rsidRDefault="000C5812" w:rsidP="000C5812">
      <w:r>
        <w:t xml:space="preserve">  Include the expected validation, not-found, conflict, and budget-enforcement  </w:t>
      </w:r>
    </w:p>
    <w:p w14:paraId="65308DD3" w14:textId="77777777" w:rsidR="000C5812" w:rsidRDefault="000C5812" w:rsidP="000C5812">
      <w:r>
        <w:t xml:space="preserve">  responses. Document hard-budget rejection as HTTP 422 and soft-budget         </w:t>
      </w:r>
    </w:p>
    <w:p w14:paraId="12BDCBAF" w14:textId="77777777" w:rsidR="000C5812" w:rsidRDefault="000C5812" w:rsidP="000C5812">
      <w:r>
        <w:t xml:space="preserve">  acceptance as a successful response containing a warning. Use RFC 7807        </w:t>
      </w:r>
    </w:p>
    <w:p w14:paraId="163BA349" w14:textId="77777777" w:rsidR="000C5812" w:rsidRDefault="000C5812" w:rsidP="000C5812">
      <w:r>
        <w:t xml:space="preserve">  ProblemDetails for errors.                                                    </w:t>
      </w:r>
    </w:p>
    <w:p w14:paraId="08F3EF88" w14:textId="77777777" w:rsidR="000C5812" w:rsidRDefault="000C5812" w:rsidP="000C5812">
      <w:r>
        <w:t xml:space="preserve">                                                                                </w:t>
      </w:r>
    </w:p>
    <w:p w14:paraId="1138D6E0" w14:textId="77777777" w:rsidR="000C5812" w:rsidRDefault="000C5812" w:rsidP="000C5812">
      <w:r>
        <w:t xml:space="preserve">  Use consistent route and response conventions. Do not claim an endpoint       </w:t>
      </w:r>
    </w:p>
    <w:p w14:paraId="4C981821" w14:textId="77777777" w:rsidR="000C5812" w:rsidRDefault="000C5812" w:rsidP="000C5812">
      <w:r>
        <w:t xml:space="preserve">  already exists; this is a design document.                                    </w:t>
      </w:r>
    </w:p>
    <w:p w14:paraId="01E29225" w14:textId="77777777" w:rsidR="000C5812" w:rsidRDefault="000C5812" w:rsidP="000C5812">
      <w:r>
        <w:t xml:space="preserve">                                                                                </w:t>
      </w:r>
    </w:p>
    <w:p w14:paraId="6C0D34FC" w14:textId="77777777" w:rsidR="000C5812" w:rsidRDefault="000C5812" w:rsidP="000C5812">
      <w:r>
        <w:t xml:space="preserve">  ### 5. SQLite decimal limitation                                              </w:t>
      </w:r>
    </w:p>
    <w:p w14:paraId="51B69372" w14:textId="77777777" w:rsidR="000C5812" w:rsidRDefault="000C5812" w:rsidP="000C5812">
      <w:r>
        <w:t xml:space="preserve">                                                                                </w:t>
      </w:r>
    </w:p>
    <w:p w14:paraId="64435C8C" w14:textId="77777777" w:rsidR="000C5812" w:rsidRDefault="000C5812" w:rsidP="000C5812">
      <w:r>
        <w:t xml:space="preserve">  Document the EF Core SQLite limitation relevant to `decimal` aggregation and  </w:t>
      </w:r>
    </w:p>
    <w:p w14:paraId="0742426D" w14:textId="77777777" w:rsidR="000C5812" w:rsidRDefault="000C5812" w:rsidP="000C5812">
      <w:r>
        <w:t xml:space="preserve">  ordering.                                                                     </w:t>
      </w:r>
    </w:p>
    <w:p w14:paraId="13FB01BA" w14:textId="77777777" w:rsidR="000C5812" w:rsidRDefault="000C5812" w:rsidP="000C5812">
      <w:r>
        <w:t xml:space="preserve">                                                                                </w:t>
      </w:r>
    </w:p>
    <w:p w14:paraId="1F7E03E8" w14:textId="77777777" w:rsidR="000C5812" w:rsidRDefault="000C5812" w:rsidP="000C5812">
      <w:r>
        <w:t xml:space="preserve">  Decision:                                                                     </w:t>
      </w:r>
    </w:p>
    <w:p w14:paraId="40688BC3" w14:textId="77777777" w:rsidR="000C5812" w:rsidRDefault="000C5812" w:rsidP="000C5812">
      <w:r>
        <w:t xml:space="preserve">                                                                                </w:t>
      </w:r>
    </w:p>
    <w:p w14:paraId="05C67F53" w14:textId="77777777" w:rsidR="000C5812" w:rsidRDefault="000C5812" w:rsidP="000C5812">
      <w:r>
        <w:t xml:space="preserve">  - Apply supported filters in SQL first.                                       </w:t>
      </w:r>
    </w:p>
    <w:p w14:paraId="2B0F5192" w14:textId="77777777" w:rsidR="000C5812" w:rsidRDefault="000C5812" w:rsidP="000C5812">
      <w:r>
        <w:t xml:space="preserve">  - Materialize only the filtered result set.                                   </w:t>
      </w:r>
    </w:p>
    <w:p w14:paraId="05B90D48" w14:textId="77777777" w:rsidR="000C5812" w:rsidRDefault="000C5812" w:rsidP="000C5812">
      <w:r>
        <w:t xml:space="preserve">  - Perform decimal sorting and aggregation in C# using `decimal`.              </w:t>
      </w:r>
    </w:p>
    <w:p w14:paraId="273F4253" w14:textId="77777777" w:rsidR="000C5812" w:rsidRDefault="000C5812" w:rsidP="000C5812">
      <w:r>
        <w:t xml:space="preserve">  - Explain why this is acceptable for a local, single-user assessment          </w:t>
      </w:r>
    </w:p>
    <w:p w14:paraId="40E02259" w14:textId="77777777" w:rsidR="000C5812" w:rsidRDefault="000C5812" w:rsidP="000C5812">
      <w:r>
        <w:t xml:space="preserve">  application with a bounded dataset.                                           </w:t>
      </w:r>
    </w:p>
    <w:p w14:paraId="71929303" w14:textId="77777777" w:rsidR="000C5812" w:rsidRDefault="000C5812" w:rsidP="000C5812">
      <w:r>
        <w:t xml:space="preserve">  - Mention that pagination and performance must be considered carefully so the </w:t>
      </w:r>
    </w:p>
    <w:p w14:paraId="1F1EBC66" w14:textId="77777777" w:rsidR="000C5812" w:rsidRDefault="000C5812" w:rsidP="000C5812">
      <w:r>
        <w:lastRenderedPageBreak/>
        <w:t xml:space="preserve">  application does not load the entire database unnecessarily.                  </w:t>
      </w:r>
    </w:p>
    <w:p w14:paraId="792E5484" w14:textId="77777777" w:rsidR="000C5812" w:rsidRDefault="000C5812" w:rsidP="000C5812">
      <w:r>
        <w:t xml:space="preserve">  - Do not silently convert monetary amounts to `double` or floating-point      </w:t>
      </w:r>
    </w:p>
    <w:p w14:paraId="016D4664" w14:textId="77777777" w:rsidR="000C5812" w:rsidRDefault="000C5812" w:rsidP="000C5812">
      <w:r>
        <w:t xml:space="preserve">  arithmetic.                                                                   </w:t>
      </w:r>
    </w:p>
    <w:p w14:paraId="5832164F" w14:textId="77777777" w:rsidR="000C5812" w:rsidRDefault="000C5812" w:rsidP="000C5812">
      <w:r>
        <w:t xml:space="preserve">                                                                                </w:t>
      </w:r>
    </w:p>
    <w:p w14:paraId="148EC672" w14:textId="77777777" w:rsidR="000C5812" w:rsidRDefault="000C5812" w:rsidP="000C5812">
      <w:r>
        <w:t xml:space="preserve">  ### 6. Testing strategy                                                       </w:t>
      </w:r>
    </w:p>
    <w:p w14:paraId="445FB804" w14:textId="77777777" w:rsidR="000C5812" w:rsidRDefault="000C5812" w:rsidP="000C5812">
      <w:r>
        <w:t xml:space="preserve">                                                                                </w:t>
      </w:r>
    </w:p>
    <w:p w14:paraId="27233890" w14:textId="77777777" w:rsidR="000C5812" w:rsidRDefault="000C5812" w:rsidP="000C5812">
      <w:r>
        <w:t xml:space="preserve">  Document:                                                                     </w:t>
      </w:r>
    </w:p>
    <w:p w14:paraId="0D3DAE41" w14:textId="77777777" w:rsidR="000C5812" w:rsidRDefault="000C5812" w:rsidP="000C5812">
      <w:r>
        <w:t xml:space="preserve">                                                                                </w:t>
      </w:r>
    </w:p>
    <w:p w14:paraId="1252A119" w14:textId="77777777" w:rsidR="000C5812" w:rsidRDefault="000C5812" w:rsidP="000C5812">
      <w:r>
        <w:t xml:space="preserve">  - Unit tests for service-level business rules, validation, hard/soft budget   </w:t>
      </w:r>
    </w:p>
    <w:p w14:paraId="06FAF961" w14:textId="77777777" w:rsidR="000C5812" w:rsidRDefault="000C5812" w:rsidP="000C5812">
      <w:r>
        <w:t xml:space="preserve">  behaviour, and summary calculations.                                          </w:t>
      </w:r>
    </w:p>
    <w:p w14:paraId="653DA1AD" w14:textId="77777777" w:rsidR="000C5812" w:rsidRDefault="000C5812" w:rsidP="000C5812">
      <w:r>
        <w:t xml:space="preserve">  - Integration tests using `WebApplicationFactory` and a dedicated in-memory   </w:t>
      </w:r>
    </w:p>
    <w:p w14:paraId="087066D5" w14:textId="77777777" w:rsidR="000C5812" w:rsidRDefault="000C5812" w:rsidP="000C5812">
      <w:r>
        <w:t xml:space="preserve">  SQLite database.                                                              </w:t>
      </w:r>
    </w:p>
    <w:p w14:paraId="5B25ABF4" w14:textId="77777777" w:rsidR="000C5812" w:rsidRDefault="000C5812" w:rsidP="000C5812">
      <w:r>
        <w:t xml:space="preserve">  - Frontend tests using Vitest.                                                </w:t>
      </w:r>
    </w:p>
    <w:p w14:paraId="4F42A0C8" w14:textId="77777777" w:rsidR="000C5812" w:rsidRDefault="000C5812" w:rsidP="000C5812">
      <w:r>
        <w:t xml:space="preserve">  - Tests for CRUD, validation errors, HTTP status codes, ProblemDetails,       </w:t>
      </w:r>
    </w:p>
    <w:p w14:paraId="4A1EFD23" w14:textId="77777777" w:rsidR="000C5812" w:rsidRDefault="000C5812" w:rsidP="000C5812">
      <w:r>
        <w:t xml:space="preserve">  budget thresholds, filtering, sorting, pagination, and JSON/CSV exports.      </w:t>
      </w:r>
    </w:p>
    <w:p w14:paraId="21E1F172" w14:textId="77777777" w:rsidR="000C5812" w:rsidRDefault="000C5812" w:rsidP="000C5812">
      <w:r>
        <w:t xml:space="preserve">  - Each test must use isolated test data and a test-specific database          </w:t>
      </w:r>
    </w:p>
    <w:p w14:paraId="73F8720F" w14:textId="77777777" w:rsidR="000C5812" w:rsidRDefault="000C5812" w:rsidP="000C5812">
      <w:r>
        <w:t xml:space="preserve">  connection.                                                                   </w:t>
      </w:r>
    </w:p>
    <w:p w14:paraId="1D3CACE0" w14:textId="77777777" w:rsidR="000C5812" w:rsidRDefault="000C5812" w:rsidP="000C5812">
      <w:r>
        <w:t xml:space="preserve">  - Tests must never connect to, delete, migrate, or otherwise modify the       </w:t>
      </w:r>
    </w:p>
    <w:p w14:paraId="3BC0D7EE" w14:textId="77777777" w:rsidR="000C5812" w:rsidRDefault="000C5812" w:rsidP="000C5812">
      <w:r>
        <w:t xml:space="preserve">  development SQLite database.                                                  </w:t>
      </w:r>
    </w:p>
    <w:p w14:paraId="70289508" w14:textId="77777777" w:rsidR="000C5812" w:rsidRDefault="000C5812" w:rsidP="000C5812">
      <w:r>
        <w:t xml:space="preserve">                                                                                </w:t>
      </w:r>
    </w:p>
    <w:p w14:paraId="5FEA505C" w14:textId="77777777" w:rsidR="000C5812" w:rsidRDefault="000C5812" w:rsidP="000C5812">
      <w:r>
        <w:t xml:space="preserve">  Clarify that in-memory SQLite is used for integration testing and is separate </w:t>
      </w:r>
    </w:p>
    <w:p w14:paraId="3B19CE63" w14:textId="77777777" w:rsidR="000C5812" w:rsidRDefault="000C5812" w:rsidP="000C5812">
      <w:r>
        <w:t xml:space="preserve">  from the development database.                                                </w:t>
      </w:r>
    </w:p>
    <w:p w14:paraId="680F7432" w14:textId="77777777" w:rsidR="000C5812" w:rsidRDefault="000C5812" w:rsidP="000C5812">
      <w:r>
        <w:t xml:space="preserve">                                                                                </w:t>
      </w:r>
    </w:p>
    <w:p w14:paraId="33E97FE7" w14:textId="77777777" w:rsidR="000C5812" w:rsidRDefault="000C5812" w:rsidP="000C5812">
      <w:r>
        <w:t xml:space="preserve">  ### 7. Architectural decisions and constraints                                </w:t>
      </w:r>
    </w:p>
    <w:p w14:paraId="1FDC7D50" w14:textId="77777777" w:rsidR="000C5812" w:rsidRDefault="000C5812" w:rsidP="000C5812">
      <w:r>
        <w:t xml:space="preserve">                                                                                </w:t>
      </w:r>
    </w:p>
    <w:p w14:paraId="68C028F9" w14:textId="77777777" w:rsidR="000C5812" w:rsidRDefault="000C5812" w:rsidP="000C5812">
      <w:r>
        <w:t xml:space="preserve">  Briefly record the major decisions, including:                                </w:t>
      </w:r>
    </w:p>
    <w:p w14:paraId="2EF0BA2A" w14:textId="77777777" w:rsidR="000C5812" w:rsidRDefault="000C5812" w:rsidP="000C5812">
      <w:r>
        <w:t xml:space="preserve">                                                                                </w:t>
      </w:r>
    </w:p>
    <w:p w14:paraId="6422B1B3" w14:textId="77777777" w:rsidR="000C5812" w:rsidRDefault="000C5812" w:rsidP="000C5812">
      <w:r>
        <w:t xml:space="preserve">  - Controllers remain thin.                                                    </w:t>
      </w:r>
    </w:p>
    <w:p w14:paraId="22081511" w14:textId="77777777" w:rsidR="000C5812" w:rsidRDefault="000C5812" w:rsidP="000C5812">
      <w:r>
        <w:lastRenderedPageBreak/>
        <w:t xml:space="preserve">  - Business rules live in services.                                            </w:t>
      </w:r>
    </w:p>
    <w:p w14:paraId="2B1CFC60" w14:textId="77777777" w:rsidR="000C5812" w:rsidRDefault="000C5812" w:rsidP="000C5812">
      <w:r>
        <w:t xml:space="preserve">  - `ServiceResult&lt;T&gt;` represents service success, validation failures,         </w:t>
      </w:r>
    </w:p>
    <w:p w14:paraId="120AC87E" w14:textId="77777777" w:rsidR="000C5812" w:rsidRDefault="000C5812" w:rsidP="000C5812">
      <w:r>
        <w:t xml:space="preserve">  conflicts, not-found outcomes, and budget warnings/rejections as appropriate. </w:t>
      </w:r>
    </w:p>
    <w:p w14:paraId="42BA468A" w14:textId="77777777" w:rsidR="000C5812" w:rsidRDefault="000C5812" w:rsidP="000C5812">
      <w:r>
        <w:t xml:space="preserve">  - HTTP status mapping stays in controllers or a dedicated response-mapping    </w:t>
      </w:r>
    </w:p>
    <w:p w14:paraId="7F3101E2" w14:textId="77777777" w:rsidR="000C5812" w:rsidRDefault="000C5812" w:rsidP="000C5812">
      <w:r>
        <w:t xml:space="preserve">  component, not in business logic.                                             </w:t>
      </w:r>
    </w:p>
    <w:p w14:paraId="16222E92" w14:textId="77777777" w:rsidR="000C5812" w:rsidRDefault="000C5812" w:rsidP="000C5812">
      <w:r>
        <w:t xml:space="preserve">  - The React client uses TypeScript and communicates through a central API     </w:t>
      </w:r>
    </w:p>
    <w:p w14:paraId="38614712" w14:textId="77777777" w:rsidR="000C5812" w:rsidRDefault="000C5812" w:rsidP="000C5812">
      <w:r>
        <w:t xml:space="preserve">  layer.                                                                        </w:t>
      </w:r>
    </w:p>
    <w:p w14:paraId="06F04194" w14:textId="77777777" w:rsidR="000C5812" w:rsidRDefault="000C5812" w:rsidP="000C5812">
      <w:r>
        <w:t xml:space="preserve">  - No authentication, multi-user support, or multiple currencies.              </w:t>
      </w:r>
    </w:p>
    <w:p w14:paraId="4A107B8B" w14:textId="77777777" w:rsidR="000C5812" w:rsidRDefault="000C5812" w:rsidP="000C5812">
      <w:r>
        <w:t xml:space="preserve">  - Database schema changes are managed by EF Core migrations.                  </w:t>
      </w:r>
    </w:p>
    <w:p w14:paraId="756066D9" w14:textId="77777777" w:rsidR="000C5812" w:rsidRDefault="000C5812" w:rsidP="000C5812">
      <w:r>
        <w:t xml:space="preserve">  - No secrets are committed to Git.                                            </w:t>
      </w:r>
    </w:p>
    <w:p w14:paraId="0E568D7E" w14:textId="77777777" w:rsidR="000C5812" w:rsidRDefault="000C5812" w:rsidP="000C5812">
      <w:r>
        <w:t xml:space="preserve">  - Follow the project's mandatory Claude Code feature requirements documented  </w:t>
      </w:r>
    </w:p>
    <w:p w14:paraId="297EDB97" w14:textId="77777777" w:rsidR="000C5812" w:rsidRDefault="000C5812" w:rsidP="000C5812">
      <w:r>
        <w:t xml:space="preserve">  in the existing requirements file.                                            </w:t>
      </w:r>
    </w:p>
    <w:p w14:paraId="02BAE7E8" w14:textId="77777777" w:rsidR="000C5812" w:rsidRDefault="000C5812" w:rsidP="000C5812">
      <w:r>
        <w:t xml:space="preserve">                                                                                </w:t>
      </w:r>
    </w:p>
    <w:p w14:paraId="575F5DA9" w14:textId="77777777" w:rsidR="000C5812" w:rsidRDefault="000C5812" w:rsidP="000C5812">
      <w:r>
        <w:t xml:space="preserve">  If any architectural detail conflicts with `docs/requirements.md`, flag the   </w:t>
      </w:r>
    </w:p>
    <w:p w14:paraId="009906F3" w14:textId="77777777" w:rsidR="000C5812" w:rsidRDefault="000C5812" w:rsidP="000C5812">
      <w:r>
        <w:t xml:space="preserve">  conflict and follow the requirements document unless clarification is         </w:t>
      </w:r>
    </w:p>
    <w:p w14:paraId="09AC47A3" w14:textId="77777777" w:rsidR="000C5812" w:rsidRDefault="000C5812" w:rsidP="000C5812">
      <w:r>
        <w:t xml:space="preserve">  necessary. Do not silently invent requirements.                               </w:t>
      </w:r>
    </w:p>
    <w:p w14:paraId="3144E3E7" w14:textId="77777777" w:rsidR="000C5812" w:rsidRDefault="000C5812" w:rsidP="000C5812">
      <w:r>
        <w:t xml:space="preserve">                                                                                </w:t>
      </w:r>
    </w:p>
    <w:p w14:paraId="3AE7CFED" w14:textId="77777777" w:rsidR="000C5812" w:rsidRDefault="000C5812" w:rsidP="000C5812">
      <w:r>
        <w:t xml:space="preserve">  ## Final response                                                             </w:t>
      </w:r>
    </w:p>
    <w:p w14:paraId="6A207F5D" w14:textId="77777777" w:rsidR="000C5812" w:rsidRDefault="000C5812" w:rsidP="000C5812">
      <w:r>
        <w:t xml:space="preserve">                                                                                </w:t>
      </w:r>
    </w:p>
    <w:p w14:paraId="7BC30738" w14:textId="77777777" w:rsidR="000C5812" w:rsidRDefault="000C5812" w:rsidP="000C5812">
      <w:r>
        <w:t xml:space="preserve">  After writing the file:                                                       </w:t>
      </w:r>
    </w:p>
    <w:p w14:paraId="03F8F9E4" w14:textId="77777777" w:rsidR="000C5812" w:rsidRDefault="000C5812" w:rsidP="000C5812">
      <w:r>
        <w:t xml:space="preserve">                                                                                </w:t>
      </w:r>
    </w:p>
    <w:p w14:paraId="01974DC3" w14:textId="77777777" w:rsidR="000C5812" w:rsidRDefault="000C5812" w:rsidP="000C5812">
      <w:r>
        <w:t xml:space="preserve">  1. Confirm that only `docs/architecture.md` was created or modified.          </w:t>
      </w:r>
    </w:p>
    <w:p w14:paraId="248EF294" w14:textId="77777777" w:rsidR="000C5812" w:rsidRDefault="000C5812" w:rsidP="000C5812">
      <w:r>
        <w:t xml:space="preserve">  2. Report the line count and confirm it is under 200 lines.                   </w:t>
      </w:r>
    </w:p>
    <w:p w14:paraId="1AFCEF36" w14:textId="77777777" w:rsidR="000C5812" w:rsidRDefault="000C5812" w:rsidP="000C5812">
      <w:r>
        <w:t xml:space="preserve">  3. Show the complete contents of `docs/architecture.md`.                      </w:t>
      </w:r>
    </w:p>
    <w:p w14:paraId="7471A89E" w14:textId="77777777" w:rsidR="000C5812" w:rsidRDefault="000C5812" w:rsidP="000C5812">
      <w:r>
        <w:t xml:space="preserve">  4. Report any unresolved design decisions or conflicts.                       </w:t>
      </w:r>
    </w:p>
    <w:p w14:paraId="475EAE38" w14:textId="77777777" w:rsidR="000C5812" w:rsidRDefault="000C5812" w:rsidP="000C5812">
      <w:r>
        <w:t xml:space="preserve">  5. Do not start implementation or create any additional files.                </w:t>
      </w:r>
    </w:p>
    <w:p w14:paraId="164E8379" w14:textId="77777777" w:rsidR="000C5812" w:rsidRDefault="000C5812" w:rsidP="000C5812"/>
    <w:p w14:paraId="5D16665D" w14:textId="77777777" w:rsidR="000C5812" w:rsidRDefault="000C5812" w:rsidP="000C5812">
      <w:r>
        <w:t xml:space="preserve">  Ran 1 shell command (ctrl+o to expand)</w:t>
      </w:r>
    </w:p>
    <w:p w14:paraId="3F61DA79" w14:textId="77777777" w:rsidR="000C5812" w:rsidRDefault="000C5812" w:rsidP="000C5812"/>
    <w:p w14:paraId="280721E2" w14:textId="77777777" w:rsidR="000C5812" w:rsidRDefault="000C5812" w:rsidP="000C5812">
      <w:r>
        <w:t>● I've stopped without writing anything. The current working directory is the</w:t>
      </w:r>
    </w:p>
    <w:p w14:paraId="34ABB158" w14:textId="77777777" w:rsidR="000C5812" w:rsidRDefault="000C5812" w:rsidP="000C5812">
      <w:r>
        <w:t xml:space="preserve">  read-only demo folder, not the assessment project:</w:t>
      </w:r>
    </w:p>
    <w:p w14:paraId="39BF596E" w14:textId="77777777" w:rsidR="000C5812" w:rsidRDefault="000C5812" w:rsidP="000C5812"/>
    <w:p w14:paraId="7CD6B057" w14:textId="77777777" w:rsidR="000C5812" w:rsidRDefault="000C5812" w:rsidP="000C5812">
      <w:r>
        <w:t xml:space="preserve">  $ pwd</w:t>
      </w:r>
    </w:p>
    <w:p w14:paraId="53380293" w14:textId="77777777" w:rsidR="000C5812" w:rsidRDefault="000C5812" w:rsidP="000C5812">
      <w:r>
        <w:t xml:space="preserve">  /c/Users/Laxmi Bandaru/claude-code-workshop</w:t>
      </w:r>
    </w:p>
    <w:p w14:paraId="26C79CBE" w14:textId="77777777" w:rsidR="000C5812" w:rsidRDefault="000C5812" w:rsidP="000C5812"/>
    <w:p w14:paraId="52D4E89C" w14:textId="77777777" w:rsidR="000C5812" w:rsidRDefault="000C5812" w:rsidP="000C5812">
      <w:r>
        <w:t xml:space="preserve">  This changed partway through the previous task. Your instructions say to stop</w:t>
      </w:r>
    </w:p>
    <w:p w14:paraId="4CEC7C5E" w14:textId="77777777" w:rsidR="000C5812" w:rsidRDefault="000C5812" w:rsidP="000C5812">
      <w:r>
        <w:t xml:space="preserve">  in this case, so I haven't read the three docs or created</w:t>
      </w:r>
    </w:p>
    <w:p w14:paraId="276BF7DE" w14:textId="77777777" w:rsidR="000C5812" w:rsidRDefault="000C5812" w:rsidP="000C5812">
      <w:r>
        <w:t xml:space="preserve">  docs/architecture.md.</w:t>
      </w:r>
    </w:p>
    <w:p w14:paraId="7410D1B1" w14:textId="77777777" w:rsidR="000C5812" w:rsidRDefault="000C5812" w:rsidP="000C5812"/>
    <w:p w14:paraId="44496F88" w14:textId="77777777" w:rsidR="000C5812" w:rsidRDefault="000C5812" w:rsidP="000C5812">
      <w:r>
        <w:t xml:space="preserve">  To continue: exit this session, then start Claude Code again from the right</w:t>
      </w:r>
    </w:p>
    <w:p w14:paraId="5048948A" w14:textId="77777777" w:rsidR="000C5812" w:rsidRDefault="000C5812" w:rsidP="000C5812">
      <w:r>
        <w:t xml:space="preserve">  folder:</w:t>
      </w:r>
    </w:p>
    <w:p w14:paraId="0B774DB3" w14:textId="77777777" w:rsidR="000C5812" w:rsidRDefault="000C5812" w:rsidP="000C5812">
      <w:r>
        <w:t xml:space="preserve">  cd "C:\Users\Laxmi Bandaru\claude-code-workshop-assessment"</w:t>
      </w:r>
    </w:p>
    <w:p w14:paraId="7AEC7E27" w14:textId="77777777" w:rsidR="000C5812" w:rsidRDefault="000C5812" w:rsidP="000C5812">
      <w:r>
        <w:t xml:space="preserve">  claude</w:t>
      </w:r>
    </w:p>
    <w:p w14:paraId="5DB08BDD" w14:textId="77777777" w:rsidR="000C5812" w:rsidRDefault="000C5812" w:rsidP="000C5812">
      <w:r>
        <w:t xml:space="preserve">  Then paste the same prompt again. I'll check the working directory first</w:t>
      </w:r>
    </w:p>
    <w:p w14:paraId="58F27420" w14:textId="77777777" w:rsidR="000C5812" w:rsidRDefault="000C5812" w:rsidP="000C5812">
      <w:r>
        <w:t xml:space="preserve">  before doing anything.</w:t>
      </w:r>
    </w:p>
    <w:p w14:paraId="685DDD78" w14:textId="77777777" w:rsidR="000C5812" w:rsidRDefault="000C5812" w:rsidP="000C5812"/>
    <w:p w14:paraId="7406295F" w14:textId="77777777" w:rsidR="000C5812" w:rsidRDefault="000C5812" w:rsidP="000C5812">
      <w:r>
        <w:t xml:space="preserve">  Conflicts you'll hit when you resume: your architecture brief doesn't match</w:t>
      </w:r>
    </w:p>
    <w:p w14:paraId="2B6E071E" w14:textId="77777777" w:rsidR="000C5812" w:rsidRDefault="000C5812" w:rsidP="000C5812">
      <w:r>
        <w:t xml:space="preserve">  the docs/requirements.md I wrote earlier in this session. I'll flag these and</w:t>
      </w:r>
    </w:p>
    <w:p w14:paraId="3713C910" w14:textId="77777777" w:rsidR="000C5812" w:rsidRDefault="000C5812" w:rsidP="000C5812">
      <w:r>
        <w:t xml:space="preserve">  follow requirements.md as you asked, but you may want to decide now:</w:t>
      </w:r>
    </w:p>
    <w:p w14:paraId="0D154960" w14:textId="77777777" w:rsidR="000C5812" w:rsidRDefault="000C5812" w:rsidP="000C5812"/>
    <w:p w14:paraId="04ACA432" w14:textId="77777777" w:rsidR="000C5812" w:rsidRDefault="000C5812" w:rsidP="000C5812">
      <w:r>
        <w:t xml:space="preserve">  ┌─────────────────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───────────────────────┐</w:t>
      </w:r>
    </w:p>
    <w:p w14:paraId="6E23CE1B" w14:textId="77777777" w:rsidR="000C5812" w:rsidRDefault="000C5812" w:rsidP="000C5812">
      <w:r>
        <w:t xml:space="preserve">  │      Topic      │     requirements.md says     │  Architecture brief   │</w:t>
      </w:r>
    </w:p>
    <w:p w14:paraId="6EA6C7A2" w14:textId="77777777" w:rsidR="000C5812" w:rsidRDefault="000C5812" w:rsidP="000C5812">
      <w:r>
        <w:t xml:space="preserve">  │                 │                              │         says          │</w:t>
      </w:r>
    </w:p>
    <w:p w14:paraId="0F458C5D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A267EA9" w14:textId="77777777" w:rsidR="000C5812" w:rsidRDefault="000C5812" w:rsidP="000C5812">
      <w:r>
        <w:lastRenderedPageBreak/>
        <w:t xml:space="preserve">  │ Budget period   │ Month as a "YYYY-MM" string  │ Year (int) and Month  │</w:t>
      </w:r>
    </w:p>
    <w:p w14:paraId="31D6000C" w14:textId="77777777" w:rsidR="000C5812" w:rsidRDefault="000C5812" w:rsidP="000C5812">
      <w:r>
        <w:t xml:space="preserve">  │                 │                              │ (int)                 │</w:t>
      </w:r>
    </w:p>
    <w:p w14:paraId="79CCA080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364E07" w14:textId="77777777" w:rsidR="000C5812" w:rsidRDefault="000C5812" w:rsidP="000C5812">
      <w:r>
        <w:t xml:space="preserve">  │ Budget amount   │ Limit                        │ LimitAmount           │</w:t>
      </w:r>
    </w:p>
    <w:p w14:paraId="505C4260" w14:textId="77777777" w:rsidR="000C5812" w:rsidRDefault="000C5812" w:rsidP="000C5812">
      <w:r>
        <w:t xml:space="preserve">  │ field           │                              │                       │</w:t>
      </w:r>
    </w:p>
    <w:p w14:paraId="7E6B42ED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3F36712" w14:textId="77777777" w:rsidR="000C5812" w:rsidRDefault="000C5812" w:rsidP="000C5812">
      <w:r>
        <w:t xml:space="preserve">  │ Budget          │ Type (Hard/Soft)             │ Enforcement           │</w:t>
      </w:r>
    </w:p>
    <w:p w14:paraId="5BC609CF" w14:textId="77777777" w:rsidR="000C5812" w:rsidRDefault="000C5812" w:rsidP="000C5812">
      <w:r>
        <w:t xml:space="preserve">  │ hard/soft field │                              │ (Hard/Soft)           │</w:t>
      </w:r>
    </w:p>
    <w:p w14:paraId="5773362B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9F20601" w14:textId="77777777" w:rsidR="000C5812" w:rsidRDefault="000C5812" w:rsidP="000C5812">
      <w:r>
        <w:t xml:space="preserve">  │                 │ Category.Description,        │ Only the listed       │</w:t>
      </w:r>
    </w:p>
    <w:p w14:paraId="54DD5444" w14:textId="77777777" w:rsidR="000C5812" w:rsidRDefault="000C5812" w:rsidP="000C5812">
      <w:r>
        <w:t xml:space="preserve">  │ Extra fields    │ Expense.Notes,               │ fields; no            │</w:t>
      </w:r>
    </w:p>
    <w:p w14:paraId="49F690F1" w14:textId="77777777" w:rsidR="000C5812" w:rsidRDefault="000C5812" w:rsidP="000C5812">
      <w:r>
        <w:t xml:space="preserve">  │                 │ Expense.CreatedAt            │ unnecessary fields    │</w:t>
      </w:r>
    </w:p>
    <w:p w14:paraId="13233808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295383" w14:textId="77777777" w:rsidR="000C5812" w:rsidRDefault="000C5812" w:rsidP="000C5812">
      <w:r>
        <w:t xml:space="preserve">  │ Deleting a      │ Also deletes its budgets     │ Delete behaviour is   │</w:t>
      </w:r>
    </w:p>
    <w:p w14:paraId="5175A2CE" w14:textId="77777777" w:rsidR="000C5812" w:rsidRDefault="000C5812" w:rsidP="000C5812">
      <w:r>
        <w:t xml:space="preserve">  │ category with   │ (BR-06)                      │ Restrict for all      │</w:t>
      </w:r>
    </w:p>
    <w:p w14:paraId="28F386FD" w14:textId="77777777" w:rsidR="000C5812" w:rsidRDefault="000C5812" w:rsidP="000C5812">
      <w:r>
        <w:t xml:space="preserve">  │ no expenses     │                              │ relationships         │</w:t>
      </w:r>
    </w:p>
    <w:p w14:paraId="218E5CB2" w14:textId="77777777" w:rsidR="000C5812" w:rsidRDefault="000C5812" w:rsidP="000C5812">
      <w:r>
        <w:t xml:space="preserve">  └─────────────────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───────────────────────┘</w:t>
      </w:r>
    </w:p>
    <w:p w14:paraId="6D86E8C3" w14:textId="77777777" w:rsidR="000C5812" w:rsidRDefault="000C5812" w:rsidP="000C5812"/>
    <w:p w14:paraId="6B9C6158" w14:textId="77777777" w:rsidR="000C5812" w:rsidRDefault="000C5812" w:rsidP="000C5812">
      <w:r>
        <w:t xml:space="preserve">  The brief's version (int year and month, LimitAmount, Enforcement) is cleaner</w:t>
      </w:r>
    </w:p>
    <w:p w14:paraId="694F6B5F" w14:textId="77777777" w:rsidR="000C5812" w:rsidRDefault="000C5812" w:rsidP="000C5812">
      <w:r>
        <w:t xml:space="preserve">  for EF Core and queries. If you want that, tell me when you resume. Your brief</w:t>
      </w:r>
    </w:p>
    <w:p w14:paraId="26D705D6" w14:textId="77777777" w:rsidR="000C5812" w:rsidRDefault="000C5812" w:rsidP="000C5812">
      <w:r>
        <w:t xml:space="preserve">  said not to modify requirements.md, so I'd only update it if you also approve</w:t>
      </w:r>
    </w:p>
    <w:p w14:paraId="2207B2EB" w14:textId="77777777" w:rsidR="000C5812" w:rsidRDefault="000C5812" w:rsidP="000C5812">
      <w:r>
        <w:t xml:space="preserve">  that.</w:t>
      </w:r>
    </w:p>
    <w:p w14:paraId="1C67A27C" w14:textId="77777777" w:rsidR="000C5812" w:rsidRDefault="000C5812" w:rsidP="000C5812"/>
    <w:p w14:paraId="4ED142F7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Baked for 14s · done 2:57 PM</w:t>
      </w:r>
    </w:p>
    <w:p w14:paraId="4D02E85A" w14:textId="77777777" w:rsidR="000C5812" w:rsidRDefault="000C5812" w:rsidP="000C5812"/>
    <w:p w14:paraId="0398B0BF" w14:textId="77777777" w:rsidR="000C5812" w:rsidRDefault="000C5812" w:rsidP="000C5812">
      <w:r>
        <w:t xml:space="preserve">&gt; Scaffold the backend exactly as docs/architecture.md describes. Before        </w:t>
      </w:r>
    </w:p>
    <w:p w14:paraId="13C14005" w14:textId="77777777" w:rsidR="000C5812" w:rsidRDefault="000C5812" w:rsidP="000C5812">
      <w:r>
        <w:t xml:space="preserve">  running commands, list them and wait for my OK.                               </w:t>
      </w:r>
    </w:p>
    <w:p w14:paraId="77C1AEDE" w14:textId="77777777" w:rsidR="000C5812" w:rsidRDefault="000C5812" w:rsidP="000C5812">
      <w:r>
        <w:t xml:space="preserve">  Use these commands (adjust only if the SDK reports an error, and tell me      </w:t>
      </w:r>
    </w:p>
    <w:p w14:paraId="5C5E7D8C" w14:textId="77777777" w:rsidR="000C5812" w:rsidRDefault="000C5812" w:rsidP="000C5812">
      <w:r>
        <w:t xml:space="preserve">  why):                                                                         </w:t>
      </w:r>
    </w:p>
    <w:p w14:paraId="30034A4A" w14:textId="77777777" w:rsidR="000C5812" w:rsidRDefault="000C5812" w:rsidP="000C5812">
      <w:r>
        <w:t xml:space="preserve">    dotnet new gitignore                                                        </w:t>
      </w:r>
    </w:p>
    <w:p w14:paraId="0945B7FA" w14:textId="77777777" w:rsidR="000C5812" w:rsidRDefault="000C5812" w:rsidP="000C5812">
      <w:r>
        <w:t xml:space="preserve">    dotnet new sln -n ExpenseManagement -o backend                              </w:t>
      </w:r>
    </w:p>
    <w:p w14:paraId="52AFA30C" w14:textId="77777777" w:rsidR="000C5812" w:rsidRDefault="000C5812" w:rsidP="000C5812">
      <w:r>
        <w:t xml:space="preserve">    dotnet new webapi --use-controllers -n ExpenseManagement.Api -o             </w:t>
      </w:r>
    </w:p>
    <w:p w14:paraId="370EEA29" w14:textId="77777777" w:rsidR="000C5812" w:rsidRDefault="000C5812" w:rsidP="000C5812">
      <w:r>
        <w:t xml:space="preserve">  backend/ExpenseManagement.Api                                                 </w:t>
      </w:r>
    </w:p>
    <w:p w14:paraId="523A08D3" w14:textId="77777777" w:rsidR="000C5812" w:rsidRDefault="000C5812" w:rsidP="000C5812">
      <w:r>
        <w:t xml:space="preserve">    dotnet new xunit -n ExpenseManagement.Api.Tests -o                          </w:t>
      </w:r>
    </w:p>
    <w:p w14:paraId="17717001" w14:textId="77777777" w:rsidR="000C5812" w:rsidRDefault="000C5812" w:rsidP="000C5812">
      <w:r>
        <w:t xml:space="preserve">  backend/ExpenseManagement.Api.Tests                                           </w:t>
      </w:r>
    </w:p>
    <w:p w14:paraId="75E298AC" w14:textId="77777777" w:rsidR="000C5812" w:rsidRDefault="000C5812" w:rsidP="000C5812">
      <w:r>
        <w:t xml:space="preserve">    add both projects to the solution and reference the API from the tests      </w:t>
      </w:r>
    </w:p>
    <w:p w14:paraId="1107F52D" w14:textId="77777777" w:rsidR="000C5812" w:rsidRDefault="000C5812" w:rsidP="000C5812">
      <w:r>
        <w:t xml:space="preserve">    API packages: Microsoft.EntityFrameworkCore.Sqlite,                         </w:t>
      </w:r>
    </w:p>
    <w:p w14:paraId="79556808" w14:textId="77777777" w:rsidR="000C5812" w:rsidRDefault="000C5812" w:rsidP="000C5812">
      <w:r>
        <w:t xml:space="preserve">  Microsoft.EntityFrameworkCore.Design                                          </w:t>
      </w:r>
    </w:p>
    <w:p w14:paraId="5C84ECF2" w14:textId="77777777" w:rsidR="000C5812" w:rsidRDefault="000C5812" w:rsidP="000C5812">
      <w:r>
        <w:t xml:space="preserve">    Test packages: Microsoft.AspNetCore.Mvc.Testing,                            </w:t>
      </w:r>
    </w:p>
    <w:p w14:paraId="7282EB6F" w14:textId="77777777" w:rsidR="000C5812" w:rsidRDefault="000C5812" w:rsidP="000C5812">
      <w:r>
        <w:t xml:space="preserve">  Microsoft.EntityFrameworkCore.Sqlite                                          </w:t>
      </w:r>
    </w:p>
    <w:p w14:paraId="238EF444" w14:textId="77777777" w:rsidR="000C5812" w:rsidRDefault="000C5812" w:rsidP="000C5812">
      <w:r>
        <w:t xml:space="preserve">    (use the same 10.x version line as the installed SDK)                       </w:t>
      </w:r>
    </w:p>
    <w:p w14:paraId="3E3DA0C1" w14:textId="77777777" w:rsidR="000C5812" w:rsidRDefault="000C5812" w:rsidP="000C5812">
      <w:r>
        <w:t xml:space="preserve">  Then:                                                                         </w:t>
      </w:r>
    </w:p>
    <w:p w14:paraId="5D4CF3F6" w14:textId="77777777" w:rsidR="000C5812" w:rsidRDefault="000C5812" w:rsidP="000C5812">
      <w:r>
        <w:t xml:space="preserve">  - set the API http URL to http://localhost:5200 in                            </w:t>
      </w:r>
    </w:p>
    <w:p w14:paraId="6C381B20" w14:textId="77777777" w:rsidR="000C5812" w:rsidRDefault="000C5812" w:rsidP="000C5812">
      <w:r>
        <w:t xml:space="preserve">  Properties/launchSettings.json;                                               </w:t>
      </w:r>
    </w:p>
    <w:p w14:paraId="3F759702" w14:textId="77777777" w:rsidR="000C5812" w:rsidRDefault="000C5812" w:rsidP="000C5812">
      <w:r>
        <w:t xml:space="preserve">  - delete the WeatherForecast sample controller/model and the sample test;     </w:t>
      </w:r>
    </w:p>
    <w:p w14:paraId="1D2EEF49" w14:textId="77777777" w:rsidR="000C5812" w:rsidRDefault="000C5812" w:rsidP="000C5812">
      <w:r>
        <w:t xml:space="preserve">  - extend .gitignore with: *.db, *.db-shm, *.db-wal, node_modules/,            </w:t>
      </w:r>
    </w:p>
    <w:p w14:paraId="2C9E88E8" w14:textId="77777777" w:rsidR="000C5812" w:rsidRDefault="000C5812" w:rsidP="000C5812">
      <w:r>
        <w:t xml:space="preserve">  .claude/logs/, .claude/mcp/,                                                  </w:t>
      </w:r>
    </w:p>
    <w:p w14:paraId="58F6E766" w14:textId="77777777" w:rsidR="000C5812" w:rsidRDefault="000C5812" w:rsidP="000C5812">
      <w:r>
        <w:t xml:space="preserve">    .claude/settings.local.json, .env                                           </w:t>
      </w:r>
    </w:p>
    <w:p w14:paraId="131819F6" w14:textId="77777777" w:rsidR="000C5812" w:rsidRDefault="000C5812" w:rsidP="000C5812">
      <w:r>
        <w:t xml:space="preserve">    Verify by running dotnet build backend and dotnet test backend. Show the    </w:t>
      </w:r>
    </w:p>
    <w:p w14:paraId="1EA8A70B" w14:textId="77777777" w:rsidR="000C5812" w:rsidRDefault="000C5812" w:rsidP="000C5812">
      <w:r>
        <w:t xml:space="preserve">  real output summary.                                                          </w:t>
      </w:r>
    </w:p>
    <w:p w14:paraId="471D1F12" w14:textId="77777777" w:rsidR="000C5812" w:rsidRDefault="000C5812" w:rsidP="000C5812">
      <w:r>
        <w:t xml:space="preserve">    No business code yet.                                                       </w:t>
      </w:r>
    </w:p>
    <w:p w14:paraId="433DD9B8" w14:textId="77777777" w:rsidR="000C5812" w:rsidRDefault="000C5812" w:rsidP="000C5812"/>
    <w:p w14:paraId="36D63C10" w14:textId="77777777" w:rsidR="000C5812" w:rsidRDefault="000C5812" w:rsidP="000C5812">
      <w:r>
        <w:lastRenderedPageBreak/>
        <w:t>● Before planning anything, checking the working directory and whether</w:t>
      </w:r>
    </w:p>
    <w:p w14:paraId="53CB11F2" w14:textId="77777777" w:rsidR="000C5812" w:rsidRDefault="000C5812" w:rsidP="000C5812">
      <w:r>
        <w:t xml:space="preserve">  docs/architecture.md exists:</w:t>
      </w:r>
    </w:p>
    <w:p w14:paraId="307C4C7A" w14:textId="77777777" w:rsidR="000C5812" w:rsidRDefault="000C5812" w:rsidP="000C5812"/>
    <w:p w14:paraId="2B8EBCD0" w14:textId="77777777" w:rsidR="000C5812" w:rsidRDefault="000C5812" w:rsidP="000C5812">
      <w:r>
        <w:t xml:space="preserve">  Ran 1 shell command (ctrl+o to expand)</w:t>
      </w:r>
    </w:p>
    <w:p w14:paraId="1DEE3EE6" w14:textId="77777777" w:rsidR="000C5812" w:rsidRDefault="000C5812" w:rsidP="000C5812">
      <w:r>
        <w:t>● I can't start this yet, for two reasons. I haven't listed or run any commands.</w:t>
      </w:r>
    </w:p>
    <w:p w14:paraId="57EFAE08" w14:textId="77777777" w:rsidR="000C5812" w:rsidRDefault="000C5812" w:rsidP="000C5812"/>
    <w:p w14:paraId="20F456C1" w14:textId="77777777" w:rsidR="000C5812" w:rsidRDefault="000C5812" w:rsidP="000C5812">
      <w:r>
        <w:t xml:space="preserve">  1. The session is still in the read-only demo folder.</w:t>
      </w:r>
    </w:p>
    <w:p w14:paraId="58B0E887" w14:textId="77777777" w:rsidR="000C5812" w:rsidRDefault="000C5812" w:rsidP="000C5812">
      <w:r>
        <w:t xml:space="preserve">  $ pwd</w:t>
      </w:r>
    </w:p>
    <w:p w14:paraId="15D568A6" w14:textId="77777777" w:rsidR="000C5812" w:rsidRDefault="000C5812" w:rsidP="000C5812">
      <w:r>
        <w:t xml:space="preserve">  /c/Users/Laxmi Bandaru/claude-code-workshop</w:t>
      </w:r>
    </w:p>
    <w:p w14:paraId="371C6778" w14:textId="77777777" w:rsidR="000C5812" w:rsidRDefault="000C5812" w:rsidP="000C5812">
      <w:r>
        <w:t xml:space="preserve">  Your commands use relative paths, so they would run in the demo folder. For</w:t>
      </w:r>
    </w:p>
    <w:p w14:paraId="57BA4527" w14:textId="77777777" w:rsidR="000C5812" w:rsidRDefault="000C5812" w:rsidP="000C5812">
      <w:r>
        <w:t xml:space="preserve">  example, dotnet new gitignore targets the demo's .gitignore, and -o backend</w:t>
      </w:r>
    </w:p>
    <w:p w14:paraId="1FFBCBDA" w14:textId="77777777" w:rsidR="000C5812" w:rsidRDefault="000C5812" w:rsidP="000C5812">
      <w:r>
        <w:t xml:space="preserve">  points at the demo's own backend/. The session hasn't been restarted since my</w:t>
      </w:r>
    </w:p>
    <w:p w14:paraId="19C82624" w14:textId="77777777" w:rsidR="000C5812" w:rsidRDefault="000C5812" w:rsidP="000C5812">
      <w:r>
        <w:t xml:space="preserve">  last message.</w:t>
      </w:r>
    </w:p>
    <w:p w14:paraId="2E6BF28B" w14:textId="77777777" w:rsidR="000C5812" w:rsidRDefault="000C5812" w:rsidP="000C5812"/>
    <w:p w14:paraId="7E449290" w14:textId="77777777" w:rsidR="000C5812" w:rsidRDefault="000C5812" w:rsidP="000C5812">
      <w:r>
        <w:t xml:space="preserve">  2. docs/architecture.md doesn't exist. I stopped before writing it last time,</w:t>
      </w:r>
    </w:p>
    <w:p w14:paraId="27B796E0" w14:textId="77777777" w:rsidR="000C5812" w:rsidRDefault="000C5812" w:rsidP="000C5812">
      <w:r>
        <w:t xml:space="preserve">  for the same reason. The assessment docs/ folder has only:</w:t>
      </w:r>
    </w:p>
    <w:p w14:paraId="4923CCE4" w14:textId="77777777" w:rsidR="000C5812" w:rsidRDefault="000C5812" w:rsidP="000C5812">
      <w:r>
        <w:t xml:space="preserve">  evidence/  plugin-evaluation.md  requirements.md  reuse-assessment.md</w:t>
      </w:r>
    </w:p>
    <w:p w14:paraId="7D782589" w14:textId="77777777" w:rsidR="000C5812" w:rsidRDefault="000C5812" w:rsidP="000C5812">
      <w:r>
        <w:t xml:space="preserve">  You asked me to scaffold "exactly as docs/architecture.md describes", and</w:t>
      </w:r>
    </w:p>
    <w:p w14:paraId="0544E964" w14:textId="77777777" w:rsidR="000C5812" w:rsidRDefault="000C5812" w:rsidP="000C5812">
      <w:r>
        <w:t xml:space="preserve">  there's nothing to follow yet.</w:t>
      </w:r>
    </w:p>
    <w:p w14:paraId="3FBA551B" w14:textId="77777777" w:rsidR="000C5812" w:rsidRDefault="000C5812" w:rsidP="000C5812"/>
    <w:p w14:paraId="6A5FB3FD" w14:textId="77777777" w:rsidR="000C5812" w:rsidRDefault="000C5812" w:rsidP="000C5812">
      <w:r>
        <w:t xml:space="preserve">  To fix both:</w:t>
      </w:r>
    </w:p>
    <w:p w14:paraId="7488E02D" w14:textId="77777777" w:rsidR="000C5812" w:rsidRDefault="000C5812" w:rsidP="000C5812">
      <w:r>
        <w:t xml:space="preserve">  1. Exit this session, then run:</w:t>
      </w:r>
    </w:p>
    <w:p w14:paraId="420D146F" w14:textId="77777777" w:rsidR="000C5812" w:rsidRDefault="000C5812" w:rsidP="000C5812">
      <w:r>
        <w:t xml:space="preserve">  cd "C:\Users\Laxmi Bandaru\claude-code-workshop-assessment"</w:t>
      </w:r>
    </w:p>
    <w:p w14:paraId="0AD5CA5B" w14:textId="77777777" w:rsidR="000C5812" w:rsidRDefault="000C5812" w:rsidP="000C5812">
      <w:r>
        <w:t xml:space="preserve">  claude</w:t>
      </w:r>
    </w:p>
    <w:p w14:paraId="46C0CB57" w14:textId="77777777" w:rsidR="000C5812" w:rsidRDefault="000C5812" w:rsidP="000C5812">
      <w:r>
        <w:t xml:space="preserve">  2. Re-send the architecture prompt first. Tell me which Budget field names to</w:t>
      </w:r>
    </w:p>
    <w:p w14:paraId="6D45B0FA" w14:textId="77777777" w:rsidR="000C5812" w:rsidRDefault="000C5812" w:rsidP="000C5812">
      <w:r>
        <w:t xml:space="preserve">     use: what requirements.md has (Month "YYYY-MM", Limit, Type) or what your</w:t>
      </w:r>
    </w:p>
    <w:p w14:paraId="25A36800" w14:textId="77777777" w:rsidR="000C5812" w:rsidRDefault="000C5812" w:rsidP="000C5812">
      <w:r>
        <w:t xml:space="preserve">     architecture brief has (Year/Month ints, LimitAmount, Enforcement).</w:t>
      </w:r>
    </w:p>
    <w:p w14:paraId="08D9812D" w14:textId="77777777" w:rsidR="000C5812" w:rsidRDefault="000C5812" w:rsidP="000C5812">
      <w:r>
        <w:t xml:space="preserve">  3. After you've reviewed docs/architecture.md, re-send this scaffold prompt.</w:t>
      </w:r>
    </w:p>
    <w:p w14:paraId="1B3D3F2A" w14:textId="77777777" w:rsidR="000C5812" w:rsidRDefault="000C5812" w:rsidP="000C5812">
      <w:r>
        <w:lastRenderedPageBreak/>
        <w:t xml:space="preserve">     I'll list the exact commands with the 10.x package versions and wait for</w:t>
      </w:r>
    </w:p>
    <w:p w14:paraId="17AD015B" w14:textId="77777777" w:rsidR="000C5812" w:rsidRDefault="000C5812" w:rsidP="000C5812">
      <w:r>
        <w:t xml:space="preserve">     your OK before running anything.</w:t>
      </w:r>
    </w:p>
    <w:p w14:paraId="6319C464" w14:textId="77777777" w:rsidR="000C5812" w:rsidRDefault="000C5812" w:rsidP="000C5812"/>
    <w:p w14:paraId="6E902357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Cooked for 11s · done 2:58 PM</w:t>
      </w:r>
    </w:p>
    <w:p w14:paraId="2AA8B9D7" w14:textId="77777777" w:rsidR="000C5812" w:rsidRDefault="000C5812" w:rsidP="000C5812"/>
    <w:p w14:paraId="25EE430D" w14:textId="77777777" w:rsidR="000C5812" w:rsidRDefault="000C5812" w:rsidP="000C5812">
      <w:r>
        <w:t xml:space="preserve">&gt; Read `docs/requirements.md`, `docs/reuse-assessment.md`, and                  </w:t>
      </w:r>
    </w:p>
    <w:p w14:paraId="408F0A50" w14:textId="77777777" w:rsidR="000C5812" w:rsidRDefault="000C5812" w:rsidP="000C5812">
      <w:r>
        <w:t xml:space="preserve">  `docs/plugin-evaluation.md` from the CURRENT AICC102 assessment project. Use  </w:t>
      </w:r>
    </w:p>
    <w:p w14:paraId="4A8B6891" w14:textId="77777777" w:rsidR="000C5812" w:rsidRDefault="000C5812" w:rsidP="000C5812">
      <w:r>
        <w:t xml:space="preserve">  the existing documents as the source of truth. If any file is missing, report </w:t>
      </w:r>
    </w:p>
    <w:p w14:paraId="613763C8" w14:textId="77777777" w:rsidR="000C5812" w:rsidRDefault="000C5812" w:rsidP="000C5812">
      <w:r>
        <w:t xml:space="preserve">  that clearly rather than guessing.                                            </w:t>
      </w:r>
    </w:p>
    <w:p w14:paraId="24FBD915" w14:textId="77777777" w:rsidR="000C5812" w:rsidRDefault="000C5812" w:rsidP="000C5812">
      <w:r>
        <w:t xml:space="preserve">                                                                                </w:t>
      </w:r>
    </w:p>
    <w:p w14:paraId="6CC3C3E8" w14:textId="77777777" w:rsidR="000C5812" w:rsidRDefault="000C5812" w:rsidP="000C5812">
      <w:r>
        <w:t xml:space="preserve">  Your task is to create `docs/architecture.md`. Do not implement any           </w:t>
      </w:r>
    </w:p>
    <w:p w14:paraId="2D3F8DD9" w14:textId="77777777" w:rsidR="000C5812" w:rsidRDefault="000C5812" w:rsidP="000C5812">
      <w:r>
        <w:t xml:space="preserve">  application code yet.                                                         </w:t>
      </w:r>
    </w:p>
    <w:p w14:paraId="7A318D54" w14:textId="77777777" w:rsidR="000C5812" w:rsidRDefault="000C5812" w:rsidP="000C5812">
      <w:r>
        <w:t xml:space="preserve">                                                                                </w:t>
      </w:r>
    </w:p>
    <w:p w14:paraId="5A07C500" w14:textId="77777777" w:rsidR="000C5812" w:rsidRDefault="000C5812" w:rsidP="000C5812">
      <w:r>
        <w:t xml:space="preserve">  ## Strict scope                                                               </w:t>
      </w:r>
    </w:p>
    <w:p w14:paraId="771D8A02" w14:textId="77777777" w:rsidR="000C5812" w:rsidRDefault="000C5812" w:rsidP="000C5812">
      <w:r>
        <w:t xml:space="preserve">                                                                                </w:t>
      </w:r>
    </w:p>
    <w:p w14:paraId="434455FA" w14:textId="77777777" w:rsidR="000C5812" w:rsidRDefault="000C5812" w:rsidP="000C5812">
      <w:r>
        <w:t xml:space="preserve">  - Create or write only `docs/architecture.md`.                                </w:t>
      </w:r>
    </w:p>
    <w:p w14:paraId="2FA33D59" w14:textId="77777777" w:rsidR="000C5812" w:rsidRDefault="000C5812" w:rsidP="000C5812">
      <w:r>
        <w:t xml:space="preserve">  - Do not modify `docs/requirements.md`, `docs/reuse-assessment.md`,           </w:t>
      </w:r>
    </w:p>
    <w:p w14:paraId="24755DE5" w14:textId="77777777" w:rsidR="000C5812" w:rsidRDefault="000C5812" w:rsidP="000C5812">
      <w:r>
        <w:t xml:space="preserve">  `docs/plugin-evaluation.md`, `.claude/settings.json`, or any other existing   </w:t>
      </w:r>
    </w:p>
    <w:p w14:paraId="459FD682" w14:textId="77777777" w:rsidR="000C5812" w:rsidRDefault="000C5812" w:rsidP="000C5812">
      <w:r>
        <w:t xml:space="preserve">  file.                                                                         </w:t>
      </w:r>
    </w:p>
    <w:p w14:paraId="1FF51B89" w14:textId="77777777" w:rsidR="000C5812" w:rsidRDefault="000C5812" w:rsidP="000C5812">
      <w:r>
        <w:t xml:space="preserve">  - Do not create backend, frontend, test, configuration, migration, or Claude  </w:t>
      </w:r>
    </w:p>
    <w:p w14:paraId="192E163D" w14:textId="77777777" w:rsidR="000C5812" w:rsidRDefault="000C5812" w:rsidP="000C5812">
      <w:r>
        <w:t xml:space="preserve">  Code feature files at this stage.                                             </w:t>
      </w:r>
    </w:p>
    <w:p w14:paraId="1817CFDF" w14:textId="77777777" w:rsidR="000C5812" w:rsidRDefault="000C5812" w:rsidP="000C5812">
      <w:r>
        <w:t xml:space="preserve">  - The previous demo project at `C:\Users\Laxmi Bandaru\claude-code-workshop`  </w:t>
      </w:r>
    </w:p>
    <w:p w14:paraId="648E49D8" w14:textId="77777777" w:rsidR="000C5812" w:rsidRDefault="000C5812" w:rsidP="000C5812">
      <w:r>
        <w:t xml:space="preserve">  is STRICTLY READ-ONLY. Do not modify, copy files from, or run build, Git, or  </w:t>
      </w:r>
    </w:p>
    <w:p w14:paraId="41B3C746" w14:textId="77777777" w:rsidR="000C5812" w:rsidRDefault="000C5812" w:rsidP="000C5812">
      <w:r>
        <w:t xml:space="preserve">  npm commands in that folder.                                                  </w:t>
      </w:r>
    </w:p>
    <w:p w14:paraId="28F0A02C" w14:textId="77777777" w:rsidR="000C5812" w:rsidRDefault="000C5812" w:rsidP="000C5812">
      <w:r>
        <w:t xml:space="preserve">  - Work in the current AICC102 assessment project. If the current working      </w:t>
      </w:r>
    </w:p>
    <w:p w14:paraId="323D865C" w14:textId="77777777" w:rsidR="000C5812" w:rsidRDefault="000C5812" w:rsidP="000C5812">
      <w:r>
        <w:t xml:space="preserve">  directory is the demo folder, stop and ask me to reopen the correct project   </w:t>
      </w:r>
    </w:p>
    <w:p w14:paraId="7D58511C" w14:textId="77777777" w:rsidR="000C5812" w:rsidRDefault="000C5812" w:rsidP="000C5812">
      <w:r>
        <w:t xml:space="preserve">  instead of writing anywhere.                                                  </w:t>
      </w:r>
    </w:p>
    <w:p w14:paraId="402C8945" w14:textId="77777777" w:rsidR="000C5812" w:rsidRDefault="000C5812" w:rsidP="000C5812">
      <w:r>
        <w:t xml:space="preserve">  - Reuse architectural ideas only; do not copy the demo's implementation.      </w:t>
      </w:r>
    </w:p>
    <w:p w14:paraId="079AFDB4" w14:textId="77777777" w:rsidR="000C5812" w:rsidRDefault="000C5812" w:rsidP="000C5812">
      <w:r>
        <w:lastRenderedPageBreak/>
        <w:t xml:space="preserve">  - Keep `docs/architecture.md` under 200 lines.                                </w:t>
      </w:r>
    </w:p>
    <w:p w14:paraId="60038980" w14:textId="77777777" w:rsidR="000C5812" w:rsidRDefault="000C5812" w:rsidP="000C5812">
      <w:r>
        <w:t xml:space="preserve">  - Use explicit C# types in all C# examples. Do not use `var`.                 </w:t>
      </w:r>
    </w:p>
    <w:p w14:paraId="02BEECAA" w14:textId="77777777" w:rsidR="000C5812" w:rsidRDefault="000C5812" w:rsidP="000C5812">
      <w:r>
        <w:t xml:space="preserve">                                                                                </w:t>
      </w:r>
    </w:p>
    <w:p w14:paraId="7189DE37" w14:textId="77777777" w:rsidR="000C5812" w:rsidRDefault="000C5812" w:rsidP="000C5812">
      <w:r>
        <w:t xml:space="preserve">  ## Architecture document requirements                                         </w:t>
      </w:r>
    </w:p>
    <w:p w14:paraId="511EE77B" w14:textId="77777777" w:rsidR="000C5812" w:rsidRDefault="000C5812" w:rsidP="000C5812">
      <w:r>
        <w:t xml:space="preserve">                                                                                </w:t>
      </w:r>
    </w:p>
    <w:p w14:paraId="29A3420F" w14:textId="77777777" w:rsidR="000C5812" w:rsidRDefault="000C5812" w:rsidP="000C5812">
      <w:r>
        <w:t xml:space="preserve">  ### 1. Layer diagram                                                          </w:t>
      </w:r>
    </w:p>
    <w:p w14:paraId="772A1442" w14:textId="77777777" w:rsidR="000C5812" w:rsidRDefault="000C5812" w:rsidP="000C5812">
      <w:r>
        <w:t xml:space="preserve">                                                                                </w:t>
      </w:r>
    </w:p>
    <w:p w14:paraId="24582DE0" w14:textId="77777777" w:rsidR="000C5812" w:rsidRDefault="000C5812" w:rsidP="000C5812">
      <w:r>
        <w:t xml:space="preserve">  Include a text-based architecture diagram showing:                            </w:t>
      </w:r>
    </w:p>
    <w:p w14:paraId="65E4B4A0" w14:textId="77777777" w:rsidR="000C5812" w:rsidRDefault="000C5812" w:rsidP="000C5812">
      <w:r>
        <w:t xml:space="preserve">                                                                                </w:t>
      </w:r>
    </w:p>
    <w:p w14:paraId="11F25E8E" w14:textId="77777777" w:rsidR="000C5812" w:rsidRDefault="000C5812" w:rsidP="000C5812">
      <w:r>
        <w:t xml:space="preserve">  React client → Controllers → Services → AppDbContext (EF Core) → SQLite.      </w:t>
      </w:r>
    </w:p>
    <w:p w14:paraId="1A222DCD" w14:textId="77777777" w:rsidR="000C5812" w:rsidRDefault="000C5812" w:rsidP="000C5812">
      <w:r>
        <w:t xml:space="preserve">                                                                                </w:t>
      </w:r>
    </w:p>
    <w:p w14:paraId="2C43DE80" w14:textId="77777777" w:rsidR="000C5812" w:rsidRDefault="000C5812" w:rsidP="000C5812">
      <w:r>
        <w:t xml:space="preserve">  Explain these responsibilities:                                               </w:t>
      </w:r>
    </w:p>
    <w:p w14:paraId="42BBA3D9" w14:textId="77777777" w:rsidR="000C5812" w:rsidRDefault="000C5812" w:rsidP="000C5812">
      <w:r>
        <w:t xml:space="preserve">                                                                                </w:t>
      </w:r>
    </w:p>
    <w:p w14:paraId="3389A362" w14:textId="77777777" w:rsidR="000C5812" w:rsidRDefault="000C5812" w:rsidP="000C5812">
      <w:r>
        <w:t xml:space="preserve">  - Controllers are thin and handle HTTP concerns only.                         </w:t>
      </w:r>
    </w:p>
    <w:p w14:paraId="424DC17D" w14:textId="77777777" w:rsidR="000C5812" w:rsidRDefault="000C5812" w:rsidP="000C5812">
      <w:r>
        <w:t xml:space="preserve">  - Services implement business rules and return `ServiceResult&lt;T&gt;`.            </w:t>
      </w:r>
    </w:p>
    <w:p w14:paraId="3C04BEEA" w14:textId="77777777" w:rsidR="000C5812" w:rsidRDefault="000C5812" w:rsidP="000C5812">
      <w:r>
        <w:t xml:space="preserve">  - Controllers translate service results into appropriate HTTP responses.      </w:t>
      </w:r>
    </w:p>
    <w:p w14:paraId="1D1CDD11" w14:textId="77777777" w:rsidR="000C5812" w:rsidRDefault="000C5812" w:rsidP="000C5812">
      <w:r>
        <w:t xml:space="preserve">  - `AppDbContext` handles persistence through EF Core.                         </w:t>
      </w:r>
    </w:p>
    <w:p w14:paraId="7759A8A5" w14:textId="77777777" w:rsidR="000C5812" w:rsidRDefault="000C5812" w:rsidP="000C5812">
      <w:r>
        <w:t xml:space="preserve">  - SQLite is the local development database.                                   </w:t>
      </w:r>
    </w:p>
    <w:p w14:paraId="45A7A91E" w14:textId="77777777" w:rsidR="000C5812" w:rsidRDefault="000C5812" w:rsidP="000C5812">
      <w:r>
        <w:t xml:space="preserve">                                                                                </w:t>
      </w:r>
    </w:p>
    <w:p w14:paraId="4C0FC262" w14:textId="77777777" w:rsidR="000C5812" w:rsidRDefault="000C5812" w:rsidP="000C5812">
      <w:r>
        <w:t xml:space="preserve">  Show where request/response contracts, domain entities, validation, and error </w:t>
      </w:r>
    </w:p>
    <w:p w14:paraId="13A10551" w14:textId="77777777" w:rsidR="000C5812" w:rsidRDefault="000C5812" w:rsidP="000C5812">
      <w:r>
        <w:t xml:space="preserve">  handling belong. Use RFC 7807 ProblemDetails consistently for API errors.     </w:t>
      </w:r>
    </w:p>
    <w:p w14:paraId="2355B47E" w14:textId="77777777" w:rsidR="000C5812" w:rsidRDefault="000C5812" w:rsidP="000C5812">
      <w:r>
        <w:t xml:space="preserve">                                                                                </w:t>
      </w:r>
    </w:p>
    <w:p w14:paraId="29FA04DD" w14:textId="77777777" w:rsidR="000C5812" w:rsidRDefault="000C5812" w:rsidP="000C5812">
      <w:r>
        <w:t xml:space="preserve">  ### 2. Planned folder structure                                               </w:t>
      </w:r>
    </w:p>
    <w:p w14:paraId="779969E0" w14:textId="77777777" w:rsidR="000C5812" w:rsidRDefault="000C5812" w:rsidP="000C5812">
      <w:r>
        <w:t xml:space="preserve">                                                                                </w:t>
      </w:r>
    </w:p>
    <w:p w14:paraId="537F9D2D" w14:textId="77777777" w:rsidR="000C5812" w:rsidRDefault="000C5812" w:rsidP="000C5812">
      <w:r>
        <w:t xml:space="preserve">  Document the intended structure for:                                          </w:t>
      </w:r>
    </w:p>
    <w:p w14:paraId="61BDA947" w14:textId="77777777" w:rsidR="000C5812" w:rsidRDefault="000C5812" w:rsidP="000C5812">
      <w:r>
        <w:t xml:space="preserve">                                                                                </w:t>
      </w:r>
    </w:p>
    <w:p w14:paraId="4413F224" w14:textId="77777777" w:rsidR="000C5812" w:rsidRDefault="000C5812" w:rsidP="000C5812">
      <w:r>
        <w:t xml:space="preserve">  - `backend/ExpenseManagement.Api/`                                            </w:t>
      </w:r>
    </w:p>
    <w:p w14:paraId="4C3D37C1" w14:textId="77777777" w:rsidR="000C5812" w:rsidRDefault="000C5812" w:rsidP="000C5812">
      <w:r>
        <w:t xml:space="preserve">    - `Controllers/`                                                            </w:t>
      </w:r>
    </w:p>
    <w:p w14:paraId="6390B76F" w14:textId="77777777" w:rsidR="000C5812" w:rsidRDefault="000C5812" w:rsidP="000C5812">
      <w:r>
        <w:lastRenderedPageBreak/>
        <w:t xml:space="preserve">    - `Services/`                                                               </w:t>
      </w:r>
    </w:p>
    <w:p w14:paraId="41DA12BD" w14:textId="77777777" w:rsidR="000C5812" w:rsidRDefault="000C5812" w:rsidP="000C5812">
      <w:r>
        <w:t xml:space="preserve">    - `Domain/`                                                                 </w:t>
      </w:r>
    </w:p>
    <w:p w14:paraId="660DA856" w14:textId="77777777" w:rsidR="000C5812" w:rsidRDefault="000C5812" w:rsidP="000C5812">
      <w:r>
        <w:t xml:space="preserve">    - `Contracts/`                                                              </w:t>
      </w:r>
    </w:p>
    <w:p w14:paraId="34FFD69E" w14:textId="77777777" w:rsidR="000C5812" w:rsidRDefault="000C5812" w:rsidP="000C5812">
      <w:r>
        <w:t xml:space="preserve">    - `Data/`                                                                   </w:t>
      </w:r>
    </w:p>
    <w:p w14:paraId="55D92A0A" w14:textId="77777777" w:rsidR="000C5812" w:rsidRDefault="000C5812" w:rsidP="000C5812">
      <w:r>
        <w:t xml:space="preserve">    - `Migrations/`                                                             </w:t>
      </w:r>
    </w:p>
    <w:p w14:paraId="072E95C8" w14:textId="77777777" w:rsidR="000C5812" w:rsidRDefault="000C5812" w:rsidP="000C5812">
      <w:r>
        <w:t xml:space="preserve">    - `Infrastructure/`                                                         </w:t>
      </w:r>
    </w:p>
    <w:p w14:paraId="2134CC76" w14:textId="77777777" w:rsidR="000C5812" w:rsidRDefault="000C5812" w:rsidP="000C5812">
      <w:r>
        <w:t xml:space="preserve">  - `backend/ExpenseManagement.Api.Tests/`                                      </w:t>
      </w:r>
    </w:p>
    <w:p w14:paraId="01948431" w14:textId="77777777" w:rsidR="000C5812" w:rsidRDefault="000C5812" w:rsidP="000C5812">
      <w:r>
        <w:t xml:space="preserve">    - `Unit/`                                                                   </w:t>
      </w:r>
    </w:p>
    <w:p w14:paraId="399FFD8E" w14:textId="77777777" w:rsidR="000C5812" w:rsidRDefault="000C5812" w:rsidP="000C5812">
      <w:r>
        <w:t xml:space="preserve">    - `Integration/`                                                            </w:t>
      </w:r>
    </w:p>
    <w:p w14:paraId="49CEFB71" w14:textId="77777777" w:rsidR="000C5812" w:rsidRDefault="000C5812" w:rsidP="000C5812">
      <w:r>
        <w:t xml:space="preserve">  - `frontend/src/`                                                             </w:t>
      </w:r>
    </w:p>
    <w:p w14:paraId="2490EE9A" w14:textId="77777777" w:rsidR="000C5812" w:rsidRDefault="000C5812" w:rsidP="000C5812">
      <w:r>
        <w:t xml:space="preserve">    - `types/`                                                                  </w:t>
      </w:r>
    </w:p>
    <w:p w14:paraId="671E4789" w14:textId="77777777" w:rsidR="000C5812" w:rsidRDefault="000C5812" w:rsidP="000C5812">
      <w:r>
        <w:t xml:space="preserve">    - `api/`                                                                    </w:t>
      </w:r>
    </w:p>
    <w:p w14:paraId="0FAB3873" w14:textId="77777777" w:rsidR="000C5812" w:rsidRDefault="000C5812" w:rsidP="000C5812">
      <w:r>
        <w:t xml:space="preserve">    - `hooks/`                                                                  </w:t>
      </w:r>
    </w:p>
    <w:p w14:paraId="36A159E9" w14:textId="77777777" w:rsidR="000C5812" w:rsidRDefault="000C5812" w:rsidP="000C5812">
      <w:r>
        <w:t xml:space="preserve">    - `components/`                                                             </w:t>
      </w:r>
    </w:p>
    <w:p w14:paraId="67031A15" w14:textId="77777777" w:rsidR="000C5812" w:rsidRDefault="000C5812" w:rsidP="000C5812">
      <w:r>
        <w:t xml:space="preserve">    - `pages/`                                                                  </w:t>
      </w:r>
    </w:p>
    <w:p w14:paraId="7D0C7AAE" w14:textId="77777777" w:rsidR="000C5812" w:rsidRDefault="000C5812" w:rsidP="000C5812">
      <w:r>
        <w:t xml:space="preserve">  - `docs/`                                                                     </w:t>
      </w:r>
    </w:p>
    <w:p w14:paraId="62CB6A5B" w14:textId="77777777" w:rsidR="000C5812" w:rsidRDefault="000C5812" w:rsidP="000C5812">
      <w:r>
        <w:t xml:space="preserve">  - `.claude/`                                                                  </w:t>
      </w:r>
    </w:p>
    <w:p w14:paraId="30BC1CB8" w14:textId="77777777" w:rsidR="000C5812" w:rsidRDefault="000C5812" w:rsidP="000C5812">
      <w:r>
        <w:t xml:space="preserve">                                                                                </w:t>
      </w:r>
    </w:p>
    <w:p w14:paraId="3BA69BC1" w14:textId="77777777" w:rsidR="000C5812" w:rsidRDefault="000C5812" w:rsidP="000C5812">
      <w:r>
        <w:t xml:space="preserve">  Show representative filenames and briefly explain their responsibilities.     </w:t>
      </w:r>
    </w:p>
    <w:p w14:paraId="01B21DF3" w14:textId="77777777" w:rsidR="000C5812" w:rsidRDefault="000C5812" w:rsidP="000C5812">
      <w:r>
        <w:t xml:space="preserve">  Treat this as a proposed structure, not as files to create now.               </w:t>
      </w:r>
    </w:p>
    <w:p w14:paraId="293396CC" w14:textId="77777777" w:rsidR="000C5812" w:rsidRDefault="000C5812" w:rsidP="000C5812">
      <w:r>
        <w:t xml:space="preserve">                                                                                </w:t>
      </w:r>
    </w:p>
    <w:p w14:paraId="3B2CC756" w14:textId="77777777" w:rsidR="000C5812" w:rsidRDefault="000C5812" w:rsidP="000C5812">
      <w:r>
        <w:t xml:space="preserve">  ### 3. Entities and relationships                                             </w:t>
      </w:r>
    </w:p>
    <w:p w14:paraId="3FE7F3B3" w14:textId="77777777" w:rsidR="000C5812" w:rsidRDefault="000C5812" w:rsidP="000C5812">
      <w:r>
        <w:t xml:space="preserve">                                                                                </w:t>
      </w:r>
    </w:p>
    <w:p w14:paraId="407D027A" w14:textId="77777777" w:rsidR="000C5812" w:rsidRDefault="000C5812" w:rsidP="000C5812">
      <w:r>
        <w:t xml:space="preserve">  Define the intended entities and key fields:                                  </w:t>
      </w:r>
    </w:p>
    <w:p w14:paraId="16D4E41B" w14:textId="77777777" w:rsidR="000C5812" w:rsidRDefault="000C5812" w:rsidP="000C5812">
      <w:r>
        <w:t xml:space="preserve">                                                                                </w:t>
      </w:r>
    </w:p>
    <w:p w14:paraId="003F94DD" w14:textId="77777777" w:rsidR="000C5812" w:rsidRDefault="000C5812" w:rsidP="000C5812">
      <w:r>
        <w:t xml:space="preserve">  - `Category`: ID, name, and any other fields justified by the requirements.   </w:t>
      </w:r>
    </w:p>
    <w:p w14:paraId="223E867A" w14:textId="77777777" w:rsidR="000C5812" w:rsidRDefault="000C5812" w:rsidP="000C5812">
      <w:r>
        <w:t xml:space="preserve">  - `Expense`: ID, title, `decimal Amount`, `DateOnly Date`, and `CategoryId`   </w:t>
      </w:r>
    </w:p>
    <w:p w14:paraId="53B9C5E5" w14:textId="77777777" w:rsidR="000C5812" w:rsidRDefault="000C5812" w:rsidP="000C5812">
      <w:r>
        <w:t xml:space="preserve">  foreign key.                                                                  </w:t>
      </w:r>
    </w:p>
    <w:p w14:paraId="18E9C6AC" w14:textId="77777777" w:rsidR="000C5812" w:rsidRDefault="000C5812" w:rsidP="000C5812">
      <w:r>
        <w:lastRenderedPageBreak/>
        <w:t xml:space="preserve">  - `Budget`: ID, `CategoryId`, `Year`, `Month`, `decimal LimitAmount`, and     </w:t>
      </w:r>
    </w:p>
    <w:p w14:paraId="5B777E36" w14:textId="77777777" w:rsidR="000C5812" w:rsidRDefault="000C5812" w:rsidP="000C5812">
      <w:r>
        <w:t xml:space="preserve">  `Enforcement` (`Hard` or `Soft`).                                             </w:t>
      </w:r>
    </w:p>
    <w:p w14:paraId="1231D3A2" w14:textId="77777777" w:rsidR="000C5812" w:rsidRDefault="000C5812" w:rsidP="000C5812">
      <w:r>
        <w:t xml:space="preserve">                                                                                </w:t>
      </w:r>
    </w:p>
    <w:p w14:paraId="1C90A48D" w14:textId="77777777" w:rsidR="000C5812" w:rsidRDefault="000C5812" w:rsidP="000C5812">
      <w:r>
        <w:t xml:space="preserve">  Specify these constraints:                                                    </w:t>
      </w:r>
    </w:p>
    <w:p w14:paraId="74057FA0" w14:textId="77777777" w:rsidR="000C5812" w:rsidRDefault="000C5812" w:rsidP="000C5812">
      <w:r>
        <w:t xml:space="preserve">                                                                                </w:t>
      </w:r>
    </w:p>
    <w:p w14:paraId="11FE0521" w14:textId="77777777" w:rsidR="000C5812" w:rsidRDefault="000C5812" w:rsidP="000C5812">
      <w:r>
        <w:t xml:space="preserve">  - Category names are unique and contain 1–50 characters.                      </w:t>
      </w:r>
    </w:p>
    <w:p w14:paraId="59177AF5" w14:textId="77777777" w:rsidR="000C5812" w:rsidRDefault="000C5812" w:rsidP="000C5812">
      <w:r>
        <w:t xml:space="preserve">  - Expense amounts are greater than zero, at most 1,000,000, and have at most  </w:t>
      </w:r>
    </w:p>
    <w:p w14:paraId="74D4FD24" w14:textId="77777777" w:rsidR="000C5812" w:rsidRDefault="000C5812" w:rsidP="000C5812">
      <w:r>
        <w:t xml:space="preserve">  two decimal places.                                                           </w:t>
      </w:r>
    </w:p>
    <w:p w14:paraId="2A003CC0" w14:textId="77777777" w:rsidR="000C5812" w:rsidRDefault="000C5812" w:rsidP="000C5812">
      <w:r>
        <w:t xml:space="preserve">  - Expense dates are required and cannot be in the future.                     </w:t>
      </w:r>
    </w:p>
    <w:p w14:paraId="6627502A" w14:textId="77777777" w:rsidR="000C5812" w:rsidRDefault="000C5812" w:rsidP="000C5812">
      <w:r>
        <w:t xml:space="preserve">  - Expense titles contain 1–100 characters.                                    </w:t>
      </w:r>
    </w:p>
    <w:p w14:paraId="0D3B40DD" w14:textId="77777777" w:rsidR="000C5812" w:rsidRDefault="000C5812" w:rsidP="000C5812">
      <w:r>
        <w:t xml:space="preserve">  - Budget limits are greater than zero.                                        </w:t>
      </w:r>
    </w:p>
    <w:p w14:paraId="35341D73" w14:textId="77777777" w:rsidR="000C5812" w:rsidRDefault="000C5812" w:rsidP="000C5812">
      <w:r>
        <w:t xml:space="preserve">  - A category can have only one budget per year and month.                     </w:t>
      </w:r>
    </w:p>
    <w:p w14:paraId="2B5AA357" w14:textId="77777777" w:rsidR="000C5812" w:rsidRDefault="000C5812" w:rsidP="000C5812">
      <w:r>
        <w:t xml:space="preserve">  - Foreign-key delete behaviour is `Restrict`. A category with expenses cannot </w:t>
      </w:r>
    </w:p>
    <w:p w14:paraId="4F38FCEC" w14:textId="77777777" w:rsidR="000C5812" w:rsidRDefault="000C5812" w:rsidP="000C5812">
      <w:r>
        <w:t xml:space="preserve">  be deleted; return HTTP 409 Conflict.                                         </w:t>
      </w:r>
    </w:p>
    <w:p w14:paraId="584BCC0A" w14:textId="77777777" w:rsidR="000C5812" w:rsidRDefault="000C5812" w:rsidP="000C5812">
      <w:r>
        <w:t xml:space="preserve">  - Explain how monthly spending and budget status are calculated.              </w:t>
      </w:r>
    </w:p>
    <w:p w14:paraId="6EDF8175" w14:textId="77777777" w:rsidR="000C5812" w:rsidRDefault="000C5812" w:rsidP="000C5812">
      <w:r>
        <w:t xml:space="preserve">                                                                                </w:t>
      </w:r>
    </w:p>
    <w:p w14:paraId="0F765FF1" w14:textId="77777777" w:rsidR="000C5812" w:rsidRDefault="000C5812" w:rsidP="000C5812">
      <w:r>
        <w:t xml:space="preserve">  Do not introduce unsupported entities or unnecessary fields.                  </w:t>
      </w:r>
    </w:p>
    <w:p w14:paraId="4B4B4C89" w14:textId="77777777" w:rsidR="000C5812" w:rsidRDefault="000C5812" w:rsidP="000C5812">
      <w:r>
        <w:t xml:space="preserve">                                                                                </w:t>
      </w:r>
    </w:p>
    <w:p w14:paraId="22C3EF26" w14:textId="77777777" w:rsidR="000C5812" w:rsidRDefault="000C5812" w:rsidP="000C5812">
      <w:r>
        <w:t xml:space="preserve">  ### 4. REST API endpoint inventory                                            </w:t>
      </w:r>
    </w:p>
    <w:p w14:paraId="51BA544E" w14:textId="77777777" w:rsidR="000C5812" w:rsidRDefault="000C5812" w:rsidP="000C5812">
      <w:r>
        <w:t xml:space="preserve">                                                                                </w:t>
      </w:r>
    </w:p>
    <w:p w14:paraId="74410375" w14:textId="77777777" w:rsidR="000C5812" w:rsidRDefault="000C5812" w:rsidP="000C5812">
      <w:r>
        <w:t xml:space="preserve">  List every planned endpoint, grouped by resource. Include HTTP method, route, </w:t>
      </w:r>
    </w:p>
    <w:p w14:paraId="7D2E9882" w14:textId="77777777" w:rsidR="000C5812" w:rsidRDefault="000C5812" w:rsidP="000C5812">
      <w:r>
        <w:t xml:space="preserve">  purpose, query parameters where applicable, success status codes, and         </w:t>
      </w:r>
    </w:p>
    <w:p w14:paraId="7F9DC0EA" w14:textId="77777777" w:rsidR="000C5812" w:rsidRDefault="000C5812" w:rsidP="000C5812">
      <w:r>
        <w:t xml:space="preserve">  expected error status codes.                                                  </w:t>
      </w:r>
    </w:p>
    <w:p w14:paraId="61FEBD6D" w14:textId="77777777" w:rsidR="000C5812" w:rsidRDefault="000C5812" w:rsidP="000C5812">
      <w:r>
        <w:t xml:space="preserve">                                                                                </w:t>
      </w:r>
    </w:p>
    <w:p w14:paraId="04B5F883" w14:textId="77777777" w:rsidR="000C5812" w:rsidRDefault="000C5812" w:rsidP="000C5812">
      <w:r>
        <w:t xml:space="preserve">  Cover:                                                                        </w:t>
      </w:r>
    </w:p>
    <w:p w14:paraId="540B5B02" w14:textId="77777777" w:rsidR="000C5812" w:rsidRDefault="000C5812" w:rsidP="000C5812">
      <w:r>
        <w:t xml:space="preserve">                                                                                </w:t>
      </w:r>
    </w:p>
    <w:p w14:paraId="52AF3604" w14:textId="77777777" w:rsidR="000C5812" w:rsidRDefault="000C5812" w:rsidP="000C5812">
      <w:r>
        <w:t xml:space="preserve">  - Expense CRUD.                                                               </w:t>
      </w:r>
    </w:p>
    <w:p w14:paraId="26B80C93" w14:textId="77777777" w:rsidR="000C5812" w:rsidRDefault="000C5812" w:rsidP="000C5812">
      <w:r>
        <w:t xml:space="preserve">  - Category CRUD.                                                              </w:t>
      </w:r>
    </w:p>
    <w:p w14:paraId="7DC72410" w14:textId="77777777" w:rsidR="000C5812" w:rsidRDefault="000C5812" w:rsidP="000C5812">
      <w:r>
        <w:lastRenderedPageBreak/>
        <w:t xml:space="preserve">  - Budget CRUD.                                                                </w:t>
      </w:r>
    </w:p>
    <w:p w14:paraId="5BBF70A6" w14:textId="77777777" w:rsidR="000C5812" w:rsidRDefault="000C5812" w:rsidP="000C5812">
      <w:r>
        <w:t xml:space="preserve">  - Monthly totals and category-wise summaries.                                 </w:t>
      </w:r>
    </w:p>
    <w:p w14:paraId="5A516D70" w14:textId="77777777" w:rsidR="000C5812" w:rsidRDefault="000C5812" w:rsidP="000C5812">
      <w:r>
        <w:t xml:space="preserve">  - Expense search, filtering, sorting, and pagination.                         </w:t>
      </w:r>
    </w:p>
    <w:p w14:paraId="00E0596D" w14:textId="77777777" w:rsidR="000C5812" w:rsidRDefault="000C5812" w:rsidP="000C5812">
      <w:r>
        <w:t xml:space="preserve">  - JSON and CSV report generation.                                             </w:t>
      </w:r>
    </w:p>
    <w:p w14:paraId="39D3681D" w14:textId="77777777" w:rsidR="000C5812" w:rsidRDefault="000C5812" w:rsidP="000C5812">
      <w:r>
        <w:t xml:space="preserve">  - API documentation endpoints, if applicable.                                 </w:t>
      </w:r>
    </w:p>
    <w:p w14:paraId="7E4DFF3E" w14:textId="77777777" w:rsidR="000C5812" w:rsidRDefault="000C5812" w:rsidP="000C5812">
      <w:r>
        <w:t xml:space="preserve">                                                                                </w:t>
      </w:r>
    </w:p>
    <w:p w14:paraId="1145E99C" w14:textId="77777777" w:rsidR="000C5812" w:rsidRDefault="000C5812" w:rsidP="000C5812">
      <w:r>
        <w:t xml:space="preserve">  Include the expected validation, not-found, conflict, and budget-enforcement  </w:t>
      </w:r>
    </w:p>
    <w:p w14:paraId="421FB15B" w14:textId="77777777" w:rsidR="000C5812" w:rsidRDefault="000C5812" w:rsidP="000C5812">
      <w:r>
        <w:t xml:space="preserve">  responses. Document hard-budget rejection as HTTP 422 and soft-budget         </w:t>
      </w:r>
    </w:p>
    <w:p w14:paraId="54E3C5ED" w14:textId="77777777" w:rsidR="000C5812" w:rsidRDefault="000C5812" w:rsidP="000C5812">
      <w:r>
        <w:t xml:space="preserve">  acceptance as a successful response containing a warning. Use RFC 7807        </w:t>
      </w:r>
    </w:p>
    <w:p w14:paraId="412CF515" w14:textId="77777777" w:rsidR="000C5812" w:rsidRDefault="000C5812" w:rsidP="000C5812">
      <w:r>
        <w:t xml:space="preserve">  ProblemDetails for errors.                                                    </w:t>
      </w:r>
    </w:p>
    <w:p w14:paraId="74C2F440" w14:textId="77777777" w:rsidR="000C5812" w:rsidRDefault="000C5812" w:rsidP="000C5812">
      <w:r>
        <w:t xml:space="preserve">                                                                                </w:t>
      </w:r>
    </w:p>
    <w:p w14:paraId="76214258" w14:textId="77777777" w:rsidR="000C5812" w:rsidRDefault="000C5812" w:rsidP="000C5812">
      <w:r>
        <w:t xml:space="preserve">  Use consistent route and response conventions. Do not claim an endpoint       </w:t>
      </w:r>
    </w:p>
    <w:p w14:paraId="74FB16FD" w14:textId="77777777" w:rsidR="000C5812" w:rsidRDefault="000C5812" w:rsidP="000C5812">
      <w:r>
        <w:t xml:space="preserve">  already exists; this is a design document.                                    </w:t>
      </w:r>
    </w:p>
    <w:p w14:paraId="5FADCCD6" w14:textId="77777777" w:rsidR="000C5812" w:rsidRDefault="000C5812" w:rsidP="000C5812">
      <w:r>
        <w:t xml:space="preserve">                                                                                </w:t>
      </w:r>
    </w:p>
    <w:p w14:paraId="2998215C" w14:textId="77777777" w:rsidR="000C5812" w:rsidRDefault="000C5812" w:rsidP="000C5812">
      <w:r>
        <w:t xml:space="preserve">  ### 5. SQLite decimal limitation                                              </w:t>
      </w:r>
    </w:p>
    <w:p w14:paraId="4C448450" w14:textId="77777777" w:rsidR="000C5812" w:rsidRDefault="000C5812" w:rsidP="000C5812">
      <w:r>
        <w:t xml:space="preserve">                                                                                </w:t>
      </w:r>
    </w:p>
    <w:p w14:paraId="7B94CC3F" w14:textId="77777777" w:rsidR="000C5812" w:rsidRDefault="000C5812" w:rsidP="000C5812">
      <w:r>
        <w:t xml:space="preserve">  Document the EF Core SQLite limitation relevant to `decimal` aggregation and  </w:t>
      </w:r>
    </w:p>
    <w:p w14:paraId="166C8F44" w14:textId="77777777" w:rsidR="000C5812" w:rsidRDefault="000C5812" w:rsidP="000C5812">
      <w:r>
        <w:t xml:space="preserve">  ordering.                                                                     </w:t>
      </w:r>
    </w:p>
    <w:p w14:paraId="5DC0D946" w14:textId="77777777" w:rsidR="000C5812" w:rsidRDefault="000C5812" w:rsidP="000C5812">
      <w:r>
        <w:t xml:space="preserve">                                                                                </w:t>
      </w:r>
    </w:p>
    <w:p w14:paraId="4A5C4DC3" w14:textId="77777777" w:rsidR="000C5812" w:rsidRDefault="000C5812" w:rsidP="000C5812">
      <w:r>
        <w:t xml:space="preserve">  Decision:                                                                     </w:t>
      </w:r>
    </w:p>
    <w:p w14:paraId="52200AEE" w14:textId="77777777" w:rsidR="000C5812" w:rsidRDefault="000C5812" w:rsidP="000C5812">
      <w:r>
        <w:t xml:space="preserve">                                                                                </w:t>
      </w:r>
    </w:p>
    <w:p w14:paraId="3250252D" w14:textId="77777777" w:rsidR="000C5812" w:rsidRDefault="000C5812" w:rsidP="000C5812">
      <w:r>
        <w:t xml:space="preserve">  - Apply supported filters in SQL first.                                       </w:t>
      </w:r>
    </w:p>
    <w:p w14:paraId="47AF0B96" w14:textId="77777777" w:rsidR="000C5812" w:rsidRDefault="000C5812" w:rsidP="000C5812">
      <w:r>
        <w:t xml:space="preserve">  - Materialize only the filtered result set.                                   </w:t>
      </w:r>
    </w:p>
    <w:p w14:paraId="215C43F9" w14:textId="77777777" w:rsidR="000C5812" w:rsidRDefault="000C5812" w:rsidP="000C5812">
      <w:r>
        <w:t xml:space="preserve">  - Perform decimal sorting and aggregation in C# using `decimal`.              </w:t>
      </w:r>
    </w:p>
    <w:p w14:paraId="6BA8700F" w14:textId="77777777" w:rsidR="000C5812" w:rsidRDefault="000C5812" w:rsidP="000C5812">
      <w:r>
        <w:t xml:space="preserve">  - Explain why this is acceptable for a local, single-user assessment          </w:t>
      </w:r>
    </w:p>
    <w:p w14:paraId="37DFF007" w14:textId="77777777" w:rsidR="000C5812" w:rsidRDefault="000C5812" w:rsidP="000C5812">
      <w:r>
        <w:t xml:space="preserve">  application with a bounded dataset.                                           </w:t>
      </w:r>
    </w:p>
    <w:p w14:paraId="25080AB2" w14:textId="77777777" w:rsidR="000C5812" w:rsidRDefault="000C5812" w:rsidP="000C5812">
      <w:r>
        <w:t xml:space="preserve">  - Mention that pagination and performance must be considered carefully so the </w:t>
      </w:r>
    </w:p>
    <w:p w14:paraId="408F1373" w14:textId="77777777" w:rsidR="000C5812" w:rsidRDefault="000C5812" w:rsidP="000C5812">
      <w:r>
        <w:t xml:space="preserve">  application does not load the entire database unnecessarily.                  </w:t>
      </w:r>
    </w:p>
    <w:p w14:paraId="4BE9F2E0" w14:textId="77777777" w:rsidR="000C5812" w:rsidRDefault="000C5812" w:rsidP="000C5812">
      <w:r>
        <w:lastRenderedPageBreak/>
        <w:t xml:space="preserve">  - Do not silently convert monetary amounts to `double` or floating-point      </w:t>
      </w:r>
    </w:p>
    <w:p w14:paraId="69175BE1" w14:textId="77777777" w:rsidR="000C5812" w:rsidRDefault="000C5812" w:rsidP="000C5812">
      <w:r>
        <w:t xml:space="preserve">  arithmetic.                                                                   </w:t>
      </w:r>
    </w:p>
    <w:p w14:paraId="402CC525" w14:textId="77777777" w:rsidR="000C5812" w:rsidRDefault="000C5812" w:rsidP="000C5812">
      <w:r>
        <w:t xml:space="preserve">                                                                                </w:t>
      </w:r>
    </w:p>
    <w:p w14:paraId="1093E054" w14:textId="77777777" w:rsidR="000C5812" w:rsidRDefault="000C5812" w:rsidP="000C5812">
      <w:r>
        <w:t xml:space="preserve">  ### 6. Testing strategy                                                       </w:t>
      </w:r>
    </w:p>
    <w:p w14:paraId="1411BFB9" w14:textId="77777777" w:rsidR="000C5812" w:rsidRDefault="000C5812" w:rsidP="000C5812">
      <w:r>
        <w:t xml:space="preserve">                                                                                </w:t>
      </w:r>
    </w:p>
    <w:p w14:paraId="07F4E172" w14:textId="77777777" w:rsidR="000C5812" w:rsidRDefault="000C5812" w:rsidP="000C5812">
      <w:r>
        <w:t xml:space="preserve">  Document:                                                                     </w:t>
      </w:r>
    </w:p>
    <w:p w14:paraId="58797F98" w14:textId="77777777" w:rsidR="000C5812" w:rsidRDefault="000C5812" w:rsidP="000C5812">
      <w:r>
        <w:t xml:space="preserve">                                                                                </w:t>
      </w:r>
    </w:p>
    <w:p w14:paraId="4820D85D" w14:textId="77777777" w:rsidR="000C5812" w:rsidRDefault="000C5812" w:rsidP="000C5812">
      <w:r>
        <w:t xml:space="preserve">  - Unit tests for service-level business rules, validation, hard/soft budget   </w:t>
      </w:r>
    </w:p>
    <w:p w14:paraId="2F194213" w14:textId="77777777" w:rsidR="000C5812" w:rsidRDefault="000C5812" w:rsidP="000C5812">
      <w:r>
        <w:t xml:space="preserve">  behaviour, and summary calculations.                                          </w:t>
      </w:r>
    </w:p>
    <w:p w14:paraId="7708A805" w14:textId="77777777" w:rsidR="000C5812" w:rsidRDefault="000C5812" w:rsidP="000C5812">
      <w:r>
        <w:t xml:space="preserve">  - Integration tests using `WebApplicationFactory` and a dedicated in-memory   </w:t>
      </w:r>
    </w:p>
    <w:p w14:paraId="2222AED8" w14:textId="77777777" w:rsidR="000C5812" w:rsidRDefault="000C5812" w:rsidP="000C5812">
      <w:r>
        <w:t xml:space="preserve">  SQLite database.                                                              </w:t>
      </w:r>
    </w:p>
    <w:p w14:paraId="279A6505" w14:textId="77777777" w:rsidR="000C5812" w:rsidRDefault="000C5812" w:rsidP="000C5812">
      <w:r>
        <w:t xml:space="preserve">  - Frontend tests using Vitest.                                                </w:t>
      </w:r>
    </w:p>
    <w:p w14:paraId="69222E68" w14:textId="77777777" w:rsidR="000C5812" w:rsidRDefault="000C5812" w:rsidP="000C5812">
      <w:r>
        <w:t xml:space="preserve">  - Tests for CRUD, validation errors, HTTP status codes, ProblemDetails,       </w:t>
      </w:r>
    </w:p>
    <w:p w14:paraId="5F5B3175" w14:textId="77777777" w:rsidR="000C5812" w:rsidRDefault="000C5812" w:rsidP="000C5812">
      <w:r>
        <w:t xml:space="preserve">  budget thresholds, filtering, sorting, pagination, and JSON/CSV exports.      </w:t>
      </w:r>
    </w:p>
    <w:p w14:paraId="48854200" w14:textId="77777777" w:rsidR="000C5812" w:rsidRDefault="000C5812" w:rsidP="000C5812">
      <w:r>
        <w:t xml:space="preserve">  - Each test must use isolated test data and a test-specific database          </w:t>
      </w:r>
    </w:p>
    <w:p w14:paraId="3B41D470" w14:textId="77777777" w:rsidR="000C5812" w:rsidRDefault="000C5812" w:rsidP="000C5812">
      <w:r>
        <w:t xml:space="preserve">  connection.                                                                   </w:t>
      </w:r>
    </w:p>
    <w:p w14:paraId="677FAFBE" w14:textId="77777777" w:rsidR="000C5812" w:rsidRDefault="000C5812" w:rsidP="000C5812">
      <w:r>
        <w:t xml:space="preserve">  - Tests must never connect to, delete, migrate, or otherwise modify the       </w:t>
      </w:r>
    </w:p>
    <w:p w14:paraId="2885EACF" w14:textId="77777777" w:rsidR="000C5812" w:rsidRDefault="000C5812" w:rsidP="000C5812">
      <w:r>
        <w:t xml:space="preserve">  development SQLite database.                                                  </w:t>
      </w:r>
    </w:p>
    <w:p w14:paraId="348DD86C" w14:textId="77777777" w:rsidR="000C5812" w:rsidRDefault="000C5812" w:rsidP="000C5812">
      <w:r>
        <w:t xml:space="preserve">                                                                                </w:t>
      </w:r>
    </w:p>
    <w:p w14:paraId="40B47D2D" w14:textId="77777777" w:rsidR="000C5812" w:rsidRDefault="000C5812" w:rsidP="000C5812">
      <w:r>
        <w:t xml:space="preserve">  Clarify that in-memory SQLite is used for integration testing and is separate </w:t>
      </w:r>
    </w:p>
    <w:p w14:paraId="67330E4C" w14:textId="77777777" w:rsidR="000C5812" w:rsidRDefault="000C5812" w:rsidP="000C5812">
      <w:r>
        <w:t xml:space="preserve">  from the development database.                                                </w:t>
      </w:r>
    </w:p>
    <w:p w14:paraId="2CB8697B" w14:textId="77777777" w:rsidR="000C5812" w:rsidRDefault="000C5812" w:rsidP="000C5812">
      <w:r>
        <w:t xml:space="preserve">                                                                                </w:t>
      </w:r>
    </w:p>
    <w:p w14:paraId="39B34E6E" w14:textId="77777777" w:rsidR="000C5812" w:rsidRDefault="000C5812" w:rsidP="000C5812">
      <w:r>
        <w:t xml:space="preserve">  ### 7. Architectural decisions and constraints                                </w:t>
      </w:r>
    </w:p>
    <w:p w14:paraId="2ED49506" w14:textId="77777777" w:rsidR="000C5812" w:rsidRDefault="000C5812" w:rsidP="000C5812">
      <w:r>
        <w:t xml:space="preserve">                                                                                </w:t>
      </w:r>
    </w:p>
    <w:p w14:paraId="2C65D076" w14:textId="77777777" w:rsidR="000C5812" w:rsidRDefault="000C5812" w:rsidP="000C5812">
      <w:r>
        <w:t xml:space="preserve">  Briefly record the major decisions, including:                                </w:t>
      </w:r>
    </w:p>
    <w:p w14:paraId="58FB0B11" w14:textId="77777777" w:rsidR="000C5812" w:rsidRDefault="000C5812" w:rsidP="000C5812">
      <w:r>
        <w:t xml:space="preserve">                                                                                </w:t>
      </w:r>
    </w:p>
    <w:p w14:paraId="31E480F7" w14:textId="77777777" w:rsidR="000C5812" w:rsidRDefault="000C5812" w:rsidP="000C5812">
      <w:r>
        <w:t xml:space="preserve">  - Controllers remain thin.                                                    </w:t>
      </w:r>
    </w:p>
    <w:p w14:paraId="26344BE3" w14:textId="77777777" w:rsidR="000C5812" w:rsidRDefault="000C5812" w:rsidP="000C5812">
      <w:r>
        <w:t xml:space="preserve">  - Business rules live in services.                                            </w:t>
      </w:r>
    </w:p>
    <w:p w14:paraId="3F501A3B" w14:textId="77777777" w:rsidR="000C5812" w:rsidRDefault="000C5812" w:rsidP="000C5812">
      <w:r>
        <w:lastRenderedPageBreak/>
        <w:t xml:space="preserve">  - `ServiceResult&lt;T&gt;` represents service success, validation failures,         </w:t>
      </w:r>
    </w:p>
    <w:p w14:paraId="7F0B304E" w14:textId="77777777" w:rsidR="000C5812" w:rsidRDefault="000C5812" w:rsidP="000C5812">
      <w:r>
        <w:t xml:space="preserve">  conflicts, not-found outcomes, and budget warnings/rejections as appropriate. </w:t>
      </w:r>
    </w:p>
    <w:p w14:paraId="6B492F99" w14:textId="77777777" w:rsidR="000C5812" w:rsidRDefault="000C5812" w:rsidP="000C5812">
      <w:r>
        <w:t xml:space="preserve">  - HTTP status mapping stays in controllers or a dedicated response-mapping    </w:t>
      </w:r>
    </w:p>
    <w:p w14:paraId="71B3E5CF" w14:textId="77777777" w:rsidR="000C5812" w:rsidRDefault="000C5812" w:rsidP="000C5812">
      <w:r>
        <w:t xml:space="preserve">  component, not in business logic.                                             </w:t>
      </w:r>
    </w:p>
    <w:p w14:paraId="1D841F53" w14:textId="77777777" w:rsidR="000C5812" w:rsidRDefault="000C5812" w:rsidP="000C5812">
      <w:r>
        <w:t xml:space="preserve">  - The React client uses TypeScript and communicates through a central API     </w:t>
      </w:r>
    </w:p>
    <w:p w14:paraId="70B286FF" w14:textId="77777777" w:rsidR="000C5812" w:rsidRDefault="000C5812" w:rsidP="000C5812">
      <w:r>
        <w:t xml:space="preserve">  layer.                                                                        </w:t>
      </w:r>
    </w:p>
    <w:p w14:paraId="0BF1C84B" w14:textId="77777777" w:rsidR="000C5812" w:rsidRDefault="000C5812" w:rsidP="000C5812">
      <w:r>
        <w:t xml:space="preserve">  - No authentication, multi-user support, or multiple currencies.              </w:t>
      </w:r>
    </w:p>
    <w:p w14:paraId="559DAF33" w14:textId="77777777" w:rsidR="000C5812" w:rsidRDefault="000C5812" w:rsidP="000C5812">
      <w:r>
        <w:t xml:space="preserve">  - Database schema changes are managed by EF Core migrations.                  </w:t>
      </w:r>
    </w:p>
    <w:p w14:paraId="1D571C15" w14:textId="77777777" w:rsidR="000C5812" w:rsidRDefault="000C5812" w:rsidP="000C5812">
      <w:r>
        <w:t xml:space="preserve">  - No secrets are committed to Git.                                            </w:t>
      </w:r>
    </w:p>
    <w:p w14:paraId="31DD2254" w14:textId="77777777" w:rsidR="000C5812" w:rsidRDefault="000C5812" w:rsidP="000C5812">
      <w:r>
        <w:t xml:space="preserve">  - Follow the project's mandatory Claude Code feature requirements documented  </w:t>
      </w:r>
    </w:p>
    <w:p w14:paraId="0B7ABC0C" w14:textId="77777777" w:rsidR="000C5812" w:rsidRDefault="000C5812" w:rsidP="000C5812">
      <w:r>
        <w:t xml:space="preserve">  in the existing requirements file.                                            </w:t>
      </w:r>
    </w:p>
    <w:p w14:paraId="7E8CCF6E" w14:textId="77777777" w:rsidR="000C5812" w:rsidRDefault="000C5812" w:rsidP="000C5812">
      <w:r>
        <w:t xml:space="preserve">                                                                                </w:t>
      </w:r>
    </w:p>
    <w:p w14:paraId="7AFE9C34" w14:textId="77777777" w:rsidR="000C5812" w:rsidRDefault="000C5812" w:rsidP="000C5812">
      <w:r>
        <w:t xml:space="preserve">  If any architectural detail conflicts with `docs/requirements.md`, flag the   </w:t>
      </w:r>
    </w:p>
    <w:p w14:paraId="14BB70CD" w14:textId="77777777" w:rsidR="000C5812" w:rsidRDefault="000C5812" w:rsidP="000C5812">
      <w:r>
        <w:t xml:space="preserve">  conflict and follow the requirements document unless clarification is         </w:t>
      </w:r>
    </w:p>
    <w:p w14:paraId="75E33053" w14:textId="77777777" w:rsidR="000C5812" w:rsidRDefault="000C5812" w:rsidP="000C5812">
      <w:r>
        <w:t xml:space="preserve">  necessary. Do not silently invent requirements.                               </w:t>
      </w:r>
    </w:p>
    <w:p w14:paraId="27C1E7C6" w14:textId="77777777" w:rsidR="000C5812" w:rsidRDefault="000C5812" w:rsidP="000C5812">
      <w:r>
        <w:t xml:space="preserve">                                                                                </w:t>
      </w:r>
    </w:p>
    <w:p w14:paraId="54E56813" w14:textId="77777777" w:rsidR="000C5812" w:rsidRDefault="000C5812" w:rsidP="000C5812">
      <w:r>
        <w:t xml:space="preserve">  ## Final response                                                             </w:t>
      </w:r>
    </w:p>
    <w:p w14:paraId="7FD6963D" w14:textId="77777777" w:rsidR="000C5812" w:rsidRDefault="000C5812" w:rsidP="000C5812">
      <w:r>
        <w:t xml:space="preserve">                                                                                </w:t>
      </w:r>
    </w:p>
    <w:p w14:paraId="664E8D3B" w14:textId="77777777" w:rsidR="000C5812" w:rsidRDefault="000C5812" w:rsidP="000C5812">
      <w:r>
        <w:t xml:space="preserve">  After writing the file:                                                       </w:t>
      </w:r>
    </w:p>
    <w:p w14:paraId="6E8D0000" w14:textId="77777777" w:rsidR="000C5812" w:rsidRDefault="000C5812" w:rsidP="000C5812">
      <w:r>
        <w:t xml:space="preserve">                                                                                </w:t>
      </w:r>
    </w:p>
    <w:p w14:paraId="3245EB99" w14:textId="77777777" w:rsidR="000C5812" w:rsidRDefault="000C5812" w:rsidP="000C5812">
      <w:r>
        <w:t xml:space="preserve">  1. Confirm that only `docs/architecture.md` was created or modified.          </w:t>
      </w:r>
    </w:p>
    <w:p w14:paraId="3F6C2021" w14:textId="77777777" w:rsidR="000C5812" w:rsidRDefault="000C5812" w:rsidP="000C5812">
      <w:r>
        <w:t xml:space="preserve">  2. Report the line count and confirm it is under 200 lines.                   </w:t>
      </w:r>
    </w:p>
    <w:p w14:paraId="321959C5" w14:textId="77777777" w:rsidR="000C5812" w:rsidRDefault="000C5812" w:rsidP="000C5812">
      <w:r>
        <w:t xml:space="preserve">  3. Show the complete contents of `docs/architecture.md`.                      </w:t>
      </w:r>
    </w:p>
    <w:p w14:paraId="1195B4DC" w14:textId="77777777" w:rsidR="000C5812" w:rsidRDefault="000C5812" w:rsidP="000C5812">
      <w:r>
        <w:t xml:space="preserve">  4. Report any unresolved design decisions or conflicts.                       </w:t>
      </w:r>
    </w:p>
    <w:p w14:paraId="37480AAE" w14:textId="77777777" w:rsidR="000C5812" w:rsidRDefault="000C5812" w:rsidP="000C5812">
      <w:r>
        <w:t xml:space="preserve">  5. Do not start implementation or create any additional files.                </w:t>
      </w:r>
    </w:p>
    <w:p w14:paraId="61CE75DF" w14:textId="77777777" w:rsidR="000C5812" w:rsidRDefault="000C5812" w:rsidP="000C5812"/>
    <w:p w14:paraId="488CE2D9" w14:textId="77777777" w:rsidR="000C5812" w:rsidRDefault="000C5812" w:rsidP="000C5812">
      <w:r>
        <w:t xml:space="preserve">  Ran 1 shell command (ctrl+o to expand)</w:t>
      </w:r>
    </w:p>
    <w:p w14:paraId="5FE77BD1" w14:textId="77777777" w:rsidR="000C5812" w:rsidRDefault="000C5812" w:rsidP="000C5812"/>
    <w:p w14:paraId="4E85EAB9" w14:textId="77777777" w:rsidR="000C5812" w:rsidRDefault="000C5812" w:rsidP="000C5812">
      <w:r>
        <w:lastRenderedPageBreak/>
        <w:t>● I'm in the right project with all three source docs intact from earlier in</w:t>
      </w:r>
    </w:p>
    <w:p w14:paraId="028AA755" w14:textId="77777777" w:rsidR="000C5812" w:rsidRDefault="000C5812" w:rsidP="000C5812">
      <w:r>
        <w:t xml:space="preserve">  this session. Now I'll write the architecture doc based on their contents.</w:t>
      </w:r>
    </w:p>
    <w:p w14:paraId="1C421F7A" w14:textId="77777777" w:rsidR="000C5812" w:rsidRDefault="000C5812" w:rsidP="000C5812"/>
    <w:p w14:paraId="2FBE5C9F" w14:textId="77777777" w:rsidR="000C5812" w:rsidRDefault="000C5812" w:rsidP="000C5812">
      <w:r>
        <w:t>● Write(docs\architecture.md)</w:t>
      </w:r>
    </w:p>
    <w:p w14:paraId="34F40D5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183 lines to docs\architecture.md</w:t>
      </w:r>
    </w:p>
    <w:p w14:paraId="11AF8FD4" w14:textId="77777777" w:rsidR="000C5812" w:rsidRDefault="000C5812" w:rsidP="000C5812">
      <w:r>
        <w:t xml:space="preserve">       1 # AICC102 — Expense Management API: Architecture</w:t>
      </w:r>
    </w:p>
    <w:p w14:paraId="172D82B9" w14:textId="77777777" w:rsidR="000C5812" w:rsidRDefault="000C5812" w:rsidP="000C5812">
      <w:r>
        <w:t xml:space="preserve">       3 This is a **design document**; nothing here exists yet. Sources:</w:t>
      </w:r>
    </w:p>
    <w:p w14:paraId="47FCAA5B" w14:textId="77777777" w:rsidR="000C5812" w:rsidRDefault="000C5812" w:rsidP="000C5812">
      <w:r>
        <w:t xml:space="preserve">          `requirements.md` (FR/VR/BR/NFR IDs), `reuse-assessment.md` and</w:t>
      </w:r>
    </w:p>
    <w:p w14:paraId="432032E9" w14:textId="77777777" w:rsidR="000C5812" w:rsidRDefault="000C5812" w:rsidP="000C5812">
      <w:r>
        <w:t xml:space="preserve">          `plugin-evaluation.md`. Conflicts are listed in §8.</w:t>
      </w:r>
    </w:p>
    <w:p w14:paraId="454DE3EB" w14:textId="77777777" w:rsidR="000C5812" w:rsidRDefault="000C5812" w:rsidP="000C5812">
      <w:r>
        <w:t xml:space="preserve">       5 ## 1. Layers</w:t>
      </w:r>
    </w:p>
    <w:p w14:paraId="582D8EF4" w14:textId="77777777" w:rsidR="000C5812" w:rsidRDefault="000C5812" w:rsidP="000C5812">
      <w:r>
        <w:t xml:space="preserve">       6 </w:t>
      </w:r>
    </w:p>
    <w:p w14:paraId="66D205A6" w14:textId="77777777" w:rsidR="000C5812" w:rsidRDefault="000C5812" w:rsidP="000C5812">
      <w:r>
        <w:t xml:space="preserve">       8  React + TS client (Vite) ── frontend/src/api/* is the ONLY plac</w:t>
      </w:r>
    </w:p>
    <w:p w14:paraId="222F976F" w14:textId="77777777" w:rsidR="000C5812" w:rsidRDefault="000C5812" w:rsidP="000C5812">
      <w:r>
        <w:t xml:space="preserve">         e that calls fetch</w:t>
      </w:r>
    </w:p>
    <w:p w14:paraId="16D146E8" w14:textId="77777777" w:rsidR="000C5812" w:rsidRDefault="000C5812" w:rsidP="000C5812">
      <w:r>
        <w:t xml:space="preserve">       9         │  JSON over HTTP  ·  errors arrive as application/probl</w:t>
      </w:r>
    </w:p>
    <w:p w14:paraId="7599F3FE" w14:textId="77777777" w:rsidR="000C5812" w:rsidRDefault="000C5812" w:rsidP="000C5812">
      <w:r>
        <w:t xml:space="preserve">      10         </w:t>
      </w:r>
      <w:r>
        <w:rPr>
          <w:rFonts w:ascii="Arial" w:hAnsi="Arial" w:cs="Arial"/>
        </w:rPr>
        <w:t>▼</w:t>
      </w:r>
    </w:p>
    <w:p w14:paraId="2E323C94" w14:textId="77777777" w:rsidR="000C5812" w:rsidRDefault="000C5812" w:rsidP="000C5812">
      <w:r>
        <w:t xml:space="preserve">     … +305 lines (ctrl+o to expand)</w:t>
      </w:r>
    </w:p>
    <w:p w14:paraId="584AC36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737CEE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309C831" w14:textId="77777777" w:rsidR="000C5812" w:rsidRDefault="000C5812" w:rsidP="000C5812">
      <w:r>
        <w:t xml:space="preserve">     arguments to install from the Microsoft Store, or disable this shortcut </w:t>
      </w:r>
    </w:p>
    <w:p w14:paraId="6951C9D4" w14:textId="77777777" w:rsidR="000C5812" w:rsidRDefault="000C5812" w:rsidP="000C5812">
      <w:r>
        <w:t xml:space="preserve">     from Settings &gt; Apps &gt; Advanced app settings &gt; App execu…</w:t>
      </w:r>
    </w:p>
    <w:p w14:paraId="01B8B58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6193BB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1148106" w14:textId="77777777" w:rsidR="000C5812" w:rsidRDefault="000C5812" w:rsidP="000C5812">
      <w:r>
        <w:t xml:space="preserve">     arguments to install from the Microsoft Store, or disable this shortcut </w:t>
      </w:r>
    </w:p>
    <w:p w14:paraId="7AA68DBB" w14:textId="77777777" w:rsidR="000C5812" w:rsidRDefault="000C5812" w:rsidP="000C5812">
      <w:r>
        <w:t xml:space="preserve">     from Settings &gt; Apps &gt; Advanced app settings &gt; App execu…</w:t>
      </w:r>
    </w:p>
    <w:p w14:paraId="629834D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431254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C6F0B13" w14:textId="77777777" w:rsidR="000C5812" w:rsidRDefault="000C5812" w:rsidP="000C5812">
      <w:r>
        <w:t xml:space="preserve">     arguments to install from the Microsoft Store, or disable this shortcut </w:t>
      </w:r>
    </w:p>
    <w:p w14:paraId="7B08B748" w14:textId="77777777" w:rsidR="000C5812" w:rsidRDefault="000C5812" w:rsidP="000C5812">
      <w:r>
        <w:t xml:space="preserve">     from Settings &gt; Apps &gt; Advanced app settings &gt; App execu…</w:t>
      </w:r>
    </w:p>
    <w:p w14:paraId="186C4E34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E00DCE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2279D14" w14:textId="77777777" w:rsidR="000C5812" w:rsidRDefault="000C5812" w:rsidP="000C5812">
      <w:r>
        <w:t xml:space="preserve">     arguments to install from the Microsoft Store, or disable this shortcut </w:t>
      </w:r>
    </w:p>
    <w:p w14:paraId="54C1D837" w14:textId="77777777" w:rsidR="000C5812" w:rsidRDefault="000C5812" w:rsidP="000C5812">
      <w:r>
        <w:t xml:space="preserve">     from Settings &gt; Apps &gt; Advanced app settings &gt; App execu…</w:t>
      </w:r>
    </w:p>
    <w:p w14:paraId="2B90888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2D3698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383635C" w14:textId="77777777" w:rsidR="000C5812" w:rsidRDefault="000C5812" w:rsidP="000C5812">
      <w:r>
        <w:t xml:space="preserve">     arguments to install from the Microsoft Store, or disable this shortcut </w:t>
      </w:r>
    </w:p>
    <w:p w14:paraId="4287B709" w14:textId="77777777" w:rsidR="000C5812" w:rsidRDefault="000C5812" w:rsidP="000C5812">
      <w:r>
        <w:t xml:space="preserve">     from Settings &gt; Apps &gt; Advanced app settings &gt; App execu…</w:t>
      </w:r>
    </w:p>
    <w:p w14:paraId="6B859C5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FCBF87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F08E4D8" w14:textId="77777777" w:rsidR="000C5812" w:rsidRDefault="000C5812" w:rsidP="000C5812">
      <w:r>
        <w:t xml:space="preserve">     arguments to install from the Microsoft Store, or disable this shortcut </w:t>
      </w:r>
    </w:p>
    <w:p w14:paraId="2340220A" w14:textId="77777777" w:rsidR="000C5812" w:rsidRDefault="000C5812" w:rsidP="000C5812">
      <w:r>
        <w:t xml:space="preserve">     from Settings &gt; Apps &gt; Advanced app settings &gt; App execu…</w:t>
      </w:r>
    </w:p>
    <w:p w14:paraId="6E669ED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1E97E3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59B0C06" w14:textId="77777777" w:rsidR="000C5812" w:rsidRDefault="000C5812" w:rsidP="000C5812">
      <w:r>
        <w:t xml:space="preserve">     arguments to install from the Microsoft Store, or disable this shortcut </w:t>
      </w:r>
    </w:p>
    <w:p w14:paraId="4828FD26" w14:textId="77777777" w:rsidR="000C5812" w:rsidRDefault="000C5812" w:rsidP="000C5812">
      <w:r>
        <w:t xml:space="preserve">     from Settings &gt; Apps &gt; Advanced app settings &gt; App execu…</w:t>
      </w:r>
    </w:p>
    <w:p w14:paraId="678472C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F33D2D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22C9C28" w14:textId="77777777" w:rsidR="000C5812" w:rsidRDefault="000C5812" w:rsidP="000C5812">
      <w:r>
        <w:t xml:space="preserve">     arguments to install from the Microsoft Store, or disable this shortcut </w:t>
      </w:r>
    </w:p>
    <w:p w14:paraId="646F95C0" w14:textId="77777777" w:rsidR="000C5812" w:rsidRDefault="000C5812" w:rsidP="000C5812">
      <w:r>
        <w:t xml:space="preserve">     from Settings &gt; Apps &gt; Advanced app settings &gt; App execu…</w:t>
      </w:r>
    </w:p>
    <w:p w14:paraId="27D0E42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3CE951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73AB87F" w14:textId="77777777" w:rsidR="000C5812" w:rsidRDefault="000C5812" w:rsidP="000C5812">
      <w:r>
        <w:t xml:space="preserve">     arguments to install from the Microsoft Store, or disable this shortcut </w:t>
      </w:r>
    </w:p>
    <w:p w14:paraId="22C4C6DE" w14:textId="77777777" w:rsidR="000C5812" w:rsidRDefault="000C5812" w:rsidP="000C5812">
      <w:r>
        <w:t xml:space="preserve">     from Settings &gt; Apps &gt; Advanced app settings &gt; App execu…</w:t>
      </w:r>
    </w:p>
    <w:p w14:paraId="720DE75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A70293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BEA7A66" w14:textId="77777777" w:rsidR="000C5812" w:rsidRDefault="000C5812" w:rsidP="000C5812">
      <w:r>
        <w:t xml:space="preserve">     arguments to install from the Microsoft Store, or disable this shortcut </w:t>
      </w:r>
    </w:p>
    <w:p w14:paraId="4D667D36" w14:textId="77777777" w:rsidR="000C5812" w:rsidRDefault="000C5812" w:rsidP="000C5812">
      <w:r>
        <w:t xml:space="preserve">     from Settings &gt; Apps &gt; Advanced app settings &gt; App execu…</w:t>
      </w:r>
    </w:p>
    <w:p w14:paraId="6FDE5881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FF64F8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7563294" w14:textId="77777777" w:rsidR="000C5812" w:rsidRDefault="000C5812" w:rsidP="000C5812">
      <w:r>
        <w:t xml:space="preserve">     arguments to install from the Microsoft Store, or disable this shortcut </w:t>
      </w:r>
    </w:p>
    <w:p w14:paraId="70DF429C" w14:textId="77777777" w:rsidR="000C5812" w:rsidRDefault="000C5812" w:rsidP="000C5812">
      <w:r>
        <w:t xml:space="preserve">     from Settings &gt; Apps &gt; Advanced app settings &gt; App execu…</w:t>
      </w:r>
    </w:p>
    <w:p w14:paraId="400B5BA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EC6D3D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CB94986" w14:textId="77777777" w:rsidR="000C5812" w:rsidRDefault="000C5812" w:rsidP="000C5812">
      <w:r>
        <w:t xml:space="preserve">     arguments to install from the Microsoft Store, or disable this shortcut </w:t>
      </w:r>
    </w:p>
    <w:p w14:paraId="6B468DE4" w14:textId="77777777" w:rsidR="000C5812" w:rsidRDefault="000C5812" w:rsidP="000C5812">
      <w:r>
        <w:t xml:space="preserve">     from Settings &gt; Apps &gt; Advanced app settings &gt; App execu…</w:t>
      </w:r>
    </w:p>
    <w:p w14:paraId="0CBE598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D7DEAC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2A3F655" w14:textId="77777777" w:rsidR="000C5812" w:rsidRDefault="000C5812" w:rsidP="000C5812">
      <w:r>
        <w:t xml:space="preserve">     arguments to install from the Microsoft Store, or disable this shortcut </w:t>
      </w:r>
    </w:p>
    <w:p w14:paraId="472DFD69" w14:textId="77777777" w:rsidR="000C5812" w:rsidRDefault="000C5812" w:rsidP="000C5812">
      <w:r>
        <w:t xml:space="preserve">     from Settings &gt; Apps &gt; Advanced app settings &gt; App execu…</w:t>
      </w:r>
    </w:p>
    <w:p w14:paraId="4A5F798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BC584A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37F1AB6" w14:textId="77777777" w:rsidR="000C5812" w:rsidRDefault="000C5812" w:rsidP="000C5812">
      <w:r>
        <w:t xml:space="preserve">     arguments to install from the Microsoft Store, or disable this shortcut </w:t>
      </w:r>
    </w:p>
    <w:p w14:paraId="6E30B7B8" w14:textId="77777777" w:rsidR="000C5812" w:rsidRDefault="000C5812" w:rsidP="000C5812">
      <w:r>
        <w:t xml:space="preserve">     from Settings &gt; Apps &gt; Advanced app settings &gt; App execu…</w:t>
      </w:r>
    </w:p>
    <w:p w14:paraId="5E04F49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F27601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49DAD58" w14:textId="77777777" w:rsidR="000C5812" w:rsidRDefault="000C5812" w:rsidP="000C5812">
      <w:r>
        <w:t xml:space="preserve">     arguments to install from the Microsoft Store, or disable this shortcut </w:t>
      </w:r>
    </w:p>
    <w:p w14:paraId="500FC6EF" w14:textId="77777777" w:rsidR="000C5812" w:rsidRDefault="000C5812" w:rsidP="000C5812">
      <w:r>
        <w:t xml:space="preserve">     from Settings &gt; Apps &gt; Advanced app settings &gt; App execu…</w:t>
      </w:r>
    </w:p>
    <w:p w14:paraId="084FA0FC" w14:textId="77777777" w:rsidR="000C5812" w:rsidRDefault="000C5812" w:rsidP="000C5812"/>
    <w:p w14:paraId="71DF9512" w14:textId="77777777" w:rsidR="000C5812" w:rsidRDefault="000C5812" w:rsidP="000C5812">
      <w:r>
        <w:t xml:space="preserve">  Listed 1 directory (ctrl+o to expand)</w:t>
      </w:r>
    </w:p>
    <w:p w14:paraId="2966D637" w14:textId="77777777" w:rsidR="000C5812" w:rsidRDefault="000C5812" w:rsidP="000C5812"/>
    <w:p w14:paraId="6934CD6D" w14:textId="77777777" w:rsidR="000C5812" w:rsidRDefault="000C5812" w:rsidP="000C5812">
      <w:r>
        <w:t>● docs/architecture.md is written: 183 lines, under the 200 limit. Three design</w:t>
      </w:r>
    </w:p>
    <w:p w14:paraId="29B9B972" w14:textId="77777777" w:rsidR="000C5812" w:rsidRDefault="000C5812" w:rsidP="000C5812">
      <w:r>
        <w:t xml:space="preserve">  points need your decision (C1, C3, C4 below).</w:t>
      </w:r>
    </w:p>
    <w:p w14:paraId="550C2500" w14:textId="77777777" w:rsidR="000C5812" w:rsidRDefault="000C5812" w:rsidP="000C5812"/>
    <w:p w14:paraId="4DF461FE" w14:textId="77777777" w:rsidR="000C5812" w:rsidRDefault="000C5812" w:rsidP="000C5812">
      <w:r>
        <w:t xml:space="preserve">  1. Only this file was created. The session is now in</w:t>
      </w:r>
    </w:p>
    <w:p w14:paraId="336023D1" w14:textId="77777777" w:rsidR="000C5812" w:rsidRDefault="000C5812" w:rsidP="000C5812">
      <w:r>
        <w:t xml:space="preserve">     claude-code-workshop-assessment. The other three docs keep their earlier</w:t>
      </w:r>
    </w:p>
    <w:p w14:paraId="0A4ADAE7" w14:textId="77777777" w:rsidR="000C5812" w:rsidRDefault="000C5812" w:rsidP="000C5812">
      <w:r>
        <w:lastRenderedPageBreak/>
        <w:t xml:space="preserve">     timestamps (14:36, 14:46, 14:54), so they're unchanged. I didn't touch the</w:t>
      </w:r>
    </w:p>
    <w:p w14:paraId="74BC7874" w14:textId="77777777" w:rsidR="000C5812" w:rsidRDefault="000C5812" w:rsidP="000C5812">
      <w:r>
        <w:t xml:space="preserve">     demo folder or create any code, config or Claude Code feature files.</w:t>
      </w:r>
    </w:p>
    <w:p w14:paraId="7D65DE3E" w14:textId="77777777" w:rsidR="000C5812" w:rsidRDefault="000C5812" w:rsidP="000C5812">
      <w:r>
        <w:t xml:space="preserve">  2. No var in the C# examples. The word appears once, in decision D8, which</w:t>
      </w:r>
    </w:p>
    <w:p w14:paraId="480BE423" w14:textId="77777777" w:rsidR="000C5812" w:rsidRDefault="000C5812" w:rsidP="000C5812">
      <w:r>
        <w:t xml:space="preserve">     says not to use it.</w:t>
      </w:r>
    </w:p>
    <w:p w14:paraId="0B3BF70C" w14:textId="77777777" w:rsidR="000C5812" w:rsidRDefault="000C5812" w:rsidP="000C5812"/>
    <w:p w14:paraId="16814328" w14:textId="77777777" w:rsidR="000C5812" w:rsidRDefault="000C5812" w:rsidP="000C5812">
      <w:r>
        <w:t xml:space="preserve">  3. Full contents</w:t>
      </w:r>
    </w:p>
    <w:p w14:paraId="77FA070E" w14:textId="77777777" w:rsidR="000C5812" w:rsidRDefault="000C5812" w:rsidP="000C5812"/>
    <w:p w14:paraId="4DEDA6C3" w14:textId="77777777" w:rsidR="000C5812" w:rsidRDefault="000C5812" w:rsidP="000C5812">
      <w:r>
        <w:t xml:space="preserve">  AICC102 — Expense Management API: Architecture</w:t>
      </w:r>
    </w:p>
    <w:p w14:paraId="3123584A" w14:textId="77777777" w:rsidR="000C5812" w:rsidRDefault="000C5812" w:rsidP="000C5812"/>
    <w:p w14:paraId="33FED35E" w14:textId="77777777" w:rsidR="000C5812" w:rsidRDefault="000C5812" w:rsidP="000C5812">
      <w:r>
        <w:t xml:space="preserve">  This is a design document; nothing here exists yet. Sources: requirements.md</w:t>
      </w:r>
    </w:p>
    <w:p w14:paraId="51FF97BC" w14:textId="77777777" w:rsidR="000C5812" w:rsidRDefault="000C5812" w:rsidP="000C5812">
      <w:r>
        <w:t xml:space="preserve">  (FR/VR/BR/NFR IDs), reuse-assessment.md and plugin-evaluation.md. Conflicts</w:t>
      </w:r>
    </w:p>
    <w:p w14:paraId="556CF84A" w14:textId="77777777" w:rsidR="000C5812" w:rsidRDefault="000C5812" w:rsidP="000C5812">
      <w:r>
        <w:t xml:space="preserve">  are listed in §8.</w:t>
      </w:r>
    </w:p>
    <w:p w14:paraId="507E056D" w14:textId="77777777" w:rsidR="000C5812" w:rsidRDefault="000C5812" w:rsidP="000C5812"/>
    <w:p w14:paraId="0DA2F893" w14:textId="77777777" w:rsidR="000C5812" w:rsidRDefault="000C5812" w:rsidP="000C5812">
      <w:r>
        <w:t xml:space="preserve">  1. Layers</w:t>
      </w:r>
    </w:p>
    <w:p w14:paraId="4026C7F0" w14:textId="77777777" w:rsidR="000C5812" w:rsidRDefault="000C5812" w:rsidP="000C5812"/>
    <w:p w14:paraId="2AD1264B" w14:textId="77777777" w:rsidR="000C5812" w:rsidRDefault="000C5812" w:rsidP="000C5812">
      <w:r>
        <w:t xml:space="preserve">   React + TS client (Vite) ── frontend/src/api/* is the ONLY place that calls </w:t>
      </w:r>
    </w:p>
    <w:p w14:paraId="34B6D880" w14:textId="77777777" w:rsidR="000C5812" w:rsidRDefault="000C5812" w:rsidP="000C5812">
      <w:r>
        <w:t xml:space="preserve">  fetch</w:t>
      </w:r>
    </w:p>
    <w:p w14:paraId="659C6464" w14:textId="77777777" w:rsidR="000C5812" w:rsidRDefault="000C5812" w:rsidP="000C5812">
      <w:r>
        <w:t xml:space="preserve">          │  JSON over HTTP  ·  errors arrive as application/problem+json</w:t>
      </w:r>
    </w:p>
    <w:p w14:paraId="3BC42B84" w14:textId="77777777" w:rsidR="000C5812" w:rsidRDefault="000C5812" w:rsidP="000C5812">
      <w:r>
        <w:t xml:space="preserve">          </w:t>
      </w:r>
      <w:r>
        <w:rPr>
          <w:rFonts w:ascii="Arial" w:hAnsi="Arial" w:cs="Arial"/>
        </w:rPr>
        <w:t>▼</w:t>
      </w:r>
    </w:p>
    <w:p w14:paraId="6FC642F6" w14:textId="77777777" w:rsidR="000C5812" w:rsidRDefault="000C5812" w:rsidP="000C5812">
      <w:r>
        <w:t xml:space="preserve">   Controllers ─────── HTTP only: bind Contracts, call a service, map </w:t>
      </w:r>
    </w:p>
    <w:p w14:paraId="2403D9AB" w14:textId="77777777" w:rsidR="000C5812" w:rsidRDefault="000C5812" w:rsidP="000C5812">
      <w:r>
        <w:t xml:space="preserve">  ServiceResult&lt;T&gt; → HTTP</w:t>
      </w:r>
    </w:p>
    <w:p w14:paraId="42C24A2A" w14:textId="77777777" w:rsidR="000C5812" w:rsidRDefault="000C5812" w:rsidP="000C5812">
      <w:r>
        <w:t xml:space="preserve">          </w:t>
      </w:r>
      <w:r>
        <w:rPr>
          <w:rFonts w:ascii="Arial" w:hAnsi="Arial" w:cs="Arial"/>
        </w:rPr>
        <w:t>▼</w:t>
      </w:r>
    </w:p>
    <w:p w14:paraId="32A40D51" w14:textId="77777777" w:rsidR="000C5812" w:rsidRDefault="000C5812" w:rsidP="000C5812">
      <w:r>
        <w:t xml:space="preserve">   Services ─────────── business rules (VR/BR), validation, budget checks → </w:t>
      </w:r>
    </w:p>
    <w:p w14:paraId="5A9FB105" w14:textId="77777777" w:rsidR="000C5812" w:rsidRDefault="000C5812" w:rsidP="000C5812">
      <w:r>
        <w:t xml:space="preserve">  ServiceResult&lt;T&gt;</w:t>
      </w:r>
    </w:p>
    <w:p w14:paraId="3B56E96E" w14:textId="77777777" w:rsidR="000C5812" w:rsidRDefault="000C5812" w:rsidP="000C5812">
      <w:r>
        <w:t xml:space="preserve">          </w:t>
      </w:r>
      <w:r>
        <w:rPr>
          <w:rFonts w:ascii="Arial" w:hAnsi="Arial" w:cs="Arial"/>
        </w:rPr>
        <w:t>▼</w:t>
      </w:r>
    </w:p>
    <w:p w14:paraId="1045E7EC" w14:textId="77777777" w:rsidR="000C5812" w:rsidRDefault="000C5812" w:rsidP="000C5812">
      <w:r>
        <w:t xml:space="preserve">   AppDbContext ─────── EF Core: entity config (Fluent API), queries, </w:t>
      </w:r>
    </w:p>
    <w:p w14:paraId="64DEFCBC" w14:textId="77777777" w:rsidR="000C5812" w:rsidRDefault="000C5812" w:rsidP="000C5812">
      <w:r>
        <w:t xml:space="preserve">  SaveChangesAsync</w:t>
      </w:r>
    </w:p>
    <w:p w14:paraId="59929462" w14:textId="77777777" w:rsidR="000C5812" w:rsidRDefault="000C5812" w:rsidP="000C5812">
      <w:r>
        <w:t xml:space="preserve">          </w:t>
      </w:r>
      <w:r>
        <w:rPr>
          <w:rFonts w:ascii="Arial" w:hAnsi="Arial" w:cs="Arial"/>
        </w:rPr>
        <w:t>▼</w:t>
      </w:r>
    </w:p>
    <w:p w14:paraId="67535681" w14:textId="77777777" w:rsidR="000C5812" w:rsidRDefault="000C5812" w:rsidP="000C5812">
      <w:r>
        <w:lastRenderedPageBreak/>
        <w:t xml:space="preserve">   SQLite ───────────── expenses.db (local dev, git-ignored) · tests use </w:t>
      </w:r>
    </w:p>
    <w:p w14:paraId="032A8A14" w14:textId="77777777" w:rsidR="000C5812" w:rsidRDefault="000C5812" w:rsidP="000C5812">
      <w:r>
        <w:t xml:space="preserve">  in-memory SQLite (§6)</w:t>
      </w:r>
    </w:p>
    <w:p w14:paraId="11FFD45F" w14:textId="77777777" w:rsidR="000C5812" w:rsidRDefault="000C5812" w:rsidP="000C5812"/>
    <w:p w14:paraId="1E82EF59" w14:textId="77777777" w:rsidR="000C5812" w:rsidRDefault="000C5812" w:rsidP="000C5812">
      <w:r>
        <w:t xml:space="preserve">  ┌───────────────────────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─────────────────────────────────────────────────┐</w:t>
      </w:r>
    </w:p>
    <w:p w14:paraId="2024E19B" w14:textId="77777777" w:rsidR="000C5812" w:rsidRDefault="000C5812" w:rsidP="000C5812">
      <w:r>
        <w:t xml:space="preserve">  │        Concern        │                 Where it lives                  │</w:t>
      </w:r>
    </w:p>
    <w:p w14:paraId="41EFBA98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4D63768" w14:textId="77777777" w:rsidR="000C5812" w:rsidRDefault="000C5812" w:rsidP="000C5812">
      <w:r>
        <w:t xml:space="preserve">  │ Request/response      │ Contracts/: records, never EF entities          │</w:t>
      </w:r>
    </w:p>
    <w:p w14:paraId="4918509F" w14:textId="77777777" w:rsidR="000C5812" w:rsidRDefault="000C5812" w:rsidP="000C5812">
      <w:r>
        <w:t xml:space="preserve">  │ contracts (DTOs)      │                                                 │</w:t>
      </w:r>
    </w:p>
    <w:p w14:paraId="44D9B44F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EE71EA7" w14:textId="77777777" w:rsidR="000C5812" w:rsidRDefault="000C5812" w:rsidP="000C5812">
      <w:r>
        <w:t xml:space="preserve">  │ Domain entities and   │ Domain/: no HTTP or EF attributes               │</w:t>
      </w:r>
    </w:p>
    <w:p w14:paraId="338FD259" w14:textId="77777777" w:rsidR="000C5812" w:rsidRDefault="000C5812" w:rsidP="000C5812">
      <w:r>
        <w:t xml:space="preserve">  │ enums                 │                                                 │</w:t>
      </w:r>
    </w:p>
    <w:p w14:paraId="2F85668B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BBB9D8B" w14:textId="77777777" w:rsidR="000C5812" w:rsidRDefault="000C5812" w:rsidP="000C5812">
      <w:r>
        <w:t xml:space="preserve">  │ Shape errors (bad     │ [ApiController] automatic 400                   │</w:t>
      </w:r>
    </w:p>
    <w:p w14:paraId="57979611" w14:textId="77777777" w:rsidR="000C5812" w:rsidRDefault="000C5812" w:rsidP="000C5812">
      <w:r>
        <w:t xml:space="preserve">  │ JSON, wrong types)    │ ValidationProblemDetails                        │</w:t>
      </w:r>
    </w:p>
    <w:p w14:paraId="6D64E955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5855F1" w14:textId="77777777" w:rsidR="000C5812" w:rsidRDefault="000C5812" w:rsidP="000C5812">
      <w:r>
        <w:t xml:space="preserve">  │ Business validation   │ Services/Validation/*: pure static validators,  │</w:t>
      </w:r>
    </w:p>
    <w:p w14:paraId="7EE5E653" w14:textId="77777777" w:rsidR="000C5812" w:rsidRDefault="000C5812" w:rsidP="000C5812">
      <w:r>
        <w:t xml:space="preserve">  │ (VR-01…VR-12)         │ unit-tested                                     │</w:t>
      </w:r>
    </w:p>
    <w:p w14:paraId="54C1EDF2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ED2370E" w14:textId="77777777" w:rsidR="000C5812" w:rsidRDefault="000C5812" w:rsidP="000C5812">
      <w:r>
        <w:t xml:space="preserve">  │ Business rules        │ Services/*Service.cs and                        │</w:t>
      </w:r>
    </w:p>
    <w:p w14:paraId="5196DB44" w14:textId="77777777" w:rsidR="000C5812" w:rsidRDefault="000C5812" w:rsidP="000C5812">
      <w:r>
        <w:t xml:space="preserve">  │ (BR-01…BR-08)         │ Services/BudgetCalculator.cs                    │</w:t>
      </w:r>
    </w:p>
    <w:p w14:paraId="2366AEF9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53562F" w14:textId="77777777" w:rsidR="000C5812" w:rsidRDefault="000C5812" w:rsidP="000C5812">
      <w:r>
        <w:t xml:space="preserve">  │ ServiceResult → HTTP  │ Infrastructure/ServiceResultMapper.cs (used by  │</w:t>
      </w:r>
    </w:p>
    <w:p w14:paraId="591E06BD" w14:textId="77777777" w:rsidR="000C5812" w:rsidRDefault="000C5812" w:rsidP="000C5812">
      <w:r>
        <w:t xml:space="preserve">  │ mapping               │ controllers)                                    │</w:t>
      </w:r>
    </w:p>
    <w:p w14:paraId="6FF56D4E" w14:textId="77777777" w:rsidR="000C5812" w:rsidRDefault="000C5812" w:rsidP="000C5812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56F31B6" w14:textId="77777777" w:rsidR="000C5812" w:rsidRDefault="000C5812" w:rsidP="000C5812">
      <w:r>
        <w:t xml:space="preserve">  │ Unhandled exceptions  │ AddProblemDetails() + UseExceptionHandler()     │</w:t>
      </w:r>
    </w:p>
    <w:p w14:paraId="05D2EE02" w14:textId="77777777" w:rsidR="000C5812" w:rsidRDefault="000C5812" w:rsidP="000C5812">
      <w:r>
        <w:t xml:space="preserve">  │ → 500                 │ with no stack trace and a traceId               │</w:t>
      </w:r>
    </w:p>
    <w:p w14:paraId="080182DE" w14:textId="77777777" w:rsidR="000C5812" w:rsidRDefault="000C5812" w:rsidP="000C5812">
      <w:r>
        <w:t xml:space="preserve">  └───────────────────────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─────────────────────────────────────────────────┘</w:t>
      </w:r>
    </w:p>
    <w:p w14:paraId="3D0644B5" w14:textId="77777777" w:rsidR="000C5812" w:rsidRDefault="000C5812" w:rsidP="000C5812"/>
    <w:p w14:paraId="3486A73A" w14:textId="77777777" w:rsidR="000C5812" w:rsidRDefault="000C5812" w:rsidP="000C5812">
      <w:r>
        <w:t xml:space="preserve">  2. Planned folder structure (proposed, not created)</w:t>
      </w:r>
    </w:p>
    <w:p w14:paraId="2CCA1CE3" w14:textId="77777777" w:rsidR="000C5812" w:rsidRDefault="000C5812" w:rsidP="000C5812"/>
    <w:p w14:paraId="60C2E882" w14:textId="77777777" w:rsidR="000C5812" w:rsidRDefault="000C5812" w:rsidP="000C5812">
      <w:r>
        <w:t xml:space="preserve">  backend/</w:t>
      </w:r>
    </w:p>
    <w:p w14:paraId="305EBE56" w14:textId="77777777" w:rsidR="000C5812" w:rsidRDefault="000C5812" w:rsidP="000C5812">
      <w:r>
        <w:t xml:space="preserve">    ExpenseManagement.sln</w:t>
      </w:r>
    </w:p>
    <w:p w14:paraId="3DB8AD6D" w14:textId="77777777" w:rsidR="000C5812" w:rsidRDefault="000C5812" w:rsidP="000C5812">
      <w:r>
        <w:t xml:space="preserve">    ExpenseManagement.Api/</w:t>
      </w:r>
    </w:p>
    <w:p w14:paraId="70E213AC" w14:textId="77777777" w:rsidR="000C5812" w:rsidRDefault="000C5812" w:rsidP="000C5812">
      <w:r>
        <w:t xml:space="preserve">      Controllers/    CategoriesController, ExpensesController, </w:t>
      </w:r>
    </w:p>
    <w:p w14:paraId="2C19AEF6" w14:textId="77777777" w:rsidR="000C5812" w:rsidRDefault="000C5812" w:rsidP="000C5812">
      <w:r>
        <w:t xml:space="preserve">  BudgetsController,</w:t>
      </w:r>
    </w:p>
    <w:p w14:paraId="7059E868" w14:textId="77777777" w:rsidR="000C5812" w:rsidRDefault="000C5812" w:rsidP="000C5812">
      <w:r>
        <w:t xml:space="preserve">                      SummariesController, ReportsController       (thin, </w:t>
      </w:r>
    </w:p>
    <w:p w14:paraId="4435E434" w14:textId="77777777" w:rsidR="000C5812" w:rsidRDefault="000C5812" w:rsidP="000C5812">
      <w:r>
        <w:t xml:space="preserve">  [ApiController])</w:t>
      </w:r>
    </w:p>
    <w:p w14:paraId="628073A2" w14:textId="77777777" w:rsidR="000C5812" w:rsidRDefault="000C5812" w:rsidP="000C5812">
      <w:r>
        <w:t xml:space="preserve">      Services/       ICategoryService/CategoryService, </w:t>
      </w:r>
    </w:p>
    <w:p w14:paraId="74E0F866" w14:textId="77777777" w:rsidR="000C5812" w:rsidRDefault="000C5812" w:rsidP="000C5812">
      <w:r>
        <w:t xml:space="preserve">  IExpenseService/ExpenseService,</w:t>
      </w:r>
    </w:p>
    <w:p w14:paraId="75A64621" w14:textId="77777777" w:rsidR="000C5812" w:rsidRDefault="000C5812" w:rsidP="000C5812">
      <w:r>
        <w:t xml:space="preserve">                      IBudgetService/BudgetService, </w:t>
      </w:r>
    </w:p>
    <w:p w14:paraId="06DD618B" w14:textId="77777777" w:rsidR="000C5812" w:rsidRDefault="000C5812" w:rsidP="000C5812">
      <w:r>
        <w:t xml:space="preserve">  ISummaryService/SummaryService,</w:t>
      </w:r>
    </w:p>
    <w:p w14:paraId="75F3C737" w14:textId="77777777" w:rsidR="000C5812" w:rsidRDefault="000C5812" w:rsidP="000C5812">
      <w:r>
        <w:t xml:space="preserve">                      IReportService/ReportService, BudgetCalculator (pure),</w:t>
      </w:r>
    </w:p>
    <w:p w14:paraId="242E9240" w14:textId="77777777" w:rsidR="000C5812" w:rsidRDefault="000C5812" w:rsidP="000C5812">
      <w:r>
        <w:t xml:space="preserve">                      ServiceResult.cs, Validation/ExpenseValidator.cs, </w:t>
      </w:r>
    </w:p>
    <w:p w14:paraId="29AD7219" w14:textId="77777777" w:rsidR="000C5812" w:rsidRDefault="000C5812" w:rsidP="000C5812">
      <w:r>
        <w:t xml:space="preserve">  BudgetValidator.cs, …</w:t>
      </w:r>
    </w:p>
    <w:p w14:paraId="7DFF028B" w14:textId="77777777" w:rsidR="000C5812" w:rsidRDefault="000C5812" w:rsidP="000C5812">
      <w:r>
        <w:t xml:space="preserve">      Domain/         Category.cs, Expense.cs, Budget.cs, BudgetEnforcement.cs, </w:t>
      </w:r>
    </w:p>
    <w:p w14:paraId="3B118A0E" w14:textId="77777777" w:rsidR="000C5812" w:rsidRDefault="000C5812" w:rsidP="000C5812">
      <w:r>
        <w:t xml:space="preserve">  BudgetStatus.cs</w:t>
      </w:r>
    </w:p>
    <w:p w14:paraId="2AEA02CB" w14:textId="77777777" w:rsidR="000C5812" w:rsidRDefault="000C5812" w:rsidP="000C5812">
      <w:r>
        <w:t xml:space="preserve">      Contracts/      CreateExpenseRequest, ExpenseResponse (with Warnings), </w:t>
      </w:r>
    </w:p>
    <w:p w14:paraId="6E79F910" w14:textId="77777777" w:rsidR="000C5812" w:rsidRDefault="000C5812" w:rsidP="000C5812">
      <w:r>
        <w:t xml:space="preserve">  ExpenseQuery,</w:t>
      </w:r>
    </w:p>
    <w:p w14:paraId="5854DA6A" w14:textId="77777777" w:rsidR="000C5812" w:rsidRDefault="000C5812" w:rsidP="000C5812">
      <w:r>
        <w:t xml:space="preserve">                      PagedResponse&lt;T&gt;, BudgetResponse, CategorySummaryRow, </w:t>
      </w:r>
    </w:p>
    <w:p w14:paraId="4A4BFB3C" w14:textId="77777777" w:rsidR="000C5812" w:rsidRDefault="000C5812" w:rsidP="000C5812">
      <w:r>
        <w:lastRenderedPageBreak/>
        <w:t xml:space="preserve">  MonthlyReport, …</w:t>
      </w:r>
    </w:p>
    <w:p w14:paraId="5FF207C2" w14:textId="77777777" w:rsidR="000C5812" w:rsidRDefault="000C5812" w:rsidP="000C5812">
      <w:r>
        <w:t xml:space="preserve">      Data/           AppDbContext.cs, Configurations/*Configuration.cs </w:t>
      </w:r>
    </w:p>
    <w:p w14:paraId="63208AF2" w14:textId="77777777" w:rsidR="000C5812" w:rsidRDefault="000C5812" w:rsidP="000C5812">
      <w:r>
        <w:t xml:space="preserve">  (IEntityTypeConfiguration), SeedData.cs</w:t>
      </w:r>
    </w:p>
    <w:p w14:paraId="727F4E36" w14:textId="77777777" w:rsidR="000C5812" w:rsidRDefault="000C5812" w:rsidP="000C5812">
      <w:r>
        <w:t xml:space="preserve">      Migrations/     generated by `dotnet ef migrations add` only; never </w:t>
      </w:r>
    </w:p>
    <w:p w14:paraId="18E867D4" w14:textId="77777777" w:rsidR="000C5812" w:rsidRDefault="000C5812" w:rsidP="000C5812">
      <w:r>
        <w:t xml:space="preserve">  hand-edited</w:t>
      </w:r>
    </w:p>
    <w:p w14:paraId="26E3ED62" w14:textId="77777777" w:rsidR="000C5812" w:rsidRDefault="000C5812" w:rsidP="000C5812">
      <w:r>
        <w:t xml:space="preserve">      Infrastructure/ ServiceResultMapper.cs, CsvWriter.cs (RFC 4180), </w:t>
      </w:r>
    </w:p>
    <w:p w14:paraId="11169961" w14:textId="77777777" w:rsidR="000C5812" w:rsidRDefault="000C5812" w:rsidP="000C5812">
      <w:r>
        <w:t xml:space="preserve">  ProblemDetails setup</w:t>
      </w:r>
    </w:p>
    <w:p w14:paraId="2B06CA5F" w14:textId="77777777" w:rsidR="000C5812" w:rsidRDefault="000C5812" w:rsidP="000C5812">
      <w:r>
        <w:t xml:space="preserve">      Program.cs      DI, DbContext, ProblemDetails, OpenAPI, CORS (Vite origin </w:t>
      </w:r>
    </w:p>
    <w:p w14:paraId="3E8E77D4" w14:textId="77777777" w:rsidR="000C5812" w:rsidRDefault="000C5812" w:rsidP="000C5812">
      <w:r>
        <w:t xml:space="preserve">  only)</w:t>
      </w:r>
    </w:p>
    <w:p w14:paraId="7A97C745" w14:textId="77777777" w:rsidR="000C5812" w:rsidRDefault="000C5812" w:rsidP="000C5812">
      <w:r>
        <w:t xml:space="preserve">      ExpenseManagement.Api.http   sample requests for every endpoint (FR-18)</w:t>
      </w:r>
    </w:p>
    <w:p w14:paraId="2BC4984E" w14:textId="77777777" w:rsidR="000C5812" w:rsidRDefault="000C5812" w:rsidP="000C5812">
      <w:r>
        <w:t xml:space="preserve">    ExpenseManagement.Api.Tests/</w:t>
      </w:r>
    </w:p>
    <w:p w14:paraId="3013B417" w14:textId="77777777" w:rsidR="000C5812" w:rsidRDefault="000C5812" w:rsidP="000C5812">
      <w:r>
        <w:t xml:space="preserve">      Unit/           ExpenseValidatorTests, BudgetCalculatorTests, </w:t>
      </w:r>
    </w:p>
    <w:p w14:paraId="7EF0A254" w14:textId="77777777" w:rsidR="000C5812" w:rsidRDefault="000C5812" w:rsidP="000C5812">
      <w:r>
        <w:t xml:space="preserve">  ExpenseServiceTests, CsvWriterTests</w:t>
      </w:r>
    </w:p>
    <w:p w14:paraId="709077C2" w14:textId="77777777" w:rsidR="000C5812" w:rsidRDefault="000C5812" w:rsidP="000C5812">
      <w:r>
        <w:t xml:space="preserve">      Integration/    TestApiFactory.cs, CategoriesApiTests, ExpensesApiTests, </w:t>
      </w:r>
    </w:p>
    <w:p w14:paraId="714F486E" w14:textId="77777777" w:rsidR="000C5812" w:rsidRDefault="000C5812" w:rsidP="000C5812">
      <w:r>
        <w:t xml:space="preserve">  BudgetsApiTests,</w:t>
      </w:r>
    </w:p>
    <w:p w14:paraId="099AA704" w14:textId="77777777" w:rsidR="000C5812" w:rsidRDefault="000C5812" w:rsidP="000C5812">
      <w:r>
        <w:t xml:space="preserve">                      SummariesApiTests, ReportsApiTests</w:t>
      </w:r>
    </w:p>
    <w:p w14:paraId="0D05EC18" w14:textId="77777777" w:rsidR="000C5812" w:rsidRDefault="000C5812" w:rsidP="000C5812">
      <w:r>
        <w:t xml:space="preserve">  frontend/src/</w:t>
      </w:r>
    </w:p>
    <w:p w14:paraId="373F0B91" w14:textId="77777777" w:rsidR="000C5812" w:rsidRDefault="000C5812" w:rsidP="000C5812">
      <w:r>
        <w:t xml:space="preserve">    types/       api.ts: Expense, Category, Budget, PagedResponse&lt;T&gt;, </w:t>
      </w:r>
    </w:p>
    <w:p w14:paraId="08AB9205" w14:textId="77777777" w:rsidR="000C5812" w:rsidRDefault="000C5812" w:rsidP="000C5812">
      <w:r>
        <w:t xml:space="preserve">  ProblemDetails</w:t>
      </w:r>
    </w:p>
    <w:p w14:paraId="390D8336" w14:textId="77777777" w:rsidR="000C5812" w:rsidRDefault="000C5812" w:rsidP="000C5812">
      <w:r>
        <w:t xml:space="preserve">    api/         client.ts (fetch wrapper, VITE_API_URL, ProblemDetails → </w:t>
      </w:r>
    </w:p>
    <w:p w14:paraId="566F8DB3" w14:textId="77777777" w:rsidR="000C5812" w:rsidRDefault="000C5812" w:rsidP="000C5812">
      <w:r>
        <w:t xml:space="preserve">  ApiError), expenses.ts, …</w:t>
      </w:r>
    </w:p>
    <w:p w14:paraId="109BF920" w14:textId="77777777" w:rsidR="000C5812" w:rsidRDefault="000C5812" w:rsidP="000C5812">
      <w:r>
        <w:t xml:space="preserve">    hooks/       useExpenses.ts, useCategories.ts, useBudgets.ts, useSummary.ts</w:t>
      </w:r>
    </w:p>
    <w:p w14:paraId="4AB10615" w14:textId="77777777" w:rsidR="000C5812" w:rsidRDefault="000C5812" w:rsidP="000C5812">
      <w:r>
        <w:t xml:space="preserve">    components/  ExpenseForm.tsx, ExpenseTable.tsx, Pager.tsx, </w:t>
      </w:r>
    </w:p>
    <w:p w14:paraId="04433C15" w14:textId="77777777" w:rsidR="000C5812" w:rsidRDefault="000C5812" w:rsidP="000C5812">
      <w:r>
        <w:t xml:space="preserve">  BudgetStatusBadge.tsx, FieldError.tsx</w:t>
      </w:r>
    </w:p>
    <w:p w14:paraId="2264AD0D" w14:textId="77777777" w:rsidR="000C5812" w:rsidRDefault="000C5812" w:rsidP="000C5812">
      <w:r>
        <w:t xml:space="preserve">    pages/       ExpensesPage.tsx, CategoriesPage.tsx, BudgetsPage.tsx, </w:t>
      </w:r>
    </w:p>
    <w:p w14:paraId="0B4F80C7" w14:textId="77777777" w:rsidR="000C5812" w:rsidRDefault="000C5812" w:rsidP="000C5812">
      <w:r>
        <w:t xml:space="preserve">  ReportsPage.tsx</w:t>
      </w:r>
    </w:p>
    <w:p w14:paraId="040BF67D" w14:textId="77777777" w:rsidR="000C5812" w:rsidRDefault="000C5812" w:rsidP="000C5812">
      <w:r>
        <w:t xml:space="preserve">  docs/          requirements, architecture, plugin-evaluation, </w:t>
      </w:r>
    </w:p>
    <w:p w14:paraId="59FBC29F" w14:textId="77777777" w:rsidR="000C5812" w:rsidRDefault="000C5812" w:rsidP="000C5812">
      <w:r>
        <w:t xml:space="preserve">  reuse-assessment, evidence/</w:t>
      </w:r>
    </w:p>
    <w:p w14:paraId="2A6623DB" w14:textId="77777777" w:rsidR="000C5812" w:rsidRDefault="000C5812" w:rsidP="000C5812">
      <w:r>
        <w:lastRenderedPageBreak/>
        <w:t xml:space="preserve">  .claude/       settings.json (hooks, plugin), </w:t>
      </w:r>
    </w:p>
    <w:p w14:paraId="2B7A5716" w14:textId="77777777" w:rsidR="000C5812" w:rsidRDefault="000C5812" w:rsidP="000C5812">
      <w:r>
        <w:t xml:space="preserve">  rules/{api,csharp,tests,client}.md, skills/</w:t>
      </w:r>
    </w:p>
    <w:p w14:paraId="0F6BA842" w14:textId="77777777" w:rsidR="000C5812" w:rsidRDefault="000C5812" w:rsidP="000C5812">
      <w:r>
        <w:t xml:space="preserve">                 {rest-endpoint-tests,add-expense-feature}/, </w:t>
      </w:r>
    </w:p>
    <w:p w14:paraId="3022A779" w14:textId="77777777" w:rsidR="000C5812" w:rsidRDefault="000C5812" w:rsidP="000C5812">
      <w:r>
        <w:t xml:space="preserve">  agents/{code-reviewer,test-runner}.md, hooks/</w:t>
      </w:r>
    </w:p>
    <w:p w14:paraId="3C7F88FA" w14:textId="77777777" w:rsidR="000C5812" w:rsidRDefault="000C5812" w:rsidP="000C5812">
      <w:r>
        <w:t xml:space="preserve">  CLAUDE.md, .mcp.json (SQLite MCP, pinned), .gitignore</w:t>
      </w:r>
    </w:p>
    <w:p w14:paraId="03B6A542" w14:textId="77777777" w:rsidR="000C5812" w:rsidRDefault="000C5812" w:rsidP="000C5812"/>
    <w:p w14:paraId="10EE7E91" w14:textId="77777777" w:rsidR="000C5812" w:rsidRDefault="000C5812" w:rsidP="000C5812">
      <w:r>
        <w:t xml:space="preserve">  3. Entities and relationships</w:t>
      </w:r>
    </w:p>
    <w:p w14:paraId="287A2CE3" w14:textId="77777777" w:rsidR="000C5812" w:rsidRDefault="000C5812" w:rsidP="000C5812"/>
    <w:p w14:paraId="7218BA62" w14:textId="77777777" w:rsidR="000C5812" w:rsidRDefault="000C5812" w:rsidP="000C5812">
      <w:r>
        <w:t xml:space="preserve">  Category 1 ──&lt; Expense        (FK CategoryId, OnDelete Restrict)</w:t>
      </w:r>
    </w:p>
    <w:p w14:paraId="39B32B1A" w14:textId="77777777" w:rsidR="000C5812" w:rsidRDefault="000C5812" w:rsidP="000C5812">
      <w:r>
        <w:t xml:space="preserve">  Category 1 ──&lt; Budget         (FK CategoryId, OnDelete Restrict; unique </w:t>
      </w:r>
    </w:p>
    <w:p w14:paraId="298954B2" w14:textId="77777777" w:rsidR="000C5812" w:rsidRDefault="000C5812" w:rsidP="000C5812">
      <w:r>
        <w:t xml:space="preserve">  (CategoryId, Year, Month))</w:t>
      </w:r>
    </w:p>
    <w:p w14:paraId="1482F8C0" w14:textId="77777777" w:rsidR="000C5812" w:rsidRDefault="000C5812" w:rsidP="000C5812"/>
    <w:p w14:paraId="7F8D872F" w14:textId="77777777" w:rsidR="000C5812" w:rsidRDefault="000C5812" w:rsidP="000C5812">
      <w:r>
        <w:t xml:space="preserve">  Entity: Category</w:t>
      </w:r>
    </w:p>
    <w:p w14:paraId="73880112" w14:textId="77777777" w:rsidR="000C5812" w:rsidRDefault="000C5812" w:rsidP="000C5812">
      <w:r>
        <w:t xml:space="preserve">  Fields (C# type): int Id, string Name, string? Description</w:t>
      </w:r>
    </w:p>
    <w:p w14:paraId="439DF810" w14:textId="77777777" w:rsidR="000C5812" w:rsidRDefault="000C5812" w:rsidP="000C5812">
      <w:r>
        <w:t xml:space="preserve">  Constraints: Name 1–50 chars trimmed, unique case-insensitive (COLLATE NOCASE</w:t>
      </w:r>
    </w:p>
    <w:p w14:paraId="1E4266A4" w14:textId="77777777" w:rsidR="000C5812" w:rsidRDefault="000C5812" w:rsidP="000C5812">
      <w:r>
        <w:t xml:space="preserve">  index). Description ≤ 250</w:t>
      </w:r>
    </w:p>
    <w:p w14:paraId="74685979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623D6420" w14:textId="77777777" w:rsidR="000C5812" w:rsidRDefault="000C5812" w:rsidP="000C5812">
      <w:r>
        <w:t xml:space="preserve">  Entity: Expense</w:t>
      </w:r>
    </w:p>
    <w:p w14:paraId="6837127D" w14:textId="77777777" w:rsidR="000C5812" w:rsidRDefault="000C5812" w:rsidP="000C5812">
      <w:r>
        <w:t xml:space="preserve">  Fields (C# type): int Id, string Title, decimal Amount, DateOnly Date, int </w:t>
      </w:r>
    </w:p>
    <w:p w14:paraId="23CD30B6" w14:textId="77777777" w:rsidR="000C5812" w:rsidRDefault="000C5812" w:rsidP="000C5812">
      <w:r>
        <w:t xml:space="preserve">  CategoryId, string? Notes, DateTime CreatedAt</w:t>
      </w:r>
    </w:p>
    <w:p w14:paraId="11D26DCB" w14:textId="77777777" w:rsidR="000C5812" w:rsidRDefault="000C5812" w:rsidP="000C5812">
      <w:r>
        <w:t xml:space="preserve">  Constraints: Title 1–100. 0 &lt; Amount ≤ 1,000,000 with ≤ 2 dp. Date required, ≤</w:t>
      </w:r>
    </w:p>
    <w:p w14:paraId="50CAB6A6" w14:textId="77777777" w:rsidR="000C5812" w:rsidRDefault="000C5812" w:rsidP="000C5812"/>
    <w:p w14:paraId="0BCDD719" w14:textId="77777777" w:rsidR="000C5812" w:rsidRDefault="000C5812" w:rsidP="000C5812">
      <w:r>
        <w:t xml:space="preserve">  today (UTC). Notes ≤ 500. Index on Date and CategoryId</w:t>
      </w:r>
    </w:p>
    <w:p w14:paraId="72C196EC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07C7C876" w14:textId="77777777" w:rsidR="000C5812" w:rsidRDefault="000C5812" w:rsidP="000C5812">
      <w:r>
        <w:t xml:space="preserve">  Entity: Budget</w:t>
      </w:r>
    </w:p>
    <w:p w14:paraId="1661F990" w14:textId="77777777" w:rsidR="000C5812" w:rsidRDefault="000C5812" w:rsidP="000C5812">
      <w:r>
        <w:t xml:space="preserve">  Fields (C# type): int Id, int CategoryId, int Year, int Month, decimal </w:t>
      </w:r>
    </w:p>
    <w:p w14:paraId="47AFC09C" w14:textId="77777777" w:rsidR="000C5812" w:rsidRDefault="000C5812" w:rsidP="000C5812">
      <w:r>
        <w:t xml:space="preserve">  LimitAmount, BudgetEnforcement Enforcement</w:t>
      </w:r>
    </w:p>
    <w:p w14:paraId="3C7CFC76" w14:textId="77777777" w:rsidR="000C5812" w:rsidRDefault="000C5812" w:rsidP="000C5812">
      <w:r>
        <w:t xml:space="preserve">  Constraints: LimitAmount &gt; 0 with ≤ 2 dp. Month 1–12. One per (CategoryId,</w:t>
      </w:r>
    </w:p>
    <w:p w14:paraId="21EE01E7" w14:textId="77777777" w:rsidR="000C5812" w:rsidRDefault="000C5812" w:rsidP="000C5812">
      <w:r>
        <w:lastRenderedPageBreak/>
        <w:t xml:space="preserve">  Year, Month): duplicates → 409</w:t>
      </w:r>
    </w:p>
    <w:p w14:paraId="42CBB5E3" w14:textId="77777777" w:rsidR="000C5812" w:rsidRDefault="000C5812" w:rsidP="000C5812"/>
    <w:p w14:paraId="1C0D9D6F" w14:textId="77777777" w:rsidR="000C5812" w:rsidRDefault="000C5812" w:rsidP="000C5812">
      <w:r>
        <w:t xml:space="preserve">  BudgetEnforcement { Hard, Soft } and BudgetStatus { OnTrack, Warning, Exceeded</w:t>
      </w:r>
    </w:p>
    <w:p w14:paraId="515D683D" w14:textId="77777777" w:rsidR="000C5812" w:rsidRDefault="000C5812" w:rsidP="000C5812">
      <w:r>
        <w:t xml:space="preserve">  } are stored as strings. Money uses decimal(18,2).</w:t>
      </w:r>
    </w:p>
    <w:p w14:paraId="0774DFDA" w14:textId="77777777" w:rsidR="000C5812" w:rsidRDefault="000C5812" w:rsidP="000C5812">
      <w:r>
        <w:t xml:space="preserve">  Category delete (BR-06): if the category has expenses → 409. Otherwise the</w:t>
      </w:r>
    </w:p>
    <w:p w14:paraId="29BC730E" w14:textId="77777777" w:rsidR="000C5812" w:rsidRDefault="000C5812" w:rsidP="000C5812">
      <w:r>
        <w:t xml:space="preserve">  service deletes its budgets and then the category, in one SaveChangesAsync.</w:t>
      </w:r>
    </w:p>
    <w:p w14:paraId="3D96B727" w14:textId="77777777" w:rsidR="000C5812" w:rsidRDefault="000C5812" w:rsidP="000C5812">
      <w:r>
        <w:t xml:space="preserve">  This works with Restrict.</w:t>
      </w:r>
    </w:p>
    <w:p w14:paraId="59FD2F8E" w14:textId="77777777" w:rsidR="000C5812" w:rsidRDefault="000C5812" w:rsidP="000C5812">
      <w:r>
        <w:t xml:space="preserve">  Monthly spending: spent = sum of Amount for the category's expenses where Date</w:t>
      </w:r>
    </w:p>
    <w:p w14:paraId="61163300" w14:textId="77777777" w:rsidR="000C5812" w:rsidRDefault="000C5812" w:rsidP="000C5812">
      <w:r>
        <w:t xml:space="preserve">  is in [first day, last day] of (Year, Month).</w:t>
      </w:r>
    </w:p>
    <w:p w14:paraId="2BAF6DBA" w14:textId="77777777" w:rsidR="000C5812" w:rsidRDefault="000C5812" w:rsidP="000C5812">
      <w:r>
        <w:t xml:space="preserve">  Status (BR-01): pct = spent / LimitAmount × 100 (decimal). &lt; 80 OnTrack,</w:t>
      </w:r>
    </w:p>
    <w:p w14:paraId="0411538A" w14:textId="77777777" w:rsidR="000C5812" w:rsidRDefault="000C5812" w:rsidP="000C5812">
      <w:r>
        <w:t xml:space="preserve">  80–100 Warning, &gt; 100 Exceeded.</w:t>
      </w:r>
    </w:p>
    <w:p w14:paraId="27BE75E1" w14:textId="77777777" w:rsidR="000C5812" w:rsidRDefault="000C5812" w:rsidP="000C5812">
      <w:r>
        <w:t xml:space="preserve">  Enforcement on create/update (BR-02…04): projected = spent − (old amount if </w:t>
      </w:r>
    </w:p>
    <w:p w14:paraId="50BCFAAD" w14:textId="77777777" w:rsidR="000C5812" w:rsidRDefault="000C5812" w:rsidP="000C5812">
      <w:r>
        <w:t xml:space="preserve">  same category+month) + new amount. If Hard and projected &gt; LimitAmount → 422,</w:t>
      </w:r>
    </w:p>
    <w:p w14:paraId="7CE992B0" w14:textId="77777777" w:rsidR="000C5812" w:rsidRDefault="000C5812" w:rsidP="000C5812">
      <w:r>
        <w:t xml:space="preserve">  nothing saved. If Soft → saved, plus a warning when the status moves to</w:t>
      </w:r>
    </w:p>
    <w:p w14:paraId="27AD73F5" w14:textId="77777777" w:rsidR="000C5812" w:rsidRDefault="000C5812" w:rsidP="000C5812">
      <w:r>
        <w:t xml:space="preserve">  Warning or becomes Exceeded. An update checks the target category and month.</w:t>
      </w:r>
    </w:p>
    <w:p w14:paraId="444647F5" w14:textId="77777777" w:rsidR="000C5812" w:rsidRDefault="000C5812" w:rsidP="000C5812"/>
    <w:p w14:paraId="5743668E" w14:textId="77777777" w:rsidR="000C5812" w:rsidRDefault="000C5812" w:rsidP="000C5812">
      <w:r>
        <w:t xml:space="preserve">  4. REST API inventory (planned)</w:t>
      </w:r>
    </w:p>
    <w:p w14:paraId="4FC24CA5" w14:textId="77777777" w:rsidR="000C5812" w:rsidRDefault="000C5812" w:rsidP="000C5812"/>
    <w:p w14:paraId="6C0347D4" w14:textId="77777777" w:rsidR="000C5812" w:rsidRDefault="000C5812" w:rsidP="000C5812">
      <w:r>
        <w:t xml:space="preserve">  Base URL /api. JSON uses camelCase. Every error is application/problem+json.</w:t>
      </w:r>
    </w:p>
    <w:p w14:paraId="54E793D0" w14:textId="77777777" w:rsidR="000C5812" w:rsidRDefault="000C5812" w:rsidP="000C5812">
      <w:r>
        <w:t xml:space="preserve">  400 = ValidationProblemDetails with errors.</w:t>
      </w:r>
    </w:p>
    <w:p w14:paraId="531E7FE2" w14:textId="77777777" w:rsidR="000C5812" w:rsidRDefault="000C5812" w:rsidP="000C5812"/>
    <w:p w14:paraId="541CDB77" w14:textId="77777777" w:rsidR="000C5812" w:rsidRDefault="000C5812" w:rsidP="000C5812">
      <w:r>
        <w:t xml:space="preserve">  Method: GET</w:t>
      </w:r>
    </w:p>
    <w:p w14:paraId="721C4051" w14:textId="77777777" w:rsidR="000C5812" w:rsidRDefault="000C5812" w:rsidP="000C5812">
      <w:r>
        <w:t xml:space="preserve">  Route: /api/categories</w:t>
      </w:r>
    </w:p>
    <w:p w14:paraId="40DC4655" w14:textId="77777777" w:rsidR="000C5812" w:rsidRDefault="000C5812" w:rsidP="000C5812">
      <w:r>
        <w:t xml:space="preserve">  Purpose / query: List, sorted by name</w:t>
      </w:r>
    </w:p>
    <w:p w14:paraId="5D82FBBA" w14:textId="77777777" w:rsidR="000C5812" w:rsidRDefault="000C5812" w:rsidP="000C5812">
      <w:r>
        <w:t xml:space="preserve">  Success: 200</w:t>
      </w:r>
    </w:p>
    <w:p w14:paraId="04FFE80A" w14:textId="77777777" w:rsidR="000C5812" w:rsidRDefault="000C5812" w:rsidP="000C5812">
      <w:r>
        <w:t xml:space="preserve">  Errors: —</w:t>
      </w:r>
    </w:p>
    <w:p w14:paraId="68757676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7D4E7ADC" w14:textId="77777777" w:rsidR="000C5812" w:rsidRDefault="000C5812" w:rsidP="000C5812">
      <w:r>
        <w:t xml:space="preserve">  Method: GET</w:t>
      </w:r>
    </w:p>
    <w:p w14:paraId="46CC3CA3" w14:textId="77777777" w:rsidR="000C5812" w:rsidRDefault="000C5812" w:rsidP="000C5812">
      <w:r>
        <w:lastRenderedPageBreak/>
        <w:t xml:space="preserve">  Route: /api/categories/{id}</w:t>
      </w:r>
    </w:p>
    <w:p w14:paraId="243F16A7" w14:textId="77777777" w:rsidR="000C5812" w:rsidRDefault="000C5812" w:rsidP="000C5812">
      <w:r>
        <w:t xml:space="preserve">  Purpose / query: Get one</w:t>
      </w:r>
    </w:p>
    <w:p w14:paraId="2354CB8D" w14:textId="77777777" w:rsidR="000C5812" w:rsidRDefault="000C5812" w:rsidP="000C5812">
      <w:r>
        <w:t xml:space="preserve">  Success: 200</w:t>
      </w:r>
    </w:p>
    <w:p w14:paraId="0711B39F" w14:textId="77777777" w:rsidR="000C5812" w:rsidRDefault="000C5812" w:rsidP="000C5812">
      <w:r>
        <w:t xml:space="preserve">  Errors: 404</w:t>
      </w:r>
    </w:p>
    <w:p w14:paraId="4D24949B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0F65E0D8" w14:textId="77777777" w:rsidR="000C5812" w:rsidRDefault="000C5812" w:rsidP="000C5812">
      <w:r>
        <w:t xml:space="preserve">  Method: POST</w:t>
      </w:r>
    </w:p>
    <w:p w14:paraId="526F6C79" w14:textId="77777777" w:rsidR="000C5812" w:rsidRDefault="000C5812" w:rsidP="000C5812">
      <w:r>
        <w:t xml:space="preserve">  Route: /api/categories</w:t>
      </w:r>
    </w:p>
    <w:p w14:paraId="17A14C08" w14:textId="77777777" w:rsidR="000C5812" w:rsidRDefault="000C5812" w:rsidP="000C5812">
      <w:r>
        <w:t xml:space="preserve">  Purpose / query: Create</w:t>
      </w:r>
    </w:p>
    <w:p w14:paraId="21EE7BDE" w14:textId="77777777" w:rsidR="000C5812" w:rsidRDefault="000C5812" w:rsidP="000C5812">
      <w:r>
        <w:t xml:space="preserve">  Success: 201 + Location</w:t>
      </w:r>
    </w:p>
    <w:p w14:paraId="5512A686" w14:textId="77777777" w:rsidR="000C5812" w:rsidRDefault="000C5812" w:rsidP="000C5812">
      <w:r>
        <w:t xml:space="preserve">  Errors: 400, 409 duplicate name</w:t>
      </w:r>
    </w:p>
    <w:p w14:paraId="478B4955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458915E0" w14:textId="77777777" w:rsidR="000C5812" w:rsidRDefault="000C5812" w:rsidP="000C5812">
      <w:r>
        <w:t xml:space="preserve">  Method: PUT</w:t>
      </w:r>
    </w:p>
    <w:p w14:paraId="3718FD9B" w14:textId="77777777" w:rsidR="000C5812" w:rsidRDefault="000C5812" w:rsidP="000C5812">
      <w:r>
        <w:t xml:space="preserve">  Route: /api/categories/{id}</w:t>
      </w:r>
    </w:p>
    <w:p w14:paraId="54C5E4DF" w14:textId="77777777" w:rsidR="000C5812" w:rsidRDefault="000C5812" w:rsidP="000C5812">
      <w:r>
        <w:t xml:space="preserve">  Purpose / query: Update</w:t>
      </w:r>
    </w:p>
    <w:p w14:paraId="46EA1661" w14:textId="77777777" w:rsidR="000C5812" w:rsidRDefault="000C5812" w:rsidP="000C5812">
      <w:r>
        <w:t xml:space="preserve">  Success: 200</w:t>
      </w:r>
    </w:p>
    <w:p w14:paraId="1D695923" w14:textId="77777777" w:rsidR="000C5812" w:rsidRDefault="000C5812" w:rsidP="000C5812">
      <w:r>
        <w:t xml:space="preserve">  Errors: 400, 404, 409 duplicate name</w:t>
      </w:r>
    </w:p>
    <w:p w14:paraId="6D8D5BA5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6301B12A" w14:textId="77777777" w:rsidR="000C5812" w:rsidRDefault="000C5812" w:rsidP="000C5812">
      <w:r>
        <w:t xml:space="preserve">  Method: DELETE</w:t>
      </w:r>
    </w:p>
    <w:p w14:paraId="52F68B92" w14:textId="77777777" w:rsidR="000C5812" w:rsidRDefault="000C5812" w:rsidP="000C5812">
      <w:r>
        <w:t xml:space="preserve">  Route: /api/categories/{id}</w:t>
      </w:r>
    </w:p>
    <w:p w14:paraId="57554EC8" w14:textId="77777777" w:rsidR="000C5812" w:rsidRDefault="000C5812" w:rsidP="000C5812">
      <w:r>
        <w:t xml:space="preserve">  Purpose / query: Delete (removes its budgets)</w:t>
      </w:r>
    </w:p>
    <w:p w14:paraId="7EBC3A53" w14:textId="77777777" w:rsidR="000C5812" w:rsidRDefault="000C5812" w:rsidP="000C5812">
      <w:r>
        <w:t xml:space="preserve">  Success: 204</w:t>
      </w:r>
    </w:p>
    <w:p w14:paraId="16168308" w14:textId="77777777" w:rsidR="000C5812" w:rsidRDefault="000C5812" w:rsidP="000C5812">
      <w:r>
        <w:t xml:space="preserve">  Errors: 404, 409 has expenses</w:t>
      </w:r>
    </w:p>
    <w:p w14:paraId="78AD8D90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351CCE57" w14:textId="77777777" w:rsidR="000C5812" w:rsidRDefault="000C5812" w:rsidP="000C5812">
      <w:r>
        <w:t xml:space="preserve">  Method: GET</w:t>
      </w:r>
    </w:p>
    <w:p w14:paraId="2D24B15B" w14:textId="77777777" w:rsidR="000C5812" w:rsidRDefault="000C5812" w:rsidP="000C5812">
      <w:r>
        <w:t xml:space="preserve">  Route: /api/expenses</w:t>
      </w:r>
    </w:p>
    <w:p w14:paraId="73B4AA0D" w14:textId="77777777" w:rsidR="000C5812" w:rsidRDefault="000C5812" w:rsidP="000C5812">
      <w:r>
        <w:t xml:space="preserve">  Purpose / query: q, categoryId, from, to, minAmount, maxAmount, </w:t>
      </w:r>
    </w:p>
    <w:p w14:paraId="74ECA530" w14:textId="77777777" w:rsidR="000C5812" w:rsidRDefault="000C5812" w:rsidP="000C5812">
      <w:r>
        <w:t xml:space="preserve">  sortBy=date|amount|title, sortDir=asc|desc, page≥1, pageSize  1–100</w:t>
      </w:r>
    </w:p>
    <w:p w14:paraId="358A1501" w14:textId="77777777" w:rsidR="000C5812" w:rsidRDefault="000C5812" w:rsidP="000C5812">
      <w:r>
        <w:t xml:space="preserve">  Success: 200 PagedResponse&lt;ExpenseResponse&gt;</w:t>
      </w:r>
    </w:p>
    <w:p w14:paraId="0D5496DE" w14:textId="77777777" w:rsidR="000C5812" w:rsidRDefault="000C5812" w:rsidP="000C5812">
      <w:r>
        <w:lastRenderedPageBreak/>
        <w:t xml:space="preserve">  Errors: 400 (VR-10…12)</w:t>
      </w:r>
    </w:p>
    <w:p w14:paraId="012C6B6A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20216DCB" w14:textId="77777777" w:rsidR="000C5812" w:rsidRDefault="000C5812" w:rsidP="000C5812">
      <w:r>
        <w:t xml:space="preserve">  Method: GET</w:t>
      </w:r>
    </w:p>
    <w:p w14:paraId="3D7DC5A3" w14:textId="77777777" w:rsidR="000C5812" w:rsidRDefault="000C5812" w:rsidP="000C5812">
      <w:r>
        <w:t xml:space="preserve">  Route: /api/expenses/{id}</w:t>
      </w:r>
    </w:p>
    <w:p w14:paraId="1D13C8BC" w14:textId="77777777" w:rsidR="000C5812" w:rsidRDefault="000C5812" w:rsidP="000C5812">
      <w:r>
        <w:t xml:space="preserve">  Purpose / query: Get one</w:t>
      </w:r>
    </w:p>
    <w:p w14:paraId="1B088D3F" w14:textId="77777777" w:rsidR="000C5812" w:rsidRDefault="000C5812" w:rsidP="000C5812">
      <w:r>
        <w:t xml:space="preserve">  Success: 200</w:t>
      </w:r>
    </w:p>
    <w:p w14:paraId="321F5F29" w14:textId="77777777" w:rsidR="000C5812" w:rsidRDefault="000C5812" w:rsidP="000C5812">
      <w:r>
        <w:t xml:space="preserve">  Errors: 404</w:t>
      </w:r>
    </w:p>
    <w:p w14:paraId="7892875A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285F7145" w14:textId="77777777" w:rsidR="000C5812" w:rsidRDefault="000C5812" w:rsidP="000C5812">
      <w:r>
        <w:t xml:space="preserve">  Method: POST</w:t>
      </w:r>
    </w:p>
    <w:p w14:paraId="70893B5B" w14:textId="77777777" w:rsidR="000C5812" w:rsidRDefault="000C5812" w:rsidP="000C5812">
      <w:r>
        <w:t xml:space="preserve">  Route: /api/expenses</w:t>
      </w:r>
    </w:p>
    <w:p w14:paraId="5BB70359" w14:textId="77777777" w:rsidR="000C5812" w:rsidRDefault="000C5812" w:rsidP="000C5812">
      <w:r>
        <w:t xml:space="preserve">  Purpose / query: Create, with budget check</w:t>
      </w:r>
    </w:p>
    <w:p w14:paraId="17085FC0" w14:textId="77777777" w:rsidR="000C5812" w:rsidRDefault="000C5812" w:rsidP="000C5812">
      <w:r>
        <w:t xml:space="preserve">  Success: 201 + Location, body has warnings[]</w:t>
      </w:r>
    </w:p>
    <w:p w14:paraId="374E0A3D" w14:textId="77777777" w:rsidR="000C5812" w:rsidRDefault="000C5812" w:rsidP="000C5812">
      <w:r>
        <w:t xml:space="preserve">  Errors: 400 (incl. unknown categoryId), 422 hard budget</w:t>
      </w:r>
    </w:p>
    <w:p w14:paraId="47EB968F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33FBC1F8" w14:textId="77777777" w:rsidR="000C5812" w:rsidRDefault="000C5812" w:rsidP="000C5812">
      <w:r>
        <w:t xml:space="preserve">  Method: PUT</w:t>
      </w:r>
    </w:p>
    <w:p w14:paraId="5C4D0EA6" w14:textId="77777777" w:rsidR="000C5812" w:rsidRDefault="000C5812" w:rsidP="000C5812">
      <w:r>
        <w:t xml:space="preserve">  Route: /api/expenses/{id}</w:t>
      </w:r>
    </w:p>
    <w:p w14:paraId="1337E20E" w14:textId="77777777" w:rsidR="000C5812" w:rsidRDefault="000C5812" w:rsidP="000C5812">
      <w:r>
        <w:t xml:space="preserve">  Purpose / query: Update, with budget check</w:t>
      </w:r>
    </w:p>
    <w:p w14:paraId="61E7EE34" w14:textId="77777777" w:rsidR="000C5812" w:rsidRDefault="000C5812" w:rsidP="000C5812">
      <w:r>
        <w:t xml:space="preserve">  Success: 200, body has warnings[]</w:t>
      </w:r>
    </w:p>
    <w:p w14:paraId="19AA26CC" w14:textId="77777777" w:rsidR="000C5812" w:rsidRDefault="000C5812" w:rsidP="000C5812">
      <w:r>
        <w:t xml:space="preserve">  Errors: 400, 404, 422 hard budget</w:t>
      </w:r>
    </w:p>
    <w:p w14:paraId="2F9F14C9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04ED3119" w14:textId="77777777" w:rsidR="000C5812" w:rsidRDefault="000C5812" w:rsidP="000C5812">
      <w:r>
        <w:t xml:space="preserve">  Method: DELETE</w:t>
      </w:r>
    </w:p>
    <w:p w14:paraId="1A8149E7" w14:textId="77777777" w:rsidR="000C5812" w:rsidRDefault="000C5812" w:rsidP="000C5812">
      <w:r>
        <w:t xml:space="preserve">  Route: /api/expenses/{id}</w:t>
      </w:r>
    </w:p>
    <w:p w14:paraId="6CFCD0C6" w14:textId="77777777" w:rsidR="000C5812" w:rsidRDefault="000C5812" w:rsidP="000C5812">
      <w:r>
        <w:t xml:space="preserve">  Purpose / query: Delete</w:t>
      </w:r>
    </w:p>
    <w:p w14:paraId="39E21C10" w14:textId="77777777" w:rsidR="000C5812" w:rsidRDefault="000C5812" w:rsidP="000C5812">
      <w:r>
        <w:t xml:space="preserve">  Success: 204</w:t>
      </w:r>
    </w:p>
    <w:p w14:paraId="325B6D73" w14:textId="77777777" w:rsidR="000C5812" w:rsidRDefault="000C5812" w:rsidP="000C5812">
      <w:r>
        <w:t xml:space="preserve">  Errors: 404</w:t>
      </w:r>
    </w:p>
    <w:p w14:paraId="7882B43C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49494B5F" w14:textId="77777777" w:rsidR="000C5812" w:rsidRDefault="000C5812" w:rsidP="000C5812">
      <w:r>
        <w:t xml:space="preserve">  Method: GET</w:t>
      </w:r>
    </w:p>
    <w:p w14:paraId="1BDD52CE" w14:textId="77777777" w:rsidR="000C5812" w:rsidRDefault="000C5812" w:rsidP="000C5812">
      <w:r>
        <w:t xml:space="preserve">  Route: /api/budgets?month=YYYY-MM</w:t>
      </w:r>
    </w:p>
    <w:p w14:paraId="14BE73C4" w14:textId="77777777" w:rsidR="000C5812" w:rsidRDefault="000C5812" w:rsidP="000C5812">
      <w:r>
        <w:lastRenderedPageBreak/>
        <w:t xml:space="preserve">  Purpose / query: List (optional month filter), each with spent, remaining, </w:t>
      </w:r>
    </w:p>
    <w:p w14:paraId="696BF241" w14:textId="77777777" w:rsidR="000C5812" w:rsidRDefault="000C5812" w:rsidP="000C5812">
      <w:r>
        <w:t xml:space="preserve">  percentUsed, status</w:t>
      </w:r>
    </w:p>
    <w:p w14:paraId="6D398F76" w14:textId="77777777" w:rsidR="000C5812" w:rsidRDefault="000C5812" w:rsidP="000C5812">
      <w:r>
        <w:t xml:space="preserve">  Success: 200</w:t>
      </w:r>
    </w:p>
    <w:p w14:paraId="544198A1" w14:textId="77777777" w:rsidR="000C5812" w:rsidRDefault="000C5812" w:rsidP="000C5812">
      <w:r>
        <w:t xml:space="preserve">  Errors: 400 bad month</w:t>
      </w:r>
    </w:p>
    <w:p w14:paraId="73892E94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70CCD8A7" w14:textId="77777777" w:rsidR="000C5812" w:rsidRDefault="000C5812" w:rsidP="000C5812">
      <w:r>
        <w:t xml:space="preserve">  Method: GET</w:t>
      </w:r>
    </w:p>
    <w:p w14:paraId="7DA0664A" w14:textId="77777777" w:rsidR="000C5812" w:rsidRDefault="000C5812" w:rsidP="000C5812">
      <w:r>
        <w:t xml:space="preserve">  Route: /api/budgets/{id}</w:t>
      </w:r>
    </w:p>
    <w:p w14:paraId="0D812D2E" w14:textId="77777777" w:rsidR="000C5812" w:rsidRDefault="000C5812" w:rsidP="000C5812">
      <w:r>
        <w:t xml:space="preserve">  Purpose / query: Get one with calculated status</w:t>
      </w:r>
    </w:p>
    <w:p w14:paraId="2FAF00C6" w14:textId="77777777" w:rsidR="000C5812" w:rsidRDefault="000C5812" w:rsidP="000C5812">
      <w:r>
        <w:t xml:space="preserve">  Success: 200</w:t>
      </w:r>
    </w:p>
    <w:p w14:paraId="67BD7535" w14:textId="77777777" w:rsidR="000C5812" w:rsidRDefault="000C5812" w:rsidP="000C5812">
      <w:r>
        <w:t xml:space="preserve">  Errors: 404</w:t>
      </w:r>
    </w:p>
    <w:p w14:paraId="6A4664D1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29969BB7" w14:textId="77777777" w:rsidR="000C5812" w:rsidRDefault="000C5812" w:rsidP="000C5812">
      <w:r>
        <w:t xml:space="preserve">  Method: POST</w:t>
      </w:r>
    </w:p>
    <w:p w14:paraId="11E083A4" w14:textId="77777777" w:rsidR="000C5812" w:rsidRDefault="000C5812" w:rsidP="000C5812">
      <w:r>
        <w:t xml:space="preserve">  Route: /api/budgets</w:t>
      </w:r>
    </w:p>
    <w:p w14:paraId="6D26DAFB" w14:textId="77777777" w:rsidR="000C5812" w:rsidRDefault="000C5812" w:rsidP="000C5812">
      <w:r>
        <w:t xml:space="preserve">  Purpose / query: Create</w:t>
      </w:r>
    </w:p>
    <w:p w14:paraId="06ABB610" w14:textId="77777777" w:rsidR="000C5812" w:rsidRDefault="000C5812" w:rsidP="000C5812">
      <w:r>
        <w:t xml:space="preserve">  Success: 201 + Location</w:t>
      </w:r>
    </w:p>
    <w:p w14:paraId="0474466D" w14:textId="77777777" w:rsidR="000C5812" w:rsidRDefault="000C5812" w:rsidP="000C5812">
      <w:r>
        <w:t xml:space="preserve">  Errors: 400, 409 duplicate (category, month)</w:t>
      </w:r>
    </w:p>
    <w:p w14:paraId="7BBE896D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57AB25E3" w14:textId="77777777" w:rsidR="000C5812" w:rsidRDefault="000C5812" w:rsidP="000C5812">
      <w:r>
        <w:t xml:space="preserve">  Method: PUT</w:t>
      </w:r>
    </w:p>
    <w:p w14:paraId="5BD96914" w14:textId="77777777" w:rsidR="000C5812" w:rsidRDefault="000C5812" w:rsidP="000C5812">
      <w:r>
        <w:t xml:space="preserve">  Route: /api/budgets/{id}</w:t>
      </w:r>
    </w:p>
    <w:p w14:paraId="3EA10885" w14:textId="77777777" w:rsidR="000C5812" w:rsidRDefault="000C5812" w:rsidP="000C5812">
      <w:r>
        <w:t xml:space="preserve">  Purpose / query: Update limit, enforcement, period</w:t>
      </w:r>
    </w:p>
    <w:p w14:paraId="42D0B181" w14:textId="77777777" w:rsidR="000C5812" w:rsidRDefault="000C5812" w:rsidP="000C5812">
      <w:r>
        <w:t xml:space="preserve">  Success: 200</w:t>
      </w:r>
    </w:p>
    <w:p w14:paraId="5B367DE0" w14:textId="77777777" w:rsidR="000C5812" w:rsidRDefault="000C5812" w:rsidP="000C5812">
      <w:r>
        <w:t xml:space="preserve">  Errors: 400, 404, 409</w:t>
      </w:r>
    </w:p>
    <w:p w14:paraId="5487D650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7A359007" w14:textId="77777777" w:rsidR="000C5812" w:rsidRDefault="000C5812" w:rsidP="000C5812">
      <w:r>
        <w:t xml:space="preserve">  Method: DELETE</w:t>
      </w:r>
    </w:p>
    <w:p w14:paraId="73E35BFE" w14:textId="77777777" w:rsidR="000C5812" w:rsidRDefault="000C5812" w:rsidP="000C5812">
      <w:r>
        <w:t xml:space="preserve">  Route: /api/budgets/{id}</w:t>
      </w:r>
    </w:p>
    <w:p w14:paraId="744D1E6D" w14:textId="77777777" w:rsidR="000C5812" w:rsidRDefault="000C5812" w:rsidP="000C5812">
      <w:r>
        <w:t xml:space="preserve">  Purpose / query: Delete</w:t>
      </w:r>
    </w:p>
    <w:p w14:paraId="4D951EE1" w14:textId="77777777" w:rsidR="000C5812" w:rsidRDefault="000C5812" w:rsidP="000C5812">
      <w:r>
        <w:t xml:space="preserve">  Success: 204</w:t>
      </w:r>
    </w:p>
    <w:p w14:paraId="6CCE6B23" w14:textId="77777777" w:rsidR="000C5812" w:rsidRDefault="000C5812" w:rsidP="000C5812">
      <w:r>
        <w:t xml:space="preserve">  Errors: 404</w:t>
      </w:r>
    </w:p>
    <w:p w14:paraId="45F10FE8" w14:textId="77777777" w:rsidR="000C5812" w:rsidRDefault="000C5812" w:rsidP="000C5812">
      <w:r>
        <w:lastRenderedPageBreak/>
        <w:t xml:space="preserve">  ────────────────────────────────────────</w:t>
      </w:r>
    </w:p>
    <w:p w14:paraId="4BFC0A3A" w14:textId="77777777" w:rsidR="000C5812" w:rsidRDefault="000C5812" w:rsidP="000C5812">
      <w:r>
        <w:t xml:space="preserve">  Method: GET</w:t>
      </w:r>
    </w:p>
    <w:p w14:paraId="1F212FD5" w14:textId="77777777" w:rsidR="000C5812" w:rsidRDefault="000C5812" w:rsidP="000C5812">
      <w:r>
        <w:t xml:space="preserve">  Route: /api/summaries/monthly?year=</w:t>
      </w:r>
    </w:p>
    <w:p w14:paraId="5734D346" w14:textId="77777777" w:rsidR="000C5812" w:rsidRDefault="000C5812" w:rsidP="000C5812">
      <w:r>
        <w:t xml:space="preserve">  Purpose / query: Totals and counts per month</w:t>
      </w:r>
    </w:p>
    <w:p w14:paraId="2099F68E" w14:textId="77777777" w:rsidR="000C5812" w:rsidRDefault="000C5812" w:rsidP="000C5812">
      <w:r>
        <w:t xml:space="preserve">  Success: 200</w:t>
      </w:r>
    </w:p>
    <w:p w14:paraId="4D945C0F" w14:textId="77777777" w:rsidR="000C5812" w:rsidRDefault="000C5812" w:rsidP="000C5812">
      <w:r>
        <w:t xml:space="preserve">  Errors: 400</w:t>
      </w:r>
    </w:p>
    <w:p w14:paraId="4F9C8750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42FFD610" w14:textId="77777777" w:rsidR="000C5812" w:rsidRDefault="000C5812" w:rsidP="000C5812">
      <w:r>
        <w:t xml:space="preserve">  Method: GET</w:t>
      </w:r>
    </w:p>
    <w:p w14:paraId="6BC40105" w14:textId="77777777" w:rsidR="000C5812" w:rsidRDefault="000C5812" w:rsidP="000C5812">
      <w:r>
        <w:t xml:space="preserve">  Route: /api/summaries/categories?month=YYYY-MM</w:t>
      </w:r>
    </w:p>
    <w:p w14:paraId="59681B85" w14:textId="77777777" w:rsidR="000C5812" w:rsidRDefault="000C5812" w:rsidP="000C5812">
      <w:r>
        <w:t xml:space="preserve">  Purpose / query: Per-category total, count, budget %, status</w:t>
      </w:r>
    </w:p>
    <w:p w14:paraId="09F49D27" w14:textId="77777777" w:rsidR="000C5812" w:rsidRDefault="000C5812" w:rsidP="000C5812">
      <w:r>
        <w:t xml:space="preserve">  Success: 200</w:t>
      </w:r>
    </w:p>
    <w:p w14:paraId="083DA0DC" w14:textId="77777777" w:rsidR="000C5812" w:rsidRDefault="000C5812" w:rsidP="000C5812">
      <w:r>
        <w:t xml:space="preserve">  Errors: 400</w:t>
      </w:r>
    </w:p>
    <w:p w14:paraId="3F50DA89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1BDC7F9B" w14:textId="77777777" w:rsidR="000C5812" w:rsidRDefault="000C5812" w:rsidP="000C5812">
      <w:r>
        <w:t xml:space="preserve">  Method: GET</w:t>
      </w:r>
    </w:p>
    <w:p w14:paraId="75181BDF" w14:textId="77777777" w:rsidR="000C5812" w:rsidRDefault="000C5812" w:rsidP="000C5812">
      <w:r>
        <w:t xml:space="preserve">  Route: /api/reports/monthly?month=&amp;format=json|csv</w:t>
      </w:r>
    </w:p>
    <w:p w14:paraId="38F22D8D" w14:textId="77777777" w:rsidR="000C5812" w:rsidRDefault="000C5812" w:rsidP="000C5812">
      <w:r>
        <w:t xml:space="preserve">  Purpose / query: JSON report or CSV download (text/csv, attachment)</w:t>
      </w:r>
    </w:p>
    <w:p w14:paraId="3DCA57A9" w14:textId="77777777" w:rsidR="000C5812" w:rsidRDefault="000C5812" w:rsidP="000C5812">
      <w:r>
        <w:t xml:space="preserve">  Success: 200</w:t>
      </w:r>
    </w:p>
    <w:p w14:paraId="1691B548" w14:textId="77777777" w:rsidR="000C5812" w:rsidRDefault="000C5812" w:rsidP="000C5812">
      <w:r>
        <w:t xml:space="preserve">  Errors: 400 bad month or format</w:t>
      </w:r>
    </w:p>
    <w:p w14:paraId="6EE43830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444C69A5" w14:textId="77777777" w:rsidR="000C5812" w:rsidRDefault="000C5812" w:rsidP="000C5812">
      <w:r>
        <w:t xml:space="preserve">  Method: GET</w:t>
      </w:r>
    </w:p>
    <w:p w14:paraId="427DC179" w14:textId="77777777" w:rsidR="000C5812" w:rsidRDefault="000C5812" w:rsidP="000C5812">
      <w:r>
        <w:t xml:space="preserve">  Route: /openapi/v1.json</w:t>
      </w:r>
    </w:p>
    <w:p w14:paraId="6D741353" w14:textId="77777777" w:rsidR="000C5812" w:rsidRDefault="000C5812" w:rsidP="000C5812">
      <w:r>
        <w:t xml:space="preserve">  Purpose / query: OpenAPI document (Development only)</w:t>
      </w:r>
    </w:p>
    <w:p w14:paraId="1916453A" w14:textId="77777777" w:rsidR="000C5812" w:rsidRDefault="000C5812" w:rsidP="000C5812">
      <w:r>
        <w:t xml:space="preserve">  Success: 200</w:t>
      </w:r>
    </w:p>
    <w:p w14:paraId="066A6F1B" w14:textId="77777777" w:rsidR="000C5812" w:rsidRDefault="000C5812" w:rsidP="000C5812">
      <w:r>
        <w:t xml:space="preserve">  Errors: —</w:t>
      </w:r>
    </w:p>
    <w:p w14:paraId="3C3518A7" w14:textId="77777777" w:rsidR="000C5812" w:rsidRDefault="000C5812" w:rsidP="000C5812"/>
    <w:p w14:paraId="5BFFA133" w14:textId="77777777" w:rsidR="000C5812" w:rsidRDefault="000C5812" w:rsidP="000C5812">
      <w:r>
        <w:t xml:space="preserve">  The 422 body is ProblemDetails with extensions categoryId, month, limit, </w:t>
      </w:r>
    </w:p>
    <w:p w14:paraId="78D7F5E5" w14:textId="77777777" w:rsidR="000C5812" w:rsidRDefault="000C5812" w:rsidP="000C5812">
      <w:r>
        <w:t xml:space="preserve">  currentSpent, attemptedAmount.</w:t>
      </w:r>
    </w:p>
    <w:p w14:paraId="10014044" w14:textId="77777777" w:rsidR="000C5812" w:rsidRDefault="000C5812" w:rsidP="000C5812">
      <w:r>
        <w:t xml:space="preserve">  A soft warning looks like: 201 { …expense, "warnings": ["Budget exceeded for </w:t>
      </w:r>
    </w:p>
    <w:p w14:paraId="1B0B1DBD" w14:textId="77777777" w:rsidR="000C5812" w:rsidRDefault="000C5812" w:rsidP="000C5812">
      <w:r>
        <w:lastRenderedPageBreak/>
        <w:t xml:space="preserve">  'Food' in 2026-10: 1,050.00 / 1,000.00"] }.</w:t>
      </w:r>
    </w:p>
    <w:p w14:paraId="14809582" w14:textId="77777777" w:rsidR="000C5812" w:rsidRDefault="000C5812" w:rsidP="000C5812"/>
    <w:p w14:paraId="23F45865" w14:textId="77777777" w:rsidR="000C5812" w:rsidRDefault="000C5812" w:rsidP="000C5812">
      <w:r>
        <w:t xml:space="preserve">  5. SQLite decimal limitation</w:t>
      </w:r>
    </w:p>
    <w:p w14:paraId="6FEFEF0F" w14:textId="77777777" w:rsidR="000C5812" w:rsidRDefault="000C5812" w:rsidP="000C5812"/>
    <w:p w14:paraId="62B30084" w14:textId="77777777" w:rsidR="000C5812" w:rsidRDefault="000C5812" w:rsidP="000C5812">
      <w:r>
        <w:t xml:space="preserve">  SQLite has no decimal type, so EF Core stores decimal as TEXT. The SQLite</w:t>
      </w:r>
    </w:p>
    <w:p w14:paraId="0827C1B7" w14:textId="77777777" w:rsidR="000C5812" w:rsidRDefault="000C5812" w:rsidP="000C5812">
      <w:r>
        <w:t xml:space="preserve">  provider cannot translate ORDER BY on decimal columns or Sum/Average/Min/Max </w:t>
      </w:r>
    </w:p>
    <w:p w14:paraId="783F4352" w14:textId="77777777" w:rsidR="000C5812" w:rsidRDefault="000C5812" w:rsidP="000C5812">
      <w:r>
        <w:t xml:space="preserve">  over decimals. These throw at runtime instead of silently giving wrong</w:t>
      </w:r>
    </w:p>
    <w:p w14:paraId="2E06A9AF" w14:textId="77777777" w:rsidR="000C5812" w:rsidRDefault="000C5812" w:rsidP="000C5812">
      <w:r>
        <w:t xml:space="preserve">  answers. TEXT ordering would be lexical in any case ("100" &lt; "9"). Decimal</w:t>
      </w:r>
    </w:p>
    <w:p w14:paraId="50A87305" w14:textId="77777777" w:rsidR="000C5812" w:rsidRDefault="000C5812" w:rsidP="000C5812">
      <w:r>
        <w:t xml:space="preserve">  comparisons in WHERE may be translatable, but this must be confirmed by an EF</w:t>
      </w:r>
    </w:p>
    <w:p w14:paraId="6951557D" w14:textId="77777777" w:rsidR="000C5812" w:rsidRDefault="000C5812" w:rsidP="000C5812">
      <w:r>
        <w:t xml:space="preserve">  Core 10 test before we rely on it.</w:t>
      </w:r>
    </w:p>
    <w:p w14:paraId="704991F8" w14:textId="77777777" w:rsidR="000C5812" w:rsidRDefault="000C5812" w:rsidP="000C5812"/>
    <w:p w14:paraId="5171D712" w14:textId="77777777" w:rsidR="000C5812" w:rsidRDefault="000C5812" w:rsidP="000C5812">
      <w:r>
        <w:t xml:space="preserve">  Decision:</w:t>
      </w:r>
    </w:p>
    <w:p w14:paraId="1754B0AC" w14:textId="77777777" w:rsidR="000C5812" w:rsidRDefault="000C5812" w:rsidP="000C5812">
      <w:r>
        <w:t xml:space="preserve">  1. Apply the supported filters in SQL first: categoryId, date range, q (LIKE),</w:t>
      </w:r>
    </w:p>
    <w:p w14:paraId="270A75E0" w14:textId="77777777" w:rsidR="000C5812" w:rsidRDefault="000C5812" w:rsidP="000C5812">
      <w:r>
        <w:t xml:space="preserve">     plus the amount range if the test confirms it.</w:t>
      </w:r>
    </w:p>
    <w:p w14:paraId="5758DF7A" w14:textId="77777777" w:rsidR="000C5812" w:rsidRDefault="000C5812" w:rsidP="000C5812">
      <w:r>
        <w:t xml:space="preserve">  2. Materialize only that filtered set with AsNoTracking(), projected to the</w:t>
      </w:r>
    </w:p>
    <w:p w14:paraId="078221A4" w14:textId="77777777" w:rsidR="000C5812" w:rsidRDefault="000C5812" w:rsidP="000C5812">
      <w:r>
        <w:t xml:space="preserve">     needed columns.</w:t>
      </w:r>
    </w:p>
    <w:p w14:paraId="26514DA6" w14:textId="77777777" w:rsidR="000C5812" w:rsidRDefault="000C5812" w:rsidP="000C5812">
      <w:r>
        <w:t xml:space="preserve">  3. Sort and aggregate in C# using decimal: OrderBy(e =&gt; e.Amount), Sum(e =&gt; </w:t>
      </w:r>
    </w:p>
    <w:p w14:paraId="181C8E35" w14:textId="77777777" w:rsidR="000C5812" w:rsidRDefault="000C5812" w:rsidP="000C5812">
      <w:r>
        <w:t xml:space="preserve">     e.Amount).</w:t>
      </w:r>
    </w:p>
    <w:p w14:paraId="1A8843E0" w14:textId="77777777" w:rsidR="000C5812" w:rsidRDefault="000C5812" w:rsidP="000C5812">
      <w:r>
        <w:t xml:space="preserve">  4. Paging: when sortBy is date or title, page in SQL (Skip/Take). When</w:t>
      </w:r>
    </w:p>
    <w:p w14:paraId="78A099D3" w14:textId="77777777" w:rsidR="000C5812" w:rsidRDefault="000C5812" w:rsidP="000C5812">
      <w:r>
        <w:t xml:space="preserve">     sortBy=amount, sort the filtered set in memory and then page. Summaries and</w:t>
      </w:r>
    </w:p>
    <w:p w14:paraId="443A2F5C" w14:textId="77777777" w:rsidR="000C5812" w:rsidRDefault="000C5812" w:rsidP="000C5812">
      <w:r>
        <w:t xml:space="preserve">     reports are always limited to one month or year.</w:t>
      </w:r>
    </w:p>
    <w:p w14:paraId="0737B212" w14:textId="77777777" w:rsidR="000C5812" w:rsidRDefault="000C5812" w:rsidP="000C5812">
      <w:r>
        <w:t xml:space="preserve">  5. Never convert money to double/float (no value converters to REAL, no</w:t>
      </w:r>
    </w:p>
    <w:p w14:paraId="7EB70140" w14:textId="77777777" w:rsidR="000C5812" w:rsidRDefault="000C5812" w:rsidP="000C5812">
      <w:r>
        <w:t xml:space="preserve">     casts).</w:t>
      </w:r>
    </w:p>
    <w:p w14:paraId="4DB7F49A" w14:textId="77777777" w:rsidR="000C5812" w:rsidRDefault="000C5812" w:rsidP="000C5812"/>
    <w:p w14:paraId="252F97A1" w14:textId="77777777" w:rsidR="000C5812" w:rsidRDefault="000C5812" w:rsidP="000C5812">
      <w:r>
        <w:t xml:space="preserve">  This is acceptable because the app is local and single-user with a bounded</w:t>
      </w:r>
    </w:p>
    <w:p w14:paraId="2DD8D39B" w14:textId="77777777" w:rsidR="000C5812" w:rsidRDefault="000C5812" w:rsidP="000C5812">
      <w:r>
        <w:t xml:space="preserve">  dataset (NFR-07 targets 10k expenses; a filtered set of 10k rows is a few</w:t>
      </w:r>
    </w:p>
    <w:p w14:paraId="723AAC29" w14:textId="77777777" w:rsidR="000C5812" w:rsidRDefault="000C5812" w:rsidP="000C5812">
      <w:r>
        <w:t xml:space="preserve">  hundred KB). Storing integer cents was considered and rejected: the</w:t>
      </w:r>
    </w:p>
    <w:p w14:paraId="4FEB8C57" w14:textId="77777777" w:rsidR="000C5812" w:rsidRDefault="000C5812" w:rsidP="000C5812">
      <w:r>
        <w:t xml:space="preserve">  requirements set decimal Amount.</w:t>
      </w:r>
    </w:p>
    <w:p w14:paraId="1A73D1BB" w14:textId="77777777" w:rsidR="000C5812" w:rsidRDefault="000C5812" w:rsidP="000C5812"/>
    <w:p w14:paraId="6841AA87" w14:textId="77777777" w:rsidR="000C5812" w:rsidRDefault="000C5812" w:rsidP="000C5812">
      <w:r>
        <w:t xml:space="preserve">  6. Testing strategy</w:t>
      </w:r>
    </w:p>
    <w:p w14:paraId="3A37F4B4" w14:textId="77777777" w:rsidR="000C5812" w:rsidRDefault="000C5812" w:rsidP="000C5812"/>
    <w:p w14:paraId="0FB37A4E" w14:textId="77777777" w:rsidR="000C5812" w:rsidRDefault="000C5812" w:rsidP="000C5812">
      <w:r>
        <w:t xml:space="preserve">  Layer: Unit</w:t>
      </w:r>
    </w:p>
    <w:p w14:paraId="7367BECD" w14:textId="77777777" w:rsidR="000C5812" w:rsidRDefault="000C5812" w:rsidP="000C5812">
      <w:r>
        <w:t xml:space="preserve">  Tooling: xUnit</w:t>
      </w:r>
    </w:p>
    <w:p w14:paraId="6E0FAEB6" w14:textId="77777777" w:rsidR="000C5812" w:rsidRDefault="000C5812" w:rsidP="000C5812">
      <w:r>
        <w:t xml:space="preserve">  Covers: Validators (VR-01…12 boundaries: 0, 0.01, 1,000,000, 1,000,000.01,</w:t>
      </w:r>
    </w:p>
    <w:p w14:paraId="6AAE8037" w14:textId="77777777" w:rsidR="000C5812" w:rsidRDefault="000C5812" w:rsidP="000C5812">
      <w:r>
        <w:t xml:space="preserve">  10.123, today/tomorrow, 100/101 chars), BudgetCalculator (79.99/80/100/100.01</w:t>
      </w:r>
    </w:p>
    <w:p w14:paraId="4379A0D0" w14:textId="77777777" w:rsidR="000C5812" w:rsidRDefault="000C5812" w:rsidP="000C5812">
      <w:r>
        <w:t xml:space="preserve">   %), hard/soft decisions, summary math, CSV escaping</w:t>
      </w:r>
    </w:p>
    <w:p w14:paraId="2C1B1571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26126DA3" w14:textId="77777777" w:rsidR="000C5812" w:rsidRDefault="000C5812" w:rsidP="000C5812">
      <w:r>
        <w:t xml:space="preserve">  Layer: Integration</w:t>
      </w:r>
    </w:p>
    <w:p w14:paraId="2C04DB09" w14:textId="77777777" w:rsidR="000C5812" w:rsidRDefault="000C5812" w:rsidP="000C5812">
      <w:r>
        <w:t xml:space="preserve">  Tooling: xUnit + WebApplicationFactory&lt;Program&gt;</w:t>
      </w:r>
    </w:p>
    <w:p w14:paraId="5153B36C" w14:textId="77777777" w:rsidR="000C5812" w:rsidRDefault="000C5812" w:rsidP="000C5812">
      <w:r>
        <w:t xml:space="preserve">  Covers: Every FR AC: CRUD, status codes, ProblemDetails shape, 409/422,</w:t>
      </w:r>
    </w:p>
    <w:p w14:paraId="13171732" w14:textId="77777777" w:rsidR="000C5812" w:rsidRDefault="000C5812" w:rsidP="000C5812">
      <w:r>
        <w:t xml:space="preserve">  warnings, filter/sort/paging, JSON and CSV export</w:t>
      </w:r>
    </w:p>
    <w:p w14:paraId="77E18E49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231C7E68" w14:textId="77777777" w:rsidR="000C5812" w:rsidRDefault="000C5812" w:rsidP="000C5812">
      <w:r>
        <w:t xml:space="preserve">  Layer: Frontend</w:t>
      </w:r>
    </w:p>
    <w:p w14:paraId="172A273D" w14:textId="77777777" w:rsidR="000C5812" w:rsidRDefault="000C5812" w:rsidP="000C5812">
      <w:r>
        <w:t xml:space="preserve">  Tooling: Vitest + React Testing Library</w:t>
      </w:r>
    </w:p>
    <w:p w14:paraId="472FFF44" w14:textId="77777777" w:rsidR="000C5812" w:rsidRDefault="000C5812" w:rsidP="000C5812">
      <w:r>
        <w:t xml:space="preserve">  Covers: api/client.ts ProblemDetails → ApiError, form field errors, 422 vs.</w:t>
      </w:r>
    </w:p>
    <w:p w14:paraId="17609EB6" w14:textId="77777777" w:rsidR="000C5812" w:rsidRDefault="000C5812" w:rsidP="000C5812">
      <w:r>
        <w:t xml:space="preserve">  soft-warning display</w:t>
      </w:r>
    </w:p>
    <w:p w14:paraId="70B558C6" w14:textId="77777777" w:rsidR="000C5812" w:rsidRDefault="000C5812" w:rsidP="000C5812"/>
    <w:p w14:paraId="781B87A8" w14:textId="77777777" w:rsidR="000C5812" w:rsidRDefault="000C5812" w:rsidP="000C5812">
      <w:r>
        <w:t xml:space="preserve">  Database isolation:</w:t>
      </w:r>
    </w:p>
    <w:p w14:paraId="53302F3E" w14:textId="77777777" w:rsidR="000C5812" w:rsidRDefault="000C5812" w:rsidP="000C5812">
      <w:r>
        <w:t xml:space="preserve">  - TestApiFactory removes the app's DbContextOptions&lt;AppDbContext&gt;</w:t>
      </w:r>
    </w:p>
    <w:p w14:paraId="7A91370F" w14:textId="77777777" w:rsidR="000C5812" w:rsidRDefault="000C5812" w:rsidP="000C5812">
      <w:r>
        <w:t xml:space="preserve">    registration. It registers a dedicated</w:t>
      </w:r>
    </w:p>
    <w:p w14:paraId="2FFA3CFA" w14:textId="77777777" w:rsidR="000C5812" w:rsidRDefault="000C5812" w:rsidP="000C5812">
      <w:r>
        <w:t xml:space="preserve">    SqliteConnection("DataSource=:memory:") that stays open for the factory's</w:t>
      </w:r>
    </w:p>
    <w:p w14:paraId="2E02067B" w14:textId="77777777" w:rsidR="000C5812" w:rsidRDefault="000C5812" w:rsidP="000C5812">
      <w:r>
        <w:t xml:space="preserve">    lifetime, and applies the migrations to it.</w:t>
      </w:r>
    </w:p>
    <w:p w14:paraId="1EBF7759" w14:textId="77777777" w:rsidR="000C5812" w:rsidRDefault="000C5812" w:rsidP="000C5812">
      <w:r>
        <w:t xml:space="preserve">  - Each test class gets its own factory and connection and seeds its own data.</w:t>
      </w:r>
    </w:p>
    <w:p w14:paraId="325262EE" w14:textId="77777777" w:rsidR="000C5812" w:rsidRDefault="000C5812" w:rsidP="000C5812">
      <w:r>
        <w:t xml:space="preserve">    Nothing is shared between test classes.</w:t>
      </w:r>
    </w:p>
    <w:p w14:paraId="1DAA16E2" w14:textId="77777777" w:rsidR="000C5812" w:rsidRDefault="000C5812" w:rsidP="000C5812">
      <w:r>
        <w:t xml:space="preserve">  - The factory runs in the Testing environment. The API never migrates at </w:t>
      </w:r>
    </w:p>
    <w:p w14:paraId="213CAE73" w14:textId="77777777" w:rsidR="000C5812" w:rsidRDefault="000C5812" w:rsidP="000C5812">
      <w:r>
        <w:t xml:space="preserve">    startup (FR-17: dotnet ef database update creates the dev DB). A guard fails</w:t>
      </w:r>
    </w:p>
    <w:p w14:paraId="2FFD3D28" w14:textId="77777777" w:rsidR="000C5812" w:rsidRDefault="000C5812" w:rsidP="000C5812">
      <w:r>
        <w:lastRenderedPageBreak/>
        <w:t xml:space="preserve">    the test run if the connection string isn't :memory:, so tests can't touch</w:t>
      </w:r>
    </w:p>
    <w:p w14:paraId="211FF708" w14:textId="77777777" w:rsidR="000C5812" w:rsidRDefault="000C5812" w:rsidP="000C5812">
      <w:r>
        <w:t xml:space="preserve">    expenses.db.</w:t>
      </w:r>
    </w:p>
    <w:p w14:paraId="6254BD07" w14:textId="77777777" w:rsidR="000C5812" w:rsidRDefault="000C5812" w:rsidP="000C5812">
      <w:r>
        <w:t xml:space="preserve">  - "Today" comes from an injected TimeProvider. Tests substitute a fixed clock</w:t>
      </w:r>
    </w:p>
    <w:p w14:paraId="67E4AE8D" w14:textId="77777777" w:rsidR="000C5812" w:rsidRDefault="000C5812" w:rsidP="000C5812">
      <w:r>
        <w:t xml:space="preserve">    written by hand (no extra package).</w:t>
      </w:r>
    </w:p>
    <w:p w14:paraId="4B093E79" w14:textId="77777777" w:rsidR="000C5812" w:rsidRDefault="000C5812" w:rsidP="000C5812"/>
    <w:p w14:paraId="3CAE8D56" w14:textId="77777777" w:rsidR="000C5812" w:rsidRDefault="000C5812" w:rsidP="000C5812">
      <w:r>
        <w:t xml:space="preserve">  7. Decisions and constraints</w:t>
      </w:r>
    </w:p>
    <w:p w14:paraId="0F70ECDE" w14:textId="77777777" w:rsidR="000C5812" w:rsidRDefault="000C5812" w:rsidP="000C5812"/>
    <w:p w14:paraId="7A3BC534" w14:textId="77777777" w:rsidR="000C5812" w:rsidRDefault="000C5812" w:rsidP="000C5812">
      <w:r>
        <w:t xml:space="preserve">  ┌─────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────────────────────────────────────────────────────────────────────┐</w:t>
      </w:r>
    </w:p>
    <w:p w14:paraId="620963CF" w14:textId="77777777" w:rsidR="000C5812" w:rsidRDefault="000C5812" w:rsidP="000C5812">
      <w:r>
        <w:t xml:space="preserve">  │  #  │                              Decision                              │</w:t>
      </w:r>
    </w:p>
    <w:p w14:paraId="1D46E939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46DEE33" w14:textId="77777777" w:rsidR="000C5812" w:rsidRDefault="000C5812" w:rsidP="000C5812">
      <w:r>
        <w:t xml:space="preserve">  │ D1  │ Controllers stay thin: no AppDbContext, no business rules, no if   │</w:t>
      </w:r>
    </w:p>
    <w:p w14:paraId="4857E0BC" w14:textId="77777777" w:rsidR="000C5812" w:rsidRDefault="000C5812" w:rsidP="000C5812">
      <w:r>
        <w:t xml:space="preserve">  │     │ chains over rules.                                                 │</w:t>
      </w:r>
    </w:p>
    <w:p w14:paraId="6E556DB3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E5E7153" w14:textId="77777777" w:rsidR="000C5812" w:rsidRDefault="000C5812" w:rsidP="000C5812">
      <w:r>
        <w:t xml:space="preserve">  │ D2  │ Business rules live only in services. Validators and               │</w:t>
      </w:r>
    </w:p>
    <w:p w14:paraId="682E5C62" w14:textId="77777777" w:rsidR="000C5812" w:rsidRDefault="000C5812" w:rsidP="000C5812">
      <w:r>
        <w:t xml:space="preserve">  │     │ BudgetCalculator are pure and side-effect free.                    │</w:t>
      </w:r>
    </w:p>
    <w:p w14:paraId="559B16A2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C0286F" w14:textId="77777777" w:rsidR="000C5812" w:rsidRDefault="000C5812" w:rsidP="000C5812">
      <w:r>
        <w:t xml:space="preserve">  │ D3  │ Services return ServiceResult&lt;T&gt;. Mapping to HTTP status lives     │</w:t>
      </w:r>
    </w:p>
    <w:p w14:paraId="1BDBED2A" w14:textId="77777777" w:rsidR="000C5812" w:rsidRDefault="000C5812" w:rsidP="000C5812">
      <w:r>
        <w:t xml:space="preserve">  │     │ only in ServiceResultMapper.                                       │</w:t>
      </w:r>
    </w:p>
    <w:p w14:paraId="5F2618A2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38BD76A" w14:textId="77777777" w:rsidR="000C5812" w:rsidRDefault="000C5812" w:rsidP="000C5812">
      <w:r>
        <w:t xml:space="preserve">  │ D4  │ TypeScript strict. All HTTP goes through frontend/src/api/, and    │</w:t>
      </w:r>
    </w:p>
    <w:p w14:paraId="36D3F22C" w14:textId="77777777" w:rsidR="000C5812" w:rsidRDefault="000C5812" w:rsidP="000C5812">
      <w:r>
        <w:t xml:space="preserve">  │     │ ProblemDetails is mapped to typed errors there.                    │</w:t>
      </w:r>
    </w:p>
    <w:p w14:paraId="7BFE54B4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7046B9C" w14:textId="77777777" w:rsidR="000C5812" w:rsidRDefault="000C5812" w:rsidP="000C5812">
      <w:r>
        <w:t xml:space="preserve">  │ D5  │ No authentication, multi-user support or currencies (requirements  │</w:t>
      </w:r>
    </w:p>
    <w:p w14:paraId="2FA12101" w14:textId="77777777" w:rsidR="000C5812" w:rsidRDefault="000C5812" w:rsidP="000C5812">
      <w:r>
        <w:lastRenderedPageBreak/>
        <w:t xml:space="preserve">  │     │ §7).                                                               │</w:t>
      </w:r>
    </w:p>
    <w:p w14:paraId="537BFB54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665A8CB" w14:textId="77777777" w:rsidR="000C5812" w:rsidRDefault="000C5812" w:rsidP="000C5812">
      <w:r>
        <w:t xml:space="preserve">  │ D6  │ Schema changes happen only through EF Core migrations. No          │</w:t>
      </w:r>
    </w:p>
    <w:p w14:paraId="15096770" w14:textId="77777777" w:rsidR="000C5812" w:rsidRDefault="000C5812" w:rsidP="000C5812">
      <w:r>
        <w:t xml:space="preserve">  │     │ EnsureCreated outside tests.                                       │</w:t>
      </w:r>
    </w:p>
    <w:p w14:paraId="24D1F88C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38E9EE" w14:textId="77777777" w:rsidR="000C5812" w:rsidRDefault="000C5812" w:rsidP="000C5812">
      <w:r>
        <w:t xml:space="preserve">  │ D7  │ No secrets in git. *.db, .env* and settings.local.json are ignored │</w:t>
      </w:r>
    </w:p>
    <w:p w14:paraId="7073057B" w14:textId="77777777" w:rsidR="000C5812" w:rsidRDefault="000C5812" w:rsidP="000C5812">
      <w:r>
        <w:t xml:space="preserve">  │     │  (NFR-02).                                                         │</w:t>
      </w:r>
    </w:p>
    <w:p w14:paraId="07A63E77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FB71B99" w14:textId="77777777" w:rsidR="000C5812" w:rsidRDefault="000C5812" w:rsidP="000C5812">
      <w:r>
        <w:t xml:space="preserve">  │ D8  │ Explicit C# types (no var), nullable enabled, CancellationToken on │</w:t>
      </w:r>
    </w:p>
    <w:p w14:paraId="7EAA712E" w14:textId="77777777" w:rsidR="000C5812" w:rsidRDefault="000C5812" w:rsidP="000C5812">
      <w:r>
        <w:t xml:space="preserve">  │     │  all async methods (NFR-04/05).                                    │</w:t>
      </w:r>
    </w:p>
    <w:p w14:paraId="6BC4DF2E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AB2D015" w14:textId="77777777" w:rsidR="000C5812" w:rsidRDefault="000C5812" w:rsidP="000C5812">
      <w:r>
        <w:t xml:space="preserve">  │     │ The mandatory Claude Code features follow requirements §8. Cognine │</w:t>
      </w:r>
    </w:p>
    <w:p w14:paraId="38E5B6E2" w14:textId="77777777" w:rsidR="000C5812" w:rsidRDefault="000C5812" w:rsidP="000C5812">
      <w:r>
        <w:t xml:space="preserve">  │ D9  │  React plugin for the client; no Cognine .NET plugin               │</w:t>
      </w:r>
    </w:p>
    <w:p w14:paraId="5FA5BC50" w14:textId="77777777" w:rsidR="000C5812" w:rsidRDefault="000C5812" w:rsidP="000C5812">
      <w:r>
        <w:t xml:space="preserve">  │     │ (plugin-evaluation).                                               │</w:t>
      </w:r>
    </w:p>
    <w:p w14:paraId="74363C73" w14:textId="77777777" w:rsidR="000C5812" w:rsidRDefault="000C5812" w:rsidP="000C5812">
      <w:r>
        <w:t xml:space="preserve">  └─────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────────────────────────────────────────────────────────────────────┘</w:t>
      </w:r>
    </w:p>
    <w:p w14:paraId="5FB9FD7D" w14:textId="77777777" w:rsidR="000C5812" w:rsidRDefault="000C5812" w:rsidP="000C5812"/>
    <w:p w14:paraId="7D3E8C08" w14:textId="77777777" w:rsidR="000C5812" w:rsidRDefault="000C5812" w:rsidP="000C5812">
      <w:r>
        <w:t xml:space="preserve">  public enum ServiceStatus { Ok, Created, NoContent, ValidationFailed,</w:t>
      </w:r>
    </w:p>
    <w:p w14:paraId="638F1720" w14:textId="77777777" w:rsidR="000C5812" w:rsidRDefault="000C5812" w:rsidP="000C5812">
      <w:r>
        <w:t xml:space="preserve">  NotFound, Conflict, BudgetRejected }</w:t>
      </w:r>
    </w:p>
    <w:p w14:paraId="03770929" w14:textId="77777777" w:rsidR="000C5812" w:rsidRDefault="000C5812" w:rsidP="000C5812"/>
    <w:p w14:paraId="08A717E7" w14:textId="77777777" w:rsidR="000C5812" w:rsidRDefault="000C5812" w:rsidP="000C5812">
      <w:r>
        <w:t xml:space="preserve">  public sealed record ServiceResult&lt;T&gt;(</w:t>
      </w:r>
    </w:p>
    <w:p w14:paraId="0D4CC0A1" w14:textId="77777777" w:rsidR="000C5812" w:rsidRDefault="000C5812" w:rsidP="000C5812">
      <w:r>
        <w:t xml:space="preserve">      ServiceStatus Status,</w:t>
      </w:r>
    </w:p>
    <w:p w14:paraId="54868D72" w14:textId="77777777" w:rsidR="000C5812" w:rsidRDefault="000C5812" w:rsidP="000C5812">
      <w:r>
        <w:t xml:space="preserve">      T? Value,</w:t>
      </w:r>
    </w:p>
    <w:p w14:paraId="48ED27A7" w14:textId="77777777" w:rsidR="000C5812" w:rsidRDefault="000C5812" w:rsidP="000C5812">
      <w:r>
        <w:t xml:space="preserve">      IReadOnlyList&lt;string&gt; Warnings,</w:t>
      </w:r>
    </w:p>
    <w:p w14:paraId="4D171852" w14:textId="77777777" w:rsidR="000C5812" w:rsidRDefault="000C5812" w:rsidP="000C5812">
      <w:r>
        <w:t xml:space="preserve">      IReadOnlyDictionary&lt;string, string[]&gt;? Errors,</w:t>
      </w:r>
    </w:p>
    <w:p w14:paraId="0A0CD5CA" w14:textId="77777777" w:rsidR="000C5812" w:rsidRDefault="000C5812" w:rsidP="000C5812">
      <w:r>
        <w:lastRenderedPageBreak/>
        <w:t xml:space="preserve">      string? Detail);</w:t>
      </w:r>
    </w:p>
    <w:p w14:paraId="29724B40" w14:textId="77777777" w:rsidR="000C5812" w:rsidRDefault="000C5812" w:rsidP="000C5812"/>
    <w:p w14:paraId="20BD97D1" w14:textId="77777777" w:rsidR="000C5812" w:rsidRDefault="000C5812" w:rsidP="000C5812">
      <w:r>
        <w:t xml:space="preserve">  // Controller: HTTP only</w:t>
      </w:r>
    </w:p>
    <w:p w14:paraId="2475DDEE" w14:textId="77777777" w:rsidR="000C5812" w:rsidRDefault="000C5812" w:rsidP="000C5812">
      <w:r>
        <w:t xml:space="preserve">  [HttpPost]</w:t>
      </w:r>
    </w:p>
    <w:p w14:paraId="58CFC55B" w14:textId="77777777" w:rsidR="000C5812" w:rsidRDefault="000C5812" w:rsidP="000C5812">
      <w:r>
        <w:t xml:space="preserve">  public async Task&lt;IActionResult&gt; Create(CreateExpenseRequest request,</w:t>
      </w:r>
    </w:p>
    <w:p w14:paraId="35D3225B" w14:textId="77777777" w:rsidR="000C5812" w:rsidRDefault="000C5812" w:rsidP="000C5812">
      <w:r>
        <w:t xml:space="preserve">  CancellationToken ct)</w:t>
      </w:r>
    </w:p>
    <w:p w14:paraId="7FD9BEEB" w14:textId="77777777" w:rsidR="000C5812" w:rsidRDefault="000C5812" w:rsidP="000C5812">
      <w:r>
        <w:t xml:space="preserve">  {</w:t>
      </w:r>
    </w:p>
    <w:p w14:paraId="5F7E309C" w14:textId="77777777" w:rsidR="000C5812" w:rsidRDefault="000C5812" w:rsidP="000C5812">
      <w:r>
        <w:t xml:space="preserve">      ServiceResult&lt;ExpenseResponse&gt; result = await</w:t>
      </w:r>
    </w:p>
    <w:p w14:paraId="071BB89A" w14:textId="77777777" w:rsidR="000C5812" w:rsidRDefault="000C5812" w:rsidP="000C5812">
      <w:r>
        <w:t xml:space="preserve">  _expenseService.CreateAsync(request, ct);</w:t>
      </w:r>
    </w:p>
    <w:p w14:paraId="4D859CF3" w14:textId="77777777" w:rsidR="000C5812" w:rsidRDefault="000C5812" w:rsidP="000C5812">
      <w:r>
        <w:t xml:space="preserve">      return ServiceResultMapper.ToActionResult(this, result, nameof(GetById));</w:t>
      </w:r>
    </w:p>
    <w:p w14:paraId="19E2E82D" w14:textId="77777777" w:rsidR="000C5812" w:rsidRDefault="000C5812" w:rsidP="000C5812">
      <w:r>
        <w:t xml:space="preserve">  }</w:t>
      </w:r>
    </w:p>
    <w:p w14:paraId="30F1CE48" w14:textId="77777777" w:rsidR="000C5812" w:rsidRDefault="000C5812" w:rsidP="000C5812"/>
    <w:p w14:paraId="47836205" w14:textId="77777777" w:rsidR="000C5812" w:rsidRDefault="000C5812" w:rsidP="000C5812">
      <w:r>
        <w:t xml:space="preserve">  8. Conflicts with requirements.md and open points</w:t>
      </w:r>
    </w:p>
    <w:p w14:paraId="165426B2" w14:textId="77777777" w:rsidR="000C5812" w:rsidRDefault="000C5812" w:rsidP="000C5812"/>
    <w:p w14:paraId="355D3C14" w14:textId="77777777" w:rsidR="000C5812" w:rsidRDefault="000C5812" w:rsidP="000C5812">
      <w:r>
        <w:t xml:space="preserve">  #: C1</w:t>
      </w:r>
    </w:p>
    <w:p w14:paraId="54D694B2" w14:textId="77777777" w:rsidR="000C5812" w:rsidRDefault="000C5812" w:rsidP="000C5812">
      <w:r>
        <w:t xml:space="preserve">  Topic: Budget fields</w:t>
      </w:r>
    </w:p>
    <w:p w14:paraId="47134ACD" w14:textId="77777777" w:rsidR="000C5812" w:rsidRDefault="000C5812" w:rsidP="000C5812">
      <w:r>
        <w:t xml:space="preserve">  requirements.md: Month "YYYY-MM", Limit, Type</w:t>
      </w:r>
    </w:p>
    <w:p w14:paraId="4A298804" w14:textId="77777777" w:rsidR="000C5812" w:rsidRDefault="000C5812" w:rsidP="000C5812">
      <w:r>
        <w:t xml:space="preserve">  This design: Year + Month ints, LimitAmount, Enforcement</w:t>
      </w:r>
    </w:p>
    <w:p w14:paraId="3653F0B9" w14:textId="77777777" w:rsidR="000C5812" w:rsidRDefault="000C5812" w:rsidP="000C5812">
      <w:r>
        <w:t xml:space="preserve">  Status: Needs confirmation. The entity follows this brief; the API contract </w:t>
      </w:r>
    </w:p>
    <w:p w14:paraId="4D46B8EE" w14:textId="77777777" w:rsidR="000C5812" w:rsidRDefault="000C5812" w:rsidP="000C5812">
      <w:r>
        <w:t xml:space="preserve">  keeps month: "YYYY-MM", limit, type as in FR-10</w:t>
      </w:r>
    </w:p>
    <w:p w14:paraId="2D31667E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5B35B60E" w14:textId="77777777" w:rsidR="000C5812" w:rsidRDefault="000C5812" w:rsidP="000C5812">
      <w:r>
        <w:t xml:space="preserve">  #: C2</w:t>
      </w:r>
    </w:p>
    <w:p w14:paraId="36961F76" w14:textId="77777777" w:rsidR="000C5812" w:rsidRDefault="000C5812" w:rsidP="000C5812">
      <w:r>
        <w:t xml:space="preserve">  Topic: FK delete</w:t>
      </w:r>
    </w:p>
    <w:p w14:paraId="3841CCAE" w14:textId="77777777" w:rsidR="000C5812" w:rsidRDefault="000C5812" w:rsidP="000C5812">
      <w:r>
        <w:t xml:space="preserve">  requirements.md: BR-06: deleting a category removes its budgets</w:t>
      </w:r>
    </w:p>
    <w:p w14:paraId="4F560EBE" w14:textId="77777777" w:rsidR="000C5812" w:rsidRDefault="000C5812" w:rsidP="000C5812">
      <w:r>
        <w:t xml:space="preserve">  This design: Restrict on both FKs</w:t>
      </w:r>
    </w:p>
    <w:p w14:paraId="33807F91" w14:textId="77777777" w:rsidR="000C5812" w:rsidRDefault="000C5812" w:rsidP="000C5812">
      <w:r>
        <w:t xml:space="preserve">  Status: Resolved: the service deletes budgets explicitly (§3)</w:t>
      </w:r>
    </w:p>
    <w:p w14:paraId="63AAB0C5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264C6044" w14:textId="77777777" w:rsidR="000C5812" w:rsidRDefault="000C5812" w:rsidP="000C5812">
      <w:r>
        <w:t xml:space="preserve">  #: C3</w:t>
      </w:r>
    </w:p>
    <w:p w14:paraId="5B15DD5A" w14:textId="77777777" w:rsidR="000C5812" w:rsidRDefault="000C5812" w:rsidP="000C5812">
      <w:r>
        <w:lastRenderedPageBreak/>
        <w:t xml:space="preserve">  Topic: Base URL</w:t>
      </w:r>
    </w:p>
    <w:p w14:paraId="70D9BEED" w14:textId="77777777" w:rsidR="000C5812" w:rsidRDefault="000C5812" w:rsidP="000C5812">
      <w:r>
        <w:t xml:space="preserve">  requirements.md: http://localhost:5000</w:t>
      </w:r>
    </w:p>
    <w:p w14:paraId="6C7E8640" w14:textId="77777777" w:rsidR="000C5812" w:rsidRDefault="000C5812" w:rsidP="000C5812">
      <w:r>
        <w:t xml:space="preserve">  This design: Scaffold request says 5200</w:t>
      </w:r>
    </w:p>
    <w:p w14:paraId="4CF144B4" w14:textId="77777777" w:rsidR="000C5812" w:rsidRDefault="000C5812" w:rsidP="000C5812">
      <w:r>
        <w:t xml:space="preserve">  Status: Needs confirmation. Update requirements or the port</w:t>
      </w:r>
    </w:p>
    <w:p w14:paraId="5EE5862E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265975EB" w14:textId="77777777" w:rsidR="000C5812" w:rsidRDefault="000C5812" w:rsidP="000C5812">
      <w:r>
        <w:t xml:space="preserve">  #: C4</w:t>
      </w:r>
    </w:p>
    <w:p w14:paraId="510D7EBA" w14:textId="77777777" w:rsidR="000C5812" w:rsidRDefault="000C5812" w:rsidP="000C5812">
      <w:r>
        <w:t xml:space="preserve">  Topic: OpenAPI UI</w:t>
      </w:r>
    </w:p>
    <w:p w14:paraId="0DC394EB" w14:textId="77777777" w:rsidR="000C5812" w:rsidRDefault="000C5812" w:rsidP="000C5812">
      <w:r>
        <w:t xml:space="preserve">  requirements.md: FR-18: "document and UI"</w:t>
      </w:r>
    </w:p>
    <w:p w14:paraId="2334ABB4" w14:textId="77777777" w:rsidR="000C5812" w:rsidRDefault="000C5812" w:rsidP="000C5812">
      <w:r>
        <w:t xml:space="preserve">  This design: .NET 10 template ships the document only</w:t>
      </w:r>
    </w:p>
    <w:p w14:paraId="36ABD1F0" w14:textId="77777777" w:rsidR="000C5812" w:rsidRDefault="000C5812" w:rsidP="000C5812">
      <w:r>
        <w:t xml:space="preserve">  Status: Needs confirmation. A UI needs an extra package (e.g. Scalar), or rely</w:t>
      </w:r>
    </w:p>
    <w:p w14:paraId="78A1AAD7" w14:textId="77777777" w:rsidR="000C5812" w:rsidRDefault="000C5812" w:rsidP="000C5812"/>
    <w:p w14:paraId="6D240552" w14:textId="77777777" w:rsidR="000C5812" w:rsidRDefault="000C5812" w:rsidP="000C5812">
      <w:r>
        <w:t xml:space="preserve">  on the .http file</w:t>
      </w:r>
    </w:p>
    <w:p w14:paraId="19ED0783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3545F5A5" w14:textId="77777777" w:rsidR="000C5812" w:rsidRDefault="000C5812" w:rsidP="000C5812">
      <w:r>
        <w:t xml:space="preserve">  #: C5</w:t>
      </w:r>
    </w:p>
    <w:p w14:paraId="57ED989A" w14:textId="77777777" w:rsidR="000C5812" w:rsidRDefault="000C5812" w:rsidP="000C5812">
      <w:r>
        <w:t xml:space="preserve">  Topic: Unknown categoryId on a budget</w:t>
      </w:r>
    </w:p>
    <w:p w14:paraId="510427BB" w14:textId="77777777" w:rsidR="000C5812" w:rsidRDefault="000C5812" w:rsidP="000C5812">
      <w:r>
        <w:t xml:space="preserve">  requirements.md: Not specified</w:t>
      </w:r>
    </w:p>
    <w:p w14:paraId="27751E55" w14:textId="77777777" w:rsidR="000C5812" w:rsidRDefault="000C5812" w:rsidP="000C5812">
      <w:r>
        <w:t xml:space="preserve">  This design: 400 (same as VR-04)</w:t>
      </w:r>
    </w:p>
    <w:p w14:paraId="53195DD9" w14:textId="77777777" w:rsidR="000C5812" w:rsidRDefault="000C5812" w:rsidP="000C5812">
      <w:r>
        <w:t xml:space="preserve">  Status: Assumption</w:t>
      </w:r>
    </w:p>
    <w:p w14:paraId="0F3225CD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11E0E664" w14:textId="77777777" w:rsidR="000C5812" w:rsidRDefault="000C5812" w:rsidP="000C5812">
      <w:r>
        <w:t xml:space="preserve">  #: C6</w:t>
      </w:r>
    </w:p>
    <w:p w14:paraId="7BF357A7" w14:textId="77777777" w:rsidR="000C5812" w:rsidRDefault="000C5812" w:rsidP="000C5812">
      <w:r>
        <w:t xml:space="preserve">  Topic: Decimal WHERE comparisons</w:t>
      </w:r>
    </w:p>
    <w:p w14:paraId="41768CE4" w14:textId="77777777" w:rsidR="000C5812" w:rsidRDefault="000C5812" w:rsidP="000C5812">
      <w:r>
        <w:t xml:space="preserve">  requirements.md: —</w:t>
      </w:r>
    </w:p>
    <w:p w14:paraId="7C07DDF7" w14:textId="77777777" w:rsidR="000C5812" w:rsidRDefault="000C5812" w:rsidP="000C5812">
      <w:r>
        <w:t xml:space="preserve">  This design: Spike test planned (§5)</w:t>
      </w:r>
    </w:p>
    <w:p w14:paraId="54DB5673" w14:textId="77777777" w:rsidR="000C5812" w:rsidRDefault="000C5812" w:rsidP="000C5812">
      <w:r>
        <w:t xml:space="preserve">  Status: Verify during implementation</w:t>
      </w:r>
    </w:p>
    <w:p w14:paraId="7D904E38" w14:textId="77777777" w:rsidR="000C5812" w:rsidRDefault="000C5812" w:rsidP="000C5812"/>
    <w:p w14:paraId="2415AF62" w14:textId="77777777" w:rsidR="000C5812" w:rsidRDefault="000C5812" w:rsidP="000C5812">
      <w:r>
        <w:t xml:space="preserve">  4. Unresolved decisions</w:t>
      </w:r>
    </w:p>
    <w:p w14:paraId="6EF611F3" w14:textId="77777777" w:rsidR="000C5812" w:rsidRDefault="000C5812" w:rsidP="000C5812"/>
    <w:p w14:paraId="711B7ED3" w14:textId="77777777" w:rsidR="000C5812" w:rsidRDefault="000C5812" w:rsidP="000C5812">
      <w:r>
        <w:t xml:space="preserve">  - C1, Budget field names: I used your names in the database model (Year,</w:t>
      </w:r>
    </w:p>
    <w:p w14:paraId="46DD660E" w14:textId="77777777" w:rsidR="000C5812" w:rsidRDefault="000C5812" w:rsidP="000C5812">
      <w:r>
        <w:lastRenderedPageBreak/>
        <w:t xml:space="preserve">    Month, LimitAmount, Enforcement). The API request and response keep the</w:t>
      </w:r>
    </w:p>
    <w:p w14:paraId="36A0F53D" w14:textId="77777777" w:rsidR="000C5812" w:rsidRDefault="000C5812" w:rsidP="000C5812">
      <w:r>
        <w:t xml:space="preserve">    requirements.md format (month: "YYYY-MM", limit, type), so FR-10's tests</w:t>
      </w:r>
    </w:p>
    <w:p w14:paraId="57ECE9F1" w14:textId="77777777" w:rsidR="000C5812" w:rsidRDefault="000C5812" w:rsidP="000C5812">
      <w:r>
        <w:t xml:space="preserve">    still hold. Should the API also switch to your names? That would mean</w:t>
      </w:r>
    </w:p>
    <w:p w14:paraId="36D7B903" w14:textId="77777777" w:rsidR="000C5812" w:rsidRDefault="000C5812" w:rsidP="000C5812">
      <w:r>
        <w:t xml:space="preserve">    updating requirements.md.</w:t>
      </w:r>
    </w:p>
    <w:p w14:paraId="0CE1889A" w14:textId="77777777" w:rsidR="000C5812" w:rsidRDefault="000C5812" w:rsidP="000C5812">
      <w:r>
        <w:t xml:space="preserve">  - C3, port: requirements.md says port 5000; your scaffold request says 5200.</w:t>
      </w:r>
    </w:p>
    <w:p w14:paraId="43422D9F" w14:textId="77777777" w:rsidR="000C5812" w:rsidRDefault="000C5812" w:rsidP="000C5812">
      <w:r>
        <w:t xml:space="preserve">    Which one?</w:t>
      </w:r>
    </w:p>
    <w:p w14:paraId="5CDD1702" w14:textId="77777777" w:rsidR="000C5812" w:rsidRDefault="000C5812" w:rsidP="000C5812">
      <w:r>
        <w:t xml:space="preserve">  - C4, API docs UI: FR-18 asks for a docs UI. The .NET 10 template only</w:t>
      </w:r>
    </w:p>
    <w:p w14:paraId="28C8974C" w14:textId="77777777" w:rsidR="000C5812" w:rsidRDefault="000C5812" w:rsidP="000C5812">
      <w:r>
        <w:t xml:space="preserve">    produces the OpenAPI document. Should we add a package such as Scalar, or</w:t>
      </w:r>
    </w:p>
    <w:p w14:paraId="326103D8" w14:textId="77777777" w:rsidR="000C5812" w:rsidRDefault="000C5812" w:rsidP="000C5812">
      <w:r>
        <w:t xml:space="preserve">    relax FR-18 to the OpenAPI document plus the .http file?</w:t>
      </w:r>
    </w:p>
    <w:p w14:paraId="4EDD4903" w14:textId="77777777" w:rsidR="000C5812" w:rsidRDefault="000C5812" w:rsidP="000C5812">
      <w:r>
        <w:t xml:space="preserve">  - C2 is resolved without changing any rule: the service deletes a category's</w:t>
      </w:r>
    </w:p>
    <w:p w14:paraId="1A46E63D" w14:textId="77777777" w:rsidR="000C5812" w:rsidRDefault="000C5812" w:rsidP="000C5812">
      <w:r>
        <w:t xml:space="preserve">    budgets itself.</w:t>
      </w:r>
    </w:p>
    <w:p w14:paraId="2CFB6616" w14:textId="77777777" w:rsidR="000C5812" w:rsidRDefault="000C5812" w:rsidP="000C5812">
      <w:r>
        <w:t xml:space="preserve">  - C5 is an assumption. C6 gets checked by a quick test in EF Core 10 during</w:t>
      </w:r>
    </w:p>
    <w:p w14:paraId="43882F1C" w14:textId="77777777" w:rsidR="000C5812" w:rsidRDefault="000C5812" w:rsidP="000C5812">
      <w:r>
        <w:t xml:space="preserve">    implementation. My understanding of what the SQLite provider can and can't</w:t>
      </w:r>
    </w:p>
    <w:p w14:paraId="5A842C32" w14:textId="77777777" w:rsidR="000C5812" w:rsidRDefault="000C5812" w:rsidP="000C5812">
      <w:r>
        <w:t xml:space="preserve">    translate for decimal hasn't been tested against EF Core 10 yet.</w:t>
      </w:r>
    </w:p>
    <w:p w14:paraId="1BA07101" w14:textId="77777777" w:rsidR="000C5812" w:rsidRDefault="000C5812" w:rsidP="000C5812"/>
    <w:p w14:paraId="751BE9FC" w14:textId="77777777" w:rsidR="000C5812" w:rsidRDefault="000C5812" w:rsidP="000C5812">
      <w:r>
        <w:t xml:space="preserve">  I haven't started the scaffold. When you re-send that prompt, I'll list the</w:t>
      </w:r>
    </w:p>
    <w:p w14:paraId="4AEC5258" w14:textId="77777777" w:rsidR="000C5812" w:rsidRDefault="000C5812" w:rsidP="000C5812">
      <w:r>
        <w:t xml:space="preserve">  exact commands and wait for your OK.</w:t>
      </w:r>
    </w:p>
    <w:p w14:paraId="671FE617" w14:textId="77777777" w:rsidR="000C5812" w:rsidRDefault="000C5812" w:rsidP="000C5812"/>
    <w:p w14:paraId="4DCADE51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Churned for 2m 36s · done 3:02 PM</w:t>
      </w:r>
    </w:p>
    <w:p w14:paraId="7ABF9AB8" w14:textId="77777777" w:rsidR="000C5812" w:rsidRDefault="000C5812" w:rsidP="000C5812"/>
    <w:p w14:paraId="239F881F" w14:textId="77777777" w:rsidR="000C5812" w:rsidRDefault="000C5812" w:rsidP="000C5812">
      <w:r>
        <w:t xml:space="preserve">&gt; Scaffold the backend exactly as docs/architecture.md describes. Before        </w:t>
      </w:r>
    </w:p>
    <w:p w14:paraId="3A35C9BB" w14:textId="77777777" w:rsidR="000C5812" w:rsidRDefault="000C5812" w:rsidP="000C5812">
      <w:r>
        <w:t xml:space="preserve">  running commands, list them and wait for my OK.                               </w:t>
      </w:r>
    </w:p>
    <w:p w14:paraId="3C88D4D0" w14:textId="77777777" w:rsidR="000C5812" w:rsidRDefault="000C5812" w:rsidP="000C5812">
      <w:r>
        <w:t xml:space="preserve">  Use these commands (adjust only if the SDK reports an error, and tell me      </w:t>
      </w:r>
    </w:p>
    <w:p w14:paraId="68590D25" w14:textId="77777777" w:rsidR="000C5812" w:rsidRDefault="000C5812" w:rsidP="000C5812">
      <w:r>
        <w:t xml:space="preserve">  why):                                                                         </w:t>
      </w:r>
    </w:p>
    <w:p w14:paraId="3B5A3FA0" w14:textId="77777777" w:rsidR="000C5812" w:rsidRDefault="000C5812" w:rsidP="000C5812">
      <w:r>
        <w:t xml:space="preserve">    dotnet new gitignore                                                        </w:t>
      </w:r>
    </w:p>
    <w:p w14:paraId="1047A848" w14:textId="77777777" w:rsidR="000C5812" w:rsidRDefault="000C5812" w:rsidP="000C5812">
      <w:r>
        <w:t xml:space="preserve">    dotnet new sln -n ExpenseManagement -o backend                              </w:t>
      </w:r>
    </w:p>
    <w:p w14:paraId="280F8CC1" w14:textId="77777777" w:rsidR="000C5812" w:rsidRDefault="000C5812" w:rsidP="000C5812">
      <w:r>
        <w:t xml:space="preserve">    dotnet new webapi --use-controllers -n ExpenseManagement.Api -o             </w:t>
      </w:r>
    </w:p>
    <w:p w14:paraId="77977D3C" w14:textId="77777777" w:rsidR="000C5812" w:rsidRDefault="000C5812" w:rsidP="000C5812">
      <w:r>
        <w:t xml:space="preserve">  backend/ExpenseManagement.Api                                                 </w:t>
      </w:r>
    </w:p>
    <w:p w14:paraId="09AC5EB0" w14:textId="77777777" w:rsidR="000C5812" w:rsidRDefault="000C5812" w:rsidP="000C5812">
      <w:r>
        <w:lastRenderedPageBreak/>
        <w:t xml:space="preserve">    dotnet new xunit -n ExpenseManagement.Api.Tests -o                          </w:t>
      </w:r>
    </w:p>
    <w:p w14:paraId="34B92B07" w14:textId="77777777" w:rsidR="000C5812" w:rsidRDefault="000C5812" w:rsidP="000C5812">
      <w:r>
        <w:t xml:space="preserve">  backend/ExpenseManagement.Api.Tests                                           </w:t>
      </w:r>
    </w:p>
    <w:p w14:paraId="3EB48203" w14:textId="77777777" w:rsidR="000C5812" w:rsidRDefault="000C5812" w:rsidP="000C5812">
      <w:r>
        <w:t xml:space="preserve">    add both projects to the solution and reference the API from the tests      </w:t>
      </w:r>
    </w:p>
    <w:p w14:paraId="2DEC7818" w14:textId="77777777" w:rsidR="000C5812" w:rsidRDefault="000C5812" w:rsidP="000C5812">
      <w:r>
        <w:t xml:space="preserve">    API packages: Microsoft.EntityFrameworkCore.Sqlite,                         </w:t>
      </w:r>
    </w:p>
    <w:p w14:paraId="63C803BD" w14:textId="77777777" w:rsidR="000C5812" w:rsidRDefault="000C5812" w:rsidP="000C5812">
      <w:r>
        <w:t xml:space="preserve">  Microsoft.EntityFrameworkCore.Design                                          </w:t>
      </w:r>
    </w:p>
    <w:p w14:paraId="0B444D65" w14:textId="77777777" w:rsidR="000C5812" w:rsidRDefault="000C5812" w:rsidP="000C5812">
      <w:r>
        <w:t xml:space="preserve">    Test packages: Microsoft.AspNetCore.Mvc.Testing,                            </w:t>
      </w:r>
    </w:p>
    <w:p w14:paraId="5659C61A" w14:textId="77777777" w:rsidR="000C5812" w:rsidRDefault="000C5812" w:rsidP="000C5812">
      <w:r>
        <w:t xml:space="preserve">  Microsoft.EntityFrameworkCore.Sqlite                                          </w:t>
      </w:r>
    </w:p>
    <w:p w14:paraId="4D11A5F1" w14:textId="77777777" w:rsidR="000C5812" w:rsidRDefault="000C5812" w:rsidP="000C5812">
      <w:r>
        <w:t xml:space="preserve">    (use the same 10.x version line as the installed SDK)                       </w:t>
      </w:r>
    </w:p>
    <w:p w14:paraId="3917E7DE" w14:textId="77777777" w:rsidR="000C5812" w:rsidRDefault="000C5812" w:rsidP="000C5812">
      <w:r>
        <w:t xml:space="preserve">  Then:                                                                         </w:t>
      </w:r>
    </w:p>
    <w:p w14:paraId="6526F6E7" w14:textId="77777777" w:rsidR="000C5812" w:rsidRDefault="000C5812" w:rsidP="000C5812">
      <w:r>
        <w:t xml:space="preserve">  - set the API http URL to http://localhost:5200 in                            </w:t>
      </w:r>
    </w:p>
    <w:p w14:paraId="22DAF228" w14:textId="77777777" w:rsidR="000C5812" w:rsidRDefault="000C5812" w:rsidP="000C5812">
      <w:r>
        <w:t xml:space="preserve">  Properties/launchSettings.json;                                               </w:t>
      </w:r>
    </w:p>
    <w:p w14:paraId="4488B422" w14:textId="77777777" w:rsidR="000C5812" w:rsidRDefault="000C5812" w:rsidP="000C5812">
      <w:r>
        <w:t xml:space="preserve">  - delete the WeatherForecast sample controller/model and the sample test;     </w:t>
      </w:r>
    </w:p>
    <w:p w14:paraId="4B7360C1" w14:textId="77777777" w:rsidR="000C5812" w:rsidRDefault="000C5812" w:rsidP="000C5812">
      <w:r>
        <w:t xml:space="preserve">  - extend .gitignore with: *.db, *.db-shm, *.db-wal, node_modules/,            </w:t>
      </w:r>
    </w:p>
    <w:p w14:paraId="2453B53D" w14:textId="77777777" w:rsidR="000C5812" w:rsidRDefault="000C5812" w:rsidP="000C5812">
      <w:r>
        <w:t xml:space="preserve">  .claude/logs/, .claude/mcp/,                                                  </w:t>
      </w:r>
    </w:p>
    <w:p w14:paraId="3A5CB8EE" w14:textId="77777777" w:rsidR="000C5812" w:rsidRDefault="000C5812" w:rsidP="000C5812">
      <w:r>
        <w:t xml:space="preserve">    .claude/settings.local.json, .env                                           </w:t>
      </w:r>
    </w:p>
    <w:p w14:paraId="122F5F26" w14:textId="77777777" w:rsidR="000C5812" w:rsidRDefault="000C5812" w:rsidP="000C5812">
      <w:r>
        <w:t xml:space="preserve">    Verify by running dotnet build backend and dotnet test backend. Show the    </w:t>
      </w:r>
    </w:p>
    <w:p w14:paraId="3E6202BB" w14:textId="77777777" w:rsidR="000C5812" w:rsidRDefault="000C5812" w:rsidP="000C5812">
      <w:r>
        <w:t xml:space="preserve">  real output summary.                                                          </w:t>
      </w:r>
    </w:p>
    <w:p w14:paraId="510F962D" w14:textId="77777777" w:rsidR="000C5812" w:rsidRDefault="000C5812" w:rsidP="000C5812">
      <w:r>
        <w:t xml:space="preserve">    No business code yet.                                                       </w:t>
      </w:r>
    </w:p>
    <w:p w14:paraId="5E0118CF" w14:textId="77777777" w:rsidR="000C5812" w:rsidRDefault="000C5812" w:rsidP="000C5812"/>
    <w:p w14:paraId="6B219C95" w14:textId="77777777" w:rsidR="000C5812" w:rsidRDefault="000C5812" w:rsidP="000C5812">
      <w:r>
        <w:t xml:space="preserve">  Ran 1 shell command (ctrl+o to expand)</w:t>
      </w:r>
    </w:p>
    <w:p w14:paraId="0380E2BD" w14:textId="77777777" w:rsidR="000C5812" w:rsidRDefault="000C5812" w:rsidP="000C5812"/>
    <w:p w14:paraId="028721A3" w14:textId="77777777" w:rsidR="000C5812" w:rsidRDefault="000C5812" w:rsidP="000C5812">
      <w:r>
        <w:t>● I've checked the setup and run nothing yet. The session is in</w:t>
      </w:r>
    </w:p>
    <w:p w14:paraId="15222DCE" w14:textId="77777777" w:rsidR="000C5812" w:rsidRDefault="000C5812" w:rsidP="000C5812">
      <w:r>
        <w:t xml:space="preserve">  claude-code-workshop-assessment, and the folder contains only .claude/, docs/</w:t>
      </w:r>
    </w:p>
    <w:p w14:paraId="5B43E52B" w14:textId="77777777" w:rsidR="000C5812" w:rsidRDefault="000C5812" w:rsidP="000C5812">
      <w:r>
        <w:t xml:space="preserve">  and AssessmentChat.tsx (your /export output).</w:t>
      </w:r>
    </w:p>
    <w:p w14:paraId="56BB8F57" w14:textId="77777777" w:rsidR="000C5812" w:rsidRDefault="000C5812" w:rsidP="000C5812"/>
    <w:p w14:paraId="7476EBF2" w14:textId="77777777" w:rsidR="000C5812" w:rsidRDefault="000C5812" w:rsidP="000C5812">
      <w:r>
        <w:t xml:space="preserve">  Proposed commands (run from the project root, in order)</w:t>
      </w:r>
    </w:p>
    <w:p w14:paraId="11469FF9" w14:textId="77777777" w:rsidR="000C5812" w:rsidRDefault="000C5812" w:rsidP="000C5812"/>
    <w:p w14:paraId="5D73CD13" w14:textId="77777777" w:rsidR="000C5812" w:rsidRDefault="000C5812" w:rsidP="000C5812">
      <w:r>
        <w:t xml:space="preserve">  # 1. Scaffold</w:t>
      </w:r>
    </w:p>
    <w:p w14:paraId="3E8F45E4" w14:textId="77777777" w:rsidR="000C5812" w:rsidRDefault="000C5812" w:rsidP="000C5812">
      <w:r>
        <w:lastRenderedPageBreak/>
        <w:t xml:space="preserve">  dotnet new gitignore</w:t>
      </w:r>
    </w:p>
    <w:p w14:paraId="19791C90" w14:textId="77777777" w:rsidR="000C5812" w:rsidRDefault="000C5812" w:rsidP="000C5812">
      <w:r>
        <w:t xml:space="preserve">  dotnet new sln -n ExpenseManagement -o backend --format sln          # </w:t>
      </w:r>
      <w:r>
        <w:rPr>
          <w:rFonts w:ascii="Segoe UI Symbol" w:hAnsi="Segoe UI Symbol" w:cs="Segoe UI Symbol"/>
        </w:rPr>
        <w:t>⚠</w:t>
      </w:r>
      <w:r>
        <w:t xml:space="preserve"> </w:t>
      </w:r>
    </w:p>
    <w:p w14:paraId="564986E5" w14:textId="77777777" w:rsidR="000C5812" w:rsidRDefault="000C5812" w:rsidP="000C5812">
      <w:r>
        <w:t xml:space="preserve">  adjusted</w:t>
      </w:r>
    </w:p>
    <w:p w14:paraId="5DC8DD13" w14:textId="77777777" w:rsidR="000C5812" w:rsidRDefault="000C5812" w:rsidP="000C5812">
      <w:r>
        <w:t xml:space="preserve">  dotnet new webapi --use-controllers -n ExpenseManagement.Api -o</w:t>
      </w:r>
    </w:p>
    <w:p w14:paraId="7DD61297" w14:textId="77777777" w:rsidR="000C5812" w:rsidRDefault="000C5812" w:rsidP="000C5812">
      <w:r>
        <w:t xml:space="preserve">  backend/ExpenseManagement.Api</w:t>
      </w:r>
    </w:p>
    <w:p w14:paraId="18943241" w14:textId="77777777" w:rsidR="000C5812" w:rsidRDefault="000C5812" w:rsidP="000C5812">
      <w:r>
        <w:t xml:space="preserve">  dotnet new xunit -n ExpenseManagement.Api.Tests -o</w:t>
      </w:r>
    </w:p>
    <w:p w14:paraId="0858A3C9" w14:textId="77777777" w:rsidR="000C5812" w:rsidRDefault="000C5812" w:rsidP="000C5812">
      <w:r>
        <w:t xml:space="preserve">  backend/ExpenseManagement.Api.Tests</w:t>
      </w:r>
    </w:p>
    <w:p w14:paraId="4B900406" w14:textId="77777777" w:rsidR="000C5812" w:rsidRDefault="000C5812" w:rsidP="000C5812"/>
    <w:p w14:paraId="6EF7483F" w14:textId="77777777" w:rsidR="000C5812" w:rsidRDefault="000C5812" w:rsidP="000C5812">
      <w:r>
        <w:t xml:space="preserve">  # 2. Solution and project reference</w:t>
      </w:r>
    </w:p>
    <w:p w14:paraId="1F9B9293" w14:textId="77777777" w:rsidR="000C5812" w:rsidRDefault="000C5812" w:rsidP="000C5812">
      <w:r>
        <w:t xml:space="preserve">  dotnet sln backend/ExpenseManagement.sln add</w:t>
      </w:r>
    </w:p>
    <w:p w14:paraId="2E52C448" w14:textId="77777777" w:rsidR="000C5812" w:rsidRDefault="000C5812" w:rsidP="000C5812">
      <w:r>
        <w:t xml:space="preserve">  backend/ExpenseManagement.Api/ExpenseManagement.Api.csproj</w:t>
      </w:r>
    </w:p>
    <w:p w14:paraId="3840BE72" w14:textId="77777777" w:rsidR="000C5812" w:rsidRDefault="000C5812" w:rsidP="000C5812">
      <w:r>
        <w:t xml:space="preserve">  backend/ExpenseManagement.Api.Tests/ExpenseManagement.Api.Tests.csproj</w:t>
      </w:r>
    </w:p>
    <w:p w14:paraId="26D6EF69" w14:textId="77777777" w:rsidR="000C5812" w:rsidRDefault="000C5812" w:rsidP="000C5812">
      <w:r>
        <w:t xml:space="preserve">  dotnet add</w:t>
      </w:r>
    </w:p>
    <w:p w14:paraId="1EAB5A60" w14:textId="77777777" w:rsidR="000C5812" w:rsidRDefault="000C5812" w:rsidP="000C5812">
      <w:r>
        <w:t xml:space="preserve">  backend/ExpenseManagement.Api.Tests/ExpenseManagement.Api.Tests.csproj</w:t>
      </w:r>
    </w:p>
    <w:p w14:paraId="2EB6D670" w14:textId="77777777" w:rsidR="000C5812" w:rsidRDefault="000C5812" w:rsidP="000C5812">
      <w:r>
        <w:t xml:space="preserve">  reference backend/ExpenseManagement.Api/ExpenseManagement.Api.csproj</w:t>
      </w:r>
    </w:p>
    <w:p w14:paraId="374D5E0E" w14:textId="77777777" w:rsidR="000C5812" w:rsidRDefault="000C5812" w:rsidP="000C5812"/>
    <w:p w14:paraId="2E1E10FC" w14:textId="77777777" w:rsidR="000C5812" w:rsidRDefault="000C5812" w:rsidP="000C5812">
      <w:r>
        <w:t xml:space="preserve">  # 3. Packages (pinned 10.0.11)</w:t>
      </w:r>
    </w:p>
    <w:p w14:paraId="527E5B7A" w14:textId="77777777" w:rsidR="000C5812" w:rsidRDefault="000C5812" w:rsidP="000C5812">
      <w:r>
        <w:t xml:space="preserve">  dotnet add backend/ExpenseManagement.Api/ExpenseManagement.Api.csproj package</w:t>
      </w:r>
    </w:p>
    <w:p w14:paraId="54883F8B" w14:textId="77777777" w:rsidR="000C5812" w:rsidRDefault="000C5812" w:rsidP="000C5812">
      <w:r>
        <w:t xml:space="preserve">  Microsoft.EntityFrameworkCore.Sqlite --version 10.0.11</w:t>
      </w:r>
    </w:p>
    <w:p w14:paraId="09FAAABD" w14:textId="77777777" w:rsidR="000C5812" w:rsidRDefault="000C5812" w:rsidP="000C5812">
      <w:r>
        <w:t xml:space="preserve">  dotnet add backend/ExpenseManagement.Api/ExpenseManagement.Api.csproj package</w:t>
      </w:r>
    </w:p>
    <w:p w14:paraId="7074D612" w14:textId="77777777" w:rsidR="000C5812" w:rsidRDefault="000C5812" w:rsidP="000C5812">
      <w:r>
        <w:t xml:space="preserve">  Microsoft.EntityFrameworkCore.Design --version 10.0.11</w:t>
      </w:r>
    </w:p>
    <w:p w14:paraId="4D456055" w14:textId="77777777" w:rsidR="000C5812" w:rsidRDefault="000C5812" w:rsidP="000C5812">
      <w:r>
        <w:t xml:space="preserve">  dotnet add</w:t>
      </w:r>
    </w:p>
    <w:p w14:paraId="798D7704" w14:textId="77777777" w:rsidR="000C5812" w:rsidRDefault="000C5812" w:rsidP="000C5812">
      <w:r>
        <w:t xml:space="preserve">  backend/ExpenseManagement.Api.Tests/ExpenseManagement.Api.Tests.csproj package</w:t>
      </w:r>
    </w:p>
    <w:p w14:paraId="431BC200" w14:textId="77777777" w:rsidR="000C5812" w:rsidRDefault="000C5812" w:rsidP="000C5812">
      <w:r>
        <w:t xml:space="preserve">  Microsoft.AspNetCore.Mvc.Testing --version 10.0.11</w:t>
      </w:r>
    </w:p>
    <w:p w14:paraId="1AEE430F" w14:textId="77777777" w:rsidR="000C5812" w:rsidRDefault="000C5812" w:rsidP="000C5812">
      <w:r>
        <w:t xml:space="preserve">  dotnet add</w:t>
      </w:r>
    </w:p>
    <w:p w14:paraId="418F4DBF" w14:textId="77777777" w:rsidR="000C5812" w:rsidRDefault="000C5812" w:rsidP="000C5812">
      <w:r>
        <w:lastRenderedPageBreak/>
        <w:t xml:space="preserve">  backend/ExpenseManagement.Api.Tests/ExpenseManagement.Api.Tests.csproj package</w:t>
      </w:r>
    </w:p>
    <w:p w14:paraId="31A6742D" w14:textId="77777777" w:rsidR="000C5812" w:rsidRDefault="000C5812" w:rsidP="000C5812">
      <w:r>
        <w:t xml:space="preserve">  Microsoft.EntityFrameworkCore.Sqlite --version 10.0.11</w:t>
      </w:r>
    </w:p>
    <w:p w14:paraId="59C3A961" w14:textId="77777777" w:rsidR="000C5812" w:rsidRDefault="000C5812" w:rsidP="000C5812"/>
    <w:p w14:paraId="4245CF92" w14:textId="77777777" w:rsidR="000C5812" w:rsidRDefault="000C5812" w:rsidP="000C5812">
      <w:r>
        <w:t xml:space="preserve">  # 4. Delete the template samples (individual files only, no recursive delete)</w:t>
      </w:r>
    </w:p>
    <w:p w14:paraId="0B38EC02" w14:textId="77777777" w:rsidR="000C5812" w:rsidRDefault="000C5812" w:rsidP="000C5812">
      <w:r>
        <w:t xml:space="preserve">  rm backend/ExpenseManagement.Api/Controllers/WeatherForecastController.cs</w:t>
      </w:r>
    </w:p>
    <w:p w14:paraId="21C2C5A5" w14:textId="77777777" w:rsidR="000C5812" w:rsidRDefault="000C5812" w:rsidP="000C5812">
      <w:r>
        <w:t xml:space="preserve">  rm backend/ExpenseManagement.Api/WeatherForecast.cs</w:t>
      </w:r>
    </w:p>
    <w:p w14:paraId="48251844" w14:textId="77777777" w:rsidR="000C5812" w:rsidRDefault="000C5812" w:rsidP="000C5812">
      <w:r>
        <w:t xml:space="preserve">  rm backend/ExpenseManagement.Api.Tests/UnitTest1.cs</w:t>
      </w:r>
    </w:p>
    <w:p w14:paraId="5220D3ED" w14:textId="77777777" w:rsidR="000C5812" w:rsidRDefault="000C5812" w:rsidP="000C5812"/>
    <w:p w14:paraId="506F022A" w14:textId="77777777" w:rsidR="000C5812" w:rsidRDefault="000C5812" w:rsidP="000C5812">
      <w:r>
        <w:t xml:space="preserve">  # 5. Verify</w:t>
      </w:r>
    </w:p>
    <w:p w14:paraId="4DB2E1A5" w14:textId="77777777" w:rsidR="000C5812" w:rsidRDefault="000C5812" w:rsidP="000C5812">
      <w:r>
        <w:t xml:space="preserve">  dotnet build backend</w:t>
      </w:r>
    </w:p>
    <w:p w14:paraId="62874F5B" w14:textId="77777777" w:rsidR="000C5812" w:rsidRDefault="000C5812" w:rsidP="000C5812">
      <w:r>
        <w:t xml:space="preserve">  dotnet test backend</w:t>
      </w:r>
    </w:p>
    <w:p w14:paraId="7BFC3CC8" w14:textId="77777777" w:rsidR="000C5812" w:rsidRDefault="000C5812" w:rsidP="000C5812"/>
    <w:p w14:paraId="16B4C5FC" w14:textId="77777777" w:rsidR="000C5812" w:rsidRDefault="000C5812" w:rsidP="000C5812">
      <w:r>
        <w:t xml:space="preserve">  File edits (with the Edit tool, after looking at what the templates generate):</w:t>
      </w:r>
    </w:p>
    <w:p w14:paraId="301C1BCE" w14:textId="77777777" w:rsidR="000C5812" w:rsidRDefault="000C5812" w:rsidP="000C5812">
      <w:r>
        <w:t xml:space="preserve">  - backend/ExpenseManagement.Api/Properties/launchSettings.json: set the http</w:t>
      </w:r>
    </w:p>
    <w:p w14:paraId="41637DB6" w14:textId="77777777" w:rsidR="000C5812" w:rsidRDefault="000C5812" w:rsidP="000C5812">
      <w:r>
        <w:t xml:space="preserve">    profile's applicationUrl to http://localhost:5200.</w:t>
      </w:r>
    </w:p>
    <w:p w14:paraId="20DA7AB9" w14:textId="77777777" w:rsidR="000C5812" w:rsidRDefault="000C5812" w:rsidP="000C5812">
      <w:r>
        <w:t xml:space="preserve">  - backend/ExpenseManagement.Api/ExpenseManagement.Api.http: remove the</w:t>
      </w:r>
    </w:p>
    <w:p w14:paraId="78A2C93F" w14:textId="77777777" w:rsidR="000C5812" w:rsidRDefault="000C5812" w:rsidP="000C5812">
      <w:r>
        <w:t xml:space="preserve">    template's GET /weatherforecast/ request so the file doesn't point at a</w:t>
      </w:r>
    </w:p>
    <w:p w14:paraId="180F5F04" w14:textId="77777777" w:rsidR="000C5812" w:rsidRDefault="000C5812" w:rsidP="000C5812">
      <w:r>
        <w:t xml:space="preserve">    deleted endpoint. The file stays for the FR-18 samples later.</w:t>
      </w:r>
    </w:p>
    <w:p w14:paraId="20BCC9F0" w14:textId="77777777" w:rsidR="000C5812" w:rsidRDefault="000C5812" w:rsidP="000C5812">
      <w:r>
        <w:t xml:space="preserve">  - .gitignore: append *.db, *.db-shm, *.db-wal, node_modules/, .claude/logs/,</w:t>
      </w:r>
    </w:p>
    <w:p w14:paraId="059BB97C" w14:textId="77777777" w:rsidR="000C5812" w:rsidRDefault="000C5812" w:rsidP="000C5812">
      <w:r>
        <w:t xml:space="preserve">    .claude/mcp/, .claude/settings.local.json and .env.</w:t>
      </w:r>
    </w:p>
    <w:p w14:paraId="42276D7D" w14:textId="77777777" w:rsidR="000C5812" w:rsidRDefault="000C5812" w:rsidP="000C5812"/>
    <w:p w14:paraId="7DA02B06" w14:textId="77777777" w:rsidR="000C5812" w:rsidRDefault="000C5812" w:rsidP="000C5812">
      <w:r>
        <w:t xml:space="preserve">  Adjustments and notes</w:t>
      </w:r>
    </w:p>
    <w:p w14:paraId="049F847D" w14:textId="77777777" w:rsidR="000C5812" w:rsidRDefault="000C5812" w:rsidP="000C5812"/>
    <w:p w14:paraId="76AA53E6" w14:textId="77777777" w:rsidR="000C5812" w:rsidRDefault="000C5812" w:rsidP="000C5812">
      <w:r>
        <w:t xml:space="preserve">  1. --format sln (adjusted): your list doesn't specify a format. I believe the</w:t>
      </w:r>
    </w:p>
    <w:p w14:paraId="7F618A00" w14:textId="77777777" w:rsidR="000C5812" w:rsidRDefault="000C5812" w:rsidP="000C5812">
      <w:r>
        <w:t xml:space="preserve">     .NET 10 SDK defaults dotnet new sln to the newer .slnx format, but I</w:t>
      </w:r>
    </w:p>
    <w:p w14:paraId="5BF80E1F" w14:textId="77777777" w:rsidR="000C5812" w:rsidRDefault="000C5812" w:rsidP="000C5812">
      <w:r>
        <w:t xml:space="preserve">     haven't confirmed that default here. docs/architecture.md names</w:t>
      </w:r>
    </w:p>
    <w:p w14:paraId="5642994C" w14:textId="77777777" w:rsidR="000C5812" w:rsidRDefault="000C5812" w:rsidP="000C5812">
      <w:r>
        <w:t xml:space="preserve">     ExpenseManagement.sln, so I added the flag, which this SDK accepts (-f, </w:t>
      </w:r>
    </w:p>
    <w:p w14:paraId="53FFD0E0" w14:textId="77777777" w:rsidR="000C5812" w:rsidRDefault="000C5812" w:rsidP="000C5812">
      <w:r>
        <w:lastRenderedPageBreak/>
        <w:t xml:space="preserve">     --format &lt;sln|slnx&gt;). Without it you might get ExpenseManagement.slnx.</w:t>
      </w:r>
    </w:p>
    <w:p w14:paraId="17FCFA2B" w14:textId="77777777" w:rsidR="000C5812" w:rsidRDefault="000C5812" w:rsidP="000C5812">
      <w:r>
        <w:t xml:space="preserve">  2. Package version 10.0.11: all four packages are already in your local NuGet</w:t>
      </w:r>
    </w:p>
    <w:p w14:paraId="5F160076" w14:textId="77777777" w:rsidR="000C5812" w:rsidRDefault="000C5812" w:rsidP="000C5812">
      <w:r>
        <w:t xml:space="preserve">     cache at 10.0.11, and that matches your dotnet-ef tool (10.0.11). One</w:t>
      </w:r>
    </w:p>
    <w:p w14:paraId="6A1C9B96" w14:textId="77777777" w:rsidR="000C5812" w:rsidRDefault="000C5812" w:rsidP="000C5812">
      <w:r>
        <w:t xml:space="preserve">     caveat: the installed ASP.NET Core runtime is 10.0.0, while the .NET</w:t>
      </w:r>
    </w:p>
    <w:p w14:paraId="6689B8D5" w14:textId="77777777" w:rsidR="000C5812" w:rsidRDefault="000C5812" w:rsidP="000C5812">
      <w:r>
        <w:t xml:space="preserve">     runtime has both 10.0.0 and 10.0.11. Higher-patch package assemblies</w:t>
      </w:r>
    </w:p>
    <w:p w14:paraId="4C84C06F" w14:textId="77777777" w:rsidR="000C5812" w:rsidRDefault="000C5812" w:rsidP="000C5812">
      <w:r>
        <w:t xml:space="preserve">     usually load fine on the 10.0.0 runtime. If the test host complains, I'll</w:t>
      </w:r>
    </w:p>
    <w:p w14:paraId="1BD7423C" w14:textId="77777777" w:rsidR="000C5812" w:rsidRDefault="000C5812" w:rsidP="000C5812">
      <w:r>
        <w:t xml:space="preserve">     stop and report rather than change versions without asking. The alternative</w:t>
      </w:r>
    </w:p>
    <w:p w14:paraId="2C14BE75" w14:textId="77777777" w:rsidR="000C5812" w:rsidRDefault="000C5812" w:rsidP="000C5812">
      <w:r>
        <w:t xml:space="preserve">     is to pin everything to 10.0.0.</w:t>
      </w:r>
    </w:p>
    <w:p w14:paraId="32DB4CFF" w14:textId="77777777" w:rsidR="000C5812" w:rsidRDefault="000C5812" w:rsidP="000C5812">
      <w:r>
        <w:t xml:space="preserve">  3. dotnet test with zero tests: once UnitTest1.cs is deleted, the test project</w:t>
      </w:r>
    </w:p>
    <w:p w14:paraId="222598D9" w14:textId="77777777" w:rsidR="000C5812" w:rsidRDefault="000C5812" w:rsidP="000C5812">
      <w:r>
        <w:t xml:space="preserve">     has no tests. I expect a "No test is available" message rather than a pass</w:t>
      </w:r>
    </w:p>
    <w:p w14:paraId="176577E1" w14:textId="77777777" w:rsidR="000C5812" w:rsidRDefault="000C5812" w:rsidP="000C5812">
      <w:r>
        <w:t xml:space="preserve">     count. That's expected, not a failure.</w:t>
      </w:r>
    </w:p>
    <w:p w14:paraId="2AB4AB50" w14:textId="77777777" w:rsidR="000C5812" w:rsidRDefault="000C5812" w:rsidP="000C5812">
      <w:r>
        <w:t xml:space="preserve">  4. Port 5200 vs. requirements: this settles conflict C3. docs/requirements.md</w:t>
      </w:r>
    </w:p>
    <w:p w14:paraId="701CD4DB" w14:textId="77777777" w:rsidR="000C5812" w:rsidRDefault="000C5812" w:rsidP="000C5812">
      <w:r>
        <w:t xml:space="preserve">     still says localhost:5000. I won't change it unless you ask, but it should</w:t>
      </w:r>
    </w:p>
    <w:p w14:paraId="1D1EC9A0" w14:textId="77777777" w:rsidR="000C5812" w:rsidRDefault="000C5812" w:rsidP="000C5812">
      <w:r>
        <w:t xml:space="preserve">     be updated eventually.</w:t>
      </w:r>
    </w:p>
    <w:p w14:paraId="4129C08A" w14:textId="77777777" w:rsidR="000C5812" w:rsidRDefault="000C5812" w:rsidP="000C5812">
      <w:r>
        <w:t xml:space="preserve">  5. The https profile still uses its template ports</w:t>
      </w:r>
    </w:p>
    <w:p w14:paraId="79CC378F" w14:textId="77777777" w:rsidR="000C5812" w:rsidRDefault="000C5812" w:rsidP="000C5812">
      <w:r>
        <w:t xml:space="preserve">     (https://localhost:7xxx;http://localhost:5xxx). Should I change that</w:t>
      </w:r>
    </w:p>
    <w:p w14:paraId="2A7C6974" w14:textId="77777777" w:rsidR="000C5812" w:rsidRDefault="000C5812" w:rsidP="000C5812">
      <w:r>
        <w:t xml:space="preserve">     profile's http URL to 5200 too, or leave it?</w:t>
      </w:r>
    </w:p>
    <w:p w14:paraId="01E64E67" w14:textId="77777777" w:rsidR="000C5812" w:rsidRDefault="000C5812" w:rsidP="000C5812">
      <w:r>
        <w:t xml:space="preserve">  6. AssessmentChat.tsx at the project root is your /export. It isn't covered by</w:t>
      </w:r>
    </w:p>
    <w:p w14:paraId="7B5A6EED" w14:textId="77777777" w:rsidR="000C5812" w:rsidRDefault="000C5812" w:rsidP="000C5812">
      <w:r>
        <w:t xml:space="preserve">     any ignore pattern, so it would be committed. It's also a .tsx file and</w:t>
      </w:r>
    </w:p>
    <w:p w14:paraId="575E6C11" w14:textId="77777777" w:rsidR="000C5812" w:rsidRDefault="000C5812" w:rsidP="000C5812">
      <w:r>
        <w:t xml:space="preserve">     could confuse frontend tooling later. I'm not touching it, but you may want</w:t>
      </w:r>
    </w:p>
    <w:p w14:paraId="5C649D38" w14:textId="77777777" w:rsidR="000C5812" w:rsidRDefault="000C5812" w:rsidP="000C5812">
      <w:r>
        <w:t xml:space="preserve">     to move it into docs/evidence/ or rename it to .txt.</w:t>
      </w:r>
    </w:p>
    <w:p w14:paraId="1AF04D68" w14:textId="77777777" w:rsidR="000C5812" w:rsidRDefault="000C5812" w:rsidP="000C5812"/>
    <w:p w14:paraId="0FD63D04" w14:textId="77777777" w:rsidR="000C5812" w:rsidRDefault="000C5812" w:rsidP="000C5812">
      <w:r>
        <w:t xml:space="preserve">  Reply OK to run it as listed, or tell me what to change, for example .slnx,</w:t>
      </w:r>
    </w:p>
    <w:p w14:paraId="28EF78B4" w14:textId="77777777" w:rsidR="000C5812" w:rsidRDefault="000C5812" w:rsidP="000C5812">
      <w:r>
        <w:t xml:space="preserve">  version 10.0.0, or the https profile.</w:t>
      </w:r>
    </w:p>
    <w:p w14:paraId="05F6585A" w14:textId="77777777" w:rsidR="000C5812" w:rsidRDefault="000C5812" w:rsidP="000C5812"/>
    <w:p w14:paraId="56A828B2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Worked for 44s · done 3:04 PM</w:t>
      </w:r>
    </w:p>
    <w:p w14:paraId="0C2E10C1" w14:textId="77777777" w:rsidR="000C5812" w:rsidRDefault="000C5812" w:rsidP="000C5812"/>
    <w:p w14:paraId="5E4578A7" w14:textId="77777777" w:rsidR="000C5812" w:rsidRDefault="000C5812" w:rsidP="000C5812">
      <w:r>
        <w:t xml:space="preserve">&gt; Scaffold the React + TypeScript client in frontend/ using Vite's react-ts     </w:t>
      </w:r>
    </w:p>
    <w:p w14:paraId="2A3295E1" w14:textId="77777777" w:rsidR="000C5812" w:rsidRDefault="000C5812" w:rsidP="000C5812">
      <w:r>
        <w:lastRenderedPageBreak/>
        <w:t xml:space="preserve">  template                                                                      </w:t>
      </w:r>
    </w:p>
    <w:p w14:paraId="71ACB233" w14:textId="77777777" w:rsidR="000C5812" w:rsidRDefault="000C5812" w:rsidP="000C5812">
      <w:r>
        <w:t xml:space="preserve">  (npm create vite@latest frontend -- --template react-ts). If the command asks </w:t>
      </w:r>
    </w:p>
    <w:p w14:paraId="093D4A16" w14:textId="77777777" w:rsidR="000C5812" w:rsidRDefault="000C5812" w:rsidP="000C5812">
      <w:r>
        <w:t xml:space="preserve">  interactive questions                                                         </w:t>
      </w:r>
    </w:p>
    <w:p w14:paraId="0F4FF5B4" w14:textId="77777777" w:rsidR="000C5812" w:rsidRDefault="000C5812" w:rsidP="000C5812">
      <w:r>
        <w:t xml:space="preserve">  you cannot answer, stop and tell me to run it myself in the terminal.         </w:t>
      </w:r>
    </w:p>
    <w:p w14:paraId="0991A75A" w14:textId="77777777" w:rsidR="000C5812" w:rsidRDefault="000C5812" w:rsidP="000C5812">
      <w:r>
        <w:t xml:space="preserve">  Then: npm install; add dev dependencies vitest, jsdom,                        </w:t>
      </w:r>
    </w:p>
    <w:p w14:paraId="33CDDA93" w14:textId="77777777" w:rsidR="000C5812" w:rsidRDefault="000C5812" w:rsidP="000C5812">
      <w:r>
        <w:t xml:space="preserve">  @testing-library/react,                                                       </w:t>
      </w:r>
    </w:p>
    <w:p w14:paraId="7B46F9B0" w14:textId="77777777" w:rsidR="000C5812" w:rsidRDefault="000C5812" w:rsidP="000C5812">
      <w:r>
        <w:t xml:space="preserve">  @testing-library/jest-dom, @testing-library/user-event; add a "test": "vitest </w:t>
      </w:r>
    </w:p>
    <w:p w14:paraId="6CE5CF4B" w14:textId="77777777" w:rsidR="000C5812" w:rsidRDefault="000C5812" w:rsidP="000C5812">
      <w:r>
        <w:t xml:space="preserve">  run" script;                                                                  </w:t>
      </w:r>
    </w:p>
    <w:p w14:paraId="474E61EA" w14:textId="77777777" w:rsidR="000C5812" w:rsidRDefault="000C5812" w:rsidP="000C5812">
      <w:r>
        <w:t xml:space="preserve">  configure vitest (jsdom environment, setup file); configure the Vite dev      </w:t>
      </w:r>
    </w:p>
    <w:p w14:paraId="250F169E" w14:textId="77777777" w:rsidR="000C5812" w:rsidRDefault="000C5812" w:rsidP="000C5812">
      <w:r>
        <w:t xml:space="preserve">  server proxy /api -&gt;                                                          </w:t>
      </w:r>
    </w:p>
    <w:p w14:paraId="4EE35F40" w14:textId="77777777" w:rsidR="000C5812" w:rsidRDefault="000C5812" w:rsidP="000C5812">
      <w:r>
        <w:t xml:space="preserve">  http://localhost:5200; replace the template demo content with a minimal App   </w:t>
      </w:r>
    </w:p>
    <w:p w14:paraId="03C9E867" w14:textId="77777777" w:rsidR="000C5812" w:rsidRDefault="000C5812" w:rsidP="000C5812">
      <w:r>
        <w:t xml:space="preserve">  that shows                                                                    </w:t>
      </w:r>
    </w:p>
    <w:p w14:paraId="73E57C33" w14:textId="77777777" w:rsidR="000C5812" w:rsidRDefault="000C5812" w:rsidP="000C5812">
      <w:r>
        <w:t xml:space="preserve">  "Expense Management"; add one smoke test for App.                             </w:t>
      </w:r>
    </w:p>
    <w:p w14:paraId="45DAA6FD" w14:textId="77777777" w:rsidR="000C5812" w:rsidRDefault="000C5812" w:rsidP="000C5812">
      <w:r>
        <w:t xml:space="preserve">  Verify with npm run build and npm test in frontend/ and show the result       </w:t>
      </w:r>
    </w:p>
    <w:p w14:paraId="7045187D" w14:textId="77777777" w:rsidR="000C5812" w:rsidRDefault="000C5812" w:rsidP="000C5812">
      <w:r>
        <w:t xml:space="preserve">  summary.                                                                      </w:t>
      </w:r>
    </w:p>
    <w:p w14:paraId="25C978C9" w14:textId="77777777" w:rsidR="000C5812" w:rsidRDefault="000C5812" w:rsidP="000C5812"/>
    <w:p w14:paraId="3D2B76C9" w14:textId="77777777" w:rsidR="000C5812" w:rsidRDefault="000C5812" w:rsidP="000C5812">
      <w:r>
        <w:t>● The backend scaffold is still waiting for your OK, so backend/ doesn't exist</w:t>
      </w:r>
    </w:p>
    <w:p w14:paraId="4778C699" w14:textId="77777777" w:rsidR="000C5812" w:rsidRDefault="000C5812" w:rsidP="000C5812">
      <w:r>
        <w:t xml:space="preserve">  yet. This request stands on its own, so I'll do the frontend now. First,</w:t>
      </w:r>
    </w:p>
    <w:p w14:paraId="7F67C3A7" w14:textId="77777777" w:rsidR="000C5812" w:rsidRDefault="000C5812" w:rsidP="000C5812">
      <w:r>
        <w:t xml:space="preserve">  checking that frontend/ doesn't already exist:</w:t>
      </w:r>
    </w:p>
    <w:p w14:paraId="4AC9E955" w14:textId="77777777" w:rsidR="000C5812" w:rsidRDefault="000C5812" w:rsidP="000C5812"/>
    <w:p w14:paraId="3F0951E6" w14:textId="77777777" w:rsidR="000C5812" w:rsidRDefault="000C5812" w:rsidP="000C5812">
      <w:r>
        <w:t xml:space="preserve">  Ran 1 shell command (ctrl+o to expand)</w:t>
      </w:r>
    </w:p>
    <w:p w14:paraId="6397AD3C" w14:textId="77777777" w:rsidR="000C5812" w:rsidRDefault="000C5812" w:rsidP="000C5812"/>
    <w:p w14:paraId="4CDDB7FA" w14:textId="77777777" w:rsidR="000C5812" w:rsidRDefault="000C5812" w:rsidP="000C5812">
      <w:r>
        <w:t>● Running the scaffold with stdin closed, so any interactive prompt fails right</w:t>
      </w:r>
    </w:p>
    <w:p w14:paraId="70E7E236" w14:textId="77777777" w:rsidR="000C5812" w:rsidRDefault="000C5812" w:rsidP="000C5812">
      <w:r>
        <w:t xml:space="preserve">  away instead of hanging:</w:t>
      </w:r>
    </w:p>
    <w:p w14:paraId="0ADE1D25" w14:textId="77777777" w:rsidR="000C5812" w:rsidRDefault="000C5812" w:rsidP="000C5812"/>
    <w:p w14:paraId="0610BABC" w14:textId="77777777" w:rsidR="000C5812" w:rsidRDefault="000C5812" w:rsidP="000C5812">
      <w:r>
        <w:t xml:space="preserve">  Ran 1 shell command (ctrl+o to expand)</w:t>
      </w:r>
    </w:p>
    <w:p w14:paraId="4AD86ACE" w14:textId="77777777" w:rsidR="000C5812" w:rsidRDefault="000C5812" w:rsidP="000C5812"/>
    <w:p w14:paraId="6B8636A0" w14:textId="77777777" w:rsidR="000C5812" w:rsidRDefault="000C5812" w:rsidP="000C5812">
      <w:r>
        <w:t>● No interactive prompts came up. It used create-vite 9.3.1, whose template uses</w:t>
      </w:r>
    </w:p>
    <w:p w14:paraId="16EA9782" w14:textId="77777777" w:rsidR="000C5812" w:rsidRDefault="000C5812" w:rsidP="000C5812">
      <w:r>
        <w:lastRenderedPageBreak/>
        <w:t xml:space="preserve">  oxlint (.oxlintrc.json) instead of ESLint. Looking at what it generated:</w:t>
      </w:r>
    </w:p>
    <w:p w14:paraId="40C3019C" w14:textId="77777777" w:rsidR="000C5812" w:rsidRDefault="000C5812" w:rsidP="000C5812"/>
    <w:p w14:paraId="14219E08" w14:textId="77777777" w:rsidR="000C5812" w:rsidRDefault="000C5812" w:rsidP="000C5812">
      <w:r>
        <w:t xml:space="preserve">  Ran 1 shell command (ctrl+o to expand)</w:t>
      </w:r>
    </w:p>
    <w:p w14:paraId="68B86302" w14:textId="77777777" w:rsidR="000C5812" w:rsidRDefault="000C5812" w:rsidP="000C5812"/>
    <w:p w14:paraId="04BB3639" w14:textId="77777777" w:rsidR="000C5812" w:rsidRDefault="000C5812" w:rsidP="000C5812">
      <w:r>
        <w:t>● Noting that tsconfig.app.json lacks explicit strict mode, which I'll verify</w:t>
      </w:r>
    </w:p>
    <w:p w14:paraId="1D1BCACD" w14:textId="77777777" w:rsidR="000C5812" w:rsidRDefault="000C5812" w:rsidP="000C5812">
      <w:r>
        <w:t xml:space="preserve">  after install since TypeScript 6's default behavior matters for our</w:t>
      </w:r>
    </w:p>
    <w:p w14:paraId="4E3FE6C0" w14:textId="77777777" w:rsidR="000C5812" w:rsidRDefault="000C5812" w:rsidP="000C5812">
      <w:r>
        <w:t xml:space="preserve">  strict-mode requirement (D4). Installing dependencies now.</w:t>
      </w:r>
    </w:p>
    <w:p w14:paraId="04842A25" w14:textId="77777777" w:rsidR="000C5812" w:rsidRDefault="000C5812" w:rsidP="000C5812"/>
    <w:p w14:paraId="5D51917A" w14:textId="77777777" w:rsidR="000C5812" w:rsidRDefault="000C5812" w:rsidP="000C5812">
      <w:r>
        <w:t xml:space="preserve">  Ran 2 shell commands (ctrl+o to expand)</w:t>
      </w:r>
    </w:p>
    <w:p w14:paraId="1D46CC77" w14:textId="77777777" w:rsidR="000C5812" w:rsidRDefault="000C5812" w:rsidP="000C5812"/>
    <w:p w14:paraId="401EAE39" w14:textId="77777777" w:rsidR="000C5812" w:rsidRDefault="000C5812" w:rsidP="000C5812">
      <w:r>
        <w:t>● --showConfig only lists options set explicitly, so it can't tell me whether</w:t>
      </w:r>
    </w:p>
    <w:p w14:paraId="740E9500" w14:textId="77777777" w:rsidR="000C5812" w:rsidRDefault="000C5812" w:rsidP="000C5812">
      <w:r>
        <w:t xml:space="preserve">  strict is on by default. Testing the default directly with a scratch file</w:t>
      </w:r>
    </w:p>
    <w:p w14:paraId="6E770819" w14:textId="77777777" w:rsidR="000C5812" w:rsidRDefault="000C5812" w:rsidP="000C5812">
      <w:r>
        <w:t xml:space="preserve">  outside the project:</w:t>
      </w:r>
    </w:p>
    <w:p w14:paraId="677EA4E2" w14:textId="77777777" w:rsidR="000C5812" w:rsidRDefault="000C5812" w:rsidP="000C5812">
      <w:r>
        <w:t xml:space="preserve">  Ran 2 shell commands (ctrl+o to expand)</w:t>
      </w:r>
    </w:p>
    <w:p w14:paraId="00887169" w14:textId="77777777" w:rsidR="000C5812" w:rsidRDefault="000C5812" w:rsidP="000C5812"/>
    <w:p w14:paraId="0D736D90" w14:textId="77777777" w:rsidR="000C5812" w:rsidRDefault="000C5812" w:rsidP="000C5812">
      <w:r>
        <w:t>● TypeScript 6.0.3 enables strict mode by default—confirmed by TS7006 and TS2322</w:t>
      </w:r>
    </w:p>
    <w:p w14:paraId="203EEB6E" w14:textId="77777777" w:rsidR="000C5812" w:rsidRDefault="000C5812" w:rsidP="000C5812">
      <w:r>
        <w:t xml:space="preserve">  errors in the scratch check—so the template already satisfies our strict-mode</w:t>
      </w:r>
    </w:p>
    <w:p w14:paraId="28DAB032" w14:textId="77777777" w:rsidR="000C5812" w:rsidRDefault="000C5812" w:rsidP="000C5812">
      <w:r>
        <w:t xml:space="preserve">  requirement. Now I'll read through the demo files I'm about to replace.</w:t>
      </w:r>
    </w:p>
    <w:p w14:paraId="68A62619" w14:textId="77777777" w:rsidR="000C5812" w:rsidRDefault="000C5812" w:rsidP="000C5812"/>
    <w:p w14:paraId="49106A8E" w14:textId="77777777" w:rsidR="000C5812" w:rsidRDefault="000C5812" w:rsidP="000C5812">
      <w:r>
        <w:t xml:space="preserve">  Ran 1 shell command (ctrl+o to expand)</w:t>
      </w:r>
    </w:p>
    <w:p w14:paraId="15D4A719" w14:textId="77777777" w:rsidR="000C5812" w:rsidRDefault="000C5812" w:rsidP="000C5812"/>
    <w:p w14:paraId="1A1B37EF" w14:textId="77777777" w:rsidR="000C5812" w:rsidRDefault="000C5812" w:rsidP="000C5812">
      <w:r>
        <w:t>● Removing the demo-only assets (template files I just generated; the favicon</w:t>
      </w:r>
    </w:p>
    <w:p w14:paraId="213D9B1A" w14:textId="77777777" w:rsidR="000C5812" w:rsidRDefault="000C5812" w:rsidP="000C5812">
      <w:r>
        <w:t xml:space="preserve">  stays because index.html uses it):</w:t>
      </w:r>
    </w:p>
    <w:p w14:paraId="5373EEAA" w14:textId="77777777" w:rsidR="000C5812" w:rsidRDefault="000C5812" w:rsidP="000C5812"/>
    <w:p w14:paraId="2197CEC5" w14:textId="77777777" w:rsidR="000C5812" w:rsidRDefault="000C5812" w:rsidP="000C5812">
      <w:r>
        <w:t xml:space="preserve">  Ran 1 shell command (ctrl+o to expand)</w:t>
      </w:r>
    </w:p>
    <w:p w14:paraId="57E41B54" w14:textId="77777777" w:rsidR="000C5812" w:rsidRDefault="000C5812" w:rsidP="000C5812"/>
    <w:p w14:paraId="64F95575" w14:textId="77777777" w:rsidR="000C5812" w:rsidRDefault="000C5812" w:rsidP="000C5812">
      <w:r>
        <w:t>● Write(frontend\src\App.tsx)</w:t>
      </w:r>
    </w:p>
    <w:p w14:paraId="4C50519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3 lines, removed 116 lines</w:t>
      </w:r>
    </w:p>
    <w:p w14:paraId="40568012" w14:textId="77777777" w:rsidR="000C5812" w:rsidRDefault="000C5812" w:rsidP="000C5812">
      <w:r>
        <w:lastRenderedPageBreak/>
        <w:t xml:space="preserve">        1 -import { useState } from 'react'                              </w:t>
      </w:r>
    </w:p>
    <w:p w14:paraId="517BFC31" w14:textId="77777777" w:rsidR="000C5812" w:rsidRDefault="000C5812" w:rsidP="000C5812">
      <w:r>
        <w:t xml:space="preserve">        2 -import heroImg from './assets/hero.png'                       </w:t>
      </w:r>
    </w:p>
    <w:p w14:paraId="1C86D2D9" w14:textId="77777777" w:rsidR="000C5812" w:rsidRDefault="000C5812" w:rsidP="000C5812">
      <w:r>
        <w:t xml:space="preserve">        3 -import reactLogo from './assets/react.svg'                    </w:t>
      </w:r>
    </w:p>
    <w:p w14:paraId="7B5389A6" w14:textId="77777777" w:rsidR="000C5812" w:rsidRDefault="000C5812" w:rsidP="000C5812">
      <w:r>
        <w:t xml:space="preserve">        4 -import viteLogo from './assets/vite.svg'                      </w:t>
      </w:r>
    </w:p>
    <w:p w14:paraId="4ED495B2" w14:textId="77777777" w:rsidR="000C5812" w:rsidRDefault="000C5812" w:rsidP="000C5812">
      <w:r>
        <w:t xml:space="preserve">        5 -import './App.css'                                            </w:t>
      </w:r>
    </w:p>
    <w:p w14:paraId="4C7FB930" w14:textId="77777777" w:rsidR="000C5812" w:rsidRDefault="000C5812" w:rsidP="000C5812">
      <w:r>
        <w:t xml:space="preserve">        6 -                                                              </w:t>
      </w:r>
    </w:p>
    <w:p w14:paraId="5AF03303" w14:textId="77777777" w:rsidR="000C5812" w:rsidRDefault="000C5812" w:rsidP="000C5812">
      <w:r>
        <w:t xml:space="preserve">        1  function App() {</w:t>
      </w:r>
    </w:p>
    <w:p w14:paraId="4BE1EC5B" w14:textId="77777777" w:rsidR="000C5812" w:rsidRDefault="000C5812" w:rsidP="000C5812">
      <w:r>
        <w:t xml:space="preserve">        8 -  const [count, setCount] = useState(0)                       </w:t>
      </w:r>
    </w:p>
    <w:p w14:paraId="353538F9" w14:textId="77777777" w:rsidR="000C5812" w:rsidRDefault="000C5812" w:rsidP="000C5812">
      <w:r>
        <w:t xml:space="preserve">        9 -                                                              </w:t>
      </w:r>
    </w:p>
    <w:p w14:paraId="55D78119" w14:textId="77777777" w:rsidR="000C5812" w:rsidRDefault="000C5812" w:rsidP="000C5812">
      <w:r>
        <w:t xml:space="preserve">        2    return (</w:t>
      </w:r>
    </w:p>
    <w:p w14:paraId="4780715A" w14:textId="77777777" w:rsidR="000C5812" w:rsidRDefault="000C5812" w:rsidP="000C5812">
      <w:r>
        <w:t xml:space="preserve">       11 -    &lt;&gt;                                                        </w:t>
      </w:r>
    </w:p>
    <w:p w14:paraId="2589584C" w14:textId="77777777" w:rsidR="000C5812" w:rsidRDefault="000C5812" w:rsidP="000C5812">
      <w:r>
        <w:t xml:space="preserve">       12 -      &lt;section id="center"&gt;                                   </w:t>
      </w:r>
    </w:p>
    <w:p w14:paraId="210D23D8" w14:textId="77777777" w:rsidR="000C5812" w:rsidRDefault="000C5812" w:rsidP="000C5812">
      <w:r>
        <w:t xml:space="preserve">       13 -        &lt;div className="hero"&gt;                                </w:t>
      </w:r>
    </w:p>
    <w:p w14:paraId="1024CCD8" w14:textId="77777777" w:rsidR="000C5812" w:rsidRDefault="000C5812" w:rsidP="000C5812">
      <w:r>
        <w:t xml:space="preserve">       14 -          &lt;img src={heroImg} className="base" width="170" heig</w:t>
      </w:r>
    </w:p>
    <w:p w14:paraId="6ED336DC" w14:textId="77777777" w:rsidR="000C5812" w:rsidRDefault="000C5812" w:rsidP="000C5812">
      <w:r>
        <w:t xml:space="preserve">          -ht="179" alt="" /&gt;                                            </w:t>
      </w:r>
    </w:p>
    <w:p w14:paraId="37EC7F32" w14:textId="77777777" w:rsidR="000C5812" w:rsidRDefault="000C5812" w:rsidP="000C5812">
      <w:r>
        <w:t xml:space="preserve">       15 -          &lt;img src={reactLogo} className="framework" alt="Reac</w:t>
      </w:r>
    </w:p>
    <w:p w14:paraId="06D882F3" w14:textId="77777777" w:rsidR="000C5812" w:rsidRDefault="000C5812" w:rsidP="000C5812">
      <w:r>
        <w:t xml:space="preserve">          -t logo" /&gt;                                                    </w:t>
      </w:r>
    </w:p>
    <w:p w14:paraId="3B245954" w14:textId="77777777" w:rsidR="000C5812" w:rsidRDefault="000C5812" w:rsidP="000C5812">
      <w:r>
        <w:t xml:space="preserve">       16 -          &lt;img src={viteLogo} className="vite" alt="Vite logo"</w:t>
      </w:r>
    </w:p>
    <w:p w14:paraId="7C83B611" w14:textId="77777777" w:rsidR="000C5812" w:rsidRDefault="000C5812" w:rsidP="000C5812">
      <w:r>
        <w:t xml:space="preserve">          - /&gt;                                                           </w:t>
      </w:r>
    </w:p>
    <w:p w14:paraId="63ECA01C" w14:textId="77777777" w:rsidR="000C5812" w:rsidRDefault="000C5812" w:rsidP="000C5812">
      <w:r>
        <w:t xml:space="preserve">       17 -        &lt;/div&gt;                                                </w:t>
      </w:r>
    </w:p>
    <w:p w14:paraId="07C74EC8" w14:textId="77777777" w:rsidR="000C5812" w:rsidRDefault="000C5812" w:rsidP="000C5812">
      <w:r>
        <w:t xml:space="preserve">       18 -        &lt;div&gt;                                                 </w:t>
      </w:r>
    </w:p>
    <w:p w14:paraId="042604C2" w14:textId="77777777" w:rsidR="000C5812" w:rsidRDefault="000C5812" w:rsidP="000C5812">
      <w:r>
        <w:t xml:space="preserve">       19 -          &lt;h1&gt;Get started&lt;/h1&gt;                                </w:t>
      </w:r>
    </w:p>
    <w:p w14:paraId="41913F7F" w14:textId="77777777" w:rsidR="000C5812" w:rsidRDefault="000C5812" w:rsidP="000C5812">
      <w:r>
        <w:t xml:space="preserve">       20 -          &lt;p&gt;                                                 </w:t>
      </w:r>
    </w:p>
    <w:p w14:paraId="7C3DCDBD" w14:textId="77777777" w:rsidR="000C5812" w:rsidRDefault="000C5812" w:rsidP="000C5812">
      <w:r>
        <w:t xml:space="preserve">       21 -            Edit &lt;code&gt;src/App.tsx&lt;/code&gt; and save to test &lt;co</w:t>
      </w:r>
    </w:p>
    <w:p w14:paraId="6A0ACD5C" w14:textId="77777777" w:rsidR="000C5812" w:rsidRDefault="000C5812" w:rsidP="000C5812">
      <w:r>
        <w:t xml:space="preserve">          -de&gt;HMR&lt;/code&gt;                                                 </w:t>
      </w:r>
    </w:p>
    <w:p w14:paraId="3B752C72" w14:textId="77777777" w:rsidR="000C5812" w:rsidRDefault="000C5812" w:rsidP="000C5812">
      <w:r>
        <w:t xml:space="preserve">       22 -          &lt;/p&gt;                                                </w:t>
      </w:r>
    </w:p>
    <w:p w14:paraId="1936EC14" w14:textId="77777777" w:rsidR="000C5812" w:rsidRDefault="000C5812" w:rsidP="000C5812">
      <w:r>
        <w:t xml:space="preserve">       23 -        &lt;/div&gt;                                                </w:t>
      </w:r>
    </w:p>
    <w:p w14:paraId="6B0B8CDC" w14:textId="77777777" w:rsidR="000C5812" w:rsidRDefault="000C5812" w:rsidP="000C5812">
      <w:r>
        <w:t xml:space="preserve">       24 -        &lt;button                                               </w:t>
      </w:r>
    </w:p>
    <w:p w14:paraId="3527CCB5" w14:textId="77777777" w:rsidR="000C5812" w:rsidRDefault="000C5812" w:rsidP="000C5812">
      <w:r>
        <w:lastRenderedPageBreak/>
        <w:t xml:space="preserve">       25 -          type="button"                                       </w:t>
      </w:r>
    </w:p>
    <w:p w14:paraId="52E50E19" w14:textId="77777777" w:rsidR="000C5812" w:rsidRDefault="000C5812" w:rsidP="000C5812">
      <w:r>
        <w:t xml:space="preserve">       26 -          className="counter"                                 </w:t>
      </w:r>
    </w:p>
    <w:p w14:paraId="385AC6D3" w14:textId="77777777" w:rsidR="000C5812" w:rsidRDefault="000C5812" w:rsidP="000C5812">
      <w:r>
        <w:t xml:space="preserve">       27 -          onClick={() =&gt; setCount((count) =&gt; count + 1)}      </w:t>
      </w:r>
    </w:p>
    <w:p w14:paraId="0D8A5C28" w14:textId="77777777" w:rsidR="000C5812" w:rsidRDefault="000C5812" w:rsidP="000C5812">
      <w:r>
        <w:t xml:space="preserve">       28 -        &gt;                                                     </w:t>
      </w:r>
    </w:p>
    <w:p w14:paraId="0FFE134C" w14:textId="77777777" w:rsidR="000C5812" w:rsidRDefault="000C5812" w:rsidP="000C5812">
      <w:r>
        <w:t xml:space="preserve">       29 -          Count is {count}                                    </w:t>
      </w:r>
    </w:p>
    <w:p w14:paraId="2136F6E5" w14:textId="77777777" w:rsidR="000C5812" w:rsidRDefault="000C5812" w:rsidP="000C5812">
      <w:r>
        <w:t xml:space="preserve">       30 -        &lt;/button&gt;                                             </w:t>
      </w:r>
    </w:p>
    <w:p w14:paraId="54AA7014" w14:textId="77777777" w:rsidR="000C5812" w:rsidRDefault="000C5812" w:rsidP="000C5812">
      <w:r>
        <w:t xml:space="preserve">       31 -      &lt;/section&gt;                                              </w:t>
      </w:r>
    </w:p>
    <w:p w14:paraId="299A94A5" w14:textId="77777777" w:rsidR="000C5812" w:rsidRDefault="000C5812" w:rsidP="000C5812">
      <w:r>
        <w:t xml:space="preserve">       32 -                                                              </w:t>
      </w:r>
    </w:p>
    <w:p w14:paraId="2A454E91" w14:textId="77777777" w:rsidR="000C5812" w:rsidRDefault="000C5812" w:rsidP="000C5812">
      <w:r>
        <w:t xml:space="preserve">       33 -      &lt;div className="ticks"&gt;&lt;/div&gt;                           </w:t>
      </w:r>
    </w:p>
    <w:p w14:paraId="3FE3D53C" w14:textId="77777777" w:rsidR="000C5812" w:rsidRDefault="000C5812" w:rsidP="000C5812">
      <w:r>
        <w:t xml:space="preserve">       34 -                                                              </w:t>
      </w:r>
    </w:p>
    <w:p w14:paraId="2278405B" w14:textId="77777777" w:rsidR="000C5812" w:rsidRDefault="000C5812" w:rsidP="000C5812">
      <w:r>
        <w:t xml:space="preserve">       35 -      &lt;section id="next-steps"&gt;                               </w:t>
      </w:r>
    </w:p>
    <w:p w14:paraId="7A49A990" w14:textId="77777777" w:rsidR="000C5812" w:rsidRDefault="000C5812" w:rsidP="000C5812">
      <w:r>
        <w:t xml:space="preserve">       36 -        &lt;div id="docs"&gt;                                       </w:t>
      </w:r>
    </w:p>
    <w:p w14:paraId="76FAF697" w14:textId="77777777" w:rsidR="000C5812" w:rsidRDefault="000C5812" w:rsidP="000C5812">
      <w:r>
        <w:t xml:space="preserve">       37 -          &lt;svg className="icon" role="presentation" aria-hidde</w:t>
      </w:r>
    </w:p>
    <w:p w14:paraId="14D2F3AC" w14:textId="77777777" w:rsidR="000C5812" w:rsidRDefault="000C5812" w:rsidP="000C5812">
      <w:r>
        <w:t xml:space="preserve">          -n="true"&gt;                                                     </w:t>
      </w:r>
    </w:p>
    <w:p w14:paraId="7BDAC7DA" w14:textId="77777777" w:rsidR="000C5812" w:rsidRDefault="000C5812" w:rsidP="000C5812">
      <w:r>
        <w:t xml:space="preserve">       38 -            &lt;use href="/icons.svg#documentation-icon"&gt;&lt;/use&gt;  </w:t>
      </w:r>
    </w:p>
    <w:p w14:paraId="1331E325" w14:textId="77777777" w:rsidR="000C5812" w:rsidRDefault="000C5812" w:rsidP="000C5812">
      <w:r>
        <w:t xml:space="preserve">       39 -          &lt;/svg&gt;                                              </w:t>
      </w:r>
    </w:p>
    <w:p w14:paraId="7BE3BA1C" w14:textId="77777777" w:rsidR="000C5812" w:rsidRDefault="000C5812" w:rsidP="000C5812">
      <w:r>
        <w:t xml:space="preserve">       40 -          &lt;h2&gt;Documentation&lt;/h2&gt;                              </w:t>
      </w:r>
    </w:p>
    <w:p w14:paraId="6A67C2CC" w14:textId="77777777" w:rsidR="000C5812" w:rsidRDefault="000C5812" w:rsidP="000C5812">
      <w:r>
        <w:t xml:space="preserve">       41 -          &lt;p&gt;Your questions, answered&lt;/p&gt;                     </w:t>
      </w:r>
    </w:p>
    <w:p w14:paraId="29A90B6A" w14:textId="77777777" w:rsidR="000C5812" w:rsidRDefault="000C5812" w:rsidP="000C5812">
      <w:r>
        <w:t xml:space="preserve">       42 -          &lt;ul&gt;                                                </w:t>
      </w:r>
    </w:p>
    <w:p w14:paraId="5527AC49" w14:textId="77777777" w:rsidR="000C5812" w:rsidRDefault="000C5812" w:rsidP="000C5812">
      <w:r>
        <w:t xml:space="preserve">       43 -            &lt;li&gt;                                              </w:t>
      </w:r>
    </w:p>
    <w:p w14:paraId="6E0950FF" w14:textId="77777777" w:rsidR="000C5812" w:rsidRDefault="000C5812" w:rsidP="000C5812">
      <w:r>
        <w:t xml:space="preserve">       44 -              &lt;a href="https://vite.dev/" target="_blank"&gt;    </w:t>
      </w:r>
    </w:p>
    <w:p w14:paraId="767536BA" w14:textId="77777777" w:rsidR="000C5812" w:rsidRDefault="000C5812" w:rsidP="000C5812">
      <w:r>
        <w:t xml:space="preserve">       45 -                &lt;img className="logo" src={viteLogo} alt="" /&gt;</w:t>
      </w:r>
    </w:p>
    <w:p w14:paraId="09C17396" w14:textId="77777777" w:rsidR="000C5812" w:rsidRDefault="000C5812" w:rsidP="000C5812">
      <w:r>
        <w:t xml:space="preserve">       46 -                Explore Vite                                  </w:t>
      </w:r>
    </w:p>
    <w:p w14:paraId="5D7BF843" w14:textId="77777777" w:rsidR="000C5812" w:rsidRDefault="000C5812" w:rsidP="000C5812">
      <w:r>
        <w:t xml:space="preserve">       47 -              &lt;/a&gt;                                            </w:t>
      </w:r>
    </w:p>
    <w:p w14:paraId="77F01A12" w14:textId="77777777" w:rsidR="000C5812" w:rsidRDefault="000C5812" w:rsidP="000C5812">
      <w:r>
        <w:t xml:space="preserve">       48 -            &lt;/li&gt;                                             </w:t>
      </w:r>
    </w:p>
    <w:p w14:paraId="51252EC8" w14:textId="77777777" w:rsidR="000C5812" w:rsidRDefault="000C5812" w:rsidP="000C5812">
      <w:r>
        <w:t xml:space="preserve">       49 -            &lt;li&gt;                                              </w:t>
      </w:r>
    </w:p>
    <w:p w14:paraId="1A808D71" w14:textId="77777777" w:rsidR="000C5812" w:rsidRDefault="000C5812" w:rsidP="000C5812">
      <w:r>
        <w:t xml:space="preserve">       50 -              &lt;a href="https://react.dev/" target="_blank"&gt;   </w:t>
      </w:r>
    </w:p>
    <w:p w14:paraId="50BEF946" w14:textId="77777777" w:rsidR="000C5812" w:rsidRDefault="000C5812" w:rsidP="000C5812">
      <w:r>
        <w:t xml:space="preserve">       51 -                &lt;img className="button-icon" src={reactLogo} a</w:t>
      </w:r>
    </w:p>
    <w:p w14:paraId="496DC85F" w14:textId="77777777" w:rsidR="000C5812" w:rsidRDefault="000C5812" w:rsidP="000C5812">
      <w:r>
        <w:lastRenderedPageBreak/>
        <w:t xml:space="preserve">          -lt="" /&gt;                                                      </w:t>
      </w:r>
    </w:p>
    <w:p w14:paraId="13ACCB77" w14:textId="77777777" w:rsidR="000C5812" w:rsidRDefault="000C5812" w:rsidP="000C5812">
      <w:r>
        <w:t xml:space="preserve">       52 -                Learn more                                    </w:t>
      </w:r>
    </w:p>
    <w:p w14:paraId="67065DBC" w14:textId="77777777" w:rsidR="000C5812" w:rsidRDefault="000C5812" w:rsidP="000C5812">
      <w:r>
        <w:t xml:space="preserve">       53 -              &lt;/a&gt;                                            </w:t>
      </w:r>
    </w:p>
    <w:p w14:paraId="7A46D667" w14:textId="77777777" w:rsidR="000C5812" w:rsidRDefault="000C5812" w:rsidP="000C5812">
      <w:r>
        <w:t xml:space="preserve">       54 -            &lt;/li&gt;                                             </w:t>
      </w:r>
    </w:p>
    <w:p w14:paraId="0A9C16D8" w14:textId="77777777" w:rsidR="000C5812" w:rsidRDefault="000C5812" w:rsidP="000C5812">
      <w:r>
        <w:t xml:space="preserve">       55 -          &lt;/ul&gt;                                               </w:t>
      </w:r>
    </w:p>
    <w:p w14:paraId="212525D3" w14:textId="77777777" w:rsidR="000C5812" w:rsidRDefault="000C5812" w:rsidP="000C5812">
      <w:r>
        <w:t xml:space="preserve">       56 -        &lt;/div&gt;                                                </w:t>
      </w:r>
    </w:p>
    <w:p w14:paraId="2928E2D3" w14:textId="77777777" w:rsidR="000C5812" w:rsidRDefault="000C5812" w:rsidP="000C5812">
      <w:r>
        <w:t xml:space="preserve">       57 -        &lt;div id="social"&gt;                                     </w:t>
      </w:r>
    </w:p>
    <w:p w14:paraId="209283F5" w14:textId="77777777" w:rsidR="000C5812" w:rsidRDefault="000C5812" w:rsidP="000C5812">
      <w:r>
        <w:t xml:space="preserve">       58 -          &lt;svg className="icon" role="presentation" aria-hidde</w:t>
      </w:r>
    </w:p>
    <w:p w14:paraId="2FDD1689" w14:textId="77777777" w:rsidR="000C5812" w:rsidRDefault="000C5812" w:rsidP="000C5812">
      <w:r>
        <w:t xml:space="preserve">          -n="true"&gt;                                                     </w:t>
      </w:r>
    </w:p>
    <w:p w14:paraId="4FB65904" w14:textId="77777777" w:rsidR="000C5812" w:rsidRDefault="000C5812" w:rsidP="000C5812">
      <w:r>
        <w:t xml:space="preserve">       59 -            &lt;use href="/icons.svg#social-icon"&gt;&lt;/use&gt;         </w:t>
      </w:r>
    </w:p>
    <w:p w14:paraId="2181C0BA" w14:textId="77777777" w:rsidR="000C5812" w:rsidRDefault="000C5812" w:rsidP="000C5812">
      <w:r>
        <w:t xml:space="preserve">       60 -          &lt;/svg&gt;                                              </w:t>
      </w:r>
    </w:p>
    <w:p w14:paraId="09CB63FC" w14:textId="77777777" w:rsidR="000C5812" w:rsidRDefault="000C5812" w:rsidP="000C5812">
      <w:r>
        <w:t xml:space="preserve">       61 -          &lt;h2&gt;Connect with us&lt;/h2&gt;                            </w:t>
      </w:r>
    </w:p>
    <w:p w14:paraId="5AC767CD" w14:textId="77777777" w:rsidR="000C5812" w:rsidRDefault="000C5812" w:rsidP="000C5812">
      <w:r>
        <w:t xml:space="preserve">       62 -          &lt;p&gt;Join the Vite community&lt;/p&gt;                      </w:t>
      </w:r>
    </w:p>
    <w:p w14:paraId="2EE61896" w14:textId="77777777" w:rsidR="000C5812" w:rsidRDefault="000C5812" w:rsidP="000C5812">
      <w:r>
        <w:t xml:space="preserve">       63 -          &lt;ul&gt;                                                </w:t>
      </w:r>
    </w:p>
    <w:p w14:paraId="4C4A08A9" w14:textId="77777777" w:rsidR="000C5812" w:rsidRDefault="000C5812" w:rsidP="000C5812">
      <w:r>
        <w:t xml:space="preserve">       64 -            &lt;li&gt;                                              </w:t>
      </w:r>
    </w:p>
    <w:p w14:paraId="4F3B10E3" w14:textId="77777777" w:rsidR="000C5812" w:rsidRDefault="000C5812" w:rsidP="000C5812">
      <w:r>
        <w:t xml:space="preserve">       65 -              &lt;a href="https://github.com/vitejs/vite" target=</w:t>
      </w:r>
    </w:p>
    <w:p w14:paraId="2803B7F9" w14:textId="77777777" w:rsidR="000C5812" w:rsidRDefault="000C5812" w:rsidP="000C5812">
      <w:r>
        <w:t xml:space="preserve">          -"_blank"&gt;                                                     </w:t>
      </w:r>
    </w:p>
    <w:p w14:paraId="31B58753" w14:textId="77777777" w:rsidR="000C5812" w:rsidRDefault="000C5812" w:rsidP="000C5812">
      <w:r>
        <w:t xml:space="preserve">       66 -                &lt;svg                                          </w:t>
      </w:r>
    </w:p>
    <w:p w14:paraId="1C155A04" w14:textId="77777777" w:rsidR="000C5812" w:rsidRDefault="000C5812" w:rsidP="000C5812">
      <w:r>
        <w:t xml:space="preserve">       67 -                  className="button-icon"                     </w:t>
      </w:r>
    </w:p>
    <w:p w14:paraId="7A2AFD47" w14:textId="77777777" w:rsidR="000C5812" w:rsidRDefault="000C5812" w:rsidP="000C5812">
      <w:r>
        <w:t xml:space="preserve">       68 -                  role="presentation"                         </w:t>
      </w:r>
    </w:p>
    <w:p w14:paraId="5E4384FA" w14:textId="77777777" w:rsidR="000C5812" w:rsidRDefault="000C5812" w:rsidP="000C5812">
      <w:r>
        <w:t xml:space="preserve">       69 -                  aria-hidden="true"                          </w:t>
      </w:r>
    </w:p>
    <w:p w14:paraId="5F515225" w14:textId="77777777" w:rsidR="000C5812" w:rsidRDefault="000C5812" w:rsidP="000C5812">
      <w:r>
        <w:t xml:space="preserve">       70 -                &gt;                                             </w:t>
      </w:r>
    </w:p>
    <w:p w14:paraId="4DC941CA" w14:textId="77777777" w:rsidR="000C5812" w:rsidRDefault="000C5812" w:rsidP="000C5812">
      <w:r>
        <w:t xml:space="preserve">       71 -                  &lt;use href="/icons.svg#github-icon"&gt;&lt;/use&gt;   </w:t>
      </w:r>
    </w:p>
    <w:p w14:paraId="3CEDAEE3" w14:textId="77777777" w:rsidR="000C5812" w:rsidRDefault="000C5812" w:rsidP="000C5812">
      <w:r>
        <w:t xml:space="preserve">       72 -                &lt;/svg&gt;                                        </w:t>
      </w:r>
    </w:p>
    <w:p w14:paraId="055AFF67" w14:textId="77777777" w:rsidR="000C5812" w:rsidRDefault="000C5812" w:rsidP="000C5812">
      <w:r>
        <w:t xml:space="preserve">       73 -                GitHub                                        </w:t>
      </w:r>
    </w:p>
    <w:p w14:paraId="0F04CA18" w14:textId="77777777" w:rsidR="000C5812" w:rsidRDefault="000C5812" w:rsidP="000C5812">
      <w:r>
        <w:t xml:space="preserve">       74 -              &lt;/a&gt;                                            </w:t>
      </w:r>
    </w:p>
    <w:p w14:paraId="45C9AC9F" w14:textId="77777777" w:rsidR="000C5812" w:rsidRDefault="000C5812" w:rsidP="000C5812">
      <w:r>
        <w:t xml:space="preserve">       75 -            &lt;/li&gt;                                             </w:t>
      </w:r>
    </w:p>
    <w:p w14:paraId="64F0288D" w14:textId="77777777" w:rsidR="000C5812" w:rsidRDefault="000C5812" w:rsidP="000C5812">
      <w:r>
        <w:t xml:space="preserve">       76 -            &lt;li&gt;                                              </w:t>
      </w:r>
    </w:p>
    <w:p w14:paraId="6C508C6D" w14:textId="77777777" w:rsidR="000C5812" w:rsidRDefault="000C5812" w:rsidP="000C5812">
      <w:r>
        <w:lastRenderedPageBreak/>
        <w:t xml:space="preserve">       77 -              &lt;a href="https://chat.vite.dev/" target="_blank"</w:t>
      </w:r>
    </w:p>
    <w:p w14:paraId="69281E51" w14:textId="77777777" w:rsidR="000C5812" w:rsidRDefault="000C5812" w:rsidP="000C5812">
      <w:r>
        <w:t xml:space="preserve">          -&gt;                                                             </w:t>
      </w:r>
    </w:p>
    <w:p w14:paraId="431FF8D8" w14:textId="77777777" w:rsidR="000C5812" w:rsidRDefault="000C5812" w:rsidP="000C5812">
      <w:r>
        <w:t xml:space="preserve">       78 -                &lt;svg                                          </w:t>
      </w:r>
    </w:p>
    <w:p w14:paraId="3C9A5421" w14:textId="77777777" w:rsidR="000C5812" w:rsidRDefault="000C5812" w:rsidP="000C5812">
      <w:r>
        <w:t xml:space="preserve">       79 -                  className="button-icon"                     </w:t>
      </w:r>
    </w:p>
    <w:p w14:paraId="079A51C7" w14:textId="77777777" w:rsidR="000C5812" w:rsidRDefault="000C5812" w:rsidP="000C5812">
      <w:r>
        <w:t xml:space="preserve">       80 -                  role="presentation"                         </w:t>
      </w:r>
    </w:p>
    <w:p w14:paraId="46400653" w14:textId="77777777" w:rsidR="000C5812" w:rsidRDefault="000C5812" w:rsidP="000C5812">
      <w:r>
        <w:t xml:space="preserve">       81 -                  aria-hidden="true"                          </w:t>
      </w:r>
    </w:p>
    <w:p w14:paraId="213F7F7D" w14:textId="77777777" w:rsidR="000C5812" w:rsidRDefault="000C5812" w:rsidP="000C5812">
      <w:r>
        <w:t xml:space="preserve">       82 -                &gt;                                             </w:t>
      </w:r>
    </w:p>
    <w:p w14:paraId="1C0A9004" w14:textId="77777777" w:rsidR="000C5812" w:rsidRDefault="000C5812" w:rsidP="000C5812">
      <w:r>
        <w:t xml:space="preserve">       83 -                  &lt;use href="/icons.svg#discord-icon"&gt;&lt;/use&gt;  </w:t>
      </w:r>
    </w:p>
    <w:p w14:paraId="5C43A65E" w14:textId="77777777" w:rsidR="000C5812" w:rsidRDefault="000C5812" w:rsidP="000C5812">
      <w:r>
        <w:t xml:space="preserve">       84 -                &lt;/svg&gt;                                        </w:t>
      </w:r>
    </w:p>
    <w:p w14:paraId="2A5257D7" w14:textId="77777777" w:rsidR="000C5812" w:rsidRDefault="000C5812" w:rsidP="000C5812">
      <w:r>
        <w:t xml:space="preserve">       85 -                Discord                                       </w:t>
      </w:r>
    </w:p>
    <w:p w14:paraId="340097F7" w14:textId="77777777" w:rsidR="000C5812" w:rsidRDefault="000C5812" w:rsidP="000C5812">
      <w:r>
        <w:t xml:space="preserve">       86 -              &lt;/a&gt;                                            </w:t>
      </w:r>
    </w:p>
    <w:p w14:paraId="15D2B5CD" w14:textId="77777777" w:rsidR="000C5812" w:rsidRDefault="000C5812" w:rsidP="000C5812">
      <w:r>
        <w:t xml:space="preserve">       87 -            &lt;/li&gt;                                             </w:t>
      </w:r>
    </w:p>
    <w:p w14:paraId="4F952F7F" w14:textId="77777777" w:rsidR="000C5812" w:rsidRDefault="000C5812" w:rsidP="000C5812">
      <w:r>
        <w:t xml:space="preserve">       88 -            &lt;li&gt;                                              </w:t>
      </w:r>
    </w:p>
    <w:p w14:paraId="294BF38E" w14:textId="77777777" w:rsidR="000C5812" w:rsidRDefault="000C5812" w:rsidP="000C5812">
      <w:r>
        <w:t xml:space="preserve">       89 -              &lt;a href="https://x.com/vite_js" target="_blank"&gt;</w:t>
      </w:r>
    </w:p>
    <w:p w14:paraId="61CB4EF3" w14:textId="77777777" w:rsidR="000C5812" w:rsidRDefault="000C5812" w:rsidP="000C5812">
      <w:r>
        <w:t xml:space="preserve">       90 -                &lt;svg                                          </w:t>
      </w:r>
    </w:p>
    <w:p w14:paraId="4FA09B3D" w14:textId="77777777" w:rsidR="000C5812" w:rsidRDefault="000C5812" w:rsidP="000C5812">
      <w:r>
        <w:t xml:space="preserve">       91 -                  className="button-icon"                     </w:t>
      </w:r>
    </w:p>
    <w:p w14:paraId="5F7060A1" w14:textId="77777777" w:rsidR="000C5812" w:rsidRDefault="000C5812" w:rsidP="000C5812">
      <w:r>
        <w:t xml:space="preserve">       92 -                  role="presentation"                         </w:t>
      </w:r>
    </w:p>
    <w:p w14:paraId="7537E8C9" w14:textId="77777777" w:rsidR="000C5812" w:rsidRDefault="000C5812" w:rsidP="000C5812">
      <w:r>
        <w:t xml:space="preserve">       93 -                  aria-hidden="true"                          </w:t>
      </w:r>
    </w:p>
    <w:p w14:paraId="7CEA6139" w14:textId="77777777" w:rsidR="000C5812" w:rsidRDefault="000C5812" w:rsidP="000C5812">
      <w:r>
        <w:t xml:space="preserve">       94 -                &gt;                                             </w:t>
      </w:r>
    </w:p>
    <w:p w14:paraId="46A0D1CD" w14:textId="77777777" w:rsidR="000C5812" w:rsidRDefault="000C5812" w:rsidP="000C5812">
      <w:r>
        <w:t xml:space="preserve">       95 -                  &lt;use href="/icons.svg#x-icon"&gt;&lt;/use&gt;        </w:t>
      </w:r>
    </w:p>
    <w:p w14:paraId="229D7653" w14:textId="77777777" w:rsidR="000C5812" w:rsidRDefault="000C5812" w:rsidP="000C5812">
      <w:r>
        <w:t xml:space="preserve">       96 -                &lt;/svg&gt;                                        </w:t>
      </w:r>
    </w:p>
    <w:p w14:paraId="0DD10142" w14:textId="77777777" w:rsidR="000C5812" w:rsidRDefault="000C5812" w:rsidP="000C5812">
      <w:r>
        <w:t xml:space="preserve">       97 -                X.com                                         </w:t>
      </w:r>
    </w:p>
    <w:p w14:paraId="2629EFCF" w14:textId="77777777" w:rsidR="000C5812" w:rsidRDefault="000C5812" w:rsidP="000C5812">
      <w:r>
        <w:t xml:space="preserve">       98 -              &lt;/a&gt;                                            </w:t>
      </w:r>
    </w:p>
    <w:p w14:paraId="31E19FD5" w14:textId="77777777" w:rsidR="000C5812" w:rsidRDefault="000C5812" w:rsidP="000C5812">
      <w:r>
        <w:t xml:space="preserve">       99 -            &lt;/li&gt;                                             </w:t>
      </w:r>
    </w:p>
    <w:p w14:paraId="37BD7ABB" w14:textId="77777777" w:rsidR="000C5812" w:rsidRDefault="000C5812" w:rsidP="000C5812">
      <w:r>
        <w:t xml:space="preserve">      100 -            &lt;li&gt;                                              </w:t>
      </w:r>
    </w:p>
    <w:p w14:paraId="7B1A354A" w14:textId="77777777" w:rsidR="000C5812" w:rsidRDefault="000C5812" w:rsidP="000C5812">
      <w:r>
        <w:t xml:space="preserve">      101 -              &lt;a href="https://bsky.app/profile/vite.dev" targ</w:t>
      </w:r>
    </w:p>
    <w:p w14:paraId="377B6486" w14:textId="77777777" w:rsidR="000C5812" w:rsidRDefault="000C5812" w:rsidP="000C5812">
      <w:r>
        <w:t xml:space="preserve">          -et="_blank"&gt;                                                  </w:t>
      </w:r>
    </w:p>
    <w:p w14:paraId="13CC4046" w14:textId="77777777" w:rsidR="000C5812" w:rsidRDefault="000C5812" w:rsidP="000C5812">
      <w:r>
        <w:t xml:space="preserve">      102 -                &lt;svg                                          </w:t>
      </w:r>
    </w:p>
    <w:p w14:paraId="1DCA7DDF" w14:textId="77777777" w:rsidR="000C5812" w:rsidRDefault="000C5812" w:rsidP="000C5812">
      <w:r>
        <w:lastRenderedPageBreak/>
        <w:t xml:space="preserve">      103 -                  className="button-icon"                     </w:t>
      </w:r>
    </w:p>
    <w:p w14:paraId="7C4B8F94" w14:textId="77777777" w:rsidR="000C5812" w:rsidRDefault="000C5812" w:rsidP="000C5812">
      <w:r>
        <w:t xml:space="preserve">      104 -                  role="presentation"                         </w:t>
      </w:r>
    </w:p>
    <w:p w14:paraId="79D00A1D" w14:textId="77777777" w:rsidR="000C5812" w:rsidRDefault="000C5812" w:rsidP="000C5812">
      <w:r>
        <w:t xml:space="preserve">      105 -                  aria-hidden="true"                          </w:t>
      </w:r>
    </w:p>
    <w:p w14:paraId="3D20E35C" w14:textId="77777777" w:rsidR="000C5812" w:rsidRDefault="000C5812" w:rsidP="000C5812">
      <w:r>
        <w:t xml:space="preserve">      106 -                &gt;                                             </w:t>
      </w:r>
    </w:p>
    <w:p w14:paraId="31BF1EC2" w14:textId="77777777" w:rsidR="000C5812" w:rsidRDefault="000C5812" w:rsidP="000C5812">
      <w:r>
        <w:t xml:space="preserve">      107 -                  &lt;use href="/icons.svg#bluesky-icon"&gt;&lt;/use&gt;  </w:t>
      </w:r>
    </w:p>
    <w:p w14:paraId="0C0BC641" w14:textId="77777777" w:rsidR="000C5812" w:rsidRDefault="000C5812" w:rsidP="000C5812">
      <w:r>
        <w:t xml:space="preserve">      108 -                &lt;/svg&gt;                                        </w:t>
      </w:r>
    </w:p>
    <w:p w14:paraId="3AC173EB" w14:textId="77777777" w:rsidR="000C5812" w:rsidRDefault="000C5812" w:rsidP="000C5812">
      <w:r>
        <w:t xml:space="preserve">      109 -                Bluesky                                       </w:t>
      </w:r>
    </w:p>
    <w:p w14:paraId="2A88E314" w14:textId="77777777" w:rsidR="000C5812" w:rsidRDefault="000C5812" w:rsidP="000C5812">
      <w:r>
        <w:t xml:space="preserve">      110 -              &lt;/a&gt;                                            </w:t>
      </w:r>
    </w:p>
    <w:p w14:paraId="607C2E89" w14:textId="77777777" w:rsidR="000C5812" w:rsidRDefault="000C5812" w:rsidP="000C5812">
      <w:r>
        <w:t xml:space="preserve">      111 -            &lt;/li&gt;                                             </w:t>
      </w:r>
    </w:p>
    <w:p w14:paraId="1712276C" w14:textId="77777777" w:rsidR="000C5812" w:rsidRDefault="000C5812" w:rsidP="000C5812">
      <w:r>
        <w:t xml:space="preserve">      112 -          &lt;/ul&gt;                                               </w:t>
      </w:r>
    </w:p>
    <w:p w14:paraId="2E7F120F" w14:textId="77777777" w:rsidR="000C5812" w:rsidRDefault="000C5812" w:rsidP="000C5812">
      <w:r>
        <w:t xml:space="preserve">      113 -        &lt;/div&gt;                                                </w:t>
      </w:r>
    </w:p>
    <w:p w14:paraId="5BE48949" w14:textId="77777777" w:rsidR="000C5812" w:rsidRDefault="000C5812" w:rsidP="000C5812">
      <w:r>
        <w:t xml:space="preserve">      114 -      &lt;/section&gt;                                              </w:t>
      </w:r>
    </w:p>
    <w:p w14:paraId="6973AC6E" w14:textId="77777777" w:rsidR="000C5812" w:rsidRDefault="000C5812" w:rsidP="000C5812">
      <w:r>
        <w:t xml:space="preserve">      115 -                                                              </w:t>
      </w:r>
    </w:p>
    <w:p w14:paraId="15AADBEB" w14:textId="77777777" w:rsidR="000C5812" w:rsidRDefault="000C5812" w:rsidP="000C5812">
      <w:r>
        <w:t xml:space="preserve">      116 -      &lt;div className="ticks"&gt;&lt;/div&gt;                           </w:t>
      </w:r>
    </w:p>
    <w:p w14:paraId="56C385AF" w14:textId="77777777" w:rsidR="000C5812" w:rsidRDefault="000C5812" w:rsidP="000C5812">
      <w:r>
        <w:t xml:space="preserve">      117 -      &lt;section id="spacer"&gt;&lt;/section&gt;                         </w:t>
      </w:r>
    </w:p>
    <w:p w14:paraId="25EC7713" w14:textId="77777777" w:rsidR="000C5812" w:rsidRDefault="000C5812" w:rsidP="000C5812">
      <w:r>
        <w:t xml:space="preserve">      118 -    &lt;/&gt;                                                       </w:t>
      </w:r>
    </w:p>
    <w:p w14:paraId="7BA0C7F9" w14:textId="77777777" w:rsidR="000C5812" w:rsidRDefault="000C5812" w:rsidP="000C5812">
      <w:r>
        <w:t xml:space="preserve">        3 +    &lt;main&gt;                                                    </w:t>
      </w:r>
    </w:p>
    <w:p w14:paraId="6224A4E0" w14:textId="77777777" w:rsidR="000C5812" w:rsidRDefault="000C5812" w:rsidP="000C5812">
      <w:r>
        <w:t xml:space="preserve">        4 +      &lt;h1&gt;Expense Management&lt;/h1&gt;                             </w:t>
      </w:r>
    </w:p>
    <w:p w14:paraId="32D6044F" w14:textId="77777777" w:rsidR="000C5812" w:rsidRDefault="000C5812" w:rsidP="000C5812">
      <w:r>
        <w:t xml:space="preserve">        5 +    &lt;/main&gt;                                                   </w:t>
      </w:r>
    </w:p>
    <w:p w14:paraId="577029DB" w14:textId="77777777" w:rsidR="000C5812" w:rsidRDefault="000C5812" w:rsidP="000C5812">
      <w:r>
        <w:t xml:space="preserve">        6    )</w:t>
      </w:r>
    </w:p>
    <w:p w14:paraId="0502AAA0" w14:textId="77777777" w:rsidR="000C5812" w:rsidRDefault="000C5812" w:rsidP="000C5812">
      <w:r>
        <w:t xml:space="preserve">        7  }</w:t>
      </w:r>
    </w:p>
    <w:p w14:paraId="52587D76" w14:textId="77777777" w:rsidR="000C5812" w:rsidRDefault="000C5812" w:rsidP="000C5812">
      <w:r>
        <w:t xml:space="preserve">        8  </w:t>
      </w:r>
    </w:p>
    <w:p w14:paraId="27D200B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E71649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F2BAF1F" w14:textId="77777777" w:rsidR="000C5812" w:rsidRDefault="000C5812" w:rsidP="000C5812">
      <w:r>
        <w:t xml:space="preserve">     arguments to install from the Microsoft Store, or disable this shortcut </w:t>
      </w:r>
    </w:p>
    <w:p w14:paraId="69EA04B0" w14:textId="77777777" w:rsidR="000C5812" w:rsidRDefault="000C5812" w:rsidP="000C5812">
      <w:r>
        <w:t xml:space="preserve">     from Settings &gt; Apps &gt; Advanced app settings &gt; App execu…</w:t>
      </w:r>
    </w:p>
    <w:p w14:paraId="51C2B84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623EAD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AF5D1D1" w14:textId="77777777" w:rsidR="000C5812" w:rsidRDefault="000C5812" w:rsidP="000C5812">
      <w:r>
        <w:lastRenderedPageBreak/>
        <w:t xml:space="preserve">     arguments to install from the Microsoft Store, or disable this shortcut </w:t>
      </w:r>
    </w:p>
    <w:p w14:paraId="637EF4DF" w14:textId="77777777" w:rsidR="000C5812" w:rsidRDefault="000C5812" w:rsidP="000C5812">
      <w:r>
        <w:t xml:space="preserve">     from Settings &gt; Apps &gt; Advanced app settings &gt; App execu…</w:t>
      </w:r>
    </w:p>
    <w:p w14:paraId="188506D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263912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0C3C64F" w14:textId="77777777" w:rsidR="000C5812" w:rsidRDefault="000C5812" w:rsidP="000C5812">
      <w:r>
        <w:t xml:space="preserve">     arguments to install from the Microsoft Store, or disable this shortcut </w:t>
      </w:r>
    </w:p>
    <w:p w14:paraId="719B68F6" w14:textId="77777777" w:rsidR="000C5812" w:rsidRDefault="000C5812" w:rsidP="000C5812">
      <w:r>
        <w:t xml:space="preserve">     from Settings &gt; Apps &gt; Advanced app settings &gt; App execu…</w:t>
      </w:r>
    </w:p>
    <w:p w14:paraId="7216A24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95C350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16AAF5A" w14:textId="77777777" w:rsidR="000C5812" w:rsidRDefault="000C5812" w:rsidP="000C5812">
      <w:r>
        <w:t xml:space="preserve">     arguments to install from the Microsoft Store, or disable this shortcut </w:t>
      </w:r>
    </w:p>
    <w:p w14:paraId="44D5BB74" w14:textId="77777777" w:rsidR="000C5812" w:rsidRDefault="000C5812" w:rsidP="000C5812">
      <w:r>
        <w:t xml:space="preserve">     from Settings &gt; Apps &gt; Advanced app settings &gt; App execu…</w:t>
      </w:r>
    </w:p>
    <w:p w14:paraId="56852DF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E41ABA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8642693" w14:textId="77777777" w:rsidR="000C5812" w:rsidRDefault="000C5812" w:rsidP="000C5812">
      <w:r>
        <w:t xml:space="preserve">     arguments to install from the Microsoft Store, or disable this shortcut </w:t>
      </w:r>
    </w:p>
    <w:p w14:paraId="4528B29D" w14:textId="77777777" w:rsidR="000C5812" w:rsidRDefault="000C5812" w:rsidP="000C5812">
      <w:r>
        <w:t xml:space="preserve">     from Settings &gt; Apps &gt; Advanced app settings &gt; App execu…</w:t>
      </w:r>
    </w:p>
    <w:p w14:paraId="4559096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3C987A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56530EF" w14:textId="77777777" w:rsidR="000C5812" w:rsidRDefault="000C5812" w:rsidP="000C5812">
      <w:r>
        <w:t xml:space="preserve">     arguments to install from the Microsoft Store, or disable this shortcut </w:t>
      </w:r>
    </w:p>
    <w:p w14:paraId="76132DEB" w14:textId="77777777" w:rsidR="000C5812" w:rsidRDefault="000C5812" w:rsidP="000C5812">
      <w:r>
        <w:t xml:space="preserve">     from Settings &gt; Apps &gt; Advanced app settings &gt; App execu…</w:t>
      </w:r>
    </w:p>
    <w:p w14:paraId="58D57C3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10A4C5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31EF4E7" w14:textId="77777777" w:rsidR="000C5812" w:rsidRDefault="000C5812" w:rsidP="000C5812">
      <w:r>
        <w:t xml:space="preserve">     arguments to install from the Microsoft Store, or disable this shortcut </w:t>
      </w:r>
    </w:p>
    <w:p w14:paraId="65A61935" w14:textId="77777777" w:rsidR="000C5812" w:rsidRDefault="000C5812" w:rsidP="000C5812">
      <w:r>
        <w:t xml:space="preserve">     from Settings &gt; Apps &gt; Advanced app settings &gt; App execu…</w:t>
      </w:r>
    </w:p>
    <w:p w14:paraId="3021F78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22281E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0DEAF7F" w14:textId="77777777" w:rsidR="000C5812" w:rsidRDefault="000C5812" w:rsidP="000C5812">
      <w:r>
        <w:t xml:space="preserve">     arguments to install from the Microsoft Store, or disable this shortcut </w:t>
      </w:r>
    </w:p>
    <w:p w14:paraId="19FF6B8A" w14:textId="77777777" w:rsidR="000C5812" w:rsidRDefault="000C5812" w:rsidP="000C5812">
      <w:r>
        <w:t xml:space="preserve">     from Settings &gt; Apps &gt; Advanced app settings &gt; App execu…</w:t>
      </w:r>
    </w:p>
    <w:p w14:paraId="76CD3CC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AA1D8F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E0C5B02" w14:textId="77777777" w:rsidR="000C5812" w:rsidRDefault="000C5812" w:rsidP="000C5812">
      <w:r>
        <w:lastRenderedPageBreak/>
        <w:t xml:space="preserve">     arguments to install from the Microsoft Store, or disable this shortcut </w:t>
      </w:r>
    </w:p>
    <w:p w14:paraId="6B0C442D" w14:textId="77777777" w:rsidR="000C5812" w:rsidRDefault="000C5812" w:rsidP="000C5812">
      <w:r>
        <w:t xml:space="preserve">     from Settings &gt; Apps &gt; Advanced app settings &gt; App execu…</w:t>
      </w:r>
    </w:p>
    <w:p w14:paraId="50A0544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1CE113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9775AA0" w14:textId="77777777" w:rsidR="000C5812" w:rsidRDefault="000C5812" w:rsidP="000C5812">
      <w:r>
        <w:t xml:space="preserve">     arguments to install from the Microsoft Store, or disable this shortcut </w:t>
      </w:r>
    </w:p>
    <w:p w14:paraId="02DC7855" w14:textId="77777777" w:rsidR="000C5812" w:rsidRDefault="000C5812" w:rsidP="000C5812">
      <w:r>
        <w:t xml:space="preserve">     from Settings &gt; Apps &gt; Advanced app settings &gt; App execu…</w:t>
      </w:r>
    </w:p>
    <w:p w14:paraId="5F00FDF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41ACEB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378E386" w14:textId="77777777" w:rsidR="000C5812" w:rsidRDefault="000C5812" w:rsidP="000C5812">
      <w:r>
        <w:t xml:space="preserve">     arguments to install from the Microsoft Store, or disable this shortcut </w:t>
      </w:r>
    </w:p>
    <w:p w14:paraId="5FBD697D" w14:textId="77777777" w:rsidR="000C5812" w:rsidRDefault="000C5812" w:rsidP="000C5812">
      <w:r>
        <w:t xml:space="preserve">     from Settings &gt; Apps &gt; Advanced app settings &gt; App execu…</w:t>
      </w:r>
    </w:p>
    <w:p w14:paraId="0084CA2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14B5F8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39BB9F2" w14:textId="77777777" w:rsidR="000C5812" w:rsidRDefault="000C5812" w:rsidP="000C5812">
      <w:r>
        <w:t xml:space="preserve">     arguments to install from the Microsoft Store, or disable this shortcut </w:t>
      </w:r>
    </w:p>
    <w:p w14:paraId="48395556" w14:textId="77777777" w:rsidR="000C5812" w:rsidRDefault="000C5812" w:rsidP="000C5812">
      <w:r>
        <w:t xml:space="preserve">     from Settings &gt; Apps &gt; Advanced app settings &gt; App execu…</w:t>
      </w:r>
    </w:p>
    <w:p w14:paraId="5A8B9C5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8FA404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380A8E0" w14:textId="77777777" w:rsidR="000C5812" w:rsidRDefault="000C5812" w:rsidP="000C5812">
      <w:r>
        <w:t xml:space="preserve">     arguments to install from the Microsoft Store, or disable this shortcut </w:t>
      </w:r>
    </w:p>
    <w:p w14:paraId="29DB8559" w14:textId="77777777" w:rsidR="000C5812" w:rsidRDefault="000C5812" w:rsidP="000C5812">
      <w:r>
        <w:t xml:space="preserve">     from Settings &gt; Apps &gt; Advanced app settings &gt; App execu…</w:t>
      </w:r>
    </w:p>
    <w:p w14:paraId="6597776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ECD977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038AEA3" w14:textId="77777777" w:rsidR="000C5812" w:rsidRDefault="000C5812" w:rsidP="000C5812">
      <w:r>
        <w:t xml:space="preserve">     arguments to install from the Microsoft Store, or disable this shortcut </w:t>
      </w:r>
    </w:p>
    <w:p w14:paraId="0990672E" w14:textId="77777777" w:rsidR="000C5812" w:rsidRDefault="000C5812" w:rsidP="000C5812">
      <w:r>
        <w:t xml:space="preserve">     from Settings &gt; Apps &gt; Advanced app settings &gt; App execu…</w:t>
      </w:r>
    </w:p>
    <w:p w14:paraId="03D2F98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FBB4AC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F3121AA" w14:textId="77777777" w:rsidR="000C5812" w:rsidRDefault="000C5812" w:rsidP="000C5812">
      <w:r>
        <w:t xml:space="preserve">     arguments to install from the Microsoft Store, or disable this shortcut </w:t>
      </w:r>
    </w:p>
    <w:p w14:paraId="7AE56161" w14:textId="77777777" w:rsidR="000C5812" w:rsidRDefault="000C5812" w:rsidP="000C5812">
      <w:r>
        <w:t xml:space="preserve">     from Settings &gt; Apps &gt; Advanced app settings &gt; App execu…</w:t>
      </w:r>
    </w:p>
    <w:p w14:paraId="4CD5B249" w14:textId="77777777" w:rsidR="000C5812" w:rsidRDefault="000C5812" w:rsidP="000C5812"/>
    <w:p w14:paraId="3D2571A9" w14:textId="77777777" w:rsidR="000C5812" w:rsidRDefault="000C5812" w:rsidP="000C5812">
      <w:r>
        <w:t>● Write(frontend\src\index.css)</w:t>
      </w:r>
    </w:p>
    <w:p w14:paraId="608643BF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5 lines, removed 105 lines</w:t>
      </w:r>
    </w:p>
    <w:p w14:paraId="19E1F10C" w14:textId="77777777" w:rsidR="000C5812" w:rsidRDefault="000C5812" w:rsidP="000C5812">
      <w:r>
        <w:t xml:space="preserve">        1  :root {</w:t>
      </w:r>
    </w:p>
    <w:p w14:paraId="0BE91A1A" w14:textId="77777777" w:rsidR="000C5812" w:rsidRDefault="000C5812" w:rsidP="000C5812">
      <w:r>
        <w:t xml:space="preserve">        2 -  --text: #6b6375;                                            </w:t>
      </w:r>
    </w:p>
    <w:p w14:paraId="089B0887" w14:textId="77777777" w:rsidR="000C5812" w:rsidRDefault="000C5812" w:rsidP="000C5812">
      <w:r>
        <w:t xml:space="preserve">        3 -  --text-h: #08060d;                                          </w:t>
      </w:r>
    </w:p>
    <w:p w14:paraId="3EA2D58C" w14:textId="77777777" w:rsidR="000C5812" w:rsidRDefault="000C5812" w:rsidP="000C5812">
      <w:r>
        <w:t xml:space="preserve">        4 -  --bg: #fff;                                                 </w:t>
      </w:r>
    </w:p>
    <w:p w14:paraId="07E71FAC" w14:textId="77777777" w:rsidR="000C5812" w:rsidRDefault="000C5812" w:rsidP="000C5812">
      <w:r>
        <w:t xml:space="preserve">        5 -  --border: #e5e4e7;                                          </w:t>
      </w:r>
    </w:p>
    <w:p w14:paraId="48B6CBB9" w14:textId="77777777" w:rsidR="000C5812" w:rsidRDefault="000C5812" w:rsidP="000C5812">
      <w:r>
        <w:t xml:space="preserve">        6 -  --code-bg: #f4f3ec;                                         </w:t>
      </w:r>
    </w:p>
    <w:p w14:paraId="27B24190" w14:textId="77777777" w:rsidR="000C5812" w:rsidRDefault="000C5812" w:rsidP="000C5812">
      <w:r>
        <w:t xml:space="preserve">        7 -  --accent: #aa3bff;                                          </w:t>
      </w:r>
    </w:p>
    <w:p w14:paraId="7C8A047B" w14:textId="77777777" w:rsidR="000C5812" w:rsidRDefault="000C5812" w:rsidP="000C5812">
      <w:r>
        <w:t xml:space="preserve">        8 -  --accent-bg: rgba(170, 59, 255, 0.1);                       </w:t>
      </w:r>
    </w:p>
    <w:p w14:paraId="55DAD459" w14:textId="77777777" w:rsidR="000C5812" w:rsidRDefault="000C5812" w:rsidP="000C5812">
      <w:r>
        <w:t xml:space="preserve">        9 -  --accent-border: rgba(170, 59, 255, 0.5);                   </w:t>
      </w:r>
    </w:p>
    <w:p w14:paraId="4711494D" w14:textId="77777777" w:rsidR="000C5812" w:rsidRDefault="000C5812" w:rsidP="000C5812">
      <w:r>
        <w:t xml:space="preserve">       10 -  --social-bg: rgba(244, 243, 236, 0.5);                      </w:t>
      </w:r>
    </w:p>
    <w:p w14:paraId="7D35E92F" w14:textId="77777777" w:rsidR="000C5812" w:rsidRDefault="000C5812" w:rsidP="000C5812">
      <w:r>
        <w:t xml:space="preserve">       11 -  --shadow:                                                   </w:t>
      </w:r>
    </w:p>
    <w:p w14:paraId="183FA497" w14:textId="77777777" w:rsidR="000C5812" w:rsidRDefault="000C5812" w:rsidP="000C5812">
      <w:r>
        <w:t xml:space="preserve">       12 -    rgba(0, 0, 0, 0.1) 0 10px 15px -3px, rgba(0, 0, 0, 0.05) 0</w:t>
      </w:r>
    </w:p>
    <w:p w14:paraId="5C99F9B7" w14:textId="77777777" w:rsidR="000C5812" w:rsidRDefault="000C5812" w:rsidP="000C5812">
      <w:r>
        <w:t xml:space="preserve">          - 4px 6px -2px;                                                </w:t>
      </w:r>
    </w:p>
    <w:p w14:paraId="1A0DB88D" w14:textId="77777777" w:rsidR="000C5812" w:rsidRDefault="000C5812" w:rsidP="000C5812">
      <w:r>
        <w:t xml:space="preserve">       13 -                                                              </w:t>
      </w:r>
    </w:p>
    <w:p w14:paraId="1B6DAF40" w14:textId="77777777" w:rsidR="000C5812" w:rsidRDefault="000C5812" w:rsidP="000C5812">
      <w:r>
        <w:t xml:space="preserve">       14 -  --sans: system-ui, 'Segoe UI', Roboto, sans-serif;          </w:t>
      </w:r>
    </w:p>
    <w:p w14:paraId="59E8DC4D" w14:textId="77777777" w:rsidR="000C5812" w:rsidRDefault="000C5812" w:rsidP="000C5812">
      <w:r>
        <w:t xml:space="preserve">       15 -  --heading: system-ui, 'Segoe UI', Roboto, sans-serif;       </w:t>
      </w:r>
    </w:p>
    <w:p w14:paraId="55585CB3" w14:textId="77777777" w:rsidR="000C5812" w:rsidRDefault="000C5812" w:rsidP="000C5812">
      <w:r>
        <w:t xml:space="preserve">       16 -  --mono: ui-monospace, Consolas, monospace;                  </w:t>
      </w:r>
    </w:p>
    <w:p w14:paraId="39E919FE" w14:textId="77777777" w:rsidR="000C5812" w:rsidRDefault="000C5812" w:rsidP="000C5812">
      <w:r>
        <w:t xml:space="preserve">       17 -                                                              </w:t>
      </w:r>
    </w:p>
    <w:p w14:paraId="3E96EC61" w14:textId="77777777" w:rsidR="000C5812" w:rsidRDefault="000C5812" w:rsidP="000C5812">
      <w:r>
        <w:t xml:space="preserve">       18 -  font: 18px/145% var(--sans);                                </w:t>
      </w:r>
    </w:p>
    <w:p w14:paraId="3EF72D8A" w14:textId="77777777" w:rsidR="000C5812" w:rsidRDefault="000C5812" w:rsidP="000C5812">
      <w:r>
        <w:t xml:space="preserve">       19 -  letter-spacing: 0.18px;                                     </w:t>
      </w:r>
    </w:p>
    <w:p w14:paraId="2B9ADAFB" w14:textId="77777777" w:rsidR="000C5812" w:rsidRDefault="000C5812" w:rsidP="000C5812">
      <w:r>
        <w:t xml:space="preserve">       20 -  color-scheme: light dark;                                   </w:t>
      </w:r>
    </w:p>
    <w:p w14:paraId="6ECF8C79" w14:textId="77777777" w:rsidR="000C5812" w:rsidRDefault="000C5812" w:rsidP="000C5812">
      <w:r>
        <w:t xml:space="preserve">       21 -  color: var(--text);                                         </w:t>
      </w:r>
    </w:p>
    <w:p w14:paraId="2B4CEE20" w14:textId="77777777" w:rsidR="000C5812" w:rsidRDefault="000C5812" w:rsidP="000C5812">
      <w:r>
        <w:t xml:space="preserve">       22 -  background: var(--bg);                                      </w:t>
      </w:r>
    </w:p>
    <w:p w14:paraId="41581851" w14:textId="77777777" w:rsidR="000C5812" w:rsidRDefault="000C5812" w:rsidP="000C5812">
      <w:r>
        <w:t xml:space="preserve">       23 -  font-synthesis: none;                                       </w:t>
      </w:r>
    </w:p>
    <w:p w14:paraId="6BA9BB55" w14:textId="77777777" w:rsidR="000C5812" w:rsidRDefault="000C5812" w:rsidP="000C5812">
      <w:r>
        <w:t xml:space="preserve">       24 -  text-rendering: optimizeLegibility;                         </w:t>
      </w:r>
    </w:p>
    <w:p w14:paraId="698498E6" w14:textId="77777777" w:rsidR="000C5812" w:rsidRDefault="000C5812" w:rsidP="000C5812">
      <w:r>
        <w:t xml:space="preserve">       25 -  -webkit-font-smoothing: antialiased;                        </w:t>
      </w:r>
    </w:p>
    <w:p w14:paraId="1EEA947C" w14:textId="77777777" w:rsidR="000C5812" w:rsidRDefault="000C5812" w:rsidP="000C5812">
      <w:r>
        <w:t xml:space="preserve">       26 -  -moz-osx-font-smoothing: grayscale;                         </w:t>
      </w:r>
    </w:p>
    <w:p w14:paraId="284F263A" w14:textId="77777777" w:rsidR="000C5812" w:rsidRDefault="000C5812" w:rsidP="000C5812">
      <w:r>
        <w:lastRenderedPageBreak/>
        <w:t xml:space="preserve">       27 -                                                              </w:t>
      </w:r>
    </w:p>
    <w:p w14:paraId="7F7A35FD" w14:textId="77777777" w:rsidR="000C5812" w:rsidRDefault="000C5812" w:rsidP="000C5812">
      <w:r>
        <w:t xml:space="preserve">       28 -  @media (max-width: 1024px) {                                </w:t>
      </w:r>
    </w:p>
    <w:p w14:paraId="0E763096" w14:textId="77777777" w:rsidR="000C5812" w:rsidRDefault="000C5812" w:rsidP="000C5812">
      <w:r>
        <w:t xml:space="preserve">       29 -    font-size: 16px;                                          </w:t>
      </w:r>
    </w:p>
    <w:p w14:paraId="67329FC4" w14:textId="77777777" w:rsidR="000C5812" w:rsidRDefault="000C5812" w:rsidP="000C5812">
      <w:r>
        <w:t xml:space="preserve">       30 -  }                                                           </w:t>
      </w:r>
    </w:p>
    <w:p w14:paraId="1C2801AA" w14:textId="77777777" w:rsidR="000C5812" w:rsidRDefault="000C5812" w:rsidP="000C5812">
      <w:r>
        <w:t xml:space="preserve">        2 +  font-family: system-ui, -apple-system, 'Segoe UI', Roboto, s</w:t>
      </w:r>
    </w:p>
    <w:p w14:paraId="45D499F8" w14:textId="77777777" w:rsidR="000C5812" w:rsidRDefault="000C5812" w:rsidP="000C5812">
      <w:r>
        <w:t xml:space="preserve">          +ans-serif;                                                    </w:t>
      </w:r>
    </w:p>
    <w:p w14:paraId="08239650" w14:textId="77777777" w:rsidR="000C5812" w:rsidRDefault="000C5812" w:rsidP="000C5812">
      <w:r>
        <w:t xml:space="preserve">        3 +  line-height: 1.5;                                           </w:t>
      </w:r>
    </w:p>
    <w:p w14:paraId="584A3F05" w14:textId="77777777" w:rsidR="000C5812" w:rsidRDefault="000C5812" w:rsidP="000C5812">
      <w:r>
        <w:t xml:space="preserve">        4 +  color: #1f2328;                                             </w:t>
      </w:r>
    </w:p>
    <w:p w14:paraId="3360995B" w14:textId="77777777" w:rsidR="000C5812" w:rsidRDefault="000C5812" w:rsidP="000C5812">
      <w:r>
        <w:t xml:space="preserve">        5 +  background-color: #ffffff;                                  </w:t>
      </w:r>
    </w:p>
    <w:p w14:paraId="1BE7F92C" w14:textId="77777777" w:rsidR="000C5812" w:rsidRDefault="000C5812" w:rsidP="000C5812">
      <w:r>
        <w:t xml:space="preserve">        6  }</w:t>
      </w:r>
    </w:p>
    <w:p w14:paraId="2D4EE0E8" w14:textId="77777777" w:rsidR="000C5812" w:rsidRDefault="000C5812" w:rsidP="000C5812">
      <w:r>
        <w:t xml:space="preserve">        7  </w:t>
      </w:r>
    </w:p>
    <w:p w14:paraId="4616E88A" w14:textId="77777777" w:rsidR="000C5812" w:rsidRDefault="000C5812" w:rsidP="000C5812">
      <w:r>
        <w:t xml:space="preserve">       33 -@media (prefers-color-scheme: dark) {                         </w:t>
      </w:r>
    </w:p>
    <w:p w14:paraId="77E3E22D" w14:textId="77777777" w:rsidR="000C5812" w:rsidRDefault="000C5812" w:rsidP="000C5812">
      <w:r>
        <w:t xml:space="preserve">       34 -  :root {                                                     </w:t>
      </w:r>
    </w:p>
    <w:p w14:paraId="7C68D5B3" w14:textId="77777777" w:rsidR="000C5812" w:rsidRDefault="000C5812" w:rsidP="000C5812">
      <w:r>
        <w:t xml:space="preserve">       35 -    --text: #9ca3af;                                          </w:t>
      </w:r>
    </w:p>
    <w:p w14:paraId="5CDB2FE2" w14:textId="77777777" w:rsidR="000C5812" w:rsidRDefault="000C5812" w:rsidP="000C5812">
      <w:r>
        <w:t xml:space="preserve">       36 -    --text-h: #f3f4f6;                                        </w:t>
      </w:r>
    </w:p>
    <w:p w14:paraId="5FC8D4AE" w14:textId="77777777" w:rsidR="000C5812" w:rsidRDefault="000C5812" w:rsidP="000C5812">
      <w:r>
        <w:t xml:space="preserve">       37 -    --bg: #16171d;                                            </w:t>
      </w:r>
    </w:p>
    <w:p w14:paraId="36940069" w14:textId="77777777" w:rsidR="000C5812" w:rsidRDefault="000C5812" w:rsidP="000C5812">
      <w:r>
        <w:t xml:space="preserve">       38 -    --border: #2e303a;                                        </w:t>
      </w:r>
    </w:p>
    <w:p w14:paraId="66E096E1" w14:textId="77777777" w:rsidR="000C5812" w:rsidRDefault="000C5812" w:rsidP="000C5812">
      <w:r>
        <w:t xml:space="preserve">       39 -    --code-bg: #1f2028;                                       </w:t>
      </w:r>
    </w:p>
    <w:p w14:paraId="510934AB" w14:textId="77777777" w:rsidR="000C5812" w:rsidRDefault="000C5812" w:rsidP="000C5812">
      <w:r>
        <w:t xml:space="preserve">       40 -    --accent: #c084fc;                                        </w:t>
      </w:r>
    </w:p>
    <w:p w14:paraId="6936526B" w14:textId="77777777" w:rsidR="000C5812" w:rsidRDefault="000C5812" w:rsidP="000C5812">
      <w:r>
        <w:t xml:space="preserve">       41 -    --accent-bg: rgba(192, 132, 252, 0.15);                   </w:t>
      </w:r>
    </w:p>
    <w:p w14:paraId="6404CBF4" w14:textId="77777777" w:rsidR="000C5812" w:rsidRDefault="000C5812" w:rsidP="000C5812">
      <w:r>
        <w:t xml:space="preserve">       42 -    --accent-border: rgba(192, 132, 252, 0.5);                </w:t>
      </w:r>
    </w:p>
    <w:p w14:paraId="27113DDD" w14:textId="77777777" w:rsidR="000C5812" w:rsidRDefault="000C5812" w:rsidP="000C5812">
      <w:r>
        <w:t xml:space="preserve">       43 -    --social-bg: rgba(47, 48, 58, 0.5);                       </w:t>
      </w:r>
    </w:p>
    <w:p w14:paraId="5B7F022D" w14:textId="77777777" w:rsidR="000C5812" w:rsidRDefault="000C5812" w:rsidP="000C5812">
      <w:r>
        <w:t xml:space="preserve">       44 -    --shadow:                                                 </w:t>
      </w:r>
    </w:p>
    <w:p w14:paraId="32836FB6" w14:textId="77777777" w:rsidR="000C5812" w:rsidRDefault="000C5812" w:rsidP="000C5812">
      <w:r>
        <w:t xml:space="preserve">       45 -      rgba(0, 0, 0, 0.4) 0 10px 15px -3px, rgba(0, 0, 0, 0.25)</w:t>
      </w:r>
    </w:p>
    <w:p w14:paraId="77615A27" w14:textId="77777777" w:rsidR="000C5812" w:rsidRDefault="000C5812" w:rsidP="000C5812">
      <w:r>
        <w:t xml:space="preserve">          - 0 4px 6px -2px;                                              </w:t>
      </w:r>
    </w:p>
    <w:p w14:paraId="6CCC7D7B" w14:textId="77777777" w:rsidR="000C5812" w:rsidRDefault="000C5812" w:rsidP="000C5812">
      <w:r>
        <w:t xml:space="preserve">       46 -  }                                                           </w:t>
      </w:r>
    </w:p>
    <w:p w14:paraId="7BF6C680" w14:textId="77777777" w:rsidR="000C5812" w:rsidRDefault="000C5812" w:rsidP="000C5812">
      <w:r>
        <w:t xml:space="preserve">       47 -                                                              </w:t>
      </w:r>
    </w:p>
    <w:p w14:paraId="452A0F37" w14:textId="77777777" w:rsidR="000C5812" w:rsidRDefault="000C5812" w:rsidP="000C5812">
      <w:r>
        <w:t xml:space="preserve">       48 -  #social .button-icon {                                      </w:t>
      </w:r>
    </w:p>
    <w:p w14:paraId="79968E6A" w14:textId="77777777" w:rsidR="000C5812" w:rsidRDefault="000C5812" w:rsidP="000C5812">
      <w:r>
        <w:lastRenderedPageBreak/>
        <w:t xml:space="preserve">       49 -    filter: invert(1) brightness(2);                          </w:t>
      </w:r>
    </w:p>
    <w:p w14:paraId="1FE265C1" w14:textId="77777777" w:rsidR="000C5812" w:rsidRDefault="000C5812" w:rsidP="000C5812">
      <w:r>
        <w:t xml:space="preserve">       50 -  }                                                           </w:t>
      </w:r>
    </w:p>
    <w:p w14:paraId="4B6670A8" w14:textId="77777777" w:rsidR="000C5812" w:rsidRDefault="000C5812" w:rsidP="000C5812">
      <w:r>
        <w:t xml:space="preserve">       51 -}                                                             </w:t>
      </w:r>
    </w:p>
    <w:p w14:paraId="33FCCB2D" w14:textId="77777777" w:rsidR="000C5812" w:rsidRDefault="000C5812" w:rsidP="000C5812">
      <w:r>
        <w:t xml:space="preserve">       52 -                                                              </w:t>
      </w:r>
    </w:p>
    <w:p w14:paraId="040B57A4" w14:textId="77777777" w:rsidR="000C5812" w:rsidRDefault="000C5812" w:rsidP="000C5812">
      <w:r>
        <w:t xml:space="preserve">       53 -#root {                                                       </w:t>
      </w:r>
    </w:p>
    <w:p w14:paraId="422DDD55" w14:textId="77777777" w:rsidR="000C5812" w:rsidRDefault="000C5812" w:rsidP="000C5812">
      <w:r>
        <w:t xml:space="preserve">       54 -  width: 1126px;                                              </w:t>
      </w:r>
    </w:p>
    <w:p w14:paraId="7490ECE7" w14:textId="77777777" w:rsidR="000C5812" w:rsidRDefault="000C5812" w:rsidP="000C5812">
      <w:r>
        <w:t xml:space="preserve">       55 -  max-width: 100%;                                            </w:t>
      </w:r>
    </w:p>
    <w:p w14:paraId="76DD50C0" w14:textId="77777777" w:rsidR="000C5812" w:rsidRDefault="000C5812" w:rsidP="000C5812">
      <w:r>
        <w:t xml:space="preserve">       56 -  margin: 0 auto;                                             </w:t>
      </w:r>
    </w:p>
    <w:p w14:paraId="236FD940" w14:textId="77777777" w:rsidR="000C5812" w:rsidRDefault="000C5812" w:rsidP="000C5812">
      <w:r>
        <w:t xml:space="preserve">       57 -  text-align: center;                                         </w:t>
      </w:r>
    </w:p>
    <w:p w14:paraId="14EE3DB3" w14:textId="77777777" w:rsidR="000C5812" w:rsidRDefault="000C5812" w:rsidP="000C5812">
      <w:r>
        <w:t xml:space="preserve">       58 -  border-inline: 1px solid var(--border);                     </w:t>
      </w:r>
    </w:p>
    <w:p w14:paraId="12C1C084" w14:textId="77777777" w:rsidR="000C5812" w:rsidRDefault="000C5812" w:rsidP="000C5812">
      <w:r>
        <w:t xml:space="preserve">       59 -  min-height: 100svh;                                         </w:t>
      </w:r>
    </w:p>
    <w:p w14:paraId="2E033C2E" w14:textId="77777777" w:rsidR="000C5812" w:rsidRDefault="000C5812" w:rsidP="000C5812">
      <w:r>
        <w:t xml:space="preserve">       60 -  display: flex;                                              </w:t>
      </w:r>
    </w:p>
    <w:p w14:paraId="4D287B57" w14:textId="77777777" w:rsidR="000C5812" w:rsidRDefault="000C5812" w:rsidP="000C5812">
      <w:r>
        <w:t xml:space="preserve">       61 -  flex-direction: column;                                     </w:t>
      </w:r>
    </w:p>
    <w:p w14:paraId="25108F26" w14:textId="77777777" w:rsidR="000C5812" w:rsidRDefault="000C5812" w:rsidP="000C5812">
      <w:r>
        <w:t xml:space="preserve">       62 -  box-sizing: border-box;                                     </w:t>
      </w:r>
    </w:p>
    <w:p w14:paraId="075076C8" w14:textId="77777777" w:rsidR="000C5812" w:rsidRDefault="000C5812" w:rsidP="000C5812">
      <w:r>
        <w:t xml:space="preserve">       63 -}                                                             </w:t>
      </w:r>
    </w:p>
    <w:p w14:paraId="34E97F32" w14:textId="77777777" w:rsidR="000C5812" w:rsidRDefault="000C5812" w:rsidP="000C5812">
      <w:r>
        <w:t xml:space="preserve">       64 -                                                              </w:t>
      </w:r>
    </w:p>
    <w:p w14:paraId="7CC15EE7" w14:textId="77777777" w:rsidR="000C5812" w:rsidRDefault="000C5812" w:rsidP="000C5812">
      <w:r>
        <w:t xml:space="preserve">        8  body {</w:t>
      </w:r>
    </w:p>
    <w:p w14:paraId="2162B789" w14:textId="77777777" w:rsidR="000C5812" w:rsidRDefault="000C5812" w:rsidP="000C5812">
      <w:r>
        <w:t xml:space="preserve">        9    margin: 0;</w:t>
      </w:r>
    </w:p>
    <w:p w14:paraId="6327C0BC" w14:textId="77777777" w:rsidR="000C5812" w:rsidRDefault="000C5812" w:rsidP="000C5812">
      <w:r>
        <w:t xml:space="preserve">       10 +  padding: 1rem;                                              </w:t>
      </w:r>
    </w:p>
    <w:p w14:paraId="0719CE75" w14:textId="77777777" w:rsidR="000C5812" w:rsidRDefault="000C5812" w:rsidP="000C5812">
      <w:r>
        <w:t xml:space="preserve">       11  }</w:t>
      </w:r>
    </w:p>
    <w:p w14:paraId="04121009" w14:textId="77777777" w:rsidR="000C5812" w:rsidRDefault="000C5812" w:rsidP="000C5812">
      <w:r>
        <w:t xml:space="preserve">       68 -                                                              </w:t>
      </w:r>
    </w:p>
    <w:p w14:paraId="43FDDF38" w14:textId="77777777" w:rsidR="000C5812" w:rsidRDefault="000C5812" w:rsidP="000C5812">
      <w:r>
        <w:t xml:space="preserve">       69 -h1,                                                           </w:t>
      </w:r>
    </w:p>
    <w:p w14:paraId="7D6938CA" w14:textId="77777777" w:rsidR="000C5812" w:rsidRDefault="000C5812" w:rsidP="000C5812">
      <w:r>
        <w:t xml:space="preserve">       70 -h2 {                                                          </w:t>
      </w:r>
    </w:p>
    <w:p w14:paraId="48B4883B" w14:textId="77777777" w:rsidR="000C5812" w:rsidRDefault="000C5812" w:rsidP="000C5812">
      <w:r>
        <w:t xml:space="preserve">       71 -  font-family: var(--heading);                                </w:t>
      </w:r>
    </w:p>
    <w:p w14:paraId="50DB1A2C" w14:textId="77777777" w:rsidR="000C5812" w:rsidRDefault="000C5812" w:rsidP="000C5812">
      <w:r>
        <w:t xml:space="preserve">       72 -  font-weight: 500;                                           </w:t>
      </w:r>
    </w:p>
    <w:p w14:paraId="0087E28E" w14:textId="77777777" w:rsidR="000C5812" w:rsidRDefault="000C5812" w:rsidP="000C5812">
      <w:r>
        <w:t xml:space="preserve">       73 -  color: var(--text-h);                                       </w:t>
      </w:r>
    </w:p>
    <w:p w14:paraId="780B0985" w14:textId="77777777" w:rsidR="000C5812" w:rsidRDefault="000C5812" w:rsidP="000C5812">
      <w:r>
        <w:t xml:space="preserve">       74 -}                                                             </w:t>
      </w:r>
    </w:p>
    <w:p w14:paraId="5A792C67" w14:textId="77777777" w:rsidR="000C5812" w:rsidRDefault="000C5812" w:rsidP="000C5812">
      <w:r>
        <w:t xml:space="preserve">       75 -                                                              </w:t>
      </w:r>
    </w:p>
    <w:p w14:paraId="75A93ECF" w14:textId="77777777" w:rsidR="000C5812" w:rsidRDefault="000C5812" w:rsidP="000C5812">
      <w:r>
        <w:lastRenderedPageBreak/>
        <w:t xml:space="preserve">       76 -h1 {                                                          </w:t>
      </w:r>
    </w:p>
    <w:p w14:paraId="78DB91C4" w14:textId="77777777" w:rsidR="000C5812" w:rsidRDefault="000C5812" w:rsidP="000C5812">
      <w:r>
        <w:t xml:space="preserve">       77 -  font-size: 56px;                                            </w:t>
      </w:r>
    </w:p>
    <w:p w14:paraId="1A74151A" w14:textId="77777777" w:rsidR="000C5812" w:rsidRDefault="000C5812" w:rsidP="000C5812">
      <w:r>
        <w:t xml:space="preserve">       78 -  letter-spacing: -1.68px;                                    </w:t>
      </w:r>
    </w:p>
    <w:p w14:paraId="725A3486" w14:textId="77777777" w:rsidR="000C5812" w:rsidRDefault="000C5812" w:rsidP="000C5812">
      <w:r>
        <w:t xml:space="preserve">       79 -  margin: 32px 0;                                             </w:t>
      </w:r>
    </w:p>
    <w:p w14:paraId="099DEDB9" w14:textId="77777777" w:rsidR="000C5812" w:rsidRDefault="000C5812" w:rsidP="000C5812">
      <w:r>
        <w:t xml:space="preserve">       80 -  @media (max-width: 1024px) {                                </w:t>
      </w:r>
    </w:p>
    <w:p w14:paraId="0AB57B32" w14:textId="77777777" w:rsidR="000C5812" w:rsidRDefault="000C5812" w:rsidP="000C5812">
      <w:r>
        <w:t xml:space="preserve">       81 -    font-size: 36px;                                          </w:t>
      </w:r>
    </w:p>
    <w:p w14:paraId="6F43EE59" w14:textId="77777777" w:rsidR="000C5812" w:rsidRDefault="000C5812" w:rsidP="000C5812">
      <w:r>
        <w:t xml:space="preserve">       82 -    margin: 20px 0;                                           </w:t>
      </w:r>
    </w:p>
    <w:p w14:paraId="1C1BCD96" w14:textId="77777777" w:rsidR="000C5812" w:rsidRDefault="000C5812" w:rsidP="000C5812">
      <w:r>
        <w:t xml:space="preserve">       83 -  }                                                           </w:t>
      </w:r>
    </w:p>
    <w:p w14:paraId="71AAB3B4" w14:textId="77777777" w:rsidR="000C5812" w:rsidRDefault="000C5812" w:rsidP="000C5812">
      <w:r>
        <w:t xml:space="preserve">       84 -}                                                             </w:t>
      </w:r>
    </w:p>
    <w:p w14:paraId="3CBCF3C8" w14:textId="77777777" w:rsidR="000C5812" w:rsidRDefault="000C5812" w:rsidP="000C5812">
      <w:r>
        <w:t xml:space="preserve">       85 -h2 {                                                          </w:t>
      </w:r>
    </w:p>
    <w:p w14:paraId="37E10F02" w14:textId="77777777" w:rsidR="000C5812" w:rsidRDefault="000C5812" w:rsidP="000C5812">
      <w:r>
        <w:t xml:space="preserve">       86 -  font-size: 24px;                                            </w:t>
      </w:r>
    </w:p>
    <w:p w14:paraId="500980EA" w14:textId="77777777" w:rsidR="000C5812" w:rsidRDefault="000C5812" w:rsidP="000C5812">
      <w:r>
        <w:t xml:space="preserve">       87 -  line-height: 118%;                                          </w:t>
      </w:r>
    </w:p>
    <w:p w14:paraId="17A36BE6" w14:textId="77777777" w:rsidR="000C5812" w:rsidRDefault="000C5812" w:rsidP="000C5812">
      <w:r>
        <w:t xml:space="preserve">       88 -  letter-spacing: -0.24px;                                    </w:t>
      </w:r>
    </w:p>
    <w:p w14:paraId="736F16B1" w14:textId="77777777" w:rsidR="000C5812" w:rsidRDefault="000C5812" w:rsidP="000C5812">
      <w:r>
        <w:t xml:space="preserve">       89 -  margin: 0 0 8px;                                            </w:t>
      </w:r>
    </w:p>
    <w:p w14:paraId="07C670BA" w14:textId="77777777" w:rsidR="000C5812" w:rsidRDefault="000C5812" w:rsidP="000C5812">
      <w:r>
        <w:t xml:space="preserve">       90 -  @media (max-width: 1024px) {                                </w:t>
      </w:r>
    </w:p>
    <w:p w14:paraId="62DF3CC0" w14:textId="77777777" w:rsidR="000C5812" w:rsidRDefault="000C5812" w:rsidP="000C5812">
      <w:r>
        <w:t xml:space="preserve">       91 -    font-size: 20px;                                          </w:t>
      </w:r>
    </w:p>
    <w:p w14:paraId="292A7FE5" w14:textId="77777777" w:rsidR="000C5812" w:rsidRDefault="000C5812" w:rsidP="000C5812">
      <w:r>
        <w:t xml:space="preserve">       92 -  }                                                           </w:t>
      </w:r>
    </w:p>
    <w:p w14:paraId="5E794E7A" w14:textId="77777777" w:rsidR="000C5812" w:rsidRDefault="000C5812" w:rsidP="000C5812">
      <w:r>
        <w:t xml:space="preserve">       93 -}                                                             </w:t>
      </w:r>
    </w:p>
    <w:p w14:paraId="6EC499CD" w14:textId="77777777" w:rsidR="000C5812" w:rsidRDefault="000C5812" w:rsidP="000C5812">
      <w:r>
        <w:t xml:space="preserve">       94 -p {                                                           </w:t>
      </w:r>
    </w:p>
    <w:p w14:paraId="074D3481" w14:textId="77777777" w:rsidR="000C5812" w:rsidRDefault="000C5812" w:rsidP="000C5812">
      <w:r>
        <w:t xml:space="preserve">       95 -  margin: 0;                                                  </w:t>
      </w:r>
    </w:p>
    <w:p w14:paraId="37E3E30C" w14:textId="77777777" w:rsidR="000C5812" w:rsidRDefault="000C5812" w:rsidP="000C5812">
      <w:r>
        <w:t xml:space="preserve">       96 -}                                                             </w:t>
      </w:r>
    </w:p>
    <w:p w14:paraId="3C8A2750" w14:textId="77777777" w:rsidR="000C5812" w:rsidRDefault="000C5812" w:rsidP="000C5812">
      <w:r>
        <w:t xml:space="preserve">       97 -                                                              </w:t>
      </w:r>
    </w:p>
    <w:p w14:paraId="1B130DBE" w14:textId="77777777" w:rsidR="000C5812" w:rsidRDefault="000C5812" w:rsidP="000C5812">
      <w:r>
        <w:t xml:space="preserve">       98 -code,                                                         </w:t>
      </w:r>
    </w:p>
    <w:p w14:paraId="4502F828" w14:textId="77777777" w:rsidR="000C5812" w:rsidRDefault="000C5812" w:rsidP="000C5812">
      <w:r>
        <w:t xml:space="preserve">       99 -.counter {                                                    </w:t>
      </w:r>
    </w:p>
    <w:p w14:paraId="1DF6F0F9" w14:textId="77777777" w:rsidR="000C5812" w:rsidRDefault="000C5812" w:rsidP="000C5812">
      <w:r>
        <w:t xml:space="preserve">      100 -  font-family: var(--mono);                                   </w:t>
      </w:r>
    </w:p>
    <w:p w14:paraId="25873D27" w14:textId="77777777" w:rsidR="000C5812" w:rsidRDefault="000C5812" w:rsidP="000C5812">
      <w:r>
        <w:t xml:space="preserve">      101 -  display: inline-flex;                                       </w:t>
      </w:r>
    </w:p>
    <w:p w14:paraId="5041B997" w14:textId="77777777" w:rsidR="000C5812" w:rsidRDefault="000C5812" w:rsidP="000C5812">
      <w:r>
        <w:t xml:space="preserve">      102 -  border-radius: 4px;                                         </w:t>
      </w:r>
    </w:p>
    <w:p w14:paraId="0479A715" w14:textId="77777777" w:rsidR="000C5812" w:rsidRDefault="000C5812" w:rsidP="000C5812">
      <w:r>
        <w:t xml:space="preserve">      103 -  color: var(--text-h);                                       </w:t>
      </w:r>
    </w:p>
    <w:p w14:paraId="4A0B8035" w14:textId="77777777" w:rsidR="000C5812" w:rsidRDefault="000C5812" w:rsidP="000C5812">
      <w:r>
        <w:lastRenderedPageBreak/>
        <w:t xml:space="preserve">      104 -}                                                             </w:t>
      </w:r>
    </w:p>
    <w:p w14:paraId="36425835" w14:textId="77777777" w:rsidR="000C5812" w:rsidRDefault="000C5812" w:rsidP="000C5812">
      <w:r>
        <w:t xml:space="preserve">      105 -                                                              </w:t>
      </w:r>
    </w:p>
    <w:p w14:paraId="2A3EB2C3" w14:textId="77777777" w:rsidR="000C5812" w:rsidRDefault="000C5812" w:rsidP="000C5812">
      <w:r>
        <w:t xml:space="preserve">      106 -code {                                                        </w:t>
      </w:r>
    </w:p>
    <w:p w14:paraId="425C9D95" w14:textId="77777777" w:rsidR="000C5812" w:rsidRDefault="000C5812" w:rsidP="000C5812">
      <w:r>
        <w:t xml:space="preserve">      107 -  font-size: 15px;                                            </w:t>
      </w:r>
    </w:p>
    <w:p w14:paraId="7616468D" w14:textId="77777777" w:rsidR="000C5812" w:rsidRDefault="000C5812" w:rsidP="000C5812">
      <w:r>
        <w:t xml:space="preserve">      108 -  line-height: 135%;                                          </w:t>
      </w:r>
    </w:p>
    <w:p w14:paraId="4F9D7EDD" w14:textId="77777777" w:rsidR="000C5812" w:rsidRDefault="000C5812" w:rsidP="000C5812">
      <w:r>
        <w:t xml:space="preserve">      109 -  padding: 4px 8px;                                           </w:t>
      </w:r>
    </w:p>
    <w:p w14:paraId="6818D700" w14:textId="77777777" w:rsidR="000C5812" w:rsidRDefault="000C5812" w:rsidP="000C5812">
      <w:r>
        <w:t xml:space="preserve">      110 -  background: var(--code-bg);                                 </w:t>
      </w:r>
    </w:p>
    <w:p w14:paraId="1BFCF85D" w14:textId="77777777" w:rsidR="000C5812" w:rsidRDefault="000C5812" w:rsidP="000C5812">
      <w:r>
        <w:t xml:space="preserve">      111 -}                                                             </w:t>
      </w:r>
    </w:p>
    <w:p w14:paraId="52D0C7B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E89F58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D9DB553" w14:textId="77777777" w:rsidR="000C5812" w:rsidRDefault="000C5812" w:rsidP="000C5812">
      <w:r>
        <w:t xml:space="preserve">     arguments to install from the Microsoft Store, or disable this shortcut </w:t>
      </w:r>
    </w:p>
    <w:p w14:paraId="26423D92" w14:textId="77777777" w:rsidR="000C5812" w:rsidRDefault="000C5812" w:rsidP="000C5812">
      <w:r>
        <w:t xml:space="preserve">     from Settings &gt; Apps &gt; Advanced app settings &gt; App execu…</w:t>
      </w:r>
    </w:p>
    <w:p w14:paraId="5640CCC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EFDA83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42C2F36" w14:textId="77777777" w:rsidR="000C5812" w:rsidRDefault="000C5812" w:rsidP="000C5812">
      <w:r>
        <w:t xml:space="preserve">     arguments to install from the Microsoft Store, or disable this shortcut </w:t>
      </w:r>
    </w:p>
    <w:p w14:paraId="1E1BF88C" w14:textId="77777777" w:rsidR="000C5812" w:rsidRDefault="000C5812" w:rsidP="000C5812">
      <w:r>
        <w:t xml:space="preserve">     from Settings &gt; Apps &gt; Advanced app settings &gt; App execu…</w:t>
      </w:r>
    </w:p>
    <w:p w14:paraId="321AC2B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7ADA91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C3DE9A5" w14:textId="77777777" w:rsidR="000C5812" w:rsidRDefault="000C5812" w:rsidP="000C5812">
      <w:r>
        <w:t xml:space="preserve">     arguments to install from the Microsoft Store, or disable this shortcut </w:t>
      </w:r>
    </w:p>
    <w:p w14:paraId="1E39418D" w14:textId="77777777" w:rsidR="000C5812" w:rsidRDefault="000C5812" w:rsidP="000C5812">
      <w:r>
        <w:t xml:space="preserve">     from Settings &gt; Apps &gt; Advanced app settings &gt; App execu…</w:t>
      </w:r>
    </w:p>
    <w:p w14:paraId="1594733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B142F1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0603F3B" w14:textId="77777777" w:rsidR="000C5812" w:rsidRDefault="000C5812" w:rsidP="000C5812">
      <w:r>
        <w:t xml:space="preserve">     arguments to install from the Microsoft Store, or disable this shortcut </w:t>
      </w:r>
    </w:p>
    <w:p w14:paraId="1766903B" w14:textId="77777777" w:rsidR="000C5812" w:rsidRDefault="000C5812" w:rsidP="000C5812">
      <w:r>
        <w:t xml:space="preserve">     from Settings &gt; Apps &gt; Advanced app settings &gt; App execu…</w:t>
      </w:r>
    </w:p>
    <w:p w14:paraId="54B7DA1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C364FB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A9DE605" w14:textId="77777777" w:rsidR="000C5812" w:rsidRDefault="000C5812" w:rsidP="000C5812">
      <w:r>
        <w:t xml:space="preserve">     arguments to install from the Microsoft Store, or disable this shortcut </w:t>
      </w:r>
    </w:p>
    <w:p w14:paraId="568E17EB" w14:textId="77777777" w:rsidR="000C5812" w:rsidRDefault="000C5812" w:rsidP="000C5812">
      <w:r>
        <w:t xml:space="preserve">     from Settings &gt; Apps &gt; Advanced app settings &gt; App execu…</w:t>
      </w:r>
    </w:p>
    <w:p w14:paraId="243884DD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74DDAB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0CD774C" w14:textId="77777777" w:rsidR="000C5812" w:rsidRDefault="000C5812" w:rsidP="000C5812">
      <w:r>
        <w:t xml:space="preserve">     arguments to install from the Microsoft Store, or disable this shortcut </w:t>
      </w:r>
    </w:p>
    <w:p w14:paraId="15669B5E" w14:textId="77777777" w:rsidR="000C5812" w:rsidRDefault="000C5812" w:rsidP="000C5812">
      <w:r>
        <w:t xml:space="preserve">     from Settings &gt; Apps &gt; Advanced app settings &gt; App execu…</w:t>
      </w:r>
    </w:p>
    <w:p w14:paraId="1C63294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332A71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940D639" w14:textId="77777777" w:rsidR="000C5812" w:rsidRDefault="000C5812" w:rsidP="000C5812">
      <w:r>
        <w:t xml:space="preserve">     arguments to install from the Microsoft Store, or disable this shortcut </w:t>
      </w:r>
    </w:p>
    <w:p w14:paraId="776743BC" w14:textId="77777777" w:rsidR="000C5812" w:rsidRDefault="000C5812" w:rsidP="000C5812">
      <w:r>
        <w:t xml:space="preserve">     from Settings &gt; Apps &gt; Advanced app settings &gt; App execu…</w:t>
      </w:r>
    </w:p>
    <w:p w14:paraId="4F9E8D3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09D467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CA3F207" w14:textId="77777777" w:rsidR="000C5812" w:rsidRDefault="000C5812" w:rsidP="000C5812">
      <w:r>
        <w:t xml:space="preserve">     arguments to install from the Microsoft Store, or disable this shortcut </w:t>
      </w:r>
    </w:p>
    <w:p w14:paraId="3888F15A" w14:textId="77777777" w:rsidR="000C5812" w:rsidRDefault="000C5812" w:rsidP="000C5812">
      <w:r>
        <w:t xml:space="preserve">     from Settings &gt; Apps &gt; Advanced app settings &gt; App execu…</w:t>
      </w:r>
    </w:p>
    <w:p w14:paraId="789FD87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73F639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5DC20C6" w14:textId="77777777" w:rsidR="000C5812" w:rsidRDefault="000C5812" w:rsidP="000C5812">
      <w:r>
        <w:t xml:space="preserve">     arguments to install from the Microsoft Store, or disable this shortcut </w:t>
      </w:r>
    </w:p>
    <w:p w14:paraId="28E21702" w14:textId="77777777" w:rsidR="000C5812" w:rsidRDefault="000C5812" w:rsidP="000C5812">
      <w:r>
        <w:t xml:space="preserve">     from Settings &gt; Apps &gt; Advanced app settings &gt; App execu…</w:t>
      </w:r>
    </w:p>
    <w:p w14:paraId="049981B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012291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3BF2881" w14:textId="77777777" w:rsidR="000C5812" w:rsidRDefault="000C5812" w:rsidP="000C5812">
      <w:r>
        <w:t xml:space="preserve">     arguments to install from the Microsoft Store, or disable this shortcut </w:t>
      </w:r>
    </w:p>
    <w:p w14:paraId="7781ABD6" w14:textId="77777777" w:rsidR="000C5812" w:rsidRDefault="000C5812" w:rsidP="000C5812">
      <w:r>
        <w:t xml:space="preserve">     from Settings &gt; Apps &gt; Advanced app settings &gt; App execu…</w:t>
      </w:r>
    </w:p>
    <w:p w14:paraId="44AA1BD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CF9EA2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A97DF96" w14:textId="77777777" w:rsidR="000C5812" w:rsidRDefault="000C5812" w:rsidP="000C5812">
      <w:r>
        <w:t xml:space="preserve">     arguments to install from the Microsoft Store, or disable this shortcut </w:t>
      </w:r>
    </w:p>
    <w:p w14:paraId="1F69510A" w14:textId="77777777" w:rsidR="000C5812" w:rsidRDefault="000C5812" w:rsidP="000C5812">
      <w:r>
        <w:t xml:space="preserve">     from Settings &gt; Apps &gt; Advanced app settings &gt; App execu…</w:t>
      </w:r>
    </w:p>
    <w:p w14:paraId="2656B46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75420C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17B073B" w14:textId="77777777" w:rsidR="000C5812" w:rsidRDefault="000C5812" w:rsidP="000C5812">
      <w:r>
        <w:t xml:space="preserve">     arguments to install from the Microsoft Store, or disable this shortcut </w:t>
      </w:r>
    </w:p>
    <w:p w14:paraId="07D1231A" w14:textId="77777777" w:rsidR="000C5812" w:rsidRDefault="000C5812" w:rsidP="000C5812">
      <w:r>
        <w:t xml:space="preserve">     from Settings &gt; Apps &gt; Advanced app settings &gt; App execu…</w:t>
      </w:r>
    </w:p>
    <w:p w14:paraId="7D3C468D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C6B929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5E2D4EA" w14:textId="77777777" w:rsidR="000C5812" w:rsidRDefault="000C5812" w:rsidP="000C5812">
      <w:r>
        <w:t xml:space="preserve">     arguments to install from the Microsoft Store, or disable this shortcut </w:t>
      </w:r>
    </w:p>
    <w:p w14:paraId="3A0EE1BC" w14:textId="77777777" w:rsidR="000C5812" w:rsidRDefault="000C5812" w:rsidP="000C5812">
      <w:r>
        <w:t xml:space="preserve">     from Settings &gt; Apps &gt; Advanced app settings &gt; App execu…</w:t>
      </w:r>
    </w:p>
    <w:p w14:paraId="67F6C32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0A8E76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AC19A5A" w14:textId="77777777" w:rsidR="000C5812" w:rsidRDefault="000C5812" w:rsidP="000C5812">
      <w:r>
        <w:t xml:space="preserve">     arguments to install from the Microsoft Store, or disable this shortcut </w:t>
      </w:r>
    </w:p>
    <w:p w14:paraId="204B634A" w14:textId="77777777" w:rsidR="000C5812" w:rsidRDefault="000C5812" w:rsidP="000C5812">
      <w:r>
        <w:t xml:space="preserve">     from Settings &gt; Apps &gt; Advanced app settings &gt; App execu…</w:t>
      </w:r>
    </w:p>
    <w:p w14:paraId="072CBEB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A9E1C9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EBCCFEE" w14:textId="77777777" w:rsidR="000C5812" w:rsidRDefault="000C5812" w:rsidP="000C5812">
      <w:r>
        <w:t xml:space="preserve">     arguments to install from the Microsoft Store, or disable this shortcut </w:t>
      </w:r>
    </w:p>
    <w:p w14:paraId="2C81EB4D" w14:textId="77777777" w:rsidR="000C5812" w:rsidRDefault="000C5812" w:rsidP="000C5812">
      <w:r>
        <w:t xml:space="preserve">     from Settings &gt; Apps &gt; Advanced app settings &gt; App execu…</w:t>
      </w:r>
    </w:p>
    <w:p w14:paraId="0F2CBCF8" w14:textId="77777777" w:rsidR="000C5812" w:rsidRDefault="000C5812" w:rsidP="000C5812"/>
    <w:p w14:paraId="425A4152" w14:textId="77777777" w:rsidR="000C5812" w:rsidRDefault="000C5812" w:rsidP="000C5812">
      <w:r>
        <w:t xml:space="preserve">● Write(frontend\src\test\setup.ts)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8 lines to frontend\src\test\setup.ts</w:t>
      </w:r>
    </w:p>
    <w:p w14:paraId="1B88CEB8" w14:textId="77777777" w:rsidR="000C5812" w:rsidRDefault="000C5812" w:rsidP="000C5812">
      <w:r>
        <w:t xml:space="preserve">      1 import '@testing-library/jest-dom/vitest'</w:t>
      </w:r>
    </w:p>
    <w:p w14:paraId="6A6F19D8" w14:textId="77777777" w:rsidR="000C5812" w:rsidRDefault="000C5812" w:rsidP="000C5812">
      <w:r>
        <w:t xml:space="preserve">      2 import { cleanup } from '@testing-library/react'</w:t>
      </w:r>
    </w:p>
    <w:p w14:paraId="433F6BBB" w14:textId="77777777" w:rsidR="000C5812" w:rsidRDefault="000C5812" w:rsidP="000C5812">
      <w:r>
        <w:t xml:space="preserve">      3 import { afterEach } from 'vitest'</w:t>
      </w:r>
    </w:p>
    <w:p w14:paraId="7314ACDD" w14:textId="77777777" w:rsidR="000C5812" w:rsidRDefault="000C5812" w:rsidP="000C5812">
      <w:r>
        <w:t xml:space="preserve">      4 </w:t>
      </w:r>
    </w:p>
    <w:p w14:paraId="7B388282" w14:textId="77777777" w:rsidR="000C5812" w:rsidRDefault="000C5812" w:rsidP="000C5812">
      <w:r>
        <w:t xml:space="preserve">      5 // Vitest globals are off, so React Testing Library cannot regist</w:t>
      </w:r>
    </w:p>
    <w:p w14:paraId="41F3A88B" w14:textId="77777777" w:rsidR="000C5812" w:rsidRDefault="000C5812" w:rsidP="000C5812">
      <w:r>
        <w:t xml:space="preserve">        er its own cleanup.</w:t>
      </w:r>
    </w:p>
    <w:p w14:paraId="3B95A4F4" w14:textId="77777777" w:rsidR="000C5812" w:rsidRDefault="000C5812" w:rsidP="000C5812">
      <w:r>
        <w:t xml:space="preserve">      6 afterEach(() =&gt; {</w:t>
      </w:r>
    </w:p>
    <w:p w14:paraId="76E5F0EA" w14:textId="77777777" w:rsidR="000C5812" w:rsidRDefault="000C5812" w:rsidP="000C5812">
      <w:r>
        <w:t xml:space="preserve">      7   cleanup()</w:t>
      </w:r>
    </w:p>
    <w:p w14:paraId="6E583DC3" w14:textId="77777777" w:rsidR="000C5812" w:rsidRDefault="000C5812" w:rsidP="000C5812">
      <w:r>
        <w:t xml:space="preserve">      8 })</w:t>
      </w:r>
    </w:p>
    <w:p w14:paraId="4A464C5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5EA774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EED9218" w14:textId="77777777" w:rsidR="000C5812" w:rsidRDefault="000C5812" w:rsidP="000C5812">
      <w:r>
        <w:t xml:space="preserve">     arguments to install from the Microsoft Store, or disable this shortcut </w:t>
      </w:r>
    </w:p>
    <w:p w14:paraId="4B0A4CE7" w14:textId="77777777" w:rsidR="000C5812" w:rsidRDefault="000C5812" w:rsidP="000C5812">
      <w:r>
        <w:t xml:space="preserve">     from Settings &gt; Apps &gt; Advanced app settings &gt; App execu…</w:t>
      </w:r>
    </w:p>
    <w:p w14:paraId="65351DD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1C7D9B1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AF7216F" w14:textId="77777777" w:rsidR="000C5812" w:rsidRDefault="000C5812" w:rsidP="000C5812">
      <w:r>
        <w:t xml:space="preserve">     arguments to install from the Microsoft Store, or disable this shortcut </w:t>
      </w:r>
    </w:p>
    <w:p w14:paraId="65CA79C3" w14:textId="77777777" w:rsidR="000C5812" w:rsidRDefault="000C5812" w:rsidP="000C5812">
      <w:r>
        <w:t xml:space="preserve">     from Settings &gt; Apps &gt; Advanced app settings &gt; App execu…</w:t>
      </w:r>
    </w:p>
    <w:p w14:paraId="23AE10E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7CAFFF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1CAEB0A" w14:textId="77777777" w:rsidR="000C5812" w:rsidRDefault="000C5812" w:rsidP="000C5812">
      <w:r>
        <w:t xml:space="preserve">     arguments to install from the Microsoft Store, or disable this shortcut </w:t>
      </w:r>
    </w:p>
    <w:p w14:paraId="10A7DAF1" w14:textId="77777777" w:rsidR="000C5812" w:rsidRDefault="000C5812" w:rsidP="000C5812">
      <w:r>
        <w:t xml:space="preserve">     from Settings &gt; Apps &gt; Advanced app settings &gt; App execu…</w:t>
      </w:r>
    </w:p>
    <w:p w14:paraId="1287103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285DE7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4B3E520" w14:textId="77777777" w:rsidR="000C5812" w:rsidRDefault="000C5812" w:rsidP="000C5812">
      <w:r>
        <w:t xml:space="preserve">     arguments to install from the Microsoft Store, or disable this shortcut </w:t>
      </w:r>
    </w:p>
    <w:p w14:paraId="4469E66C" w14:textId="77777777" w:rsidR="000C5812" w:rsidRDefault="000C5812" w:rsidP="000C5812">
      <w:r>
        <w:t xml:space="preserve">     from Settings &gt; Apps &gt; Advanced app settings &gt; App execu…</w:t>
      </w:r>
    </w:p>
    <w:p w14:paraId="2DB9A95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6A2E60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25F1F1C" w14:textId="77777777" w:rsidR="000C5812" w:rsidRDefault="000C5812" w:rsidP="000C5812">
      <w:r>
        <w:t xml:space="preserve">     arguments to install from the Microsoft Store, or disable this shortcut </w:t>
      </w:r>
    </w:p>
    <w:p w14:paraId="46397872" w14:textId="77777777" w:rsidR="000C5812" w:rsidRDefault="000C5812" w:rsidP="000C5812">
      <w:r>
        <w:t xml:space="preserve">     from Settings &gt; Apps &gt; Advanced app settings &gt; App execu…</w:t>
      </w:r>
    </w:p>
    <w:p w14:paraId="25CE903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0808AC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E585EC9" w14:textId="77777777" w:rsidR="000C5812" w:rsidRDefault="000C5812" w:rsidP="000C5812">
      <w:r>
        <w:t xml:space="preserve">     arguments to install from the Microsoft Store, or disable this shortcut </w:t>
      </w:r>
    </w:p>
    <w:p w14:paraId="7F394033" w14:textId="77777777" w:rsidR="000C5812" w:rsidRDefault="000C5812" w:rsidP="000C5812">
      <w:r>
        <w:t xml:space="preserve">     from Settings &gt; Apps &gt; Advanced app settings &gt; App execu…</w:t>
      </w:r>
    </w:p>
    <w:p w14:paraId="5260E18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9B8112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5776966" w14:textId="77777777" w:rsidR="000C5812" w:rsidRDefault="000C5812" w:rsidP="000C5812">
      <w:r>
        <w:t xml:space="preserve">     arguments to install from the Microsoft Store, or disable this shortcut </w:t>
      </w:r>
    </w:p>
    <w:p w14:paraId="61135288" w14:textId="77777777" w:rsidR="000C5812" w:rsidRDefault="000C5812" w:rsidP="000C5812">
      <w:r>
        <w:t xml:space="preserve">     from Settings &gt; Apps &gt; Advanced app settings &gt; App execu…</w:t>
      </w:r>
    </w:p>
    <w:p w14:paraId="3D521B8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1F5CD2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DCC07DE" w14:textId="77777777" w:rsidR="000C5812" w:rsidRDefault="000C5812" w:rsidP="000C5812">
      <w:r>
        <w:t xml:space="preserve">     arguments to install from the Microsoft Store, or disable this shortcut </w:t>
      </w:r>
    </w:p>
    <w:p w14:paraId="37569A0E" w14:textId="77777777" w:rsidR="000C5812" w:rsidRDefault="000C5812" w:rsidP="000C5812">
      <w:r>
        <w:t xml:space="preserve">     from Settings &gt; Apps &gt; Advanced app settings &gt; App execu…</w:t>
      </w:r>
    </w:p>
    <w:p w14:paraId="1060CCB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C9AB38A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5E6A947" w14:textId="77777777" w:rsidR="000C5812" w:rsidRDefault="000C5812" w:rsidP="000C5812">
      <w:r>
        <w:t xml:space="preserve">     arguments to install from the Microsoft Store, or disable this shortcut </w:t>
      </w:r>
    </w:p>
    <w:p w14:paraId="7CF8AAE2" w14:textId="77777777" w:rsidR="000C5812" w:rsidRDefault="000C5812" w:rsidP="000C5812">
      <w:r>
        <w:t xml:space="preserve">     from Settings &gt; Apps &gt; Advanced app settings &gt; App execu…</w:t>
      </w:r>
    </w:p>
    <w:p w14:paraId="6AC092B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8CA599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5DAE1A7" w14:textId="77777777" w:rsidR="000C5812" w:rsidRDefault="000C5812" w:rsidP="000C5812">
      <w:r>
        <w:t xml:space="preserve">     arguments to install from the Microsoft Store, or disable this shortcut </w:t>
      </w:r>
    </w:p>
    <w:p w14:paraId="390F6C5B" w14:textId="77777777" w:rsidR="000C5812" w:rsidRDefault="000C5812" w:rsidP="000C5812">
      <w:r>
        <w:t xml:space="preserve">     from Settings &gt; Apps &gt; Advanced app settings &gt; App execu…</w:t>
      </w:r>
    </w:p>
    <w:p w14:paraId="1FBCAAB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3EED9A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D215A20" w14:textId="77777777" w:rsidR="000C5812" w:rsidRDefault="000C5812" w:rsidP="000C5812">
      <w:r>
        <w:t xml:space="preserve">     arguments to install from the Microsoft Store, or disable this shortcut </w:t>
      </w:r>
    </w:p>
    <w:p w14:paraId="238B51C6" w14:textId="77777777" w:rsidR="000C5812" w:rsidRDefault="000C5812" w:rsidP="000C5812">
      <w:r>
        <w:t xml:space="preserve">     from Settings &gt; Apps &gt; Advanced app settings &gt; App execu…</w:t>
      </w:r>
    </w:p>
    <w:p w14:paraId="32CCCBB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5B0A49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4A81984" w14:textId="77777777" w:rsidR="000C5812" w:rsidRDefault="000C5812" w:rsidP="000C5812">
      <w:r>
        <w:t xml:space="preserve">     arguments to install from the Microsoft Store, or disable this shortcut </w:t>
      </w:r>
    </w:p>
    <w:p w14:paraId="0FE7A7CF" w14:textId="77777777" w:rsidR="000C5812" w:rsidRDefault="000C5812" w:rsidP="000C5812">
      <w:r>
        <w:t xml:space="preserve">     from Settings &gt; Apps &gt; Advanced app settings &gt; App execu…</w:t>
      </w:r>
    </w:p>
    <w:p w14:paraId="451D754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629372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634BD03" w14:textId="77777777" w:rsidR="000C5812" w:rsidRDefault="000C5812" w:rsidP="000C5812">
      <w:r>
        <w:t xml:space="preserve">     arguments to install from the Microsoft Store, or disable this shortcut </w:t>
      </w:r>
    </w:p>
    <w:p w14:paraId="7043F5A0" w14:textId="77777777" w:rsidR="000C5812" w:rsidRDefault="000C5812" w:rsidP="000C5812">
      <w:r>
        <w:t xml:space="preserve">     from Settings &gt; Apps &gt; Advanced app settings &gt; App execu…</w:t>
      </w:r>
    </w:p>
    <w:p w14:paraId="7A32FDA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139B35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DA17840" w14:textId="77777777" w:rsidR="000C5812" w:rsidRDefault="000C5812" w:rsidP="000C5812">
      <w:r>
        <w:t xml:space="preserve">     arguments to install from the Microsoft Store, or disable this shortcut </w:t>
      </w:r>
    </w:p>
    <w:p w14:paraId="668F2E2D" w14:textId="77777777" w:rsidR="000C5812" w:rsidRDefault="000C5812" w:rsidP="000C5812">
      <w:r>
        <w:t xml:space="preserve">     from Settings &gt; Apps &gt; Advanced app settings &gt; App execu…</w:t>
      </w:r>
    </w:p>
    <w:p w14:paraId="1DEB692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B2E2A8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5234933" w14:textId="77777777" w:rsidR="000C5812" w:rsidRDefault="000C5812" w:rsidP="000C5812">
      <w:r>
        <w:t xml:space="preserve">     arguments to install from the Microsoft Store, or disable this shortcut </w:t>
      </w:r>
    </w:p>
    <w:p w14:paraId="15BC0B9D" w14:textId="77777777" w:rsidR="000C5812" w:rsidRDefault="000C5812" w:rsidP="000C5812">
      <w:r>
        <w:t xml:space="preserve">     from Settings &gt; Apps &gt; Advanced app settings &gt; App execu…</w:t>
      </w:r>
    </w:p>
    <w:p w14:paraId="6A163098" w14:textId="77777777" w:rsidR="000C5812" w:rsidRDefault="000C5812" w:rsidP="000C5812"/>
    <w:p w14:paraId="705317A6" w14:textId="77777777" w:rsidR="000C5812" w:rsidRDefault="000C5812" w:rsidP="000C5812">
      <w:r>
        <w:lastRenderedPageBreak/>
        <w:t>● Write(frontend\src\App.test.tsx)</w:t>
      </w:r>
    </w:p>
    <w:p w14:paraId="3EBF32B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13 lines to frontend\src\App.test.tsx</w:t>
      </w:r>
    </w:p>
    <w:p w14:paraId="480A6B2E" w14:textId="77777777" w:rsidR="000C5812" w:rsidRDefault="000C5812" w:rsidP="000C5812">
      <w:r>
        <w:t xml:space="preserve">       1 import { render, screen } from '@testing-library/react'</w:t>
      </w:r>
    </w:p>
    <w:p w14:paraId="52BE9A7A" w14:textId="77777777" w:rsidR="000C5812" w:rsidRDefault="000C5812" w:rsidP="000C5812">
      <w:r>
        <w:t xml:space="preserve">       2 import { describe, expect, it } from 'vitest'</w:t>
      </w:r>
    </w:p>
    <w:p w14:paraId="75392132" w14:textId="77777777" w:rsidR="000C5812" w:rsidRDefault="000C5812" w:rsidP="000C5812">
      <w:r>
        <w:t xml:space="preserve">       3 import App from './App'</w:t>
      </w:r>
    </w:p>
    <w:p w14:paraId="2BBB6411" w14:textId="77777777" w:rsidR="000C5812" w:rsidRDefault="000C5812" w:rsidP="000C5812">
      <w:r>
        <w:t xml:space="preserve">       4 </w:t>
      </w:r>
    </w:p>
    <w:p w14:paraId="4EFA9F0A" w14:textId="77777777" w:rsidR="000C5812" w:rsidRDefault="000C5812" w:rsidP="000C5812">
      <w:r>
        <w:t xml:space="preserve">       5 describe('App', () =&gt; {</w:t>
      </w:r>
    </w:p>
    <w:p w14:paraId="7FB42BAE" w14:textId="77777777" w:rsidR="000C5812" w:rsidRDefault="000C5812" w:rsidP="000C5812">
      <w:r>
        <w:t xml:space="preserve">       7     render(&lt;App /&gt;)</w:t>
      </w:r>
    </w:p>
    <w:p w14:paraId="3DFCA560" w14:textId="77777777" w:rsidR="000C5812" w:rsidRDefault="000C5812" w:rsidP="000C5812">
      <w:r>
        <w:t xml:space="preserve">       8 </w:t>
      </w:r>
    </w:p>
    <w:p w14:paraId="206134C2" w14:textId="77777777" w:rsidR="000C5812" w:rsidRDefault="000C5812" w:rsidP="000C5812">
      <w:r>
        <w:t xml:space="preserve">       9     expect(</w:t>
      </w:r>
    </w:p>
    <w:p w14:paraId="4C31CAFF" w14:textId="77777777" w:rsidR="000C5812" w:rsidRDefault="000C5812" w:rsidP="000C5812">
      <w:r>
        <w:t xml:space="preserve">      10       screen.getByRole('heading', { level: 1, name: 'Expense Man</w:t>
      </w:r>
    </w:p>
    <w:p w14:paraId="2D456E48" w14:textId="77777777" w:rsidR="000C5812" w:rsidRDefault="000C5812" w:rsidP="000C5812">
      <w:r>
        <w:t xml:space="preserve">         agement' }),</w:t>
      </w:r>
    </w:p>
    <w:p w14:paraId="5BA48B3C" w14:textId="77777777" w:rsidR="000C5812" w:rsidRDefault="000C5812" w:rsidP="000C5812">
      <w:r>
        <w:t xml:space="preserve">     … +4 lines (ctrl+o to expand)</w:t>
      </w:r>
    </w:p>
    <w:p w14:paraId="527E56C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3D43CA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026BDA4" w14:textId="77777777" w:rsidR="000C5812" w:rsidRDefault="000C5812" w:rsidP="000C5812">
      <w:r>
        <w:t xml:space="preserve">     arguments to install from the Microsoft Store, or disable this shortcut </w:t>
      </w:r>
    </w:p>
    <w:p w14:paraId="3945E531" w14:textId="77777777" w:rsidR="000C5812" w:rsidRDefault="000C5812" w:rsidP="000C5812">
      <w:r>
        <w:t xml:space="preserve">     from Settings &gt; Apps &gt; Advanced app settings &gt; App execu…</w:t>
      </w:r>
    </w:p>
    <w:p w14:paraId="49764D8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A8863B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D666E79" w14:textId="77777777" w:rsidR="000C5812" w:rsidRDefault="000C5812" w:rsidP="000C5812">
      <w:r>
        <w:t xml:space="preserve">     arguments to install from the Microsoft Store, or disable this shortcut </w:t>
      </w:r>
    </w:p>
    <w:p w14:paraId="1DA8EFA0" w14:textId="77777777" w:rsidR="000C5812" w:rsidRDefault="000C5812" w:rsidP="000C5812">
      <w:r>
        <w:t xml:space="preserve">     from Settings &gt; Apps &gt; Advanced app settings &gt; App execu…</w:t>
      </w:r>
    </w:p>
    <w:p w14:paraId="74FD948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F38033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2E03EB4" w14:textId="77777777" w:rsidR="000C5812" w:rsidRDefault="000C5812" w:rsidP="000C5812">
      <w:r>
        <w:t xml:space="preserve">     arguments to install from the Microsoft Store, or disable this shortcut </w:t>
      </w:r>
    </w:p>
    <w:p w14:paraId="4FD2648B" w14:textId="77777777" w:rsidR="000C5812" w:rsidRDefault="000C5812" w:rsidP="000C5812">
      <w:r>
        <w:t xml:space="preserve">     from Settings &gt; Apps &gt; Advanced app settings &gt; App execu…</w:t>
      </w:r>
    </w:p>
    <w:p w14:paraId="55680A9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36AA0B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CA3605E" w14:textId="77777777" w:rsidR="000C5812" w:rsidRDefault="000C5812" w:rsidP="000C5812">
      <w:r>
        <w:t xml:space="preserve">     arguments to install from the Microsoft Store, or disable this shortcut </w:t>
      </w:r>
    </w:p>
    <w:p w14:paraId="22B4ED96" w14:textId="77777777" w:rsidR="000C5812" w:rsidRDefault="000C5812" w:rsidP="000C5812">
      <w:r>
        <w:lastRenderedPageBreak/>
        <w:t xml:space="preserve">     from Settings &gt; Apps &gt; Advanced app settings &gt; App execu…</w:t>
      </w:r>
    </w:p>
    <w:p w14:paraId="120B5BA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8C7C61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306876B" w14:textId="77777777" w:rsidR="000C5812" w:rsidRDefault="000C5812" w:rsidP="000C5812">
      <w:r>
        <w:t xml:space="preserve">     arguments to install from the Microsoft Store, or disable this shortcut </w:t>
      </w:r>
    </w:p>
    <w:p w14:paraId="2C85D669" w14:textId="77777777" w:rsidR="000C5812" w:rsidRDefault="000C5812" w:rsidP="000C5812">
      <w:r>
        <w:t xml:space="preserve">     from Settings &gt; Apps &gt; Advanced app settings &gt; App execu…</w:t>
      </w:r>
    </w:p>
    <w:p w14:paraId="257F390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CBB01C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D401964" w14:textId="77777777" w:rsidR="000C5812" w:rsidRDefault="000C5812" w:rsidP="000C5812">
      <w:r>
        <w:t xml:space="preserve">     arguments to install from the Microsoft Store, or disable this shortcut </w:t>
      </w:r>
    </w:p>
    <w:p w14:paraId="2F1AF2F6" w14:textId="77777777" w:rsidR="000C5812" w:rsidRDefault="000C5812" w:rsidP="000C5812">
      <w:r>
        <w:t xml:space="preserve">     from Settings &gt; Apps &gt; Advanced app settings &gt; App execu…</w:t>
      </w:r>
    </w:p>
    <w:p w14:paraId="37E794D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A45F54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8DF0086" w14:textId="77777777" w:rsidR="000C5812" w:rsidRDefault="000C5812" w:rsidP="000C5812">
      <w:r>
        <w:t xml:space="preserve">     arguments to install from the Microsoft Store, or disable this shortcut </w:t>
      </w:r>
    </w:p>
    <w:p w14:paraId="1E24182E" w14:textId="77777777" w:rsidR="000C5812" w:rsidRDefault="000C5812" w:rsidP="000C5812">
      <w:r>
        <w:t xml:space="preserve">     from Settings &gt; Apps &gt; Advanced app settings &gt; App execu…</w:t>
      </w:r>
    </w:p>
    <w:p w14:paraId="69C06E2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64EDF6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ADC66D3" w14:textId="77777777" w:rsidR="000C5812" w:rsidRDefault="000C5812" w:rsidP="000C5812">
      <w:r>
        <w:t xml:space="preserve">     arguments to install from the Microsoft Store, or disable this shortcut </w:t>
      </w:r>
    </w:p>
    <w:p w14:paraId="24619DA5" w14:textId="77777777" w:rsidR="000C5812" w:rsidRDefault="000C5812" w:rsidP="000C5812">
      <w:r>
        <w:t xml:space="preserve">     from Settings &gt; Apps &gt; Advanced app settings &gt; App execu…</w:t>
      </w:r>
    </w:p>
    <w:p w14:paraId="4FE9997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FB1FC0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A1E1AB6" w14:textId="77777777" w:rsidR="000C5812" w:rsidRDefault="000C5812" w:rsidP="000C5812">
      <w:r>
        <w:t xml:space="preserve">     arguments to install from the Microsoft Store, or disable this shortcut </w:t>
      </w:r>
    </w:p>
    <w:p w14:paraId="6FF3C295" w14:textId="77777777" w:rsidR="000C5812" w:rsidRDefault="000C5812" w:rsidP="000C5812">
      <w:r>
        <w:t xml:space="preserve">     from Settings &gt; Apps &gt; Advanced app settings &gt; App execu…</w:t>
      </w:r>
    </w:p>
    <w:p w14:paraId="757CC1B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E217A5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55FB0EC" w14:textId="77777777" w:rsidR="000C5812" w:rsidRDefault="000C5812" w:rsidP="000C5812">
      <w:r>
        <w:t xml:space="preserve">     arguments to install from the Microsoft Store, or disable this shortcut </w:t>
      </w:r>
    </w:p>
    <w:p w14:paraId="731352F4" w14:textId="77777777" w:rsidR="000C5812" w:rsidRDefault="000C5812" w:rsidP="000C5812">
      <w:r>
        <w:t xml:space="preserve">     from Settings &gt; Apps &gt; Advanced app settings &gt; App execu…</w:t>
      </w:r>
    </w:p>
    <w:p w14:paraId="4762595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30A64C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0C9F286" w14:textId="77777777" w:rsidR="000C5812" w:rsidRDefault="000C5812" w:rsidP="000C5812">
      <w:r>
        <w:t xml:space="preserve">     arguments to install from the Microsoft Store, or disable this shortcut </w:t>
      </w:r>
    </w:p>
    <w:p w14:paraId="3E69E7A8" w14:textId="77777777" w:rsidR="000C5812" w:rsidRDefault="000C5812" w:rsidP="000C5812">
      <w:r>
        <w:lastRenderedPageBreak/>
        <w:t xml:space="preserve">     from Settings &gt; Apps &gt; Advanced app settings &gt; App execu…</w:t>
      </w:r>
    </w:p>
    <w:p w14:paraId="7FE8DDD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3944C3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B3CA73C" w14:textId="77777777" w:rsidR="000C5812" w:rsidRDefault="000C5812" w:rsidP="000C5812">
      <w:r>
        <w:t xml:space="preserve">     arguments to install from the Microsoft Store, or disable this shortcut </w:t>
      </w:r>
    </w:p>
    <w:p w14:paraId="30E866B0" w14:textId="77777777" w:rsidR="000C5812" w:rsidRDefault="000C5812" w:rsidP="000C5812">
      <w:r>
        <w:t xml:space="preserve">     from Settings &gt; Apps &gt; Advanced app settings &gt; App execu…</w:t>
      </w:r>
    </w:p>
    <w:p w14:paraId="5EB8492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EDA2CA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2EF4526" w14:textId="77777777" w:rsidR="000C5812" w:rsidRDefault="000C5812" w:rsidP="000C5812">
      <w:r>
        <w:t xml:space="preserve">     arguments to install from the Microsoft Store, or disable this shortcut </w:t>
      </w:r>
    </w:p>
    <w:p w14:paraId="603CBE23" w14:textId="77777777" w:rsidR="000C5812" w:rsidRDefault="000C5812" w:rsidP="000C5812">
      <w:r>
        <w:t xml:space="preserve">     from Settings &gt; Apps &gt; Advanced app settings &gt; App execu…</w:t>
      </w:r>
    </w:p>
    <w:p w14:paraId="15571DF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A25004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889113F" w14:textId="77777777" w:rsidR="000C5812" w:rsidRDefault="000C5812" w:rsidP="000C5812">
      <w:r>
        <w:t xml:space="preserve">     arguments to install from the Microsoft Store, or disable this shortcut </w:t>
      </w:r>
    </w:p>
    <w:p w14:paraId="0D6742C1" w14:textId="77777777" w:rsidR="000C5812" w:rsidRDefault="000C5812" w:rsidP="000C5812">
      <w:r>
        <w:t xml:space="preserve">     from Settings &gt; Apps &gt; Advanced app settings &gt; App execu…</w:t>
      </w:r>
    </w:p>
    <w:p w14:paraId="4D78A7A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8C56F3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94862E1" w14:textId="77777777" w:rsidR="000C5812" w:rsidRDefault="000C5812" w:rsidP="000C5812">
      <w:r>
        <w:t xml:space="preserve">     arguments to install from the Microsoft Store, or disable this shortcut </w:t>
      </w:r>
    </w:p>
    <w:p w14:paraId="290619AC" w14:textId="77777777" w:rsidR="000C5812" w:rsidRDefault="000C5812" w:rsidP="000C5812">
      <w:r>
        <w:t xml:space="preserve">     from Settings &gt; Apps &gt; Advanced app settings &gt; App execu…</w:t>
      </w:r>
    </w:p>
    <w:p w14:paraId="6A139D58" w14:textId="77777777" w:rsidR="000C5812" w:rsidRDefault="000C5812" w:rsidP="000C5812"/>
    <w:p w14:paraId="0D882C36" w14:textId="77777777" w:rsidR="000C5812" w:rsidRDefault="000C5812" w:rsidP="000C5812">
      <w:r>
        <w:t>● Write(frontend\vite.config.ts)</w:t>
      </w:r>
    </w:p>
    <w:p w14:paraId="3C14D50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10 lines, removed 1 line</w:t>
      </w:r>
    </w:p>
    <w:p w14:paraId="063D5D57" w14:textId="77777777" w:rsidR="000C5812" w:rsidRDefault="000C5812" w:rsidP="000C5812">
      <w:r>
        <w:t xml:space="preserve">       1  import react from '@vitejs/plugin-react'</w:t>
      </w:r>
    </w:p>
    <w:p w14:paraId="7B328661" w14:textId="77777777" w:rsidR="000C5812" w:rsidRDefault="000C5812" w:rsidP="000C5812">
      <w:r>
        <w:t xml:space="preserve">       2 -import { defineConfig } from 'vite'                            </w:t>
      </w:r>
    </w:p>
    <w:p w14:paraId="5C5A24C8" w14:textId="77777777" w:rsidR="000C5812" w:rsidRDefault="000C5812" w:rsidP="000C5812">
      <w:r>
        <w:t xml:space="preserve">       2 +import { defineConfig } from 'vitest/config'                   </w:t>
      </w:r>
    </w:p>
    <w:p w14:paraId="0941FC14" w14:textId="77777777" w:rsidR="000C5812" w:rsidRDefault="000C5812" w:rsidP="000C5812">
      <w:r>
        <w:t xml:space="preserve">       3  </w:t>
      </w:r>
    </w:p>
    <w:p w14:paraId="43704290" w14:textId="77777777" w:rsidR="000C5812" w:rsidRDefault="000C5812" w:rsidP="000C5812">
      <w:r>
        <w:t xml:space="preserve">       4  // https://vite.dev/config/</w:t>
      </w:r>
    </w:p>
    <w:p w14:paraId="44B66A1A" w14:textId="77777777" w:rsidR="000C5812" w:rsidRDefault="000C5812" w:rsidP="000C5812">
      <w:r>
        <w:t xml:space="preserve">       5  export default defineConfig({</w:t>
      </w:r>
    </w:p>
    <w:p w14:paraId="25112E7B" w14:textId="77777777" w:rsidR="000C5812" w:rsidRDefault="000C5812" w:rsidP="000C5812">
      <w:r>
        <w:t xml:space="preserve">       6    plugins: [react()],</w:t>
      </w:r>
    </w:p>
    <w:p w14:paraId="1F30DFA8" w14:textId="77777777" w:rsidR="000C5812" w:rsidRDefault="000C5812" w:rsidP="000C5812">
      <w:r>
        <w:t xml:space="preserve">       7 +  server: {                                                    </w:t>
      </w:r>
    </w:p>
    <w:p w14:paraId="3100E1A3" w14:textId="77777777" w:rsidR="000C5812" w:rsidRDefault="000C5812" w:rsidP="000C5812">
      <w:r>
        <w:lastRenderedPageBreak/>
        <w:t xml:space="preserve">       8 +    proxy: {                                                   </w:t>
      </w:r>
    </w:p>
    <w:p w14:paraId="09DCE723" w14:textId="77777777" w:rsidR="000C5812" w:rsidRDefault="000C5812" w:rsidP="000C5812">
      <w:r>
        <w:t xml:space="preserve">       9 +      '/api': 'http://localhost:5200',                         </w:t>
      </w:r>
    </w:p>
    <w:p w14:paraId="7A9BD0AD" w14:textId="77777777" w:rsidR="000C5812" w:rsidRDefault="000C5812" w:rsidP="000C5812">
      <w:r>
        <w:t xml:space="preserve">      10 +    },                                                         </w:t>
      </w:r>
    </w:p>
    <w:p w14:paraId="46A16812" w14:textId="77777777" w:rsidR="000C5812" w:rsidRDefault="000C5812" w:rsidP="000C5812">
      <w:r>
        <w:t xml:space="preserve">      11 +  },                                                           </w:t>
      </w:r>
    </w:p>
    <w:p w14:paraId="392251AE" w14:textId="77777777" w:rsidR="000C5812" w:rsidRDefault="000C5812" w:rsidP="000C5812">
      <w:r>
        <w:t xml:space="preserve">      12 +  test: {                                                      </w:t>
      </w:r>
    </w:p>
    <w:p w14:paraId="74A46390" w14:textId="77777777" w:rsidR="000C5812" w:rsidRDefault="000C5812" w:rsidP="000C5812">
      <w:r>
        <w:t xml:space="preserve">      13 +    environment: 'jsdom',                                      </w:t>
      </w:r>
    </w:p>
    <w:p w14:paraId="618C85F8" w14:textId="77777777" w:rsidR="000C5812" w:rsidRDefault="000C5812" w:rsidP="000C5812">
      <w:r>
        <w:t xml:space="preserve">      14 +    setupFiles: ['./src/test/setup.ts'],                       </w:t>
      </w:r>
    </w:p>
    <w:p w14:paraId="66FC6245" w14:textId="77777777" w:rsidR="000C5812" w:rsidRDefault="000C5812" w:rsidP="000C5812">
      <w:r>
        <w:t xml:space="preserve">      15 +  },                                                           </w:t>
      </w:r>
    </w:p>
    <w:p w14:paraId="7B52CF79" w14:textId="77777777" w:rsidR="000C5812" w:rsidRDefault="000C5812" w:rsidP="000C5812">
      <w:r>
        <w:t xml:space="preserve">      16  })</w:t>
      </w:r>
    </w:p>
    <w:p w14:paraId="32EE501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B82606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3BA6E5F" w14:textId="77777777" w:rsidR="000C5812" w:rsidRDefault="000C5812" w:rsidP="000C5812">
      <w:r>
        <w:t xml:space="preserve">     arguments to install from the Microsoft Store, or disable this shortcut </w:t>
      </w:r>
    </w:p>
    <w:p w14:paraId="322909A8" w14:textId="77777777" w:rsidR="000C5812" w:rsidRDefault="000C5812" w:rsidP="000C5812">
      <w:r>
        <w:t xml:space="preserve">     from Settings &gt; Apps &gt; Advanced app settings &gt; App execu…</w:t>
      </w:r>
    </w:p>
    <w:p w14:paraId="6B642F0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D6CCD7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2138222" w14:textId="77777777" w:rsidR="000C5812" w:rsidRDefault="000C5812" w:rsidP="000C5812">
      <w:r>
        <w:t xml:space="preserve">     arguments to install from the Microsoft Store, or disable this shortcut </w:t>
      </w:r>
    </w:p>
    <w:p w14:paraId="517430D6" w14:textId="77777777" w:rsidR="000C5812" w:rsidRDefault="000C5812" w:rsidP="000C5812">
      <w:r>
        <w:t xml:space="preserve">     from Settings &gt; Apps &gt; Advanced app settings &gt; App execu…</w:t>
      </w:r>
    </w:p>
    <w:p w14:paraId="71825D7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148119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4D6CD34" w14:textId="77777777" w:rsidR="000C5812" w:rsidRDefault="000C5812" w:rsidP="000C5812">
      <w:r>
        <w:t xml:space="preserve">     arguments to install from the Microsoft Store, or disable this shortcut </w:t>
      </w:r>
    </w:p>
    <w:p w14:paraId="2F8B2274" w14:textId="77777777" w:rsidR="000C5812" w:rsidRDefault="000C5812" w:rsidP="000C5812">
      <w:r>
        <w:t xml:space="preserve">     from Settings &gt; Apps &gt; Advanced app settings &gt; App execu…</w:t>
      </w:r>
    </w:p>
    <w:p w14:paraId="07B5787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7DB02C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807A508" w14:textId="77777777" w:rsidR="000C5812" w:rsidRDefault="000C5812" w:rsidP="000C5812">
      <w:r>
        <w:t xml:space="preserve">     arguments to install from the Microsoft Store, or disable this shortcut </w:t>
      </w:r>
    </w:p>
    <w:p w14:paraId="2852D19D" w14:textId="77777777" w:rsidR="000C5812" w:rsidRDefault="000C5812" w:rsidP="000C5812">
      <w:r>
        <w:t xml:space="preserve">     from Settings &gt; Apps &gt; Advanced app settings &gt; App execu…</w:t>
      </w:r>
    </w:p>
    <w:p w14:paraId="0C40463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8D3293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7E1E0E6" w14:textId="77777777" w:rsidR="000C5812" w:rsidRDefault="000C5812" w:rsidP="000C5812">
      <w:r>
        <w:t xml:space="preserve">     arguments to install from the Microsoft Store, or disable this shortcut </w:t>
      </w:r>
    </w:p>
    <w:p w14:paraId="2F7DCC4B" w14:textId="77777777" w:rsidR="000C5812" w:rsidRDefault="000C5812" w:rsidP="000C5812">
      <w:r>
        <w:lastRenderedPageBreak/>
        <w:t xml:space="preserve">     from Settings &gt; Apps &gt; Advanced app settings &gt; App execu…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813331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39BA4AA" w14:textId="77777777" w:rsidR="000C5812" w:rsidRDefault="000C5812" w:rsidP="000C5812">
      <w:r>
        <w:t xml:space="preserve">     arguments to install from the Microsoft Store, or disable this shortcut </w:t>
      </w:r>
    </w:p>
    <w:p w14:paraId="6508E725" w14:textId="77777777" w:rsidR="000C5812" w:rsidRDefault="000C5812" w:rsidP="000C5812">
      <w:r>
        <w:t xml:space="preserve">     from Settings &gt; Apps &gt; Advanced app settings &gt; App execu…</w:t>
      </w:r>
    </w:p>
    <w:p w14:paraId="21986B0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F4EDDA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F9A685F" w14:textId="77777777" w:rsidR="000C5812" w:rsidRDefault="000C5812" w:rsidP="000C5812">
      <w:r>
        <w:t xml:space="preserve">     arguments to install from the Microsoft Store, or disable this shortcut </w:t>
      </w:r>
    </w:p>
    <w:p w14:paraId="21A2E58C" w14:textId="77777777" w:rsidR="000C5812" w:rsidRDefault="000C5812" w:rsidP="000C5812">
      <w:r>
        <w:t xml:space="preserve">     from Settings &gt; Apps &gt; Advanced app settings &gt; App execu…</w:t>
      </w:r>
    </w:p>
    <w:p w14:paraId="014CE7F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E6B490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4DDF6D2" w14:textId="77777777" w:rsidR="000C5812" w:rsidRDefault="000C5812" w:rsidP="000C5812">
      <w:r>
        <w:t xml:space="preserve">     arguments to install from the Microsoft Store, or disable this shortcut </w:t>
      </w:r>
    </w:p>
    <w:p w14:paraId="0252DB24" w14:textId="77777777" w:rsidR="000C5812" w:rsidRDefault="000C5812" w:rsidP="000C5812">
      <w:r>
        <w:t xml:space="preserve">     from Settings &gt; Apps &gt; Advanced app settings &gt; App execu…</w:t>
      </w:r>
    </w:p>
    <w:p w14:paraId="3FADA98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44C80E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5F9C988" w14:textId="77777777" w:rsidR="000C5812" w:rsidRDefault="000C5812" w:rsidP="000C5812">
      <w:r>
        <w:t xml:space="preserve">     arguments to install from the Microsoft Store, or disable this shortcut </w:t>
      </w:r>
    </w:p>
    <w:p w14:paraId="5AB50EF1" w14:textId="77777777" w:rsidR="000C5812" w:rsidRDefault="000C5812" w:rsidP="000C5812">
      <w:r>
        <w:t xml:space="preserve">     from Settings &gt; Apps &gt; Advanced app settings &gt; App execu…</w:t>
      </w:r>
    </w:p>
    <w:p w14:paraId="6F0B17A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797554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3AF8F7D" w14:textId="77777777" w:rsidR="000C5812" w:rsidRDefault="000C5812" w:rsidP="000C5812">
      <w:r>
        <w:t xml:space="preserve">     arguments to install from the Microsoft Store, or disable this shortcut </w:t>
      </w:r>
    </w:p>
    <w:p w14:paraId="21206A35" w14:textId="77777777" w:rsidR="000C5812" w:rsidRDefault="000C5812" w:rsidP="000C5812">
      <w:r>
        <w:t xml:space="preserve">     from Settings &gt; Apps &gt; Advanced app settings &gt; App execu…</w:t>
      </w:r>
    </w:p>
    <w:p w14:paraId="739724C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86AE8F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878438B" w14:textId="77777777" w:rsidR="000C5812" w:rsidRDefault="000C5812" w:rsidP="000C5812">
      <w:r>
        <w:t xml:space="preserve">     arguments to install from the Microsoft Store, or disable this shortcut </w:t>
      </w:r>
    </w:p>
    <w:p w14:paraId="08C3EFFC" w14:textId="77777777" w:rsidR="000C5812" w:rsidRDefault="000C5812" w:rsidP="000C5812">
      <w:r>
        <w:t xml:space="preserve">     from Settings &gt; Apps &gt; Advanced app settings &gt; App execu…</w:t>
      </w:r>
    </w:p>
    <w:p w14:paraId="5FDA4AC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473588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8193C7D" w14:textId="77777777" w:rsidR="000C5812" w:rsidRDefault="000C5812" w:rsidP="000C5812">
      <w:r>
        <w:t xml:space="preserve">     arguments to install from the Microsoft Store, or disable this shortcut </w:t>
      </w:r>
    </w:p>
    <w:p w14:paraId="2B327FBF" w14:textId="77777777" w:rsidR="000C5812" w:rsidRDefault="000C5812" w:rsidP="000C5812">
      <w:r>
        <w:lastRenderedPageBreak/>
        <w:t xml:space="preserve">     from Settings &gt; Apps &gt; Advanced app settings &gt; App execu…</w:t>
      </w:r>
    </w:p>
    <w:p w14:paraId="4B5B914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2E181A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036A460" w14:textId="77777777" w:rsidR="000C5812" w:rsidRDefault="000C5812" w:rsidP="000C5812">
      <w:r>
        <w:t xml:space="preserve">     arguments to install from the Microsoft Store, or disable this shortcut </w:t>
      </w:r>
    </w:p>
    <w:p w14:paraId="7B4CDB20" w14:textId="77777777" w:rsidR="000C5812" w:rsidRDefault="000C5812" w:rsidP="000C5812">
      <w:r>
        <w:t xml:space="preserve">     from Settings &gt; Apps &gt; Advanced app settings &gt; App execu…</w:t>
      </w:r>
    </w:p>
    <w:p w14:paraId="4E7F5C5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705C62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3908704" w14:textId="77777777" w:rsidR="000C5812" w:rsidRDefault="000C5812" w:rsidP="000C5812">
      <w:r>
        <w:t xml:space="preserve">     arguments to install from the Microsoft Store, or disable this shortcut </w:t>
      </w:r>
    </w:p>
    <w:p w14:paraId="5A984FAF" w14:textId="77777777" w:rsidR="000C5812" w:rsidRDefault="000C5812" w:rsidP="000C5812">
      <w:r>
        <w:t xml:space="preserve">     from Settings &gt; Apps &gt; Advanced app settings &gt; App execu…</w:t>
      </w:r>
    </w:p>
    <w:p w14:paraId="2035E55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EACCCC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6386CF1" w14:textId="77777777" w:rsidR="000C5812" w:rsidRDefault="000C5812" w:rsidP="000C5812">
      <w:r>
        <w:t xml:space="preserve">     arguments to install from the Microsoft Store, or disable this shortcut </w:t>
      </w:r>
    </w:p>
    <w:p w14:paraId="4DB84F6A" w14:textId="77777777" w:rsidR="000C5812" w:rsidRDefault="000C5812" w:rsidP="000C5812">
      <w:r>
        <w:t xml:space="preserve">     from Settings &gt; Apps &gt; Advanced app settings &gt; App execu…</w:t>
      </w:r>
    </w:p>
    <w:p w14:paraId="32CB64A2" w14:textId="77777777" w:rsidR="000C5812" w:rsidRDefault="000C5812" w:rsidP="000C5812"/>
    <w:p w14:paraId="3FE06D7F" w14:textId="77777777" w:rsidR="000C5812" w:rsidRDefault="000C5812" w:rsidP="000C5812">
      <w:r>
        <w:t>● Adding the test script and setting the page title, then verifying:</w:t>
      </w:r>
    </w:p>
    <w:p w14:paraId="1FD58864" w14:textId="77777777" w:rsidR="000C5812" w:rsidRDefault="000C5812" w:rsidP="000C5812"/>
    <w:p w14:paraId="5DDE2357" w14:textId="77777777" w:rsidR="000C5812" w:rsidRDefault="000C5812" w:rsidP="000C5812">
      <w:r>
        <w:t xml:space="preserve">  Ran 1 shell command (ctrl+o to expand)</w:t>
      </w:r>
    </w:p>
    <w:p w14:paraId="2DFEB798" w14:textId="77777777" w:rsidR="000C5812" w:rsidRDefault="000C5812" w:rsidP="000C5812"/>
    <w:p w14:paraId="1FD606C8" w14:textId="77777777" w:rsidR="000C5812" w:rsidRDefault="000C5812" w:rsidP="000C5812">
      <w:r>
        <w:t>● The React + TypeScript client is scaffolded in frontend/, and both checks</w:t>
      </w:r>
    </w:p>
    <w:p w14:paraId="70CEE1D9" w14:textId="77777777" w:rsidR="000C5812" w:rsidRDefault="000C5812" w:rsidP="000C5812">
      <w:r>
        <w:t xml:space="preserve">  pass. npm run build succeeded, and npm test ran 1 test, which passed.</w:t>
      </w:r>
    </w:p>
    <w:p w14:paraId="4BBB2EB4" w14:textId="77777777" w:rsidR="000C5812" w:rsidRDefault="000C5812" w:rsidP="000C5812"/>
    <w:p w14:paraId="66FB8661" w14:textId="77777777" w:rsidR="000C5812" w:rsidRDefault="000C5812" w:rsidP="000C5812">
      <w:r>
        <w:t xml:space="preserve">  npm create vite@latest asked no questions, so you don't need to run it</w:t>
      </w:r>
    </w:p>
    <w:p w14:paraId="5A5F3305" w14:textId="77777777" w:rsidR="000C5812" w:rsidRDefault="000C5812" w:rsidP="000C5812">
      <w:r>
        <w:t xml:space="preserve">  yourself.</w:t>
      </w:r>
    </w:p>
    <w:p w14:paraId="1135235B" w14:textId="77777777" w:rsidR="000C5812" w:rsidRDefault="000C5812" w:rsidP="000C5812"/>
    <w:p w14:paraId="3E9A1A0C" w14:textId="77777777" w:rsidR="000C5812" w:rsidRDefault="000C5812" w:rsidP="000C5812">
      <w:r>
        <w:t xml:space="preserve">  Results</w:t>
      </w:r>
    </w:p>
    <w:p w14:paraId="38E61CD8" w14:textId="77777777" w:rsidR="000C5812" w:rsidRDefault="000C5812" w:rsidP="000C5812"/>
    <w:p w14:paraId="6EED662E" w14:textId="77777777" w:rsidR="000C5812" w:rsidRDefault="000C5812" w:rsidP="000C5812">
      <w:r>
        <w:t xml:space="preserve">  npm run build   (tsc -b &amp;&amp; vite build)</w:t>
      </w:r>
    </w:p>
    <w:p w14:paraId="2475D924" w14:textId="77777777" w:rsidR="000C5812" w:rsidRDefault="000C5812" w:rsidP="000C5812">
      <w:r>
        <w:t xml:space="preserve">    vite v8.3.5 · ✓ 16 modules transformed</w:t>
      </w:r>
    </w:p>
    <w:p w14:paraId="5817F93E" w14:textId="77777777" w:rsidR="000C5812" w:rsidRDefault="000C5812" w:rsidP="000C5812">
      <w:r>
        <w:lastRenderedPageBreak/>
        <w:t xml:space="preserve">    dist/index.html                  0.46 kB │ gzip:  0.30 kB</w:t>
      </w:r>
    </w:p>
    <w:p w14:paraId="2AC19E16" w14:textId="77777777" w:rsidR="000C5812" w:rsidRDefault="000C5812" w:rsidP="000C5812">
      <w:r>
        <w:t xml:space="preserve">    dist/assets/index-D2SkdhoR.css   0.14 kB │ gzip:  0.14 kB</w:t>
      </w:r>
    </w:p>
    <w:p w14:paraId="60DA6E4F" w14:textId="77777777" w:rsidR="000C5812" w:rsidRDefault="000C5812" w:rsidP="000C5812">
      <w:r>
        <w:t xml:space="preserve">    dist/assets/index-BW3CaNfB.js  219.58 kB │ gzip: 68.60 kB</w:t>
      </w:r>
    </w:p>
    <w:p w14:paraId="36C6AF02" w14:textId="77777777" w:rsidR="000C5812" w:rsidRDefault="000C5812" w:rsidP="000C5812">
      <w:r>
        <w:t xml:space="preserve">    ✓ built in 1.50s                                    [exit 0]</w:t>
      </w:r>
    </w:p>
    <w:p w14:paraId="7F349F30" w14:textId="77777777" w:rsidR="000C5812" w:rsidRDefault="000C5812" w:rsidP="000C5812"/>
    <w:p w14:paraId="20CBEEDF" w14:textId="77777777" w:rsidR="000C5812" w:rsidRDefault="000C5812" w:rsidP="000C5812">
      <w:r>
        <w:t xml:space="preserve">  npm test   (vitest run)</w:t>
      </w:r>
    </w:p>
    <w:p w14:paraId="4A97B35C" w14:textId="77777777" w:rsidR="000C5812" w:rsidRDefault="000C5812" w:rsidP="000C5812">
      <w:r>
        <w:t xml:space="preserve">    RUN v5.0.5</w:t>
      </w:r>
    </w:p>
    <w:p w14:paraId="38C89BCD" w14:textId="77777777" w:rsidR="000C5812" w:rsidRDefault="000C5812" w:rsidP="000C5812">
      <w:r>
        <w:t xml:space="preserve">    Test Files  1 passed (1)</w:t>
      </w:r>
    </w:p>
    <w:p w14:paraId="030DD6FA" w14:textId="77777777" w:rsidR="000C5812" w:rsidRDefault="000C5812" w:rsidP="000C5812">
      <w:r>
        <w:t xml:space="preserve">         Tests  1 passed (1)</w:t>
      </w:r>
    </w:p>
    <w:p w14:paraId="44FCDD95" w14:textId="77777777" w:rsidR="000C5812" w:rsidRDefault="000C5812" w:rsidP="000C5812">
      <w:r>
        <w:t xml:space="preserve">    Duration  20.79s (environment 80%, setup 17%, tests 2%) [exit 0]</w:t>
      </w:r>
    </w:p>
    <w:p w14:paraId="33CD6FC7" w14:textId="77777777" w:rsidR="000C5812" w:rsidRDefault="000C5812" w:rsidP="000C5812">
      <w:r>
        <w:t xml:space="preserve">  The build also type-checks the test files, so the jest-dom types work. Most of</w:t>
      </w:r>
    </w:p>
    <w:p w14:paraId="6B45FD2E" w14:textId="77777777" w:rsidR="000C5812" w:rsidRDefault="000C5812" w:rsidP="000C5812">
      <w:r>
        <w:t xml:space="preserve">  the 21-second test time is jsdom starting up; the test itself is a tiny</w:t>
      </w:r>
    </w:p>
    <w:p w14:paraId="770ED062" w14:textId="77777777" w:rsidR="000C5812" w:rsidRDefault="000C5812" w:rsidP="000C5812">
      <w:r>
        <w:t xml:space="preserve">  fraction.</w:t>
      </w:r>
    </w:p>
    <w:p w14:paraId="0E5D376A" w14:textId="77777777" w:rsidR="000C5812" w:rsidRDefault="000C5812" w:rsidP="000C5812"/>
    <w:p w14:paraId="2923A212" w14:textId="77777777" w:rsidR="000C5812" w:rsidRDefault="000C5812" w:rsidP="000C5812">
      <w:r>
        <w:t xml:space="preserve">  What I did</w:t>
      </w:r>
    </w:p>
    <w:p w14:paraId="570D47BB" w14:textId="77777777" w:rsidR="000C5812" w:rsidRDefault="000C5812" w:rsidP="000C5812"/>
    <w:p w14:paraId="3385BDCE" w14:textId="77777777" w:rsidR="000C5812" w:rsidRDefault="000C5812" w:rsidP="000C5812">
      <w:r>
        <w:t xml:space="preserve">  - Generated with: create-vite 9.3.1. Versions: React 19.3, Vite 8.3,</w:t>
      </w:r>
    </w:p>
    <w:p w14:paraId="2CCF5EC1" w14:textId="77777777" w:rsidR="000C5812" w:rsidRDefault="000C5812" w:rsidP="000C5812">
      <w:r>
        <w:t xml:space="preserve">    TypeScript 6.0.3.</w:t>
      </w:r>
    </w:p>
    <w:p w14:paraId="2A72E091" w14:textId="77777777" w:rsidR="000C5812" w:rsidRDefault="000C5812" w:rsidP="000C5812">
      <w:r>
        <w:t xml:space="preserve">  - Test tools added as dev dependencies: vitest 5.0.5, jsdom 30.1.3,</w:t>
      </w:r>
    </w:p>
    <w:p w14:paraId="141DD4F9" w14:textId="77777777" w:rsidR="000C5812" w:rsidRDefault="000C5812" w:rsidP="000C5812">
      <w:r>
        <w:t xml:space="preserve">    @testing-library/react 16.3.3, @testing-library/jest-dom 7.0.1 and</w:t>
      </w:r>
    </w:p>
    <w:p w14:paraId="57801412" w14:textId="77777777" w:rsidR="000C5812" w:rsidRDefault="000C5812" w:rsidP="000C5812">
      <w:r>
        <w:t xml:space="preserve">    @testing-library/user-event 14.6.8. npm reported 0 vulnerabilities.</w:t>
      </w:r>
    </w:p>
    <w:p w14:paraId="678ED88B" w14:textId="77777777" w:rsidR="000C5812" w:rsidRDefault="000C5812" w:rsidP="000C5812">
      <w:r>
        <w:t xml:space="preserve">  - package.json: added "test": "vitest run".</w:t>
      </w:r>
    </w:p>
    <w:p w14:paraId="6E163CD0" w14:textId="77777777" w:rsidR="000C5812" w:rsidRDefault="000C5812" w:rsidP="000C5812">
      <w:r>
        <w:t xml:space="preserve">  - vite.config.ts: imports defineConfig from vitest/config. It proxies /api to</w:t>
      </w:r>
    </w:p>
    <w:p w14:paraId="6627DC1D" w14:textId="77777777" w:rsidR="000C5812" w:rsidRDefault="000C5812" w:rsidP="000C5812">
      <w:r>
        <w:t xml:space="preserve">    http://localhost:5200 and runs tests in jsdom with a setup file.</w:t>
      </w:r>
    </w:p>
    <w:p w14:paraId="22343BC0" w14:textId="77777777" w:rsidR="000C5812" w:rsidRDefault="000C5812" w:rsidP="000C5812">
      <w:r>
        <w:t xml:space="preserve">  - src/test/setup.ts: loads the jest-dom matchers. It also clears the page</w:t>
      </w:r>
    </w:p>
    <w:p w14:paraId="48E4E7DA" w14:textId="77777777" w:rsidR="000C5812" w:rsidRDefault="000C5812" w:rsidP="000C5812">
      <w:r>
        <w:t xml:space="preserve">    after each test, because Testing Library can't do that on its own here.</w:t>
      </w:r>
    </w:p>
    <w:p w14:paraId="109F6B64" w14:textId="77777777" w:rsidR="000C5812" w:rsidRDefault="000C5812" w:rsidP="000C5812">
      <w:r>
        <w:t xml:space="preserve">  - src/App.tsx: now just &lt;main&gt;&lt;h1&gt;Expense Management&lt;/h1&gt;&lt;/main&gt;. The page</w:t>
      </w:r>
    </w:p>
    <w:p w14:paraId="4EE7A2F6" w14:textId="77777777" w:rsidR="000C5812" w:rsidRDefault="000C5812" w:rsidP="000C5812">
      <w:r>
        <w:t xml:space="preserve">    title in index.html is "Expense Management".</w:t>
      </w:r>
    </w:p>
    <w:p w14:paraId="276383B9" w14:textId="77777777" w:rsidR="000C5812" w:rsidRDefault="000C5812" w:rsidP="000C5812">
      <w:r>
        <w:lastRenderedPageBreak/>
        <w:t xml:space="preserve">  - src/App.test.tsx: a smoke test that finds the level-1 heading "Expense</w:t>
      </w:r>
    </w:p>
    <w:p w14:paraId="2FC10735" w14:textId="77777777" w:rsidR="000C5812" w:rsidRDefault="000C5812" w:rsidP="000C5812">
      <w:r>
        <w:t xml:space="preserve">    Management" by its accessible name.</w:t>
      </w:r>
    </w:p>
    <w:p w14:paraId="1B3E3C2C" w14:textId="77777777" w:rsidR="000C5812" w:rsidRDefault="000C5812" w:rsidP="000C5812">
      <w:r>
        <w:t xml:space="preserve">  - Removed template demo files: App.css, src/assets/ (hero.png, react.svg,</w:t>
      </w:r>
    </w:p>
    <w:p w14:paraId="3D971523" w14:textId="77777777" w:rsidR="000C5812" w:rsidRDefault="000C5812" w:rsidP="000C5812">
      <w:r>
        <w:t xml:space="preserve">    vite.svg) and public/icons.svg. index.css is now a small base style. I kept</w:t>
      </w:r>
    </w:p>
    <w:p w14:paraId="6812BF8C" w14:textId="77777777" w:rsidR="000C5812" w:rsidRDefault="000C5812" w:rsidP="000C5812">
      <w:r>
        <w:t xml:space="preserve">    favicon.svg.</w:t>
      </w:r>
    </w:p>
    <w:p w14:paraId="324B43EA" w14:textId="77777777" w:rsidR="000C5812" w:rsidRDefault="000C5812" w:rsidP="000C5812"/>
    <w:p w14:paraId="0C792A9F" w14:textId="77777777" w:rsidR="000C5812" w:rsidRDefault="000C5812" w:rsidP="000C5812">
      <w:r>
        <w:t xml:space="preserve">  Notes</w:t>
      </w:r>
    </w:p>
    <w:p w14:paraId="1F64DB99" w14:textId="77777777" w:rsidR="000C5812" w:rsidRDefault="000C5812" w:rsidP="000C5812"/>
    <w:p w14:paraId="7B493B25" w14:textId="77777777" w:rsidR="000C5812" w:rsidRDefault="000C5812" w:rsidP="000C5812">
      <w:r>
        <w:t xml:space="preserve">  1. Strict TypeScript is on. The template doesn't set "strict": true, but a</w:t>
      </w:r>
    </w:p>
    <w:p w14:paraId="436EEDFB" w14:textId="77777777" w:rsidR="000C5812" w:rsidRDefault="000C5812" w:rsidP="000C5812">
      <w:r>
        <w:t xml:space="preserve">     scratch file I compiled with TypeScript 6.0.3 failed on an untyped</w:t>
      </w:r>
    </w:p>
    <w:p w14:paraId="11AC939F" w14:textId="77777777" w:rsidR="000C5812" w:rsidRDefault="000C5812" w:rsidP="000C5812">
      <w:r>
        <w:t xml:space="preserve">     parameter and on assigning null to a string. That shows TypeScript 6 turns</w:t>
      </w:r>
    </w:p>
    <w:p w14:paraId="24A801A5" w14:textId="77777777" w:rsidR="000C5812" w:rsidRDefault="000C5812" w:rsidP="000C5812">
      <w:r>
        <w:t xml:space="preserve">     strict on by default, so the architecture requirement (D4) is met.</w:t>
      </w:r>
    </w:p>
    <w:p w14:paraId="5C53EA56" w14:textId="77777777" w:rsidR="000C5812" w:rsidRDefault="000C5812" w:rsidP="000C5812">
      <w:r>
        <w:t xml:space="preserve">  2. The template lints with oxlint, not ESLint. It has .oxlintrc.json and an</w:t>
      </w:r>
    </w:p>
    <w:p w14:paraId="1A51C574" w14:textId="77777777" w:rsidR="000C5812" w:rsidRDefault="000C5812" w:rsidP="000C5812">
      <w:r>
        <w:t xml:space="preserve">     npm run lint script. I didn't run it, since you didn't ask for it.</w:t>
      </w:r>
    </w:p>
    <w:p w14:paraId="4E10AF4F" w14:textId="77777777" w:rsidR="000C5812" w:rsidRDefault="000C5812" w:rsidP="000C5812">
      <w:r>
        <w:t xml:space="preserve">  3. Versions aren't fixed. @latest and npm's default ^ ranges mean a fresh npm </w:t>
      </w:r>
    </w:p>
    <w:p w14:paraId="71223E11" w14:textId="77777777" w:rsidR="000C5812" w:rsidRDefault="000C5812" w:rsidP="000C5812">
      <w:r>
        <w:t xml:space="preserve">     install could pull newer versions. package-lock.json holds the exact</w:t>
      </w:r>
    </w:p>
    <w:p w14:paraId="49B4003F" w14:textId="77777777" w:rsidR="000C5812" w:rsidRDefault="000C5812" w:rsidP="000C5812">
      <w:r>
        <w:t xml:space="preserve">     versions, so commit it.</w:t>
      </w:r>
    </w:p>
    <w:p w14:paraId="197A4449" w14:textId="77777777" w:rsidR="000C5812" w:rsidRDefault="000C5812" w:rsidP="000C5812">
      <w:r>
        <w:t xml:space="preserve">  4. The backend scaffold is still waiting for your OK on the command list I</w:t>
      </w:r>
    </w:p>
    <w:p w14:paraId="029A5E5E" w14:textId="77777777" w:rsidR="000C5812" w:rsidRDefault="000C5812" w:rsidP="000C5812">
      <w:r>
        <w:t xml:space="preserve">     posted. The proxy targets port 5200, so /api calls will fail until the API</w:t>
      </w:r>
    </w:p>
    <w:p w14:paraId="7722F850" w14:textId="77777777" w:rsidR="000C5812" w:rsidRDefault="000C5812" w:rsidP="000C5812">
      <w:r>
        <w:t xml:space="preserve">     exists.</w:t>
      </w:r>
    </w:p>
    <w:p w14:paraId="139D0FCD" w14:textId="77777777" w:rsidR="000C5812" w:rsidRDefault="000C5812" w:rsidP="000C5812">
      <w:r>
        <w:t xml:space="preserve">  5. The session's working directory is now frontend/. I'll use full paths for</w:t>
      </w:r>
    </w:p>
    <w:p w14:paraId="0B73E3E6" w14:textId="77777777" w:rsidR="000C5812" w:rsidRDefault="000C5812" w:rsidP="000C5812">
      <w:r>
        <w:t xml:space="preserve">     the backend commands so they don't land in the wrong folder.</w:t>
      </w:r>
    </w:p>
    <w:p w14:paraId="77FA9969" w14:textId="77777777" w:rsidR="000C5812" w:rsidRDefault="000C5812" w:rsidP="000C5812"/>
    <w:p w14:paraId="63DC4D73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Brewed for 3m 19s · done 3:07 PM</w:t>
      </w:r>
    </w:p>
    <w:p w14:paraId="15941BCF" w14:textId="77777777" w:rsidR="000C5812" w:rsidRDefault="000C5812" w:rsidP="000C5812"/>
    <w:p w14:paraId="6DFB7E4E" w14:textId="77777777" w:rsidR="000C5812" w:rsidRDefault="000C5812" w:rsidP="000C5812">
      <w:r>
        <w:t xml:space="preserve">&gt; Check whether the backend scaffolding was actually created in the current     </w:t>
      </w:r>
    </w:p>
    <w:p w14:paraId="642979AF" w14:textId="77777777" w:rsidR="000C5812" w:rsidRDefault="000C5812" w:rsidP="000C5812">
      <w:r>
        <w:t xml:space="preserve">  claude-code-workshop-assessment project directory.                            </w:t>
      </w:r>
    </w:p>
    <w:p w14:paraId="262E1873" w14:textId="77777777" w:rsidR="000C5812" w:rsidRDefault="000C5812" w:rsidP="000C5812">
      <w:r>
        <w:t xml:space="preserve">                                                                                </w:t>
      </w:r>
    </w:p>
    <w:p w14:paraId="516CC081" w14:textId="77777777" w:rsidR="000C5812" w:rsidRDefault="000C5812" w:rsidP="000C5812">
      <w:r>
        <w:lastRenderedPageBreak/>
        <w:t xml:space="preserve">  1. Show the current working directory.                                        </w:t>
      </w:r>
    </w:p>
    <w:p w14:paraId="5421EEB4" w14:textId="77777777" w:rsidR="000C5812" w:rsidRDefault="000C5812" w:rsidP="000C5812">
      <w:r>
        <w:t xml:space="preserve">  2. Check whether the backend folder exists.                                   </w:t>
      </w:r>
    </w:p>
    <w:p w14:paraId="34CF4110" w14:textId="77777777" w:rsidR="000C5812" w:rsidRDefault="000C5812" w:rsidP="000C5812">
      <w:r>
        <w:t xml:space="preserve">  3. If it exists, list its files and verify the solution, API project, and     </w:t>
      </w:r>
    </w:p>
    <w:p w14:paraId="0DFFDC35" w14:textId="77777777" w:rsidR="000C5812" w:rsidRDefault="000C5812" w:rsidP="000C5812">
      <w:r>
        <w:t xml:space="preserve">  test project.                                                                 </w:t>
      </w:r>
    </w:p>
    <w:p w14:paraId="2BAF851E" w14:textId="77777777" w:rsidR="000C5812" w:rsidRDefault="000C5812" w:rsidP="000C5812">
      <w:r>
        <w:t xml:space="preserve">  4. Check whether the required NuGet packages are installed.                   </w:t>
      </w:r>
    </w:p>
    <w:p w14:paraId="07929BA8" w14:textId="77777777" w:rsidR="000C5812" w:rsidRDefault="000C5812" w:rsidP="000C5812">
      <w:r>
        <w:t xml:space="preserve">  5. Report whether dotnet build backend and dotnet test backend have been run  </w:t>
      </w:r>
    </w:p>
    <w:p w14:paraId="1E6A21A6" w14:textId="77777777" w:rsidR="000C5812" w:rsidRDefault="000C5812" w:rsidP="000C5812">
      <w:r>
        <w:t xml:space="preserve">  successfully.                                                                 </w:t>
      </w:r>
    </w:p>
    <w:p w14:paraId="689997D2" w14:textId="77777777" w:rsidR="000C5812" w:rsidRDefault="000C5812" w:rsidP="000C5812">
      <w:r>
        <w:t xml:space="preserve">                                                                                </w:t>
      </w:r>
    </w:p>
    <w:p w14:paraId="67624E2B" w14:textId="77777777" w:rsidR="000C5812" w:rsidRDefault="000C5812" w:rsidP="000C5812">
      <w:r>
        <w:t xml:space="preserve">  This is a read-only verification. Do not create, modify, or delete any files, </w:t>
      </w:r>
    </w:p>
    <w:p w14:paraId="415DC3A1" w14:textId="77777777" w:rsidR="000C5812" w:rsidRDefault="000C5812" w:rsidP="000C5812">
      <w:r>
        <w:t xml:space="preserve">  and do not run scaffolding commands. Report the actual findings.              </w:t>
      </w:r>
    </w:p>
    <w:p w14:paraId="4526C291" w14:textId="77777777" w:rsidR="000C5812" w:rsidRDefault="000C5812" w:rsidP="000C5812"/>
    <w:p w14:paraId="7B030EA9" w14:textId="77777777" w:rsidR="000C5812" w:rsidRDefault="000C5812" w:rsidP="000C5812">
      <w:r>
        <w:t xml:space="preserve">  Ran 1 shell command (ctrl+o to expand)</w:t>
      </w:r>
    </w:p>
    <w:p w14:paraId="3F566F5E" w14:textId="77777777" w:rsidR="000C5812" w:rsidRDefault="000C5812" w:rsidP="000C5812"/>
    <w:p w14:paraId="71FB3A4B" w14:textId="77777777" w:rsidR="000C5812" w:rsidRDefault="000C5812" w:rsidP="000C5812">
      <w:r>
        <w:t>● The backend scaffolding was not created. None of the commands were ever run: I</w:t>
      </w:r>
    </w:p>
    <w:p w14:paraId="4DF84495" w14:textId="77777777" w:rsidR="000C5812" w:rsidRDefault="000C5812" w:rsidP="000C5812">
      <w:r>
        <w:t xml:space="preserve">  listed them and was waiting for your OK, and the next message was the</w:t>
      </w:r>
    </w:p>
    <w:p w14:paraId="486BF35A" w14:textId="77777777" w:rsidR="000C5812" w:rsidRDefault="000C5812" w:rsidP="000C5812">
      <w:r>
        <w:t xml:space="preserve">  frontend task.</w:t>
      </w:r>
    </w:p>
    <w:p w14:paraId="70639AC2" w14:textId="77777777" w:rsidR="000C5812" w:rsidRDefault="000C5812" w:rsidP="000C5812"/>
    <w:p w14:paraId="3835073A" w14:textId="77777777" w:rsidR="000C5812" w:rsidRDefault="000C5812" w:rsidP="000C5812">
      <w:r>
        <w:t xml:space="preserve">  1. Working directory: /c/Users/Laxmi </w:t>
      </w:r>
    </w:p>
    <w:p w14:paraId="6563148F" w14:textId="77777777" w:rsidR="000C5812" w:rsidRDefault="000C5812" w:rsidP="000C5812">
      <w:r>
        <w:t xml:space="preserve">     Bandaru/claude-code-workshop-assessment/frontend. It's the frontend/</w:t>
      </w:r>
    </w:p>
    <w:p w14:paraId="25189FA5" w14:textId="77777777" w:rsidR="000C5812" w:rsidRDefault="000C5812" w:rsidP="000C5812">
      <w:r>
        <w:t xml:space="preserve">     subfolder because the frontend task moved the session there.</w:t>
      </w:r>
    </w:p>
    <w:p w14:paraId="3CB153C9" w14:textId="77777777" w:rsidR="000C5812" w:rsidRDefault="000C5812" w:rsidP="000C5812">
      <w:r>
        <w:t xml:space="preserve">  2. backend folder: doesn't exist. The project root contains only .claude/,</w:t>
      </w:r>
    </w:p>
    <w:p w14:paraId="79E80D7F" w14:textId="77777777" w:rsidR="000C5812" w:rsidRDefault="000C5812" w:rsidP="000C5812">
      <w:r>
        <w:t xml:space="preserve">     AssessmentChat.tsx, docs/ and frontend/.</w:t>
      </w:r>
    </w:p>
    <w:p w14:paraId="565ACC47" w14:textId="77777777" w:rsidR="000C5812" w:rsidRDefault="000C5812" w:rsidP="000C5812">
      <w:r>
        <w:t xml:space="preserve">  3. Solution and projects: none. A search of the whole project (skipping</w:t>
      </w:r>
    </w:p>
    <w:p w14:paraId="745BA578" w14:textId="77777777" w:rsidR="000C5812" w:rsidRDefault="000C5812" w:rsidP="000C5812">
      <w:r>
        <w:t xml:space="preserve">     node_modules) found no .sln, .slnx or .csproj files, so there's no</w:t>
      </w:r>
    </w:p>
    <w:p w14:paraId="7AE7D916" w14:textId="77777777" w:rsidR="000C5812" w:rsidRDefault="000C5812" w:rsidP="000C5812">
      <w:r>
        <w:t xml:space="preserve">     ExpenseManagement.sln, API project or test project.</w:t>
      </w:r>
    </w:p>
    <w:p w14:paraId="2B8021CC" w14:textId="77777777" w:rsidR="000C5812" w:rsidRDefault="000C5812" w:rsidP="000C5812">
      <w:r>
        <w:t xml:space="preserve">  4. NuGet packages: none are installed in this project, because there's no</w:t>
      </w:r>
    </w:p>
    <w:p w14:paraId="6D9D4BE0" w14:textId="77777777" w:rsidR="000C5812" w:rsidRDefault="000C5812" w:rsidP="000C5812">
      <w:r>
        <w:t xml:space="preserve">     project to install them into. The 10.0.11 versions I mentioned earlier are</w:t>
      </w:r>
    </w:p>
    <w:p w14:paraId="4674B621" w14:textId="77777777" w:rsidR="000C5812" w:rsidRDefault="000C5812" w:rsidP="000C5812">
      <w:r>
        <w:t xml:space="preserve">     only in your machine's NuGet cache.</w:t>
      </w:r>
    </w:p>
    <w:p w14:paraId="067BDD3E" w14:textId="77777777" w:rsidR="000C5812" w:rsidRDefault="000C5812" w:rsidP="000C5812">
      <w:r>
        <w:lastRenderedPageBreak/>
        <w:t xml:space="preserve">  5. dotnet build backend / dotnet test backend: never run, and they would fail</w:t>
      </w:r>
    </w:p>
    <w:p w14:paraId="58E3516A" w14:textId="77777777" w:rsidR="000C5812" w:rsidRDefault="000C5812" w:rsidP="000C5812">
      <w:r>
        <w:t xml:space="preserve">     now because the folder doesn't exist. Only the frontend checks have run</w:t>
      </w:r>
    </w:p>
    <w:p w14:paraId="23B72AB3" w14:textId="77777777" w:rsidR="000C5812" w:rsidRDefault="000C5812" w:rsidP="000C5812">
      <w:r>
        <w:t xml:space="preserve">     (npm run build and npm test, both passed).</w:t>
      </w:r>
    </w:p>
    <w:p w14:paraId="44EDCAAD" w14:textId="77777777" w:rsidR="000C5812" w:rsidRDefault="000C5812" w:rsidP="000C5812"/>
    <w:p w14:paraId="71852AC8" w14:textId="77777777" w:rsidR="000C5812" w:rsidRDefault="000C5812" w:rsidP="000C5812">
      <w:r>
        <w:t xml:space="preserve">  The other planned steps haven't happened either: the root .gitignore doesn't</w:t>
      </w:r>
    </w:p>
    <w:p w14:paraId="1CC735FE" w14:textId="77777777" w:rsidR="000C5812" w:rsidRDefault="000C5812" w:rsidP="000C5812">
      <w:r>
        <w:t xml:space="preserve">  exist, and the launchSettings.json port and sample-file changes haven't been</w:t>
      </w:r>
    </w:p>
    <w:p w14:paraId="216F0427" w14:textId="77777777" w:rsidR="000C5812" w:rsidRDefault="000C5812" w:rsidP="000C5812">
      <w:r>
        <w:t xml:space="preserve">  made.</w:t>
      </w:r>
    </w:p>
    <w:p w14:paraId="3AFF0C75" w14:textId="77777777" w:rsidR="000C5812" w:rsidRDefault="000C5812" w:rsidP="000C5812"/>
    <w:p w14:paraId="658DB87F" w14:textId="77777777" w:rsidR="000C5812" w:rsidRDefault="000C5812" w:rsidP="000C5812">
      <w:r>
        <w:t xml:space="preserve">  This check created, changed and deleted nothing.</w:t>
      </w:r>
    </w:p>
    <w:p w14:paraId="08EBD1BB" w14:textId="77777777" w:rsidR="000C5812" w:rsidRDefault="000C5812" w:rsidP="000C5812"/>
    <w:p w14:paraId="59D9B47F" w14:textId="77777777" w:rsidR="000C5812" w:rsidRDefault="000C5812" w:rsidP="000C5812">
      <w:r>
        <w:t xml:space="preserve">  To build the backend, reply OK to the earlier command list, and say whether to</w:t>
      </w:r>
    </w:p>
    <w:p w14:paraId="0FEE4382" w14:textId="77777777" w:rsidR="000C5812" w:rsidRDefault="000C5812" w:rsidP="000C5812">
      <w:r>
        <w:t xml:space="preserve">  keep --format sln, pin 10.0.11, and change the https profile. I'll run</w:t>
      </w:r>
    </w:p>
    <w:p w14:paraId="42A07DC3" w14:textId="77777777" w:rsidR="000C5812" w:rsidRDefault="000C5812" w:rsidP="000C5812">
      <w:r>
        <w:t xml:space="preserve">  everything with full paths from the project root, because the session is still</w:t>
      </w:r>
    </w:p>
    <w:p w14:paraId="220569C6" w14:textId="77777777" w:rsidR="000C5812" w:rsidRDefault="000C5812" w:rsidP="000C5812">
      <w:r>
        <w:t xml:space="preserve">  inside frontend/.</w:t>
      </w:r>
    </w:p>
    <w:p w14:paraId="44B792CB" w14:textId="77777777" w:rsidR="000C5812" w:rsidRDefault="000C5812" w:rsidP="000C5812"/>
    <w:p w14:paraId="5187429F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Cooked for 13s · done 3:09 PM</w:t>
      </w:r>
    </w:p>
    <w:p w14:paraId="4D13B589" w14:textId="77777777" w:rsidR="000C5812" w:rsidRDefault="000C5812" w:rsidP="000C5812"/>
    <w:p w14:paraId="08283891" w14:textId="77777777" w:rsidR="000C5812" w:rsidRDefault="000C5812" w:rsidP="000C5812">
      <w:r>
        <w:t xml:space="preserve">&gt; Task: Scaffold the Expense Management Backend                                 </w:t>
      </w:r>
    </w:p>
    <w:p w14:paraId="0A0EC674" w14:textId="77777777" w:rsidR="000C5812" w:rsidRDefault="000C5812" w:rsidP="000C5812">
      <w:r>
        <w:t xml:space="preserve">                                                                                </w:t>
      </w:r>
    </w:p>
    <w:p w14:paraId="73E01752" w14:textId="77777777" w:rsidR="000C5812" w:rsidRDefault="000C5812" w:rsidP="000C5812">
      <w:r>
        <w:t xml:space="preserve">  Scaffold the backend for the AICC102 Expense Management assessment, following </w:t>
      </w:r>
    </w:p>
    <w:p w14:paraId="76EB940E" w14:textId="77777777" w:rsidR="000C5812" w:rsidRDefault="000C5812" w:rsidP="000C5812">
      <w:r>
        <w:t xml:space="preserve">  docs/architecture.md exactly.                                                 </w:t>
      </w:r>
    </w:p>
    <w:p w14:paraId="469BD33F" w14:textId="77777777" w:rsidR="000C5812" w:rsidRDefault="000C5812" w:rsidP="000C5812">
      <w:r>
        <w:t xml:space="preserve">                                                                                </w:t>
      </w:r>
    </w:p>
    <w:p w14:paraId="630402F5" w14:textId="77777777" w:rsidR="000C5812" w:rsidRDefault="000C5812" w:rsidP="000C5812">
      <w:r>
        <w:t xml:space="preserve">  1. Verify the project root                                                    </w:t>
      </w:r>
    </w:p>
    <w:p w14:paraId="2BF26080" w14:textId="77777777" w:rsidR="000C5812" w:rsidRDefault="000C5812" w:rsidP="000C5812">
      <w:r>
        <w:t xml:space="preserve">                                                                                </w:t>
      </w:r>
    </w:p>
    <w:p w14:paraId="0C6CCCC5" w14:textId="77777777" w:rsidR="000C5812" w:rsidRDefault="000C5812" w:rsidP="000C5812">
      <w:r>
        <w:t xml:space="preserve">  My project root is:                                                           </w:t>
      </w:r>
    </w:p>
    <w:p w14:paraId="44F852DF" w14:textId="77777777" w:rsidR="000C5812" w:rsidRDefault="000C5812" w:rsidP="000C5812">
      <w:r>
        <w:t xml:space="preserve">                                                                                </w:t>
      </w:r>
    </w:p>
    <w:p w14:paraId="058FFC6C" w14:textId="77777777" w:rsidR="000C5812" w:rsidRDefault="000C5812" w:rsidP="000C5812">
      <w:r>
        <w:t xml:space="preserve">  C:\Users\Laxmi Bandaru\claude-code-workshop-assessment                        </w:t>
      </w:r>
    </w:p>
    <w:p w14:paraId="7FD372AE" w14:textId="77777777" w:rsidR="000C5812" w:rsidRDefault="000C5812" w:rsidP="000C5812">
      <w:r>
        <w:t xml:space="preserve">                                                                                </w:t>
      </w:r>
    </w:p>
    <w:p w14:paraId="6DE366EF" w14:textId="77777777" w:rsidR="000C5812" w:rsidRDefault="000C5812" w:rsidP="000C5812">
      <w:r>
        <w:lastRenderedPageBreak/>
        <w:t xml:space="preserve">  The previous session was in the frontend/ subfolder, and the backend          </w:t>
      </w:r>
    </w:p>
    <w:p w14:paraId="47F0C40D" w14:textId="77777777" w:rsidR="000C5812" w:rsidRDefault="000C5812" w:rsidP="000C5812">
      <w:r>
        <w:t xml:space="preserve">  scaffolding has not been created yet.                                         </w:t>
      </w:r>
    </w:p>
    <w:p w14:paraId="7A9E0FD8" w14:textId="77777777" w:rsidR="000C5812" w:rsidRDefault="000C5812" w:rsidP="000C5812">
      <w:r>
        <w:t xml:space="preserve">                                                                                </w:t>
      </w:r>
    </w:p>
    <w:p w14:paraId="1CD2CB9B" w14:textId="77777777" w:rsidR="000C5812" w:rsidRDefault="000C5812" w:rsidP="000C5812">
      <w:r>
        <w:t xml:space="preserve">  Before doing anything else:                                                   </w:t>
      </w:r>
    </w:p>
    <w:p w14:paraId="5DD9AFC8" w14:textId="77777777" w:rsidR="000C5812" w:rsidRDefault="000C5812" w:rsidP="000C5812">
      <w:r>
        <w:t xml:space="preserve">  - Navigate to the project root.                                               </w:t>
      </w:r>
    </w:p>
    <w:p w14:paraId="03396786" w14:textId="77777777" w:rsidR="000C5812" w:rsidRDefault="000C5812" w:rsidP="000C5812">
      <w:r>
        <w:t xml:space="preserve">  - Display the current working directory.                                      </w:t>
      </w:r>
    </w:p>
    <w:p w14:paraId="4C452751" w14:textId="77777777" w:rsidR="000C5812" w:rsidRDefault="000C5812" w:rsidP="000C5812">
      <w:r>
        <w:t xml:space="preserve">  - Verify that docs/architecture.md exists.                                    </w:t>
      </w:r>
    </w:p>
    <w:p w14:paraId="14022BA4" w14:textId="77777777" w:rsidR="000C5812" w:rsidRDefault="000C5812" w:rsidP="000C5812">
      <w:r>
        <w:t xml:space="preserve">  - Verify that the existing .claude/, docs/, and frontend/ folders are         </w:t>
      </w:r>
    </w:p>
    <w:p w14:paraId="3250FB8F" w14:textId="77777777" w:rsidR="000C5812" w:rsidRDefault="000C5812" w:rsidP="000C5812">
      <w:r>
        <w:t xml:space="preserve">  present.                                                                      </w:t>
      </w:r>
    </w:p>
    <w:p w14:paraId="67CF73A4" w14:textId="77777777" w:rsidR="000C5812" w:rsidRDefault="000C5812" w:rsidP="000C5812">
      <w:r>
        <w:t xml:space="preserve">  - Confirm that backend/ does not already exist. If it exists, inspect it      </w:t>
      </w:r>
    </w:p>
    <w:p w14:paraId="1C943A7D" w14:textId="77777777" w:rsidR="000C5812" w:rsidRDefault="000C5812" w:rsidP="000C5812">
      <w:r>
        <w:t xml:space="preserve">  instead of overwriting anything.                                              </w:t>
      </w:r>
    </w:p>
    <w:p w14:paraId="7D949410" w14:textId="77777777" w:rsidR="000C5812" w:rsidRDefault="000C5812" w:rsidP="000C5812">
      <w:r>
        <w:t xml:space="preserve">                                                                                </w:t>
      </w:r>
    </w:p>
    <w:p w14:paraId="48013507" w14:textId="77777777" w:rsidR="000C5812" w:rsidRDefault="000C5812" w:rsidP="000C5812">
      <w:r>
        <w:t xml:space="preserve">  All subsequent commands must run from the project root, not from frontend/.   </w:t>
      </w:r>
    </w:p>
    <w:p w14:paraId="715C3A43" w14:textId="77777777" w:rsidR="000C5812" w:rsidRDefault="000C5812" w:rsidP="000C5812">
      <w:r>
        <w:t xml:space="preserve">                                                                                </w:t>
      </w:r>
    </w:p>
    <w:p w14:paraId="7A340BAE" w14:textId="77777777" w:rsidR="000C5812" w:rsidRDefault="000C5812" w:rsidP="000C5812">
      <w:r>
        <w:t xml:space="preserve">  2. Prepare the backend scaffolding commands                                   </w:t>
      </w:r>
    </w:p>
    <w:p w14:paraId="39B10F6B" w14:textId="77777777" w:rsidR="000C5812" w:rsidRDefault="000C5812" w:rsidP="000C5812">
      <w:r>
        <w:t xml:space="preserve">                                                                                </w:t>
      </w:r>
    </w:p>
    <w:p w14:paraId="58A9436D" w14:textId="77777777" w:rsidR="000C5812" w:rsidRDefault="000C5812" w:rsidP="000C5812">
      <w:r>
        <w:t xml:space="preserve">  Prepare the following steps in execution order:                               </w:t>
      </w:r>
    </w:p>
    <w:p w14:paraId="708C9858" w14:textId="77777777" w:rsidR="000C5812" w:rsidRDefault="000C5812" w:rsidP="000C5812">
      <w:r>
        <w:t xml:space="preserve">                                                                                </w:t>
      </w:r>
    </w:p>
    <w:p w14:paraId="5CBD4973" w14:textId="77777777" w:rsidR="000C5812" w:rsidRDefault="000C5812" w:rsidP="000C5812">
      <w:r>
        <w:t xml:space="preserve">  A. Create the solution and projects                                           </w:t>
      </w:r>
    </w:p>
    <w:p w14:paraId="64B7A6C1" w14:textId="77777777" w:rsidR="000C5812" w:rsidRDefault="000C5812" w:rsidP="000C5812">
      <w:r>
        <w:t xml:space="preserve">  1. Create a root .gitignore using dotnet new gitignore, but preserve any      </w:t>
      </w:r>
    </w:p>
    <w:p w14:paraId="74851C1E" w14:textId="77777777" w:rsidR="000C5812" w:rsidRDefault="000C5812" w:rsidP="000C5812">
      <w:r>
        <w:t xml:space="preserve">  existing .gitignore content if the file already exists.                       </w:t>
      </w:r>
    </w:p>
    <w:p w14:paraId="31949B38" w14:textId="77777777" w:rsidR="000C5812" w:rsidRDefault="000C5812" w:rsidP="000C5812">
      <w:r>
        <w:t xml:space="preserve">  2. Create the ExpenseManagement solution inside backend/, explicitly using    </w:t>
      </w:r>
    </w:p>
    <w:p w14:paraId="2D13719C" w14:textId="77777777" w:rsidR="000C5812" w:rsidRDefault="000C5812" w:rsidP="000C5812">
      <w:r>
        <w:t xml:space="preserve">  the .sln format.                                                              </w:t>
      </w:r>
    </w:p>
    <w:p w14:paraId="5DFA4556" w14:textId="77777777" w:rsidR="000C5812" w:rsidRDefault="000C5812" w:rsidP="000C5812">
      <w:r>
        <w:t xml:space="preserve">  3. Create an ASP.NET Core Web API project using controllers at                </w:t>
      </w:r>
    </w:p>
    <w:p w14:paraId="6542E203" w14:textId="77777777" w:rsidR="000C5812" w:rsidRDefault="000C5812" w:rsidP="000C5812">
      <w:r>
        <w:t xml:space="preserve">  backend/ExpenseManagement.Api.                                                </w:t>
      </w:r>
    </w:p>
    <w:p w14:paraId="51E56AE6" w14:textId="77777777" w:rsidR="000C5812" w:rsidRDefault="000C5812" w:rsidP="000C5812">
      <w:r>
        <w:t xml:space="preserve">  4. Create an xUnit test project at backend/ExpenseManagement.Api.Tests.       </w:t>
      </w:r>
    </w:p>
    <w:p w14:paraId="6942E347" w14:textId="77777777" w:rsidR="000C5812" w:rsidRDefault="000C5812" w:rsidP="000C5812">
      <w:r>
        <w:t xml:space="preserve">  5. Add both projects to backend/ExpenseManagement.sln.                        </w:t>
      </w:r>
    </w:p>
    <w:p w14:paraId="4615FFF2" w14:textId="77777777" w:rsidR="000C5812" w:rsidRDefault="000C5812" w:rsidP="000C5812">
      <w:r>
        <w:t xml:space="preserve">  6. Add a project reference from the test project to the API project.          </w:t>
      </w:r>
    </w:p>
    <w:p w14:paraId="5508C8FF" w14:textId="77777777" w:rsidR="000C5812" w:rsidRDefault="000C5812" w:rsidP="000C5812">
      <w:r>
        <w:lastRenderedPageBreak/>
        <w:t xml:space="preserve">                                                                                </w:t>
      </w:r>
    </w:p>
    <w:p w14:paraId="4D13AF8F" w14:textId="77777777" w:rsidR="000C5812" w:rsidRDefault="000C5812" w:rsidP="000C5812">
      <w:r>
        <w:t xml:space="preserve">  B. Install NuGet packages                                                     </w:t>
      </w:r>
    </w:p>
    <w:p w14:paraId="0742E163" w14:textId="77777777" w:rsidR="000C5812" w:rsidRDefault="000C5812" w:rsidP="000C5812">
      <w:r>
        <w:t xml:space="preserve">                                                                                </w:t>
      </w:r>
    </w:p>
    <w:p w14:paraId="2BCD3DAD" w14:textId="77777777" w:rsidR="000C5812" w:rsidRDefault="000C5812" w:rsidP="000C5812">
      <w:r>
        <w:t xml:space="preserve">  Use compatible, explicitly pinned 10.0.11 versions for the following          </w:t>
      </w:r>
    </w:p>
    <w:p w14:paraId="7BC3DDDA" w14:textId="77777777" w:rsidR="000C5812" w:rsidRDefault="000C5812" w:rsidP="000C5812">
      <w:r>
        <w:t xml:space="preserve">  packages, unless the installed SDK or restore reports a compatibility         </w:t>
      </w:r>
    </w:p>
    <w:p w14:paraId="2422E364" w14:textId="77777777" w:rsidR="000C5812" w:rsidRDefault="000C5812" w:rsidP="000C5812">
      <w:r>
        <w:t xml:space="preserve">  problem:                                                                      </w:t>
      </w:r>
    </w:p>
    <w:p w14:paraId="697A3C15" w14:textId="77777777" w:rsidR="000C5812" w:rsidRDefault="000C5812" w:rsidP="000C5812">
      <w:r>
        <w:t xml:space="preserve">                                                                                </w:t>
      </w:r>
    </w:p>
    <w:p w14:paraId="115FD9C8" w14:textId="77777777" w:rsidR="000C5812" w:rsidRDefault="000C5812" w:rsidP="000C5812">
      <w:r>
        <w:t xml:space="preserve">  API project:                                                                  </w:t>
      </w:r>
    </w:p>
    <w:p w14:paraId="25329391" w14:textId="77777777" w:rsidR="000C5812" w:rsidRDefault="000C5812" w:rsidP="000C5812">
      <w:r>
        <w:t xml:space="preserve">  - Microsoft.EntityFrameworkCore.Sqlite                                        </w:t>
      </w:r>
    </w:p>
    <w:p w14:paraId="2053E736" w14:textId="77777777" w:rsidR="000C5812" w:rsidRDefault="000C5812" w:rsidP="000C5812">
      <w:r>
        <w:t xml:space="preserve">  - Microsoft.EntityFrameworkCore.Design                                        </w:t>
      </w:r>
    </w:p>
    <w:p w14:paraId="4DD9CBAC" w14:textId="77777777" w:rsidR="000C5812" w:rsidRDefault="000C5812" w:rsidP="000C5812">
      <w:r>
        <w:t xml:space="preserve">                                                                                </w:t>
      </w:r>
    </w:p>
    <w:p w14:paraId="37676325" w14:textId="77777777" w:rsidR="000C5812" w:rsidRDefault="000C5812" w:rsidP="000C5812">
      <w:r>
        <w:t xml:space="preserve">  Test project:                                                                 </w:t>
      </w:r>
    </w:p>
    <w:p w14:paraId="14535E3B" w14:textId="77777777" w:rsidR="000C5812" w:rsidRDefault="000C5812" w:rsidP="000C5812">
      <w:r>
        <w:t xml:space="preserve">  - Microsoft.AspNetCore.Mvc.Testing                                            </w:t>
      </w:r>
    </w:p>
    <w:p w14:paraId="5D52C477" w14:textId="77777777" w:rsidR="000C5812" w:rsidRDefault="000C5812" w:rsidP="000C5812">
      <w:r>
        <w:t xml:space="preserve">  - Microsoft.EntityFrameworkCore.Sqlite                                        </w:t>
      </w:r>
    </w:p>
    <w:p w14:paraId="4B47EA90" w14:textId="77777777" w:rsidR="000C5812" w:rsidRDefault="000C5812" w:rsidP="000C5812">
      <w:r>
        <w:t xml:space="preserve">                                                                                </w:t>
      </w:r>
    </w:p>
    <w:p w14:paraId="20FE6E48" w14:textId="77777777" w:rsidR="000C5812" w:rsidRDefault="000C5812" w:rsidP="000C5812">
      <w:r>
        <w:t xml:space="preserve">  Use the correct dotnet add package syntax and verify each package is added to </w:t>
      </w:r>
    </w:p>
    <w:p w14:paraId="5BD97D12" w14:textId="77777777" w:rsidR="000C5812" w:rsidRDefault="000C5812" w:rsidP="000C5812">
      <w:r>
        <w:t xml:space="preserve">  the intended project.                                                         </w:t>
      </w:r>
    </w:p>
    <w:p w14:paraId="41A00F3B" w14:textId="77777777" w:rsidR="000C5812" w:rsidRDefault="000C5812" w:rsidP="000C5812">
      <w:r>
        <w:t xml:space="preserve">                                                                                </w:t>
      </w:r>
    </w:p>
    <w:p w14:paraId="34750F4B" w14:textId="77777777" w:rsidR="000C5812" w:rsidRDefault="000C5812" w:rsidP="000C5812">
      <w:r>
        <w:t xml:space="preserve">  C. Configure the generated files                                              </w:t>
      </w:r>
    </w:p>
    <w:p w14:paraId="09D88751" w14:textId="77777777" w:rsidR="000C5812" w:rsidRDefault="000C5812" w:rsidP="000C5812">
      <w:r>
        <w:t xml:space="preserve">  - Set the API HTTP URL to http://localhost:5200 in                            </w:t>
      </w:r>
    </w:p>
    <w:p w14:paraId="52CBE473" w14:textId="77777777" w:rsidR="000C5812" w:rsidRDefault="000C5812" w:rsidP="000C5812">
      <w:r>
        <w:t xml:space="preserve">  backend/ExpenseManagement.Api/Properties/launchSettings.json.                 </w:t>
      </w:r>
    </w:p>
    <w:p w14:paraId="7307E831" w14:textId="77777777" w:rsidR="000C5812" w:rsidRDefault="000C5812" w:rsidP="000C5812">
      <w:r>
        <w:t xml:space="preserve">  - Inspect the generated template before editing it.                           </w:t>
      </w:r>
    </w:p>
    <w:p w14:paraId="11638688" w14:textId="77777777" w:rsidR="000C5812" w:rsidRDefault="000C5812" w:rsidP="000C5812">
      <w:r>
        <w:t xml:space="preserve">  - Remove only the generated WeatherForecast controller, WeatherForecast       </w:t>
      </w:r>
    </w:p>
    <w:p w14:paraId="322CC415" w14:textId="77777777" w:rsidR="000C5812" w:rsidRDefault="000C5812" w:rsidP="000C5812">
      <w:r>
        <w:t xml:space="preserve">  model, and default sample test.                                               </w:t>
      </w:r>
    </w:p>
    <w:p w14:paraId="7A6B27B3" w14:textId="77777777" w:rsidR="000C5812" w:rsidRDefault="000C5812" w:rsidP="000C5812">
      <w:r>
        <w:t xml:space="preserve">  - Remove the WeatherForecast request from ExpenseManagement.Api.http while    </w:t>
      </w:r>
    </w:p>
    <w:p w14:paraId="7BDF0891" w14:textId="77777777" w:rsidR="000C5812" w:rsidRDefault="000C5812" w:rsidP="000C5812">
      <w:r>
        <w:t xml:space="preserve">  retaining the file.                                                           </w:t>
      </w:r>
    </w:p>
    <w:p w14:paraId="36589D56" w14:textId="77777777" w:rsidR="000C5812" w:rsidRDefault="000C5812" w:rsidP="000C5812">
      <w:r>
        <w:t xml:space="preserve">  - Extend .gitignore with the following entries, avoiding duplicate entries:   </w:t>
      </w:r>
    </w:p>
    <w:p w14:paraId="0098AD0F" w14:textId="77777777" w:rsidR="000C5812" w:rsidRDefault="000C5812" w:rsidP="000C5812">
      <w:r>
        <w:t xml:space="preserve">                                                                                </w:t>
      </w:r>
    </w:p>
    <w:p w14:paraId="7C33D07E" w14:textId="77777777" w:rsidR="000C5812" w:rsidRDefault="000C5812" w:rsidP="000C5812">
      <w:r>
        <w:lastRenderedPageBreak/>
        <w:t xml:space="preserve">  *.db                                                                          </w:t>
      </w:r>
    </w:p>
    <w:p w14:paraId="6AD26CE1" w14:textId="77777777" w:rsidR="000C5812" w:rsidRDefault="000C5812" w:rsidP="000C5812">
      <w:r>
        <w:t xml:space="preserve">  *.db-shm                                                                      </w:t>
      </w:r>
    </w:p>
    <w:p w14:paraId="25A7E9E7" w14:textId="77777777" w:rsidR="000C5812" w:rsidRDefault="000C5812" w:rsidP="000C5812">
      <w:r>
        <w:t xml:space="preserve">  *.db-wal                                                                      </w:t>
      </w:r>
    </w:p>
    <w:p w14:paraId="35C507A1" w14:textId="77777777" w:rsidR="000C5812" w:rsidRDefault="000C5812" w:rsidP="000C5812">
      <w:r>
        <w:t xml:space="preserve">  node_modules/                                                                 </w:t>
      </w:r>
    </w:p>
    <w:p w14:paraId="62C2749E" w14:textId="77777777" w:rsidR="000C5812" w:rsidRDefault="000C5812" w:rsidP="000C5812">
      <w:r>
        <w:t xml:space="preserve">  .claude/logs/                                                                 </w:t>
      </w:r>
    </w:p>
    <w:p w14:paraId="5900B607" w14:textId="77777777" w:rsidR="000C5812" w:rsidRDefault="000C5812" w:rsidP="000C5812">
      <w:r>
        <w:t xml:space="preserve">  .claude/mcp/                                                                  </w:t>
      </w:r>
    </w:p>
    <w:p w14:paraId="0B540236" w14:textId="77777777" w:rsidR="000C5812" w:rsidRDefault="000C5812" w:rsidP="000C5812">
      <w:r>
        <w:t xml:space="preserve">  .claude/settings.local.json                                                   </w:t>
      </w:r>
    </w:p>
    <w:p w14:paraId="30E59906" w14:textId="77777777" w:rsidR="000C5812" w:rsidRDefault="000C5812" w:rsidP="000C5812">
      <w:r>
        <w:t xml:space="preserve">  .env                                                                          </w:t>
      </w:r>
    </w:p>
    <w:p w14:paraId="732C58FD" w14:textId="77777777" w:rsidR="000C5812" w:rsidRDefault="000C5812" w:rsidP="000C5812">
      <w:r>
        <w:t xml:space="preserve">                                                                                </w:t>
      </w:r>
    </w:p>
    <w:p w14:paraId="075ECBA3" w14:textId="77777777" w:rsidR="000C5812" w:rsidRDefault="000C5812" w:rsidP="000C5812">
      <w:r>
        <w:t xml:space="preserve">  - Do not modify existing frontend files.                                      </w:t>
      </w:r>
    </w:p>
    <w:p w14:paraId="5AB6EB14" w14:textId="77777777" w:rsidR="000C5812" w:rsidRDefault="000C5812" w:rsidP="000C5812">
      <w:r>
        <w:t xml:space="preserve">  - Do not access or modify the read-only demo project at C:\Users\Laxmi        </w:t>
      </w:r>
    </w:p>
    <w:p w14:paraId="36654751" w14:textId="77777777" w:rsidR="000C5812" w:rsidRDefault="000C5812" w:rsidP="000C5812">
      <w:r>
        <w:t xml:space="preserve">  Bandaru\claude-code-workshop.                                                 </w:t>
      </w:r>
    </w:p>
    <w:p w14:paraId="666DBB3A" w14:textId="77777777" w:rsidR="000C5812" w:rsidRDefault="000C5812" w:rsidP="000C5812">
      <w:r>
        <w:t xml:space="preserve">                                                                                </w:t>
      </w:r>
    </w:p>
    <w:p w14:paraId="1AB480E1" w14:textId="77777777" w:rsidR="000C5812" w:rsidRDefault="000C5812" w:rsidP="000C5812">
      <w:r>
        <w:t xml:space="preserve">  3. Approval requirement — mandatory                                           </w:t>
      </w:r>
    </w:p>
    <w:p w14:paraId="19C1054B" w14:textId="77777777" w:rsidR="000C5812" w:rsidRDefault="000C5812" w:rsidP="000C5812">
      <w:r>
        <w:t xml:space="preserve">                                                                                </w:t>
      </w:r>
    </w:p>
    <w:p w14:paraId="1CF4C1A6" w14:textId="77777777" w:rsidR="000C5812" w:rsidRDefault="000C5812" w:rsidP="000C5812">
      <w:r>
        <w:t xml:space="preserve">  Do not execute any scaffolding, package installation, build, test, or         </w:t>
      </w:r>
    </w:p>
    <w:p w14:paraId="74B5C801" w14:textId="77777777" w:rsidR="000C5812" w:rsidRDefault="000C5812" w:rsidP="000C5812">
      <w:r>
        <w:t xml:space="preserve">  file-modification commands yet.                                               </w:t>
      </w:r>
    </w:p>
    <w:p w14:paraId="7CC6D23C" w14:textId="77777777" w:rsidR="000C5812" w:rsidRDefault="000C5812" w:rsidP="000C5812">
      <w:r>
        <w:t xml:space="preserve">                                                                                </w:t>
      </w:r>
    </w:p>
    <w:p w14:paraId="727C3C02" w14:textId="77777777" w:rsidR="000C5812" w:rsidRDefault="000C5812" w:rsidP="000C5812">
      <w:r>
        <w:t xml:space="preserve">  First, show me:                                                               </w:t>
      </w:r>
    </w:p>
    <w:p w14:paraId="23170E71" w14:textId="77777777" w:rsidR="000C5812" w:rsidRDefault="000C5812" w:rsidP="000C5812">
      <w:r>
        <w:t xml:space="preserve">  1. The verified project root.                                                 </w:t>
      </w:r>
    </w:p>
    <w:p w14:paraId="4691C650" w14:textId="77777777" w:rsidR="000C5812" w:rsidRDefault="000C5812" w:rsidP="000C5812">
      <w:r>
        <w:t xml:space="preserve">  2. Whether the backend/ directory already exists.                             </w:t>
      </w:r>
    </w:p>
    <w:p w14:paraId="6171CCEB" w14:textId="77777777" w:rsidR="000C5812" w:rsidRDefault="000C5812" w:rsidP="000C5812">
      <w:r>
        <w:t xml:space="preserve">  3. Every proposed command in exact execution order.                           </w:t>
      </w:r>
    </w:p>
    <w:p w14:paraId="65CF35C0" w14:textId="77777777" w:rsidR="000C5812" w:rsidRDefault="000C5812" w:rsidP="000C5812">
      <w:r>
        <w:t xml:space="preserve">  4. The purpose of each command.                                               </w:t>
      </w:r>
    </w:p>
    <w:p w14:paraId="594DF38B" w14:textId="77777777" w:rsidR="000C5812" w:rsidRDefault="000C5812" w:rsidP="000C5812">
      <w:r>
        <w:t xml:space="preserve">  5. The exact files you intend to edit or delete.                              </w:t>
      </w:r>
    </w:p>
    <w:p w14:paraId="1E8511CF" w14:textId="77777777" w:rsidR="000C5812" w:rsidRDefault="000C5812" w:rsidP="000C5812">
      <w:r>
        <w:t xml:space="preserve">  6. Any differences between the proposed scaffolding and docs/architecture.md. </w:t>
      </w:r>
    </w:p>
    <w:p w14:paraId="720904C4" w14:textId="77777777" w:rsidR="000C5812" w:rsidRDefault="000C5812" w:rsidP="000C5812">
      <w:r>
        <w:t xml:space="preserve">  7. Any SDK or package compatibility concerns.                                 </w:t>
      </w:r>
    </w:p>
    <w:p w14:paraId="5F08D9D9" w14:textId="77777777" w:rsidR="000C5812" w:rsidRDefault="000C5812" w:rsidP="000C5812">
      <w:r>
        <w:t xml:space="preserve">                                                                                </w:t>
      </w:r>
    </w:p>
    <w:p w14:paraId="719A4367" w14:textId="77777777" w:rsidR="000C5812" w:rsidRDefault="000C5812" w:rsidP="000C5812">
      <w:r>
        <w:t xml:space="preserve">  Then stop and wait for my explicit approval. Do not interpret this prompt     </w:t>
      </w:r>
    </w:p>
    <w:p w14:paraId="4618C3FF" w14:textId="77777777" w:rsidR="000C5812" w:rsidRDefault="000C5812" w:rsidP="000C5812">
      <w:r>
        <w:lastRenderedPageBreak/>
        <w:t xml:space="preserve">  itself as approval to execute the commands.                                   </w:t>
      </w:r>
    </w:p>
    <w:p w14:paraId="3F23F7F6" w14:textId="77777777" w:rsidR="000C5812" w:rsidRDefault="000C5812" w:rsidP="000C5812">
      <w:r>
        <w:t xml:space="preserve">                                                                                </w:t>
      </w:r>
    </w:p>
    <w:p w14:paraId="61EC688A" w14:textId="77777777" w:rsidR="000C5812" w:rsidRDefault="000C5812" w:rsidP="000C5812">
      <w:r>
        <w:t xml:space="preserve">  4. After I approve                                                            </w:t>
      </w:r>
    </w:p>
    <w:p w14:paraId="45735D9C" w14:textId="77777777" w:rsidR="000C5812" w:rsidRDefault="000C5812" w:rsidP="000C5812">
      <w:r>
        <w:t xml:space="preserve">                                                                                </w:t>
      </w:r>
    </w:p>
    <w:p w14:paraId="75DAFD97" w14:textId="77777777" w:rsidR="000C5812" w:rsidRDefault="000C5812" w:rsidP="000C5812">
      <w:r>
        <w:t xml:space="preserve">  Only after I explicitly approve the command list:                             </w:t>
      </w:r>
    </w:p>
    <w:p w14:paraId="6D3F747A" w14:textId="77777777" w:rsidR="000C5812" w:rsidRDefault="000C5812" w:rsidP="000C5812">
      <w:r>
        <w:t xml:space="preserve">  - Execute the approved scaffolding steps from the project root.               </w:t>
      </w:r>
    </w:p>
    <w:p w14:paraId="36645871" w14:textId="77777777" w:rsidR="000C5812" w:rsidRDefault="000C5812" w:rsidP="000C5812">
      <w:r>
        <w:t xml:space="preserve">  - Make only the specified template and configuration changes.                 </w:t>
      </w:r>
    </w:p>
    <w:p w14:paraId="42A1C516" w14:textId="77777777" w:rsidR="000C5812" w:rsidRDefault="000C5812" w:rsidP="000C5812">
      <w:r>
        <w:t xml:space="preserve">  - Run dotnet build backend and dotnet test backend.                           </w:t>
      </w:r>
    </w:p>
    <w:p w14:paraId="5312B542" w14:textId="77777777" w:rsidR="000C5812" w:rsidRDefault="000C5812" w:rsidP="000C5812">
      <w:r>
        <w:t xml:space="preserve">  - Report the actual command outputs, build result, test result, and any       </w:t>
      </w:r>
    </w:p>
    <w:p w14:paraId="0FC07DC5" w14:textId="77777777" w:rsidR="000C5812" w:rsidRDefault="000C5812" w:rsidP="000C5812">
      <w:r>
        <w:t xml:space="preserve">  warnings or errors.                                                           </w:t>
      </w:r>
    </w:p>
    <w:p w14:paraId="66A5AB68" w14:textId="77777777" w:rsidR="000C5812" w:rsidRDefault="000C5812" w:rsidP="000C5812">
      <w:r>
        <w:t xml:space="preserve">  - Do not invent test results or claim success if a command fails.             </w:t>
      </w:r>
    </w:p>
    <w:p w14:paraId="7CADA180" w14:textId="77777777" w:rsidR="000C5812" w:rsidRDefault="000C5812" w:rsidP="000C5812">
      <w:r>
        <w:t xml:space="preserve">  - Do not implement business logic, database entities, controllers beyond the  </w:t>
      </w:r>
    </w:p>
    <w:p w14:paraId="2C199AD8" w14:textId="77777777" w:rsidR="000C5812" w:rsidRDefault="000C5812" w:rsidP="000C5812">
      <w:r>
        <w:t xml:space="preserve">  generated scaffold, or frontend functionality yet.                            </w:t>
      </w:r>
    </w:p>
    <w:p w14:paraId="6D56274F" w14:textId="77777777" w:rsidR="000C5812" w:rsidRDefault="000C5812" w:rsidP="000C5812">
      <w:r>
        <w:t xml:space="preserve">                                                                                </w:t>
      </w:r>
    </w:p>
    <w:p w14:paraId="1D2EEF8C" w14:textId="77777777" w:rsidR="000C5812" w:rsidRDefault="000C5812" w:rsidP="000C5812">
      <w:r>
        <w:t xml:space="preserve">  The goal is to create the backend structure only, with a clean, buildable     </w:t>
      </w:r>
    </w:p>
    <w:p w14:paraId="2CA88C6D" w14:textId="77777777" w:rsidR="000C5812" w:rsidRDefault="000C5812" w:rsidP="000C5812">
      <w:r>
        <w:t xml:space="preserve">  starting point.                                                               </w:t>
      </w:r>
    </w:p>
    <w:p w14:paraId="591FFEC6" w14:textId="77777777" w:rsidR="000C5812" w:rsidRDefault="000C5812" w:rsidP="000C5812"/>
    <w:p w14:paraId="3B7DCF37" w14:textId="77777777" w:rsidR="000C5812" w:rsidRDefault="000C5812" w:rsidP="000C5812">
      <w:r>
        <w:t>● Verifying the project root and previewing the templates. The --dry-run flag</w:t>
      </w:r>
    </w:p>
    <w:p w14:paraId="6483504A" w14:textId="77777777" w:rsidR="000C5812" w:rsidRDefault="000C5812" w:rsidP="000C5812">
      <w:r>
        <w:t xml:space="preserve">  only reports what each template would create; it writes nothing.</w:t>
      </w:r>
    </w:p>
    <w:p w14:paraId="1CAC0286" w14:textId="77777777" w:rsidR="000C5812" w:rsidRDefault="000C5812" w:rsidP="000C5812"/>
    <w:p w14:paraId="0DE987C7" w14:textId="77777777" w:rsidR="000C5812" w:rsidRDefault="000C5812" w:rsidP="000C5812">
      <w:r>
        <w:t xml:space="preserve">  Ran 1 shell command (ctrl+o to expand)</w:t>
      </w:r>
    </w:p>
    <w:p w14:paraId="530AA081" w14:textId="77777777" w:rsidR="000C5812" w:rsidRDefault="000C5812" w:rsidP="000C5812"/>
    <w:p w14:paraId="59BC4C14" w14:textId="77777777" w:rsidR="000C5812" w:rsidRDefault="000C5812" w:rsidP="000C5812">
      <w:r>
        <w:t>● Verification and template preview are done, and nothing was created. The dry</w:t>
      </w:r>
    </w:p>
    <w:p w14:paraId="27BF8597" w14:textId="77777777" w:rsidR="000C5812" w:rsidRDefault="000C5812" w:rsidP="000C5812">
      <w:r>
        <w:t xml:space="preserve">  runs confirmed backend/ is still absent. Waiting for your approval.</w:t>
      </w:r>
    </w:p>
    <w:p w14:paraId="7974C207" w14:textId="77777777" w:rsidR="000C5812" w:rsidRDefault="000C5812" w:rsidP="000C5812"/>
    <w:p w14:paraId="0F446E06" w14:textId="77777777" w:rsidR="000C5812" w:rsidRDefault="000C5812" w:rsidP="000C5812">
      <w:r>
        <w:t xml:space="preserve">  1–2. Project root</w:t>
      </w:r>
    </w:p>
    <w:p w14:paraId="4F3D89CF" w14:textId="77777777" w:rsidR="000C5812" w:rsidRDefault="000C5812" w:rsidP="000C5812"/>
    <w:p w14:paraId="06DCBBCB" w14:textId="77777777" w:rsidR="000C5812" w:rsidRDefault="000C5812" w:rsidP="000C5812">
      <w:r>
        <w:t xml:space="preserve">  - Working directory: C:\Users\Laxmi Bandaru\claude-code-workshop-assessment</w:t>
      </w:r>
    </w:p>
    <w:p w14:paraId="5D1D1C4F" w14:textId="77777777" w:rsidR="000C5812" w:rsidRDefault="000C5812" w:rsidP="000C5812">
      <w:r>
        <w:lastRenderedPageBreak/>
        <w:t xml:space="preserve">  - Present: .claude/, docs/, frontend/, docs/architecture.md (183 lines), and</w:t>
      </w:r>
    </w:p>
    <w:p w14:paraId="40D3DA11" w14:textId="77777777" w:rsidR="000C5812" w:rsidRDefault="000C5812" w:rsidP="000C5812">
      <w:r>
        <w:t xml:space="preserve">    AssessmentChat.tsx.</w:t>
      </w:r>
    </w:p>
    <w:p w14:paraId="1A619013" w14:textId="77777777" w:rsidR="000C5812" w:rsidRDefault="000C5812" w:rsidP="000C5812">
      <w:r>
        <w:t xml:space="preserve">  - backend/: does not exist.</w:t>
      </w:r>
    </w:p>
    <w:p w14:paraId="2BE0F0D6" w14:textId="77777777" w:rsidR="000C5812" w:rsidRDefault="000C5812" w:rsidP="000C5812">
      <w:r>
        <w:t xml:space="preserve">  - Root .gitignore: does not exist, so there's nothing to preserve.</w:t>
      </w:r>
    </w:p>
    <w:p w14:paraId="6F84039A" w14:textId="77777777" w:rsidR="000C5812" w:rsidRDefault="000C5812" w:rsidP="000C5812">
      <w:r>
        <w:t xml:space="preserve">    frontend/.gitignore stays as it is.</w:t>
      </w:r>
    </w:p>
    <w:p w14:paraId="368B1E30" w14:textId="77777777" w:rsidR="000C5812" w:rsidRDefault="000C5812" w:rsidP="000C5812"/>
    <w:p w14:paraId="1211D901" w14:textId="77777777" w:rsidR="000C5812" w:rsidRDefault="000C5812" w:rsidP="000C5812">
      <w:r>
        <w:t xml:space="preserve">  3–4. Commands in execution order</w:t>
      </w:r>
    </w:p>
    <w:p w14:paraId="51BEAC5E" w14:textId="77777777" w:rsidR="000C5812" w:rsidRDefault="000C5812" w:rsidP="000C5812"/>
    <w:p w14:paraId="1AE7640C" w14:textId="77777777" w:rsidR="000C5812" w:rsidRDefault="000C5812" w:rsidP="000C5812">
      <w:r>
        <w:t xml:space="preserve">  Every command runs as cd "/c/Users/Laxmi </w:t>
      </w:r>
    </w:p>
    <w:p w14:paraId="39F5E84B" w14:textId="77777777" w:rsidR="000C5812" w:rsidRDefault="000C5812" w:rsidP="000C5812">
      <w:r>
        <w:t xml:space="preserve">  Bandaru/claude-code-workshop-assessment" &amp;&amp; …, so nothing runs from frontend/.</w:t>
      </w:r>
    </w:p>
    <w:p w14:paraId="29DD471C" w14:textId="77777777" w:rsidR="000C5812" w:rsidRDefault="000C5812" w:rsidP="000C5812"/>
    <w:p w14:paraId="28FDCA0D" w14:textId="77777777" w:rsidR="000C5812" w:rsidRDefault="000C5812" w:rsidP="000C5812">
      <w:r>
        <w:t xml:space="preserve">  #: 1</w:t>
      </w:r>
    </w:p>
    <w:p w14:paraId="2B3D1623" w14:textId="77777777" w:rsidR="000C5812" w:rsidRDefault="000C5812" w:rsidP="000C5812">
      <w:r>
        <w:t xml:space="preserve">  Command: dotnet new gitignore</w:t>
      </w:r>
    </w:p>
    <w:p w14:paraId="61870625" w14:textId="77777777" w:rsidR="000C5812" w:rsidRDefault="000C5812" w:rsidP="000C5812">
      <w:r>
        <w:t xml:space="preserve">  Purpose: Create the root .gitignore (the dry run shows ./.gitignore).</w:t>
      </w:r>
    </w:p>
    <w:p w14:paraId="14039395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6841824F" w14:textId="77777777" w:rsidR="000C5812" w:rsidRDefault="000C5812" w:rsidP="000C5812">
      <w:r>
        <w:t xml:space="preserve">  #: 2</w:t>
      </w:r>
    </w:p>
    <w:p w14:paraId="3430FFF8" w14:textId="77777777" w:rsidR="000C5812" w:rsidRDefault="000C5812" w:rsidP="000C5812">
      <w:r>
        <w:t xml:space="preserve">  Command: dotnet new sln -n ExpenseManagement -o backend --format sln</w:t>
      </w:r>
    </w:p>
    <w:p w14:paraId="56D89CD1" w14:textId="77777777" w:rsidR="000C5812" w:rsidRDefault="000C5812" w:rsidP="000C5812">
      <w:r>
        <w:t xml:space="preserve">  Purpose: Create backend/ExpenseManagement.sln in the classic .sln format.</w:t>
      </w:r>
    </w:p>
    <w:p w14:paraId="4F04E1F4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095D3A4A" w14:textId="77777777" w:rsidR="000C5812" w:rsidRDefault="000C5812" w:rsidP="000C5812">
      <w:r>
        <w:t xml:space="preserve">  #: 3</w:t>
      </w:r>
    </w:p>
    <w:p w14:paraId="5891EAE5" w14:textId="77777777" w:rsidR="000C5812" w:rsidRDefault="000C5812" w:rsidP="000C5812">
      <w:r>
        <w:t xml:space="preserve">  Command: dotnet new webapi --use-controllers -n ExpenseManagement.Api -o </w:t>
      </w:r>
    </w:p>
    <w:p w14:paraId="70ED2E00" w14:textId="77777777" w:rsidR="000C5812" w:rsidRDefault="000C5812" w:rsidP="000C5812">
      <w:r>
        <w:t xml:space="preserve">  backend/ExpenseManagement.Api</w:t>
      </w:r>
    </w:p>
    <w:p w14:paraId="560ABBE5" w14:textId="77777777" w:rsidR="000C5812" w:rsidRDefault="000C5812" w:rsidP="000C5812">
      <w:r>
        <w:t xml:space="preserve">  Purpose: Create the controller-based Web API. It restores packages</w:t>
      </w:r>
    </w:p>
    <w:p w14:paraId="74D730CE" w14:textId="77777777" w:rsidR="000C5812" w:rsidRDefault="000C5812" w:rsidP="000C5812">
      <w:r>
        <w:t xml:space="preserve">  automatically.</w:t>
      </w:r>
    </w:p>
    <w:p w14:paraId="7E784F42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6885A410" w14:textId="77777777" w:rsidR="000C5812" w:rsidRDefault="000C5812" w:rsidP="000C5812">
      <w:r>
        <w:t xml:space="preserve">  #: 4</w:t>
      </w:r>
    </w:p>
    <w:p w14:paraId="69F3FB36" w14:textId="77777777" w:rsidR="000C5812" w:rsidRDefault="000C5812" w:rsidP="000C5812">
      <w:r>
        <w:t xml:space="preserve">  Command: dotnet new xunit -n ExpenseManagement.Api.Tests -o </w:t>
      </w:r>
    </w:p>
    <w:p w14:paraId="4FF93B0E" w14:textId="77777777" w:rsidR="000C5812" w:rsidRDefault="000C5812" w:rsidP="000C5812">
      <w:r>
        <w:t xml:space="preserve">  backend/ExpenseManagement.Api.Tests</w:t>
      </w:r>
    </w:p>
    <w:p w14:paraId="275B6C44" w14:textId="77777777" w:rsidR="000C5812" w:rsidRDefault="000C5812" w:rsidP="000C5812">
      <w:r>
        <w:lastRenderedPageBreak/>
        <w:t xml:space="preserve">  Purpose: Create the xUnit test project. It restores packages automatically.</w:t>
      </w:r>
    </w:p>
    <w:p w14:paraId="795540EB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56A87DDE" w14:textId="77777777" w:rsidR="000C5812" w:rsidRDefault="000C5812" w:rsidP="000C5812">
      <w:r>
        <w:t xml:space="preserve">  #: 5</w:t>
      </w:r>
    </w:p>
    <w:p w14:paraId="18F1894A" w14:textId="77777777" w:rsidR="000C5812" w:rsidRDefault="000C5812" w:rsidP="000C5812">
      <w:r>
        <w:t xml:space="preserve">  Command: dotnet sln backend/ExpenseManagement.sln add </w:t>
      </w:r>
    </w:p>
    <w:p w14:paraId="052C94FB" w14:textId="77777777" w:rsidR="000C5812" w:rsidRDefault="000C5812" w:rsidP="000C5812">
      <w:r>
        <w:t xml:space="preserve">  backend/ExpenseManagement.Api/ExpenseManagement.Api.csproj </w:t>
      </w:r>
    </w:p>
    <w:p w14:paraId="1A5C2466" w14:textId="77777777" w:rsidR="000C5812" w:rsidRDefault="000C5812" w:rsidP="000C5812">
      <w:r>
        <w:t xml:space="preserve">  backend/ExpenseManagement.Api.Tests/ExpenseManagement.Api.Tests.csproj</w:t>
      </w:r>
    </w:p>
    <w:p w14:paraId="5BED0DE8" w14:textId="77777777" w:rsidR="000C5812" w:rsidRDefault="000C5812" w:rsidP="000C5812">
      <w:r>
        <w:t xml:space="preserve">  Purpose: Add both projects to the solution.</w:t>
      </w:r>
    </w:p>
    <w:p w14:paraId="303B679B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7202757B" w14:textId="77777777" w:rsidR="000C5812" w:rsidRDefault="000C5812" w:rsidP="000C5812">
      <w:r>
        <w:t xml:space="preserve">  #: 6</w:t>
      </w:r>
    </w:p>
    <w:p w14:paraId="6361D728" w14:textId="77777777" w:rsidR="000C5812" w:rsidRDefault="000C5812" w:rsidP="000C5812">
      <w:r>
        <w:t xml:space="preserve">  Command: dotnet add </w:t>
      </w:r>
    </w:p>
    <w:p w14:paraId="3B8813E4" w14:textId="77777777" w:rsidR="000C5812" w:rsidRDefault="000C5812" w:rsidP="000C5812">
      <w:r>
        <w:t xml:space="preserve">  backend/ExpenseManagement.Api.Tests/ExpenseManagement.Api.Tests.csproj  </w:t>
      </w:r>
    </w:p>
    <w:p w14:paraId="6E6FDD0E" w14:textId="77777777" w:rsidR="000C5812" w:rsidRDefault="000C5812" w:rsidP="000C5812">
      <w:r>
        <w:t xml:space="preserve">  reference backend/ExpenseManagement.Api/ExpenseManagement.Api.csproj</w:t>
      </w:r>
    </w:p>
    <w:p w14:paraId="54804A03" w14:textId="77777777" w:rsidR="000C5812" w:rsidRDefault="000C5812" w:rsidP="000C5812">
      <w:r>
        <w:t xml:space="preserve">  Purpose: Make the test project reference the API.</w:t>
      </w:r>
    </w:p>
    <w:p w14:paraId="58A42C88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2D4D3646" w14:textId="77777777" w:rsidR="000C5812" w:rsidRDefault="000C5812" w:rsidP="000C5812">
      <w:r>
        <w:t xml:space="preserve">  #: 7</w:t>
      </w:r>
    </w:p>
    <w:p w14:paraId="0627DF3E" w14:textId="77777777" w:rsidR="000C5812" w:rsidRDefault="000C5812" w:rsidP="000C5812">
      <w:r>
        <w:t xml:space="preserve">  Command: dotnet add backend/ExpenseManagement.Api/ExpenseManagement.Api.csproj</w:t>
      </w:r>
    </w:p>
    <w:p w14:paraId="42AC0FC3" w14:textId="77777777" w:rsidR="000C5812" w:rsidRDefault="000C5812" w:rsidP="000C5812">
      <w:r>
        <w:t xml:space="preserve">   </w:t>
      </w:r>
    </w:p>
    <w:p w14:paraId="5DE57531" w14:textId="77777777" w:rsidR="000C5812" w:rsidRDefault="000C5812" w:rsidP="000C5812">
      <w:r>
        <w:t xml:space="preserve">  package Microsoft.EntityFrameworkCore.Sqlite --version 10.0.11</w:t>
      </w:r>
    </w:p>
    <w:p w14:paraId="46CDD256" w14:textId="77777777" w:rsidR="000C5812" w:rsidRDefault="000C5812" w:rsidP="000C5812">
      <w:r>
        <w:t xml:space="preserve">  Purpose: EF Core SQLite provider for the API.</w:t>
      </w:r>
    </w:p>
    <w:p w14:paraId="610AF88B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7CEDDB63" w14:textId="77777777" w:rsidR="000C5812" w:rsidRDefault="000C5812" w:rsidP="000C5812">
      <w:r>
        <w:t xml:space="preserve">  #: 8</w:t>
      </w:r>
    </w:p>
    <w:p w14:paraId="4C065E93" w14:textId="77777777" w:rsidR="000C5812" w:rsidRDefault="000C5812" w:rsidP="000C5812">
      <w:r>
        <w:t xml:space="preserve">  Command: dotnet add backend/ExpenseManagement.Api/ExpenseManagement.Api.csproj</w:t>
      </w:r>
    </w:p>
    <w:p w14:paraId="2B66FFC0" w14:textId="77777777" w:rsidR="000C5812" w:rsidRDefault="000C5812" w:rsidP="000C5812">
      <w:r>
        <w:t xml:space="preserve">   </w:t>
      </w:r>
    </w:p>
    <w:p w14:paraId="296E3421" w14:textId="77777777" w:rsidR="000C5812" w:rsidRDefault="000C5812" w:rsidP="000C5812">
      <w:r>
        <w:t xml:space="preserve">  package Microsoft.EntityFrameworkCore.Design --version 10.0.11</w:t>
      </w:r>
    </w:p>
    <w:p w14:paraId="03D2A57E" w14:textId="77777777" w:rsidR="000C5812" w:rsidRDefault="000C5812" w:rsidP="000C5812">
      <w:r>
        <w:t xml:space="preserve">  Purpose: Design-time support for dotnet ef migrations.</w:t>
      </w:r>
    </w:p>
    <w:p w14:paraId="43237B89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4347096A" w14:textId="77777777" w:rsidR="000C5812" w:rsidRDefault="000C5812" w:rsidP="000C5812">
      <w:r>
        <w:t xml:space="preserve">  #: 9</w:t>
      </w:r>
    </w:p>
    <w:p w14:paraId="17410EC3" w14:textId="77777777" w:rsidR="000C5812" w:rsidRDefault="000C5812" w:rsidP="000C5812">
      <w:r>
        <w:lastRenderedPageBreak/>
        <w:t xml:space="preserve">  Command: dotnet add </w:t>
      </w:r>
    </w:p>
    <w:p w14:paraId="35E00DDB" w14:textId="77777777" w:rsidR="000C5812" w:rsidRDefault="000C5812" w:rsidP="000C5812">
      <w:r>
        <w:t xml:space="preserve">  backend/ExpenseManagement.Api.Tests/ExpenseManagement.Api.Tests.csproj  </w:t>
      </w:r>
    </w:p>
    <w:p w14:paraId="6F805B2E" w14:textId="77777777" w:rsidR="000C5812" w:rsidRDefault="000C5812" w:rsidP="000C5812">
      <w:r>
        <w:t xml:space="preserve">  package Microsoft.AspNetCore.Mvc.Testing --version 10.0.11</w:t>
      </w:r>
    </w:p>
    <w:p w14:paraId="2A36DEA3" w14:textId="77777777" w:rsidR="000C5812" w:rsidRDefault="000C5812" w:rsidP="000C5812">
      <w:r>
        <w:t xml:space="preserve">  Purpose: WebApplicationFactory for integration tests.</w:t>
      </w:r>
    </w:p>
    <w:p w14:paraId="1607CE7C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44893886" w14:textId="77777777" w:rsidR="000C5812" w:rsidRDefault="000C5812" w:rsidP="000C5812">
      <w:r>
        <w:t xml:space="preserve">  #: 10</w:t>
      </w:r>
    </w:p>
    <w:p w14:paraId="5F4A3F79" w14:textId="77777777" w:rsidR="000C5812" w:rsidRDefault="000C5812" w:rsidP="000C5812">
      <w:r>
        <w:t xml:space="preserve">  Command: dotnet add </w:t>
      </w:r>
    </w:p>
    <w:p w14:paraId="3E71FA25" w14:textId="77777777" w:rsidR="000C5812" w:rsidRDefault="000C5812" w:rsidP="000C5812">
      <w:r>
        <w:t xml:space="preserve">  backend/ExpenseManagement.Api.Tests/ExpenseManagement.Api.Tests.csproj  </w:t>
      </w:r>
    </w:p>
    <w:p w14:paraId="35963A94" w14:textId="77777777" w:rsidR="000C5812" w:rsidRDefault="000C5812" w:rsidP="000C5812">
      <w:r>
        <w:t xml:space="preserve">  package Microsoft.EntityFrameworkCore.Sqlite --version 10.0.11</w:t>
      </w:r>
    </w:p>
    <w:p w14:paraId="5F521123" w14:textId="77777777" w:rsidR="000C5812" w:rsidRDefault="000C5812" w:rsidP="000C5812">
      <w:r>
        <w:t xml:space="preserve">  Purpose: In-memory SQLite connection for tests.</w:t>
      </w:r>
    </w:p>
    <w:p w14:paraId="6A684F98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3EC258EE" w14:textId="77777777" w:rsidR="000C5812" w:rsidRDefault="000C5812" w:rsidP="000C5812">
      <w:r>
        <w:t xml:space="preserve">  #: 11</w:t>
      </w:r>
    </w:p>
    <w:p w14:paraId="40DA6CB7" w14:textId="77777777" w:rsidR="000C5812" w:rsidRDefault="000C5812" w:rsidP="000C5812">
      <w:r>
        <w:t xml:space="preserve">  Command: grep -n 'PackageReference' backend/*/*.csproj and dotnet sln </w:t>
      </w:r>
    </w:p>
    <w:p w14:paraId="1689828C" w14:textId="77777777" w:rsidR="000C5812" w:rsidRDefault="000C5812" w:rsidP="000C5812">
      <w:r>
        <w:t xml:space="preserve">  backend/ExpenseManagement.sln list</w:t>
      </w:r>
    </w:p>
    <w:p w14:paraId="3461F513" w14:textId="77777777" w:rsidR="000C5812" w:rsidRDefault="000C5812" w:rsidP="000C5812">
      <w:r>
        <w:t xml:space="preserve">  Purpose: Read-only check that each package and project landed where intended.</w:t>
      </w:r>
    </w:p>
    <w:p w14:paraId="2D03A6EE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0027C7D0" w14:textId="77777777" w:rsidR="000C5812" w:rsidRDefault="000C5812" w:rsidP="000C5812">
      <w:r>
        <w:t xml:space="preserve">  #: 12</w:t>
      </w:r>
    </w:p>
    <w:p w14:paraId="112937C1" w14:textId="77777777" w:rsidR="000C5812" w:rsidRDefault="000C5812" w:rsidP="000C5812">
      <w:r>
        <w:t xml:space="preserve">  Command: cat the generated launchSettings.json, .http, Program.cs,</w:t>
      </w:r>
    </w:p>
    <w:p w14:paraId="754C9BA3" w14:textId="77777777" w:rsidR="000C5812" w:rsidRDefault="000C5812" w:rsidP="000C5812">
      <w:r>
        <w:t xml:space="preserve">  UnitTest1.cs</w:t>
      </w:r>
    </w:p>
    <w:p w14:paraId="16FBB116" w14:textId="77777777" w:rsidR="000C5812" w:rsidRDefault="000C5812" w:rsidP="000C5812">
      <w:r>
        <w:t xml:space="preserve">  and both .csproj files</w:t>
      </w:r>
    </w:p>
    <w:p w14:paraId="50C56232" w14:textId="77777777" w:rsidR="000C5812" w:rsidRDefault="000C5812" w:rsidP="000C5812">
      <w:r>
        <w:t xml:space="preserve">  Purpose: Read-only inspection before any edits.</w:t>
      </w:r>
    </w:p>
    <w:p w14:paraId="3F5503C3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3B7E2363" w14:textId="77777777" w:rsidR="000C5812" w:rsidRDefault="000C5812" w:rsidP="000C5812">
      <w:r>
        <w:t xml:space="preserve">  #: 13</w:t>
      </w:r>
    </w:p>
    <w:p w14:paraId="712054BE" w14:textId="77777777" w:rsidR="000C5812" w:rsidRDefault="000C5812" w:rsidP="000C5812">
      <w:r>
        <w:t xml:space="preserve">  Command: rm on the 3 files listed below (no -r, no wildcards)</w:t>
      </w:r>
    </w:p>
    <w:p w14:paraId="005FFDAE" w14:textId="77777777" w:rsidR="000C5812" w:rsidRDefault="000C5812" w:rsidP="000C5812">
      <w:r>
        <w:t xml:space="preserve">  Purpose: Remove the template samples.</w:t>
      </w:r>
    </w:p>
    <w:p w14:paraId="7D93AB0A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25158CA2" w14:textId="77777777" w:rsidR="000C5812" w:rsidRDefault="000C5812" w:rsidP="000C5812">
      <w:r>
        <w:t xml:space="preserve">  #: 14</w:t>
      </w:r>
    </w:p>
    <w:p w14:paraId="46C0D73A" w14:textId="77777777" w:rsidR="000C5812" w:rsidRDefault="000C5812" w:rsidP="000C5812">
      <w:r>
        <w:t xml:space="preserve">  Command: Edits with the Edit tool (see below)</w:t>
      </w:r>
    </w:p>
    <w:p w14:paraId="6F0DA4A2" w14:textId="77777777" w:rsidR="000C5812" w:rsidRDefault="000C5812" w:rsidP="000C5812">
      <w:r>
        <w:lastRenderedPageBreak/>
        <w:t xml:space="preserve">  Purpose: Port change and .http cleanup.</w:t>
      </w:r>
    </w:p>
    <w:p w14:paraId="7971CF83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1E32CDC0" w14:textId="77777777" w:rsidR="000C5812" w:rsidRDefault="000C5812" w:rsidP="000C5812">
      <w:r>
        <w:t xml:space="preserve">  #: 15</w:t>
      </w:r>
    </w:p>
    <w:p w14:paraId="1E0C0DA7" w14:textId="77777777" w:rsidR="000C5812" w:rsidRDefault="000C5812" w:rsidP="000C5812">
      <w:r>
        <w:t xml:space="preserve">  Command: for e in '*.db' '*.db-shm' '*.db-wal' 'node_modules/' '.claude/logs/'</w:t>
      </w:r>
    </w:p>
    <w:p w14:paraId="4F747D69" w14:textId="77777777" w:rsidR="000C5812" w:rsidRDefault="000C5812" w:rsidP="000C5812">
      <w:r>
        <w:t xml:space="preserve">   </w:t>
      </w:r>
    </w:p>
    <w:p w14:paraId="42FBF265" w14:textId="77777777" w:rsidR="000C5812" w:rsidRDefault="000C5812" w:rsidP="000C5812">
      <w:r>
        <w:t xml:space="preserve">  '.claude/mcp/' '.claude/settings.local.json' '.env'; do grep -qxF "$e"  </w:t>
      </w:r>
    </w:p>
    <w:p w14:paraId="568EF0F2" w14:textId="77777777" w:rsidR="000C5812" w:rsidRDefault="000C5812" w:rsidP="000C5812">
      <w:r>
        <w:t xml:space="preserve">  .gitignore || printf '%s\n' "$e" &gt;&gt; .gitignore; done</w:t>
      </w:r>
    </w:p>
    <w:p w14:paraId="44BE4F1A" w14:textId="77777777" w:rsidR="000C5812" w:rsidRDefault="000C5812" w:rsidP="000C5812">
      <w:r>
        <w:t xml:space="preserve">  Purpose: Append only the entries that aren't already present, so nothing is</w:t>
      </w:r>
    </w:p>
    <w:p w14:paraId="53ED7475" w14:textId="77777777" w:rsidR="000C5812" w:rsidRDefault="000C5812" w:rsidP="000C5812">
      <w:r>
        <w:t xml:space="preserve">  duplicated.</w:t>
      </w:r>
    </w:p>
    <w:p w14:paraId="57998871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38142C05" w14:textId="77777777" w:rsidR="000C5812" w:rsidRDefault="000C5812" w:rsidP="000C5812">
      <w:r>
        <w:t xml:space="preserve">  #: 16</w:t>
      </w:r>
    </w:p>
    <w:p w14:paraId="78E994E7" w14:textId="77777777" w:rsidR="000C5812" w:rsidRDefault="000C5812" w:rsidP="000C5812">
      <w:r>
        <w:t xml:space="preserve">  Command: dotnet build backend</w:t>
      </w:r>
    </w:p>
    <w:p w14:paraId="340260FF" w14:textId="77777777" w:rsidR="000C5812" w:rsidRDefault="000C5812" w:rsidP="000C5812">
      <w:r>
        <w:t xml:space="preserve">  Purpose: Verify the build.</w:t>
      </w:r>
    </w:p>
    <w:p w14:paraId="5A4FF2DF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482545DB" w14:textId="77777777" w:rsidR="000C5812" w:rsidRDefault="000C5812" w:rsidP="000C5812">
      <w:r>
        <w:t xml:space="preserve">  #: 17</w:t>
      </w:r>
    </w:p>
    <w:p w14:paraId="58F5AB2A" w14:textId="77777777" w:rsidR="000C5812" w:rsidRDefault="000C5812" w:rsidP="000C5812">
      <w:r>
        <w:t xml:space="preserve">  Command: dotnet test backend</w:t>
      </w:r>
    </w:p>
    <w:p w14:paraId="63B44478" w14:textId="77777777" w:rsidR="000C5812" w:rsidRDefault="000C5812" w:rsidP="000C5812">
      <w:r>
        <w:t xml:space="preserve">  Purpose: Verify the test run.</w:t>
      </w:r>
    </w:p>
    <w:p w14:paraId="15B3A41C" w14:textId="77777777" w:rsidR="000C5812" w:rsidRDefault="000C5812" w:rsidP="000C5812"/>
    <w:p w14:paraId="27AB8AF5" w14:textId="77777777" w:rsidR="000C5812" w:rsidRDefault="000C5812" w:rsidP="000C5812">
      <w:r>
        <w:t xml:space="preserve">  5. Files to edit or delete</w:t>
      </w:r>
    </w:p>
    <w:p w14:paraId="7AFEA919" w14:textId="77777777" w:rsidR="000C5812" w:rsidRDefault="000C5812" w:rsidP="000C5812"/>
    <w:p w14:paraId="16AA2AF5" w14:textId="77777777" w:rsidR="000C5812" w:rsidRDefault="000C5812" w:rsidP="000C5812">
      <w:r>
        <w:t xml:space="preserve">  Delete:</w:t>
      </w:r>
    </w:p>
    <w:p w14:paraId="193EAAAF" w14:textId="77777777" w:rsidR="000C5812" w:rsidRDefault="000C5812" w:rsidP="000C5812">
      <w:r>
        <w:t xml:space="preserve">  - backend/ExpenseManagement.Api/Controllers/WeatherForecastController.cs</w:t>
      </w:r>
    </w:p>
    <w:p w14:paraId="1426BF76" w14:textId="77777777" w:rsidR="000C5812" w:rsidRDefault="000C5812" w:rsidP="000C5812">
      <w:r>
        <w:t xml:space="preserve">  - backend/ExpenseManagement.Api/WeatherForecast.cs</w:t>
      </w:r>
    </w:p>
    <w:p w14:paraId="2D8BDB13" w14:textId="77777777" w:rsidR="000C5812" w:rsidRDefault="000C5812" w:rsidP="000C5812">
      <w:r>
        <w:t xml:space="preserve">  - backend/ExpenseManagement.Api.Tests/UnitTest1.cs</w:t>
      </w:r>
    </w:p>
    <w:p w14:paraId="69602D22" w14:textId="77777777" w:rsidR="000C5812" w:rsidRDefault="000C5812" w:rsidP="000C5812"/>
    <w:p w14:paraId="29B06B43" w14:textId="77777777" w:rsidR="000C5812" w:rsidRDefault="000C5812" w:rsidP="000C5812">
      <w:r>
        <w:t xml:space="preserve">  Edit:</w:t>
      </w:r>
    </w:p>
    <w:p w14:paraId="700FB11E" w14:textId="77777777" w:rsidR="000C5812" w:rsidRDefault="000C5812" w:rsidP="000C5812">
      <w:r>
        <w:t xml:space="preserve">  - backend/ExpenseManagement.Api/Properties/launchSettings.json: the http</w:t>
      </w:r>
    </w:p>
    <w:p w14:paraId="250ACC8D" w14:textId="77777777" w:rsidR="000C5812" w:rsidRDefault="000C5812" w:rsidP="000C5812">
      <w:r>
        <w:t xml:space="preserve">    profile's applicationUrl becomes http://localhost:5200.</w:t>
      </w:r>
    </w:p>
    <w:p w14:paraId="2A56126B" w14:textId="77777777" w:rsidR="000C5812" w:rsidRDefault="000C5812" w:rsidP="000C5812">
      <w:r>
        <w:lastRenderedPageBreak/>
        <w:t xml:space="preserve">  - backend/ExpenseManagement.Api/ExpenseManagement.Api.http: remove the GET </w:t>
      </w:r>
    </w:p>
    <w:p w14:paraId="430D5A81" w14:textId="77777777" w:rsidR="000C5812" w:rsidRDefault="000C5812" w:rsidP="000C5812">
      <w:r>
        <w:t xml:space="preserve">    {{…}}/weatherforecast/ request and its separator. The @…HostAddress variable</w:t>
      </w:r>
    </w:p>
    <w:p w14:paraId="7255D336" w14:textId="77777777" w:rsidR="000C5812" w:rsidRDefault="000C5812" w:rsidP="000C5812">
      <w:r>
        <w:t xml:space="preserve">    stays, updated to http://localhost:5200. The file is kept.</w:t>
      </w:r>
    </w:p>
    <w:p w14:paraId="6194C257" w14:textId="77777777" w:rsidR="000C5812" w:rsidRDefault="000C5812" w:rsidP="000C5812">
      <w:r>
        <w:t xml:space="preserve">  - .gitignore: append the missing entries only.</w:t>
      </w:r>
    </w:p>
    <w:p w14:paraId="22F06A09" w14:textId="77777777" w:rsidR="000C5812" w:rsidRDefault="000C5812" w:rsidP="000C5812"/>
    <w:p w14:paraId="7C209A5B" w14:textId="77777777" w:rsidR="000C5812" w:rsidRDefault="000C5812" w:rsidP="000C5812">
      <w:r>
        <w:t xml:space="preserve">  Not touched: anything in frontend/, docs/, .claude/, AssessmentChat.tsx, and</w:t>
      </w:r>
    </w:p>
    <w:p w14:paraId="09CE9304" w14:textId="77777777" w:rsidR="000C5812" w:rsidRDefault="000C5812" w:rsidP="000C5812">
      <w:r>
        <w:t xml:space="preserve">  the demo project.</w:t>
      </w:r>
    </w:p>
    <w:p w14:paraId="54EAC0F7" w14:textId="77777777" w:rsidR="000C5812" w:rsidRDefault="000C5812" w:rsidP="000C5812"/>
    <w:p w14:paraId="4CF9ACA1" w14:textId="77777777" w:rsidR="000C5812" w:rsidRDefault="000C5812" w:rsidP="000C5812">
      <w:r>
        <w:t xml:space="preserve">  6. Differences from docs/architecture.md</w:t>
      </w:r>
    </w:p>
    <w:p w14:paraId="216081B8" w14:textId="77777777" w:rsidR="000C5812" w:rsidRDefault="000C5812" w:rsidP="000C5812"/>
    <w:p w14:paraId="0E5D3289" w14:textId="77777777" w:rsidR="000C5812" w:rsidRDefault="000C5812" w:rsidP="000C5812">
      <w:r>
        <w:t xml:space="preserve">  1. Planned folders aren't created yet. That covers Services/, Domain/,</w:t>
      </w:r>
    </w:p>
    <w:p w14:paraId="28685836" w14:textId="77777777" w:rsidR="000C5812" w:rsidRDefault="000C5812" w:rsidP="000C5812">
      <w:r>
        <w:t xml:space="preserve">     Contracts/, Data/, Migrations/, Infrastructure/, Tests/Unit/ and</w:t>
      </w:r>
    </w:p>
    <w:p w14:paraId="460CCA10" w14:textId="77777777" w:rsidR="000C5812" w:rsidRDefault="000C5812" w:rsidP="000C5812">
      <w:r>
        <w:t xml:space="preserve">     Tests/Integration/. Git doesn't track empty folders, and you said "no</w:t>
      </w:r>
    </w:p>
    <w:p w14:paraId="73B0955C" w14:textId="77777777" w:rsidR="000C5812" w:rsidRDefault="000C5812" w:rsidP="000C5812">
      <w:r>
        <w:t xml:space="preserve">     business code", so they'll appear with their first files. Controllers/ will</w:t>
      </w:r>
    </w:p>
    <w:p w14:paraId="585EEA8C" w14:textId="77777777" w:rsidR="000C5812" w:rsidRDefault="000C5812" w:rsidP="000C5812">
      <w:r>
        <w:t xml:space="preserve">     exist but be empty.</w:t>
      </w:r>
    </w:p>
    <w:p w14:paraId="4C58EE13" w14:textId="77777777" w:rsidR="000C5812" w:rsidRDefault="000C5812" w:rsidP="000C5812">
      <w:r>
        <w:t xml:space="preserve">  2. The template's Program.cs uses var (var builder = …, var app = …). That</w:t>
      </w:r>
    </w:p>
    <w:p w14:paraId="0AB23A5A" w14:textId="77777777" w:rsidR="000C5812" w:rsidRDefault="000C5812" w:rsidP="000C5812">
      <w:r>
        <w:t xml:space="preserve">     breaks NFR-04 and decision D8. Your list only covers the specified edits,</w:t>
      </w:r>
    </w:p>
    <w:p w14:paraId="7275544D" w14:textId="77777777" w:rsidR="000C5812" w:rsidRDefault="000C5812" w:rsidP="000C5812">
      <w:r>
        <w:t xml:space="preserve">     so I'll leave it and fix it on the first real edit to Program.cs. Or</w:t>
      </w:r>
    </w:p>
    <w:p w14:paraId="1A30045D" w14:textId="77777777" w:rsidR="000C5812" w:rsidRDefault="000C5812" w:rsidP="000C5812">
      <w:r>
        <w:t xml:space="preserve">     approve fixing it now.</w:t>
      </w:r>
    </w:p>
    <w:p w14:paraId="3F2416F6" w14:textId="77777777" w:rsidR="000C5812" w:rsidRDefault="000C5812" w:rsidP="000C5812">
      <w:r>
        <w:t xml:space="preserve">  3. The template keeps app.UseHttpsRedirection(). If you run only the http</w:t>
      </w:r>
    </w:p>
    <w:p w14:paraId="6691B787" w14:textId="77777777" w:rsidR="000C5812" w:rsidRDefault="000C5812" w:rsidP="000C5812">
      <w:r>
        <w:t xml:space="preserve">     profile on port 5200, the API logs a warning that it can't find an https</w:t>
      </w:r>
    </w:p>
    <w:p w14:paraId="7F3A9FEA" w14:textId="77777777" w:rsidR="000C5812" w:rsidRDefault="000C5812" w:rsidP="000C5812">
      <w:r>
        <w:t xml:space="preserve">     port. That's harmless. I'm not changing it, but it's worth revisiting.</w:t>
      </w:r>
    </w:p>
    <w:p w14:paraId="0715C71A" w14:textId="77777777" w:rsidR="000C5812" w:rsidRDefault="000C5812" w:rsidP="000C5812">
      <w:r>
        <w:t xml:space="preserve">  4. TreatWarningsAsErrors (NFR-06) isn't set yet. It's not in this task's</w:t>
      </w:r>
    </w:p>
    <w:p w14:paraId="6983E3EB" w14:textId="77777777" w:rsidR="000C5812" w:rsidRDefault="000C5812" w:rsidP="000C5812">
      <w:r>
        <w:t xml:space="preserve">     scope.</w:t>
      </w:r>
    </w:p>
    <w:p w14:paraId="03CBA669" w14:textId="77777777" w:rsidR="000C5812" w:rsidRDefault="000C5812" w:rsidP="000C5812">
      <w:r>
        <w:t xml:space="preserve">  5. The https profile in launchSettings.json has its own http://localhost:5xxx.</w:t>
      </w:r>
    </w:p>
    <w:p w14:paraId="36BBBD2C" w14:textId="77777777" w:rsidR="000C5812" w:rsidRDefault="000C5812" w:rsidP="000C5812">
      <w:r>
        <w:t xml:space="preserve">     I'll leave that profile untouched unless you say otherwise, so two http</w:t>
      </w:r>
    </w:p>
    <w:p w14:paraId="5B550F35" w14:textId="77777777" w:rsidR="000C5812" w:rsidRDefault="000C5812" w:rsidP="000C5812">
      <w:r>
        <w:t xml:space="preserve">     ports will exist.</w:t>
      </w:r>
    </w:p>
    <w:p w14:paraId="6935565E" w14:textId="77777777" w:rsidR="000C5812" w:rsidRDefault="000C5812" w:rsidP="000C5812">
      <w:r>
        <w:t xml:space="preserve">  6. docs/requirements.md still says port 5000. It isn't changed by this task.</w:t>
      </w:r>
    </w:p>
    <w:p w14:paraId="3E3F467D" w14:textId="77777777" w:rsidR="000C5812" w:rsidRDefault="000C5812" w:rsidP="000C5812"/>
    <w:p w14:paraId="1C800A4C" w14:textId="77777777" w:rsidR="000C5812" w:rsidRDefault="000C5812" w:rsidP="000C5812">
      <w:r>
        <w:t xml:space="preserve">  7. Compatibility concerns</w:t>
      </w:r>
    </w:p>
    <w:p w14:paraId="7717B3C3" w14:textId="77777777" w:rsidR="000C5812" w:rsidRDefault="000C5812" w:rsidP="000C5812"/>
    <w:p w14:paraId="63583BD8" w14:textId="77777777" w:rsidR="000C5812" w:rsidRDefault="000C5812" w:rsidP="000C5812">
      <w:r>
        <w:t xml:space="preserve">  - Runtime patch level: the installed ASP.NET Core runtime is 10.0.0 only,</w:t>
      </w:r>
    </w:p>
    <w:p w14:paraId="4AFCBEFC" w14:textId="77777777" w:rsidR="000C5812" w:rsidRDefault="000C5812" w:rsidP="000C5812">
      <w:r>
        <w:t xml:space="preserve">    while the packages are 10.0.11. EF Core 10.0.11 brings</w:t>
      </w:r>
    </w:p>
    <w:p w14:paraId="5D37AA81" w14:textId="77777777" w:rsidR="000C5812" w:rsidRDefault="000C5812" w:rsidP="000C5812">
      <w:r>
        <w:t xml:space="preserve">    Microsoft.Extensions.* 10.0.11, which gets copied next to the app, and that</w:t>
      </w:r>
    </w:p>
    <w:p w14:paraId="3B94F25A" w14:textId="77777777" w:rsidR="000C5812" w:rsidRDefault="000C5812" w:rsidP="000C5812">
      <w:r>
        <w:t xml:space="preserve">    normally works. If the test host fails to load an assembly, I'll stop and</w:t>
      </w:r>
    </w:p>
    <w:p w14:paraId="5C223837" w14:textId="77777777" w:rsidR="000C5812" w:rsidRDefault="000C5812" w:rsidP="000C5812">
      <w:r>
        <w:t xml:space="preserve">    report it rather than change versions.</w:t>
      </w:r>
    </w:p>
    <w:p w14:paraId="27D387CC" w14:textId="77777777" w:rsidR="000C5812" w:rsidRDefault="000C5812" w:rsidP="000C5812">
      <w:r>
        <w:t xml:space="preserve">  - Mixed patch versions: the template adds Microsoft.AspNetCore.OpenApi,</w:t>
      </w:r>
    </w:p>
    <w:p w14:paraId="790D7393" w14:textId="77777777" w:rsidR="000C5812" w:rsidRDefault="000C5812" w:rsidP="000C5812">
      <w:r>
        <w:t xml:space="preserve">    probably at 10.0.0, so the API will reference both 10.0.0 and 10.0.11</w:t>
      </w:r>
    </w:p>
    <w:p w14:paraId="1417BFC6" w14:textId="77777777" w:rsidR="000C5812" w:rsidRDefault="000C5812" w:rsidP="000C5812">
      <w:r>
        <w:t xml:space="preserve">    packages. That's allowed. I'll report the actual version after inspecting</w:t>
      </w:r>
    </w:p>
    <w:p w14:paraId="6E24BBA9" w14:textId="77777777" w:rsidR="000C5812" w:rsidRDefault="000C5812" w:rsidP="000C5812">
      <w:r>
        <w:t xml:space="preserve">    the generated project.</w:t>
      </w:r>
    </w:p>
    <w:p w14:paraId="12402D18" w14:textId="77777777" w:rsidR="000C5812" w:rsidRDefault="000C5812" w:rsidP="000C5812">
      <w:r>
        <w:t xml:space="preserve">  - xUnit version: I haven't checked whether the template uses xUnit v2 or v3.</w:t>
      </w:r>
    </w:p>
    <w:p w14:paraId="430EBE5F" w14:textId="77777777" w:rsidR="000C5812" w:rsidRDefault="000C5812" w:rsidP="000C5812">
      <w:r>
        <w:t xml:space="preserve">    I'll report the package versions it generates.</w:t>
      </w:r>
    </w:p>
    <w:p w14:paraId="27AA1562" w14:textId="77777777" w:rsidR="000C5812" w:rsidRDefault="000C5812" w:rsidP="000C5812">
      <w:r>
        <w:t xml:space="preserve">  - Zero tests: after UnitTest1.cs is removed, dotnet test will find no tests.</w:t>
      </w:r>
    </w:p>
    <w:p w14:paraId="43032665" w14:textId="77777777" w:rsidR="000C5812" w:rsidRDefault="000C5812" w:rsidP="000C5812">
      <w:r>
        <w:t xml:space="preserve">    I'll show the real output, which I expect to be a "No test is available"</w:t>
      </w:r>
    </w:p>
    <w:p w14:paraId="6AE4C9B4" w14:textId="77777777" w:rsidR="000C5812" w:rsidRDefault="000C5812" w:rsidP="000C5812">
      <w:r>
        <w:t xml:space="preserve">    warning. That isn't a pass count.</w:t>
      </w:r>
    </w:p>
    <w:p w14:paraId="661AF680" w14:textId="77777777" w:rsidR="000C5812" w:rsidRDefault="000C5812" w:rsidP="000C5812">
      <w:r>
        <w:t xml:space="preserve">  - Network: restore and dotnet add package need nuget.org. All four 10.0.11</w:t>
      </w:r>
    </w:p>
    <w:p w14:paraId="336F6CEF" w14:textId="77777777" w:rsidR="000C5812" w:rsidRDefault="000C5812" w:rsidP="000C5812">
      <w:r>
        <w:t xml:space="preserve">    packages are already in the local cache.</w:t>
      </w:r>
    </w:p>
    <w:p w14:paraId="54B2DDE5" w14:textId="77777777" w:rsidR="000C5812" w:rsidRDefault="000C5812" w:rsidP="000C5812"/>
    <w:p w14:paraId="6CF7888F" w14:textId="77777777" w:rsidR="000C5812" w:rsidRDefault="000C5812" w:rsidP="000C5812">
      <w:r>
        <w:t xml:space="preserve">  Reply approve to run steps 1–17 as listed. Optionally add "also fix var in</w:t>
      </w:r>
    </w:p>
    <w:p w14:paraId="6F3EC524" w14:textId="77777777" w:rsidR="000C5812" w:rsidRDefault="000C5812" w:rsidP="000C5812">
      <w:r>
        <w:t xml:space="preserve">  Program.cs" or "also set the https profile's http URL to 5200".</w:t>
      </w:r>
    </w:p>
    <w:p w14:paraId="561DE532" w14:textId="77777777" w:rsidR="000C5812" w:rsidRDefault="000C5812" w:rsidP="000C5812"/>
    <w:p w14:paraId="53EE9763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Crunched for 47s · done 3:11 PM</w:t>
      </w:r>
    </w:p>
    <w:p w14:paraId="0332A435" w14:textId="77777777" w:rsidR="000C5812" w:rsidRDefault="000C5812" w:rsidP="000C5812"/>
    <w:p w14:paraId="48D246AB" w14:textId="77777777" w:rsidR="000C5812" w:rsidRDefault="000C5812" w:rsidP="000C5812">
      <w:r>
        <w:t xml:space="preserve">&gt; APPROVE. Execute steps 1–17 from your proposed plan now. Start from           </w:t>
      </w:r>
    </w:p>
    <w:p w14:paraId="45EDD78E" w14:textId="77777777" w:rsidR="000C5812" w:rsidRDefault="000C5812" w:rsidP="000C5812">
      <w:r>
        <w:t xml:space="preserve">  C:\Users\Laxmi Bandaru\claude-code-workshop-assessment, not the frontend      </w:t>
      </w:r>
    </w:p>
    <w:p w14:paraId="50732D5D" w14:textId="77777777" w:rsidR="000C5812" w:rsidRDefault="000C5812" w:rsidP="000C5812">
      <w:r>
        <w:t xml:space="preserve">  folder. Use the exact paths and commands you listed, correcting any visibly   </w:t>
      </w:r>
    </w:p>
    <w:p w14:paraId="6DA02D43" w14:textId="77777777" w:rsidR="000C5812" w:rsidRDefault="000C5812" w:rsidP="000C5812">
      <w:r>
        <w:lastRenderedPageBreak/>
        <w:t xml:space="preserve">  truncated or malformed commands before execution. Keep the .sln format, use   </w:t>
      </w:r>
    </w:p>
    <w:p w14:paraId="34F5536F" w14:textId="77777777" w:rsidR="000C5812" w:rsidRDefault="000C5812" w:rsidP="000C5812">
      <w:r>
        <w:t xml:space="preserve">  package version 10.0.11, and set the HTTP URL to http://localhost:5200. Leave </w:t>
      </w:r>
    </w:p>
    <w:p w14:paraId="428E98F9" w14:textId="77777777" w:rsidR="000C5812" w:rsidRDefault="000C5812" w:rsidP="000C5812">
      <w:r>
        <w:t xml:space="preserve">  the HTTPS profile unchanged. Do not modify the frontend, docs, or read-only   </w:t>
      </w:r>
    </w:p>
    <w:p w14:paraId="738F6584" w14:textId="77777777" w:rsidR="000C5812" w:rsidRDefault="000C5812" w:rsidP="000C5812">
      <w:r>
        <w:t xml:space="preserve">  demo project. If any command fails, stop and report the actual error before   </w:t>
      </w:r>
    </w:p>
    <w:p w14:paraId="5F3669B8" w14:textId="77777777" w:rsidR="000C5812" w:rsidRDefault="000C5812" w:rsidP="000C5812">
      <w:r>
        <w:t xml:space="preserve">  making any unapproved changes. After scaffolding, run dotnet build backend    </w:t>
      </w:r>
    </w:p>
    <w:p w14:paraId="45829FEB" w14:textId="77777777" w:rsidR="000C5812" w:rsidRDefault="000C5812" w:rsidP="000C5812">
      <w:r>
        <w:t xml:space="preserve">  and dotnet test backend and show the real results. Do not implement business  </w:t>
      </w:r>
    </w:p>
    <w:p w14:paraId="3F3DDFAD" w14:textId="77777777" w:rsidR="000C5812" w:rsidRDefault="000C5812" w:rsidP="000C5812">
      <w:r>
        <w:t xml:space="preserve">  logic.                                                                        </w:t>
      </w:r>
    </w:p>
    <w:p w14:paraId="43BAB981" w14:textId="77777777" w:rsidR="000C5812" w:rsidRDefault="000C5812" w:rsidP="000C5812"/>
    <w:p w14:paraId="6D6B528B" w14:textId="77777777" w:rsidR="000C5812" w:rsidRDefault="000C5812" w:rsidP="000C5812">
      <w:r>
        <w:t xml:space="preserve">  Ran 1 shell command (ctrl+o to expand)</w:t>
      </w:r>
    </w:p>
    <w:p w14:paraId="494A7FAE" w14:textId="77777777" w:rsidR="000C5812" w:rsidRDefault="000C5812" w:rsidP="000C5812"/>
    <w:p w14:paraId="4A110051" w14:textId="77777777" w:rsidR="000C5812" w:rsidRDefault="000C5812" w:rsidP="000C5812">
      <w:r>
        <w:t>● Steps 1–4 succeeded, though restore flagged a warning: NU1903, a known</w:t>
      </w:r>
    </w:p>
    <w:p w14:paraId="0945EF8E" w14:textId="77777777" w:rsidR="000C5812" w:rsidRDefault="000C5812" w:rsidP="000C5812">
      <w:r>
        <w:t xml:space="preserve">  high-severity vulnerability in Microsoft.OpenApi 2.0.0 pulled in via the</w:t>
      </w:r>
    </w:p>
    <w:p w14:paraId="5B03E30A" w14:textId="77777777" w:rsidR="000C5812" w:rsidRDefault="000C5812" w:rsidP="000C5812">
      <w:r>
        <w:t xml:space="preserve">  template. Since it's just a warning, I'll continue on to steps 5–10 and report</w:t>
      </w:r>
    </w:p>
    <w:p w14:paraId="3F29E946" w14:textId="77777777" w:rsidR="000C5812" w:rsidRDefault="000C5812" w:rsidP="000C5812">
      <w:r>
        <w:t xml:space="preserve">  it rather than making unapproved changes.</w:t>
      </w:r>
    </w:p>
    <w:p w14:paraId="45E6F8D2" w14:textId="77777777" w:rsidR="000C5812" w:rsidRDefault="000C5812" w:rsidP="000C5812"/>
    <w:p w14:paraId="48E47AB0" w14:textId="77777777" w:rsidR="000C5812" w:rsidRDefault="000C5812" w:rsidP="000C5812">
      <w:r>
        <w:t xml:space="preserve">  Ran 1 shell command (ctrl+o to expand)</w:t>
      </w:r>
    </w:p>
    <w:p w14:paraId="00438915" w14:textId="77777777" w:rsidR="000C5812" w:rsidRDefault="000C5812" w:rsidP="000C5812"/>
    <w:p w14:paraId="39EEA79F" w14:textId="77777777" w:rsidR="000C5812" w:rsidRDefault="000C5812" w:rsidP="000C5812">
      <w:r>
        <w:t>● Steps 5–10 succeeded. Steps 11–12 are read-only checks and inspection of the</w:t>
      </w:r>
    </w:p>
    <w:p w14:paraId="13A1530F" w14:textId="77777777" w:rsidR="000C5812" w:rsidRDefault="000C5812" w:rsidP="000C5812">
      <w:r>
        <w:t xml:space="preserve">  generated files:</w:t>
      </w:r>
    </w:p>
    <w:p w14:paraId="2EFC3593" w14:textId="77777777" w:rsidR="000C5812" w:rsidRDefault="000C5812" w:rsidP="000C5812"/>
    <w:p w14:paraId="1CA01B0D" w14:textId="77777777" w:rsidR="000C5812" w:rsidRDefault="000C5812" w:rsidP="000C5812">
      <w:r>
        <w:t xml:space="preserve">  Ran 1 shell command (ctrl+o to expand)</w:t>
      </w:r>
    </w:p>
    <w:p w14:paraId="453A829C" w14:textId="77777777" w:rsidR="000C5812" w:rsidRDefault="000C5812" w:rsidP="000C5812"/>
    <w:p w14:paraId="70B1800C" w14:textId="77777777" w:rsidR="000C5812" w:rsidRDefault="000C5812" w:rsidP="000C5812">
      <w:r>
        <w:t>● Everything checks out—packages and projects are correctly placed. I noticed</w:t>
      </w:r>
    </w:p>
    <w:p w14:paraId="648A4358" w14:textId="77777777" w:rsidR="000C5812" w:rsidRDefault="000C5812" w:rsidP="000C5812">
      <w:r>
        <w:t xml:space="preserve">  the https profile's http URL is also localhost:5050, but since you asked me to</w:t>
      </w:r>
    </w:p>
    <w:p w14:paraId="274671E5" w14:textId="77777777" w:rsidR="000C5812" w:rsidRDefault="000C5812" w:rsidP="000C5812">
      <w:r>
        <w:t xml:space="preserve">  leave it unchanged, I'll just note it in the summary and proceed to step 13,</w:t>
      </w:r>
    </w:p>
    <w:p w14:paraId="548C1962" w14:textId="77777777" w:rsidR="000C5812" w:rsidRDefault="000C5812" w:rsidP="000C5812">
      <w:r>
        <w:t xml:space="preserve">  deleting the three sample files.</w:t>
      </w:r>
    </w:p>
    <w:p w14:paraId="1DB6B17A" w14:textId="77777777" w:rsidR="000C5812" w:rsidRDefault="000C5812" w:rsidP="000C5812"/>
    <w:p w14:paraId="04C345E1" w14:textId="77777777" w:rsidR="000C5812" w:rsidRDefault="000C5812" w:rsidP="000C5812">
      <w:r>
        <w:t xml:space="preserve">  Ran 1 shell command (ctrl+o to expand)</w:t>
      </w:r>
    </w:p>
    <w:p w14:paraId="525C70D3" w14:textId="77777777" w:rsidR="000C5812" w:rsidRDefault="000C5812" w:rsidP="000C5812"/>
    <w:p w14:paraId="3F612F4F" w14:textId="77777777" w:rsidR="000C5812" w:rsidRDefault="000C5812" w:rsidP="000C5812">
      <w:r>
        <w:t>● Step 14: the launchSettings.json and .http edits.</w:t>
      </w:r>
    </w:p>
    <w:p w14:paraId="0E60CFAE" w14:textId="77777777" w:rsidR="000C5812" w:rsidRDefault="000C5812" w:rsidP="000C5812"/>
    <w:p w14:paraId="330C01DB" w14:textId="77777777" w:rsidR="000C5812" w:rsidRDefault="000C5812" w:rsidP="000C5812">
      <w:r>
        <w:t xml:space="preserve">  Read 2 files (ctrl+o to expand)</w:t>
      </w:r>
    </w:p>
    <w:p w14:paraId="6EAFF883" w14:textId="77777777" w:rsidR="000C5812" w:rsidRDefault="000C5812" w:rsidP="000C5812"/>
    <w:p w14:paraId="6FDD9E24" w14:textId="77777777" w:rsidR="000C5812" w:rsidRDefault="000C5812" w:rsidP="000C5812">
      <w:r>
        <w:t>● Update(backend\ExpenseManagement.Api\Properties\launchSettings.json)</w:t>
      </w:r>
    </w:p>
    <w:p w14:paraId="2408C24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7F126A6B" w14:textId="77777777" w:rsidR="000C5812" w:rsidRDefault="000C5812" w:rsidP="000C5812">
      <w:r>
        <w:t xml:space="preserve">       5        "commandName": "Project",</w:t>
      </w:r>
    </w:p>
    <w:p w14:paraId="00898D66" w14:textId="77777777" w:rsidR="000C5812" w:rsidRDefault="000C5812" w:rsidP="000C5812">
      <w:r>
        <w:t xml:space="preserve">       6        "dotnetRunMessages": true,</w:t>
      </w:r>
    </w:p>
    <w:p w14:paraId="380245B7" w14:textId="77777777" w:rsidR="000C5812" w:rsidRDefault="000C5812" w:rsidP="000C5812">
      <w:r>
        <w:t xml:space="preserve">       7        "launchBrowser": false,</w:t>
      </w:r>
    </w:p>
    <w:p w14:paraId="4A395825" w14:textId="77777777" w:rsidR="000C5812" w:rsidRDefault="000C5812" w:rsidP="000C5812">
      <w:r>
        <w:t xml:space="preserve">       8 -      "applicationUrl": "http://localhost:5050",               </w:t>
      </w:r>
    </w:p>
    <w:p w14:paraId="14F76081" w14:textId="77777777" w:rsidR="000C5812" w:rsidRDefault="000C5812" w:rsidP="000C5812">
      <w:r>
        <w:t xml:space="preserve">       8 +      "applicationUrl": "http://localhost:5200",               </w:t>
      </w:r>
    </w:p>
    <w:p w14:paraId="713DFF44" w14:textId="77777777" w:rsidR="000C5812" w:rsidRDefault="000C5812" w:rsidP="000C5812">
      <w:r>
        <w:t xml:space="preserve">       9        "environmentVariables": {</w:t>
      </w:r>
    </w:p>
    <w:p w14:paraId="7276BBB3" w14:textId="77777777" w:rsidR="000C5812" w:rsidRDefault="000C5812" w:rsidP="000C5812">
      <w:r>
        <w:t xml:space="preserve">      10          "ASPNETCORE_ENVIRONMENT": "Development"</w:t>
      </w:r>
    </w:p>
    <w:p w14:paraId="500BC6BA" w14:textId="77777777" w:rsidR="000C5812" w:rsidRDefault="000C5812" w:rsidP="000C5812">
      <w:r>
        <w:t xml:space="preserve">      11        }</w:t>
      </w:r>
    </w:p>
    <w:p w14:paraId="6ED39B6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46FE4D8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4F054F6" w14:textId="77777777" w:rsidR="000C5812" w:rsidRDefault="000C5812" w:rsidP="000C5812">
      <w:r>
        <w:t xml:space="preserve">     arguments to install from the Microsoft Store, or disable this shortcut </w:t>
      </w:r>
    </w:p>
    <w:p w14:paraId="32F827F3" w14:textId="77777777" w:rsidR="000C5812" w:rsidRDefault="000C5812" w:rsidP="000C5812">
      <w:r>
        <w:t xml:space="preserve">     from Settings &gt; Apps &gt; Advanced app settings &gt; App execu…</w:t>
      </w:r>
    </w:p>
    <w:p w14:paraId="7521732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1F4BDC9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C5A4786" w14:textId="77777777" w:rsidR="000C5812" w:rsidRDefault="000C5812" w:rsidP="000C5812">
      <w:r>
        <w:t xml:space="preserve">     arguments to install from the Microsoft Store, or disable this shortcut </w:t>
      </w:r>
    </w:p>
    <w:p w14:paraId="6E76C222" w14:textId="77777777" w:rsidR="000C5812" w:rsidRDefault="000C5812" w:rsidP="000C5812">
      <w:r>
        <w:t xml:space="preserve">     from Settings &gt; Apps &gt; Advanced app settings &gt; App execu…</w:t>
      </w:r>
    </w:p>
    <w:p w14:paraId="5D02861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44DFF8C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F58AA63" w14:textId="77777777" w:rsidR="000C5812" w:rsidRDefault="000C5812" w:rsidP="000C5812">
      <w:r>
        <w:t xml:space="preserve">     arguments to install from the Microsoft Store, or disable this shortcut </w:t>
      </w:r>
    </w:p>
    <w:p w14:paraId="678D709A" w14:textId="77777777" w:rsidR="000C5812" w:rsidRDefault="000C5812" w:rsidP="000C5812">
      <w:r>
        <w:t xml:space="preserve">     from Settings &gt; Apps &gt; Advanced app settings &gt; App execu…</w:t>
      </w:r>
    </w:p>
    <w:p w14:paraId="3825BF9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1B335F5E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CDE6162" w14:textId="77777777" w:rsidR="000C5812" w:rsidRDefault="000C5812" w:rsidP="000C5812">
      <w:r>
        <w:t xml:space="preserve">     arguments to install from the Microsoft Store, or disable this shortcut </w:t>
      </w:r>
    </w:p>
    <w:p w14:paraId="1A4AA3FA" w14:textId="77777777" w:rsidR="000C5812" w:rsidRDefault="000C5812" w:rsidP="000C5812">
      <w:r>
        <w:t xml:space="preserve">     from Settings &gt; Apps &gt; Advanced app settings &gt; App execu…</w:t>
      </w:r>
    </w:p>
    <w:p w14:paraId="3C816A3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4BD482E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2AE4689" w14:textId="77777777" w:rsidR="000C5812" w:rsidRDefault="000C5812" w:rsidP="000C5812">
      <w:r>
        <w:t xml:space="preserve">     arguments to install from the Microsoft Store, or disable this shortcut </w:t>
      </w:r>
    </w:p>
    <w:p w14:paraId="62D4CA36" w14:textId="77777777" w:rsidR="000C5812" w:rsidRDefault="000C5812" w:rsidP="000C5812">
      <w:r>
        <w:t xml:space="preserve">     from Settings &gt; Apps &gt; Advanced app settings &gt; App execu…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185E6EA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9C7F23A" w14:textId="77777777" w:rsidR="000C5812" w:rsidRDefault="000C5812" w:rsidP="000C5812">
      <w:r>
        <w:t xml:space="preserve">     arguments to install from the Microsoft Store, or disable this shortcut </w:t>
      </w:r>
    </w:p>
    <w:p w14:paraId="06A49B0D" w14:textId="77777777" w:rsidR="000C5812" w:rsidRDefault="000C5812" w:rsidP="000C5812">
      <w:r>
        <w:t xml:space="preserve">     from Settings &gt; Apps &gt; Advanced app settings &gt; App execu…</w:t>
      </w:r>
    </w:p>
    <w:p w14:paraId="73DCFE7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001BE72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9800382" w14:textId="77777777" w:rsidR="000C5812" w:rsidRDefault="000C5812" w:rsidP="000C5812">
      <w:r>
        <w:t xml:space="preserve">     arguments to install from the Microsoft Store, or disable this shortcut </w:t>
      </w:r>
    </w:p>
    <w:p w14:paraId="4F13767B" w14:textId="77777777" w:rsidR="000C5812" w:rsidRDefault="000C5812" w:rsidP="000C5812">
      <w:r>
        <w:t xml:space="preserve">     from Settings &gt; Apps &gt; Advanced app settings &gt; App execu…</w:t>
      </w:r>
    </w:p>
    <w:p w14:paraId="38B5364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1AEF593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B3D971F" w14:textId="77777777" w:rsidR="000C5812" w:rsidRDefault="000C5812" w:rsidP="000C5812">
      <w:r>
        <w:t xml:space="preserve">     arguments to install from the Microsoft Store, or disable this shortcut </w:t>
      </w:r>
    </w:p>
    <w:p w14:paraId="34DB76CD" w14:textId="77777777" w:rsidR="000C5812" w:rsidRDefault="000C5812" w:rsidP="000C5812">
      <w:r>
        <w:t xml:space="preserve">     from Settings &gt; Apps &gt; Advanced app settings &gt; App execu…</w:t>
      </w:r>
    </w:p>
    <w:p w14:paraId="626957B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7E57A92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4011F8E" w14:textId="77777777" w:rsidR="000C5812" w:rsidRDefault="000C5812" w:rsidP="000C5812">
      <w:r>
        <w:t xml:space="preserve">     arguments to install from the Microsoft Store, or disable this shortcut </w:t>
      </w:r>
    </w:p>
    <w:p w14:paraId="3A242ABB" w14:textId="77777777" w:rsidR="000C5812" w:rsidRDefault="000C5812" w:rsidP="000C5812">
      <w:r>
        <w:t xml:space="preserve">     from Settings &gt; Apps &gt; Advanced app settings &gt; App execu…</w:t>
      </w:r>
    </w:p>
    <w:p w14:paraId="18881ED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39145FA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DA61D99" w14:textId="77777777" w:rsidR="000C5812" w:rsidRDefault="000C5812" w:rsidP="000C5812">
      <w:r>
        <w:t xml:space="preserve">     arguments to install from the Microsoft Store, or disable this shortcut </w:t>
      </w:r>
    </w:p>
    <w:p w14:paraId="48CA5C8F" w14:textId="77777777" w:rsidR="000C5812" w:rsidRDefault="000C5812" w:rsidP="000C5812">
      <w:r>
        <w:t xml:space="preserve">     from Settings &gt; Apps &gt; Advanced app settings &gt; App execu…</w:t>
      </w:r>
    </w:p>
    <w:p w14:paraId="164DBBF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3F306FF5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043EE8F" w14:textId="77777777" w:rsidR="000C5812" w:rsidRDefault="000C5812" w:rsidP="000C5812">
      <w:r>
        <w:t xml:space="preserve">     arguments to install from the Microsoft Store, or disable this shortcut </w:t>
      </w:r>
    </w:p>
    <w:p w14:paraId="0923B4A7" w14:textId="77777777" w:rsidR="000C5812" w:rsidRDefault="000C5812" w:rsidP="000C5812">
      <w:r>
        <w:t xml:space="preserve">     from Settings &gt; Apps &gt; Advanced app settings &gt; App execu…</w:t>
      </w:r>
    </w:p>
    <w:p w14:paraId="39D60FD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642A3BD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34587CF" w14:textId="77777777" w:rsidR="000C5812" w:rsidRDefault="000C5812" w:rsidP="000C5812">
      <w:r>
        <w:t xml:space="preserve">     arguments to install from the Microsoft Store, or disable this shortcut </w:t>
      </w:r>
    </w:p>
    <w:p w14:paraId="5D77E398" w14:textId="77777777" w:rsidR="000C5812" w:rsidRDefault="000C5812" w:rsidP="000C5812">
      <w:r>
        <w:t xml:space="preserve">     from Settings &gt; Apps &gt; Advanced app settings &gt; App execu…</w:t>
      </w:r>
    </w:p>
    <w:p w14:paraId="5B631E6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04931E2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AF7AC5C" w14:textId="77777777" w:rsidR="000C5812" w:rsidRDefault="000C5812" w:rsidP="000C5812">
      <w:r>
        <w:t xml:space="preserve">     arguments to install from the Microsoft Store, or disable this shortcut </w:t>
      </w:r>
    </w:p>
    <w:p w14:paraId="2A9C0D21" w14:textId="77777777" w:rsidR="000C5812" w:rsidRDefault="000C5812" w:rsidP="000C5812">
      <w:r>
        <w:t xml:space="preserve">     from Settings &gt; Apps &gt; Advanced app settings &gt; App execu…</w:t>
      </w:r>
    </w:p>
    <w:p w14:paraId="3FB07E4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70EA75F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DBB5ED6" w14:textId="77777777" w:rsidR="000C5812" w:rsidRDefault="000C5812" w:rsidP="000C5812">
      <w:r>
        <w:t xml:space="preserve">     arguments to install from the Microsoft Store, or disable this shortcut </w:t>
      </w:r>
    </w:p>
    <w:p w14:paraId="48323240" w14:textId="77777777" w:rsidR="000C5812" w:rsidRDefault="000C5812" w:rsidP="000C5812">
      <w:r>
        <w:t xml:space="preserve">     from Settings &gt; Apps &gt; Advanced app settings &gt; App execu…</w:t>
      </w:r>
    </w:p>
    <w:p w14:paraId="48BE9A7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5339941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2F1FDCE" w14:textId="77777777" w:rsidR="000C5812" w:rsidRDefault="000C5812" w:rsidP="000C5812">
      <w:r>
        <w:t xml:space="preserve">     arguments to install from the Microsoft Store, or disable this shortcut </w:t>
      </w:r>
    </w:p>
    <w:p w14:paraId="78A2B96D" w14:textId="77777777" w:rsidR="000C5812" w:rsidRDefault="000C5812" w:rsidP="000C5812">
      <w:r>
        <w:t xml:space="preserve">     from Settings &gt; Apps &gt; Advanced app settings &gt; App execu…</w:t>
      </w:r>
    </w:p>
    <w:p w14:paraId="15B07287" w14:textId="77777777" w:rsidR="000C5812" w:rsidRDefault="000C5812" w:rsidP="000C5812"/>
    <w:p w14:paraId="2D26561F" w14:textId="77777777" w:rsidR="000C5812" w:rsidRDefault="000C5812" w:rsidP="000C5812">
      <w:r>
        <w:t>● Write(backend\ExpenseManagement.Api\ExpenseManagement.Api.http)</w:t>
      </w:r>
    </w:p>
    <w:p w14:paraId="32C2BC2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6 lines</w:t>
      </w:r>
    </w:p>
    <w:p w14:paraId="73B801CC" w14:textId="77777777" w:rsidR="000C5812" w:rsidRDefault="000C5812" w:rsidP="000C5812">
      <w:r>
        <w:t xml:space="preserve">      1 -@ExpenseManagement.Api_HostAddress = http://localhost:5050      </w:t>
      </w:r>
    </w:p>
    <w:p w14:paraId="7529D7B5" w14:textId="77777777" w:rsidR="000C5812" w:rsidRDefault="000C5812" w:rsidP="000C5812">
      <w:r>
        <w:t xml:space="preserve">      2 -                                                                </w:t>
      </w:r>
    </w:p>
    <w:p w14:paraId="61452A78" w14:textId="77777777" w:rsidR="000C5812" w:rsidRDefault="000C5812" w:rsidP="000C5812">
      <w:r>
        <w:t xml:space="preserve">      3 -GET {{ExpenseManagement.Api_HostAddress}}/weatherforecast/      </w:t>
      </w:r>
    </w:p>
    <w:p w14:paraId="357B3734" w14:textId="77777777" w:rsidR="000C5812" w:rsidRDefault="000C5812" w:rsidP="000C5812">
      <w:r>
        <w:t xml:space="preserve">      4 -Accept: application/json                                        </w:t>
      </w:r>
    </w:p>
    <w:p w14:paraId="53019829" w14:textId="77777777" w:rsidR="000C5812" w:rsidRDefault="000C5812" w:rsidP="000C5812">
      <w:r>
        <w:t xml:space="preserve">      5 -                                                                </w:t>
      </w:r>
    </w:p>
    <w:p w14:paraId="7F3747AA" w14:textId="77777777" w:rsidR="000C5812" w:rsidRDefault="000C5812" w:rsidP="000C5812">
      <w:r>
        <w:t xml:space="preserve">      6 -###                                                             </w:t>
      </w:r>
    </w:p>
    <w:p w14:paraId="06C53EBF" w14:textId="77777777" w:rsidR="000C5812" w:rsidRDefault="000C5812" w:rsidP="000C5812">
      <w:r>
        <w:lastRenderedPageBreak/>
        <w:t xml:space="preserve">      1 +@ExpenseManagement.Api_HostAddress = http://localhost:5200      </w:t>
      </w:r>
    </w:p>
    <w:p w14:paraId="5804CDC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B56FB1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2EBC393" w14:textId="77777777" w:rsidR="000C5812" w:rsidRDefault="000C5812" w:rsidP="000C5812">
      <w:r>
        <w:t xml:space="preserve">     arguments to install from the Microsoft Store, or disable this shortcut </w:t>
      </w:r>
    </w:p>
    <w:p w14:paraId="09BAC1E9" w14:textId="77777777" w:rsidR="000C5812" w:rsidRDefault="000C5812" w:rsidP="000C5812">
      <w:r>
        <w:t xml:space="preserve">     from Settings &gt; Apps &gt; Advanced app settings &gt; App execu…</w:t>
      </w:r>
    </w:p>
    <w:p w14:paraId="5CADC38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132577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351AEF8" w14:textId="77777777" w:rsidR="000C5812" w:rsidRDefault="000C5812" w:rsidP="000C5812">
      <w:r>
        <w:t xml:space="preserve">     arguments to install from the Microsoft Store, or disable this shortcut </w:t>
      </w:r>
    </w:p>
    <w:p w14:paraId="7FB231E9" w14:textId="77777777" w:rsidR="000C5812" w:rsidRDefault="000C5812" w:rsidP="000C5812">
      <w:r>
        <w:t xml:space="preserve">     from Settings &gt; Apps &gt; Advanced app settings &gt; App execu…</w:t>
      </w:r>
    </w:p>
    <w:p w14:paraId="7231C55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A6C3A4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5056F85" w14:textId="77777777" w:rsidR="000C5812" w:rsidRDefault="000C5812" w:rsidP="000C5812">
      <w:r>
        <w:t xml:space="preserve">     arguments to install from the Microsoft Store, or disable this shortcut </w:t>
      </w:r>
    </w:p>
    <w:p w14:paraId="5C94092C" w14:textId="77777777" w:rsidR="000C5812" w:rsidRDefault="000C5812" w:rsidP="000C5812">
      <w:r>
        <w:t xml:space="preserve">     from Settings &gt; Apps &gt; Advanced app settings &gt; App execu…</w:t>
      </w:r>
    </w:p>
    <w:p w14:paraId="3630BE3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6FF218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4B5D2B9" w14:textId="77777777" w:rsidR="000C5812" w:rsidRDefault="000C5812" w:rsidP="000C5812">
      <w:r>
        <w:t xml:space="preserve">     arguments to install from the Microsoft Store, or disable this shortcut </w:t>
      </w:r>
    </w:p>
    <w:p w14:paraId="4E61A9CB" w14:textId="77777777" w:rsidR="000C5812" w:rsidRDefault="000C5812" w:rsidP="000C5812">
      <w:r>
        <w:t xml:space="preserve">     from Settings &gt; Apps &gt; Advanced app settings &gt; App execu…</w:t>
      </w:r>
    </w:p>
    <w:p w14:paraId="13BBBF7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4AE0A1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3C5A224" w14:textId="77777777" w:rsidR="000C5812" w:rsidRDefault="000C5812" w:rsidP="000C5812">
      <w:r>
        <w:t xml:space="preserve">     arguments to install from the Microsoft Store, or disable this shortcut </w:t>
      </w:r>
    </w:p>
    <w:p w14:paraId="0FEA291B" w14:textId="77777777" w:rsidR="000C5812" w:rsidRDefault="000C5812" w:rsidP="000C5812">
      <w:r>
        <w:t xml:space="preserve">     from Settings &gt; Apps &gt; Advanced app settings &gt; App execu…</w:t>
      </w:r>
    </w:p>
    <w:p w14:paraId="2537A51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2C5F4C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F4BFBFC" w14:textId="77777777" w:rsidR="000C5812" w:rsidRDefault="000C5812" w:rsidP="000C5812">
      <w:r>
        <w:t xml:space="preserve">     arguments to install from the Microsoft Store, or disable this shortcut </w:t>
      </w:r>
    </w:p>
    <w:p w14:paraId="010EEB43" w14:textId="77777777" w:rsidR="000C5812" w:rsidRDefault="000C5812" w:rsidP="000C5812">
      <w:r>
        <w:t xml:space="preserve">     from Settings &gt; Apps &gt; Advanced app settings &gt; App execu…</w:t>
      </w:r>
    </w:p>
    <w:p w14:paraId="34640E5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D87888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38EB093" w14:textId="77777777" w:rsidR="000C5812" w:rsidRDefault="000C5812" w:rsidP="000C5812">
      <w:r>
        <w:t xml:space="preserve">     arguments to install from the Microsoft Store, or disable this shortcut </w:t>
      </w:r>
    </w:p>
    <w:p w14:paraId="2418D8BC" w14:textId="77777777" w:rsidR="000C5812" w:rsidRDefault="000C5812" w:rsidP="000C5812">
      <w:r>
        <w:lastRenderedPageBreak/>
        <w:t xml:space="preserve">     from Settings &gt; Apps &gt; Advanced app settings &gt; App execu…</w:t>
      </w:r>
    </w:p>
    <w:p w14:paraId="683F7C4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68EF99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60B1617" w14:textId="77777777" w:rsidR="000C5812" w:rsidRDefault="000C5812" w:rsidP="000C5812">
      <w:r>
        <w:t xml:space="preserve">     arguments to install from the Microsoft Store, or disable this shortcut </w:t>
      </w:r>
    </w:p>
    <w:p w14:paraId="425B3537" w14:textId="77777777" w:rsidR="000C5812" w:rsidRDefault="000C5812" w:rsidP="000C5812">
      <w:r>
        <w:t xml:space="preserve">     from Settings &gt; Apps &gt; Advanced app settings &gt; App execu…</w:t>
      </w:r>
    </w:p>
    <w:p w14:paraId="4015560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D92E6C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7AB05CD" w14:textId="77777777" w:rsidR="000C5812" w:rsidRDefault="000C5812" w:rsidP="000C5812">
      <w:r>
        <w:t xml:space="preserve">     arguments to install from the Microsoft Store, or disable this shortcut </w:t>
      </w:r>
    </w:p>
    <w:p w14:paraId="570A7033" w14:textId="77777777" w:rsidR="000C5812" w:rsidRDefault="000C5812" w:rsidP="000C5812">
      <w:r>
        <w:t xml:space="preserve">     from Settings &gt; Apps &gt; Advanced app settings &gt; App execu…</w:t>
      </w:r>
    </w:p>
    <w:p w14:paraId="467F2F7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84DBBE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92D8F09" w14:textId="77777777" w:rsidR="000C5812" w:rsidRDefault="000C5812" w:rsidP="000C5812">
      <w:r>
        <w:t xml:space="preserve">     arguments to install from the Microsoft Store, or disable this shortcut </w:t>
      </w:r>
    </w:p>
    <w:p w14:paraId="63D5467A" w14:textId="77777777" w:rsidR="000C5812" w:rsidRDefault="000C5812" w:rsidP="000C5812">
      <w:r>
        <w:t xml:space="preserve">     from Settings &gt; Apps &gt; Advanced app settings &gt; App execu…</w:t>
      </w:r>
    </w:p>
    <w:p w14:paraId="07FD9A0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70BB57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73E9BA3" w14:textId="77777777" w:rsidR="000C5812" w:rsidRDefault="000C5812" w:rsidP="000C5812">
      <w:r>
        <w:t xml:space="preserve">     arguments to install from the Microsoft Store, or disable this shortcut </w:t>
      </w:r>
    </w:p>
    <w:p w14:paraId="07E56F2B" w14:textId="77777777" w:rsidR="000C5812" w:rsidRDefault="000C5812" w:rsidP="000C5812">
      <w:r>
        <w:t xml:space="preserve">     from Settings &gt; Apps &gt; Advanced app settings &gt; App execu…</w:t>
      </w:r>
    </w:p>
    <w:p w14:paraId="07E68BE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291069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0B780A4" w14:textId="77777777" w:rsidR="000C5812" w:rsidRDefault="000C5812" w:rsidP="000C5812">
      <w:r>
        <w:t xml:space="preserve">     arguments to install from the Microsoft Store, or disable this shortcut </w:t>
      </w:r>
    </w:p>
    <w:p w14:paraId="1ACED19F" w14:textId="77777777" w:rsidR="000C5812" w:rsidRDefault="000C5812" w:rsidP="000C5812">
      <w:r>
        <w:t xml:space="preserve">     from Settings &gt; Apps &gt; Advanced app settings &gt; App execu…</w:t>
      </w:r>
    </w:p>
    <w:p w14:paraId="0B4C838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15E8AF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305779C" w14:textId="77777777" w:rsidR="000C5812" w:rsidRDefault="000C5812" w:rsidP="000C5812">
      <w:r>
        <w:t xml:space="preserve">     arguments to install from the Microsoft Store, or disable this shortcut </w:t>
      </w:r>
    </w:p>
    <w:p w14:paraId="33CA9060" w14:textId="77777777" w:rsidR="000C5812" w:rsidRDefault="000C5812" w:rsidP="000C5812">
      <w:r>
        <w:t xml:space="preserve">     from Settings &gt; Apps &gt; Advanced app settings &gt; App execu…</w:t>
      </w:r>
    </w:p>
    <w:p w14:paraId="7D1175E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1E6417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96A64F3" w14:textId="77777777" w:rsidR="000C5812" w:rsidRDefault="000C5812" w:rsidP="000C5812">
      <w:r>
        <w:t xml:space="preserve">     arguments to install from the Microsoft Store, or disable this shortcut </w:t>
      </w:r>
    </w:p>
    <w:p w14:paraId="21AF7547" w14:textId="77777777" w:rsidR="000C5812" w:rsidRDefault="000C5812" w:rsidP="000C5812">
      <w:r>
        <w:lastRenderedPageBreak/>
        <w:t xml:space="preserve">     from Settings &gt; Apps &gt; Advanced app settings &gt; App execu…</w:t>
      </w:r>
    </w:p>
    <w:p w14:paraId="6332E4B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27CCB4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88EF5E6" w14:textId="77777777" w:rsidR="000C5812" w:rsidRDefault="000C5812" w:rsidP="000C5812">
      <w:r>
        <w:t xml:space="preserve">     arguments to install from the Microsoft Store, or disable this shortcut </w:t>
      </w:r>
    </w:p>
    <w:p w14:paraId="1F7C5E9C" w14:textId="77777777" w:rsidR="000C5812" w:rsidRDefault="000C5812" w:rsidP="000C5812">
      <w:r>
        <w:t xml:space="preserve">     from Settings &gt; Apps &gt; Advanced app settings &gt; App execu…</w:t>
      </w:r>
    </w:p>
    <w:p w14:paraId="01464970" w14:textId="77777777" w:rsidR="000C5812" w:rsidRDefault="000C5812" w:rsidP="000C5812"/>
    <w:p w14:paraId="007BFB19" w14:textId="77777777" w:rsidR="000C5812" w:rsidRDefault="000C5812" w:rsidP="000C5812">
      <w:r>
        <w:t>● Step 15 appends the missing .gitignore entries, checking first which are</w:t>
      </w:r>
    </w:p>
    <w:p w14:paraId="2F5CA468" w14:textId="77777777" w:rsidR="000C5812" w:rsidRDefault="000C5812" w:rsidP="000C5812">
      <w:r>
        <w:t xml:space="preserve">  already present:</w:t>
      </w:r>
    </w:p>
    <w:p w14:paraId="101C0336" w14:textId="77777777" w:rsidR="000C5812" w:rsidRDefault="000C5812" w:rsidP="000C5812"/>
    <w:p w14:paraId="1DB3D625" w14:textId="77777777" w:rsidR="000C5812" w:rsidRDefault="000C5812" w:rsidP="000C5812">
      <w:r>
        <w:t xml:space="preserve">  Ran 1 shell command (ctrl+o to expand)</w:t>
      </w:r>
    </w:p>
    <w:p w14:paraId="172B0905" w14:textId="77777777" w:rsidR="000C5812" w:rsidRDefault="000C5812" w:rsidP="000C5812"/>
    <w:p w14:paraId="6905D028" w14:textId="77777777" w:rsidR="000C5812" w:rsidRDefault="000C5812" w:rsidP="000C5812">
      <w:r>
        <w:t>● 6 entries were appended. 2 were already in the template (node_modules/, .env),</w:t>
      </w:r>
    </w:p>
    <w:p w14:paraId="1F0F6DBB" w14:textId="77777777" w:rsidR="000C5812" w:rsidRDefault="000C5812" w:rsidP="000C5812">
      <w:r>
        <w:t xml:space="preserve">  so I didn't duplicate them. A quick check that the template's ignore rules</w:t>
      </w:r>
    </w:p>
    <w:p w14:paraId="2DF15CFA" w14:textId="77777777" w:rsidR="000C5812" w:rsidRDefault="000C5812" w:rsidP="000C5812">
      <w:r>
        <w:t xml:space="preserve">  don't hide any of our real files:</w:t>
      </w:r>
    </w:p>
    <w:p w14:paraId="1F88A595" w14:textId="77777777" w:rsidR="000C5812" w:rsidRDefault="000C5812" w:rsidP="000C5812"/>
    <w:p w14:paraId="584518E6" w14:textId="77777777" w:rsidR="000C5812" w:rsidRDefault="000C5812" w:rsidP="000C5812">
      <w:r>
        <w:t xml:space="preserve">  Ran 1 shell command (ctrl+o to expand)</w:t>
      </w:r>
    </w:p>
    <w:p w14:paraId="6DD90C3D" w14:textId="77777777" w:rsidR="000C5812" w:rsidRDefault="000C5812" w:rsidP="000C5812"/>
    <w:p w14:paraId="3AB77473" w14:textId="77777777" w:rsidR="000C5812" w:rsidRDefault="000C5812" w:rsidP="000C5812">
      <w:r>
        <w:t>● None of our source, config or .claude/ files are ignored. Steps 16–17, build</w:t>
      </w:r>
    </w:p>
    <w:p w14:paraId="2AFB3605" w14:textId="77777777" w:rsidR="000C5812" w:rsidRDefault="000C5812" w:rsidP="000C5812">
      <w:r>
        <w:t xml:space="preserve">  and test:</w:t>
      </w:r>
    </w:p>
    <w:p w14:paraId="02543A48" w14:textId="77777777" w:rsidR="000C5812" w:rsidRDefault="000C5812" w:rsidP="000C5812"/>
    <w:p w14:paraId="744C952C" w14:textId="77777777" w:rsidR="000C5812" w:rsidRDefault="000C5812" w:rsidP="000C5812">
      <w:r>
        <w:t xml:space="preserve">  Ran 2 shell commands (ctrl+o to expand)</w:t>
      </w:r>
    </w:p>
    <w:p w14:paraId="3903C1F5" w14:textId="77777777" w:rsidR="000C5812" w:rsidRDefault="000C5812" w:rsidP="000C5812"/>
    <w:p w14:paraId="6034A00E" w14:textId="77777777" w:rsidR="000C5812" w:rsidRDefault="000C5812" w:rsidP="000C5812">
      <w:r>
        <w:t>● The backend is scaffolded and builds cleanly with 0 errors. dotnet test finds</w:t>
      </w:r>
    </w:p>
    <w:p w14:paraId="5DED20EF" w14:textId="77777777" w:rsidR="000C5812" w:rsidRDefault="000C5812" w:rsidP="000C5812">
      <w:r>
        <w:t xml:space="preserve">  no tests yet, which is expected. All 17 steps ran from the project root and</w:t>
      </w:r>
    </w:p>
    <w:p w14:paraId="6D156795" w14:textId="77777777" w:rsidR="000C5812" w:rsidRDefault="000C5812" w:rsidP="000C5812">
      <w:r>
        <w:t xml:space="preserve">  none failed.</w:t>
      </w:r>
    </w:p>
    <w:p w14:paraId="6933BB82" w14:textId="77777777" w:rsidR="000C5812" w:rsidRDefault="000C5812" w:rsidP="000C5812"/>
    <w:p w14:paraId="00AD5827" w14:textId="77777777" w:rsidR="000C5812" w:rsidRDefault="000C5812" w:rsidP="000C5812">
      <w:r>
        <w:t xml:space="preserve">  Results</w:t>
      </w:r>
    </w:p>
    <w:p w14:paraId="151B6F31" w14:textId="77777777" w:rsidR="000C5812" w:rsidRDefault="000C5812" w:rsidP="000C5812"/>
    <w:p w14:paraId="588565EB" w14:textId="77777777" w:rsidR="000C5812" w:rsidRDefault="000C5812" w:rsidP="000C5812">
      <w:r>
        <w:lastRenderedPageBreak/>
        <w:t xml:space="preserve">  dotnet build backend: succeeded (exit 0) in 14.39 s.</w:t>
      </w:r>
    </w:p>
    <w:p w14:paraId="10A3D9C7" w14:textId="77777777" w:rsidR="000C5812" w:rsidRDefault="000C5812" w:rsidP="000C5812">
      <w:r>
        <w:t xml:space="preserve">  ExpenseManagement.Api -&gt; </w:t>
      </w:r>
    </w:p>
    <w:p w14:paraId="78E66A93" w14:textId="77777777" w:rsidR="000C5812" w:rsidRDefault="000C5812" w:rsidP="000C5812">
      <w:r>
        <w:t xml:space="preserve">  backend\ExpenseManagement.Api\bin\Debug\net10.0\ExpenseManagement.Api.dll</w:t>
      </w:r>
    </w:p>
    <w:p w14:paraId="3A938DF3" w14:textId="77777777" w:rsidR="000C5812" w:rsidRDefault="000C5812" w:rsidP="000C5812">
      <w:r>
        <w:t xml:space="preserve">  ExpenseManagement.Api.Tests -&gt; backend\ExpenseManagement.Api.Tests\bin\Debug\n</w:t>
      </w:r>
    </w:p>
    <w:p w14:paraId="49B9898E" w14:textId="77777777" w:rsidR="000C5812" w:rsidRDefault="000C5812" w:rsidP="000C5812">
      <w:r>
        <w:t xml:space="preserve">  et10.0\ExpenseManagement.Api.Tests.dll</w:t>
      </w:r>
    </w:p>
    <w:p w14:paraId="6DDEE41A" w14:textId="77777777" w:rsidR="000C5812" w:rsidRDefault="000C5812" w:rsidP="000C5812">
      <w:r>
        <w:t xml:space="preserve">  Build succeeded.</w:t>
      </w:r>
    </w:p>
    <w:p w14:paraId="1AE19948" w14:textId="77777777" w:rsidR="000C5812" w:rsidRDefault="000C5812" w:rsidP="000C5812">
      <w:r>
        <w:t xml:space="preserve">      4 Warning(s)</w:t>
      </w:r>
    </w:p>
    <w:p w14:paraId="5BC21EEB" w14:textId="77777777" w:rsidR="000C5812" w:rsidRDefault="000C5812" w:rsidP="000C5812">
      <w:r>
        <w:t xml:space="preserve">      0 Error(s)</w:t>
      </w:r>
    </w:p>
    <w:p w14:paraId="41290D50" w14:textId="77777777" w:rsidR="000C5812" w:rsidRDefault="000C5812" w:rsidP="000C5812"/>
    <w:p w14:paraId="5EF09E23" w14:textId="77777777" w:rsidR="000C5812" w:rsidRDefault="000C5812" w:rsidP="000C5812">
      <w:r>
        <w:t xml:space="preserve">  dotnet test backend: exit 0, with no tests run, as predicted.</w:t>
      </w:r>
    </w:p>
    <w:p w14:paraId="4FEF8A04" w14:textId="77777777" w:rsidR="000C5812" w:rsidRDefault="000C5812" w:rsidP="000C5812">
      <w:r>
        <w:t xml:space="preserve">  VSTest version 18.0.1 (x64)</w:t>
      </w:r>
    </w:p>
    <w:p w14:paraId="338EAB79" w14:textId="77777777" w:rsidR="000C5812" w:rsidRDefault="000C5812" w:rsidP="000C5812">
      <w:r>
        <w:t xml:space="preserve">  A total of 1 test files matched the specified pattern.</w:t>
      </w:r>
    </w:p>
    <w:p w14:paraId="035509A4" w14:textId="77777777" w:rsidR="000C5812" w:rsidRDefault="000C5812" w:rsidP="000C5812">
      <w:r>
        <w:t xml:space="preserve">  No test is available in ...\ExpenseManagement.Api.Tests.dll. Make sure that </w:t>
      </w:r>
    </w:p>
    <w:p w14:paraId="705F9365" w14:textId="77777777" w:rsidR="000C5812" w:rsidRDefault="000C5812" w:rsidP="000C5812">
      <w:r>
        <w:t xml:space="preserve">  test discoverer &amp; executors are registered ...</w:t>
      </w:r>
    </w:p>
    <w:p w14:paraId="1DA67A17" w14:textId="77777777" w:rsidR="000C5812" w:rsidRDefault="000C5812" w:rsidP="000C5812">
      <w:r>
        <w:t xml:space="preserve">  That isn't a pass result; the project simply has no tests yet. The 10.0.0</w:t>
      </w:r>
    </w:p>
    <w:p w14:paraId="16A67A3B" w14:textId="77777777" w:rsidR="000C5812" w:rsidRDefault="000C5812" w:rsidP="000C5812">
      <w:r>
        <w:t xml:space="preserve">  runtime vs. 10.0.11 package concern caused no load errors.</w:t>
      </w:r>
    </w:p>
    <w:p w14:paraId="0BABF3EA" w14:textId="77777777" w:rsidR="000C5812" w:rsidRDefault="000C5812" w:rsidP="000C5812"/>
    <w:p w14:paraId="5EB9209D" w14:textId="77777777" w:rsidR="000C5812" w:rsidRDefault="000C5812" w:rsidP="000C5812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One security warning: NU1903</w:t>
      </w:r>
    </w:p>
    <w:p w14:paraId="7F25013F" w14:textId="77777777" w:rsidR="000C5812" w:rsidRDefault="000C5812" w:rsidP="000C5812"/>
    <w:p w14:paraId="49ADC266" w14:textId="77777777" w:rsidR="000C5812" w:rsidRDefault="000C5812" w:rsidP="000C5812">
      <w:r>
        <w:t xml:space="preserve">  All 4 build warnings are the same message:</w:t>
      </w:r>
    </w:p>
    <w:p w14:paraId="2A07AE47" w14:textId="77777777" w:rsidR="000C5812" w:rsidRDefault="000C5812" w:rsidP="000C5812">
      <w:r>
        <w:t xml:space="preserve">  warning NU1903: Package 'Microsoft.OpenApi' 2.0.0 has a known high severity </w:t>
      </w:r>
    </w:p>
    <w:p w14:paraId="03B5B0DD" w14:textId="77777777" w:rsidR="000C5812" w:rsidRDefault="000C5812" w:rsidP="000C5812">
      <w:r>
        <w:t xml:space="preserve">  vulnerability,</w:t>
      </w:r>
    </w:p>
    <w:p w14:paraId="6C4EC44E" w14:textId="77777777" w:rsidR="000C5812" w:rsidRDefault="000C5812" w:rsidP="000C5812">
      <w:r>
        <w:t xml:space="preserve">  https://github.com/advisories/GHSA-v5pm-xwqc-g5wc</w:t>
      </w:r>
    </w:p>
    <w:p w14:paraId="24CDE31E" w14:textId="77777777" w:rsidR="000C5812" w:rsidRDefault="000C5812" w:rsidP="000C5812">
      <w:r>
        <w:t xml:space="preserve">  - Microsoft.OpenApi 2.0.0 comes in through the template's</w:t>
      </w:r>
    </w:p>
    <w:p w14:paraId="098EB644" w14:textId="77777777" w:rsidR="000C5812" w:rsidRDefault="000C5812" w:rsidP="000C5812">
      <w:r>
        <w:t xml:space="preserve">    Microsoft.AspNetCore.OpenApi 10.0.0. It reaches the test project through the</w:t>
      </w:r>
    </w:p>
    <w:p w14:paraId="42F3034E" w14:textId="77777777" w:rsidR="000C5812" w:rsidRDefault="000C5812" w:rsidP="000C5812">
      <w:r>
        <w:t xml:space="preserve">    project reference.</w:t>
      </w:r>
    </w:p>
    <w:p w14:paraId="7FD28E70" w14:textId="77777777" w:rsidR="000C5812" w:rsidRDefault="000C5812" w:rsidP="000C5812">
      <w:r>
        <w:t xml:space="preserve">  - It first appeared when the template restored its packages (step 3), before</w:t>
      </w:r>
    </w:p>
    <w:p w14:paraId="4BAF6D5A" w14:textId="77777777" w:rsidR="000C5812" w:rsidRDefault="000C5812" w:rsidP="000C5812">
      <w:r>
        <w:lastRenderedPageBreak/>
        <w:t xml:space="preserve">    I'd added anything, so it isn't caused by the four packages you chose.</w:t>
      </w:r>
    </w:p>
    <w:p w14:paraId="2402E98B" w14:textId="77777777" w:rsidR="000C5812" w:rsidRDefault="000C5812" w:rsidP="000C5812">
      <w:r>
        <w:t xml:space="preserve">  - I haven't fixed it, because that wasn't approved. The likely fix is to pin</w:t>
      </w:r>
    </w:p>
    <w:p w14:paraId="1EC636CA" w14:textId="77777777" w:rsidR="000C5812" w:rsidRDefault="000C5812" w:rsidP="000C5812">
      <w:r>
        <w:t xml:space="preserve">    Microsoft.AspNetCore.OpenApi to 10.0.11 like the other packages, or to</w:t>
      </w:r>
    </w:p>
    <w:p w14:paraId="3530AD30" w14:textId="77777777" w:rsidR="000C5812" w:rsidRDefault="000C5812" w:rsidP="000C5812">
      <w:r>
        <w:t xml:space="preserve">    reference a patched Microsoft.OpenApi directly. I haven't checked which</w:t>
      </w:r>
    </w:p>
    <w:p w14:paraId="2770E10E" w14:textId="77777777" w:rsidR="000C5812" w:rsidRDefault="000C5812" w:rsidP="000C5812">
      <w:r>
        <w:t xml:space="preserve">    version clears the advisory.</w:t>
      </w:r>
    </w:p>
    <w:p w14:paraId="3076AF07" w14:textId="77777777" w:rsidR="000C5812" w:rsidRDefault="000C5812" w:rsidP="000C5812">
      <w:r>
        <w:t xml:space="preserve">  - It will also block TreatWarningsAsErrors (NFR-06) until it's resolved. Shall</w:t>
      </w:r>
    </w:p>
    <w:p w14:paraId="54256A52" w14:textId="77777777" w:rsidR="000C5812" w:rsidRDefault="000C5812" w:rsidP="000C5812">
      <w:r>
        <w:t xml:space="preserve">    I propose the exact fix?</w:t>
      </w:r>
    </w:p>
    <w:p w14:paraId="3A6CB045" w14:textId="77777777" w:rsidR="000C5812" w:rsidRDefault="000C5812" w:rsidP="000C5812"/>
    <w:p w14:paraId="76B310CB" w14:textId="77777777" w:rsidR="000C5812" w:rsidRDefault="000C5812" w:rsidP="000C5812">
      <w:r>
        <w:t xml:space="preserve">  What was done</w:t>
      </w:r>
    </w:p>
    <w:p w14:paraId="4E9831C2" w14:textId="77777777" w:rsidR="000C5812" w:rsidRDefault="000C5812" w:rsidP="000C5812"/>
    <w:p w14:paraId="3FB9BC9D" w14:textId="77777777" w:rsidR="000C5812" w:rsidRDefault="000C5812" w:rsidP="000C5812">
      <w:r>
        <w:t xml:space="preserve">  Step: 1–4</w:t>
      </w:r>
    </w:p>
    <w:p w14:paraId="5385A468" w14:textId="77777777" w:rsidR="000C5812" w:rsidRDefault="000C5812" w:rsidP="000C5812">
      <w:r>
        <w:t xml:space="preserve">  Result: Created .gitignore, backend/ExpenseManagement.sln (.sln format), the</w:t>
      </w:r>
    </w:p>
    <w:p w14:paraId="49010DA9" w14:textId="77777777" w:rsidR="000C5812" w:rsidRDefault="000C5812" w:rsidP="000C5812">
      <w:r>
        <w:t xml:space="preserve">  API project and the test project. The templates restored their packages.</w:t>
      </w:r>
    </w:p>
    <w:p w14:paraId="4875EB1B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6EC9350F" w14:textId="77777777" w:rsidR="000C5812" w:rsidRDefault="000C5812" w:rsidP="000C5812">
      <w:r>
        <w:t xml:space="preserve">  Step: 5–6</w:t>
      </w:r>
    </w:p>
    <w:p w14:paraId="380580E1" w14:textId="77777777" w:rsidR="000C5812" w:rsidRDefault="000C5812" w:rsidP="000C5812">
      <w:r>
        <w:t xml:space="preserve">  Result: Both projects added to the solution. The test project references the</w:t>
      </w:r>
    </w:p>
    <w:p w14:paraId="462DF81A" w14:textId="77777777" w:rsidR="000C5812" w:rsidRDefault="000C5812" w:rsidP="000C5812">
      <w:r>
        <w:t xml:space="preserve">  API project.</w:t>
      </w:r>
    </w:p>
    <w:p w14:paraId="6C93D868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7EE1FB3F" w14:textId="77777777" w:rsidR="000C5812" w:rsidRDefault="000C5812" w:rsidP="000C5812">
      <w:r>
        <w:t xml:space="preserve">  Step: 7–10</w:t>
      </w:r>
    </w:p>
    <w:p w14:paraId="3E70AEA0" w14:textId="77777777" w:rsidR="000C5812" w:rsidRDefault="000C5812" w:rsidP="000C5812">
      <w:r>
        <w:t xml:space="preserve">  Result: All 4 packages added at 10.0.11 to the intended projects (see the</w:t>
      </w:r>
    </w:p>
    <w:p w14:paraId="03E80B04" w14:textId="77777777" w:rsidR="000C5812" w:rsidRDefault="000C5812" w:rsidP="000C5812">
      <w:r>
        <w:t xml:space="preserve">  table</w:t>
      </w:r>
    </w:p>
    <w:p w14:paraId="77FB5897" w14:textId="77777777" w:rsidR="000C5812" w:rsidRDefault="000C5812" w:rsidP="000C5812">
      <w:r>
        <w:t xml:space="preserve">  below).</w:t>
      </w:r>
    </w:p>
    <w:p w14:paraId="00828548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2A3FC857" w14:textId="77777777" w:rsidR="000C5812" w:rsidRDefault="000C5812" w:rsidP="000C5812">
      <w:r>
        <w:t xml:space="preserve">  Step: 11–12</w:t>
      </w:r>
    </w:p>
    <w:p w14:paraId="6BF57963" w14:textId="77777777" w:rsidR="000C5812" w:rsidRDefault="000C5812" w:rsidP="000C5812">
      <w:r>
        <w:t xml:space="preserve">  Result: dotnet sln list shows both projects. Generated files inspected before</w:t>
      </w:r>
    </w:p>
    <w:p w14:paraId="433EB0C1" w14:textId="77777777" w:rsidR="000C5812" w:rsidRDefault="000C5812" w:rsidP="000C5812">
      <w:r>
        <w:t xml:space="preserve">  editing.</w:t>
      </w:r>
    </w:p>
    <w:p w14:paraId="570FBFFE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124551FC" w14:textId="77777777" w:rsidR="000C5812" w:rsidRDefault="000C5812" w:rsidP="000C5812">
      <w:r>
        <w:t xml:space="preserve">  Step: 13</w:t>
      </w:r>
    </w:p>
    <w:p w14:paraId="0866FACE" w14:textId="77777777" w:rsidR="000C5812" w:rsidRDefault="000C5812" w:rsidP="000C5812">
      <w:r>
        <w:lastRenderedPageBreak/>
        <w:t xml:space="preserve">  Result: Deleted WeatherForecastController.cs, WeatherForecast.cs and</w:t>
      </w:r>
    </w:p>
    <w:p w14:paraId="71B06489" w14:textId="77777777" w:rsidR="000C5812" w:rsidRDefault="000C5812" w:rsidP="000C5812">
      <w:r>
        <w:t xml:space="preserve">  UnitTest1.cs.</w:t>
      </w:r>
    </w:p>
    <w:p w14:paraId="170DC259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05E59D70" w14:textId="77777777" w:rsidR="000C5812" w:rsidRDefault="000C5812" w:rsidP="000C5812">
      <w:r>
        <w:t xml:space="preserve">  Step: 14</w:t>
      </w:r>
    </w:p>
    <w:p w14:paraId="54D581A4" w14:textId="77777777" w:rsidR="000C5812" w:rsidRDefault="000C5812" w:rsidP="000C5812">
      <w:r>
        <w:t xml:space="preserve">  Result: launchSettings.json: the http profile changed from 5050 to</w:t>
      </w:r>
    </w:p>
    <w:p w14:paraId="1DDB5403" w14:textId="77777777" w:rsidR="000C5812" w:rsidRDefault="000C5812" w:rsidP="000C5812">
      <w:r>
        <w:t xml:space="preserve">  http://localhost:5200. .http file kept, holding only</w:t>
      </w:r>
    </w:p>
    <w:p w14:paraId="0232ABFE" w14:textId="77777777" w:rsidR="000C5812" w:rsidRDefault="000C5812" w:rsidP="000C5812">
      <w:r>
        <w:t xml:space="preserve">  @ExpenseManagement.Api_HostAddress = http://localhost:5200.</w:t>
      </w:r>
    </w:p>
    <w:p w14:paraId="6CFCEBE3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3DF261A6" w14:textId="77777777" w:rsidR="000C5812" w:rsidRDefault="000C5812" w:rsidP="000C5812">
      <w:r>
        <w:t xml:space="preserve">  Step: 15</w:t>
      </w:r>
    </w:p>
    <w:p w14:paraId="1698E35E" w14:textId="77777777" w:rsidR="000C5812" w:rsidRDefault="000C5812" w:rsidP="000C5812">
      <w:r>
        <w:t xml:space="preserve">  Result: .gitignore appended with *.db, *.db-shm, *.db-wal, .claude/logs/,</w:t>
      </w:r>
    </w:p>
    <w:p w14:paraId="02573A42" w14:textId="77777777" w:rsidR="000C5812" w:rsidRDefault="000C5812" w:rsidP="000C5812">
      <w:r>
        <w:t xml:space="preserve">  .claude/mcp/ and .claude/settings.local.json. node_modules/ and .env were</w:t>
      </w:r>
    </w:p>
    <w:p w14:paraId="6762B6CA" w14:textId="77777777" w:rsidR="000C5812" w:rsidRDefault="000C5812" w:rsidP="000C5812">
      <w:r>
        <w:t xml:space="preserve">  already in the template, so I didn't duplicate them. No rule ignores our</w:t>
      </w:r>
    </w:p>
    <w:p w14:paraId="510B41CB" w14:textId="77777777" w:rsidR="000C5812" w:rsidRDefault="000C5812" w:rsidP="000C5812">
      <w:r>
        <w:t xml:space="preserve">  source, config or .claude/ files.</w:t>
      </w:r>
    </w:p>
    <w:p w14:paraId="37E7F47E" w14:textId="77777777" w:rsidR="000C5812" w:rsidRDefault="000C5812" w:rsidP="000C5812"/>
    <w:p w14:paraId="589B6741" w14:textId="77777777" w:rsidR="000C5812" w:rsidRDefault="000C5812" w:rsidP="000C5812">
      <w:r>
        <w:t xml:space="preserve">  Package references in the generated projects:</w:t>
      </w:r>
    </w:p>
    <w:p w14:paraId="5CD50E84" w14:textId="77777777" w:rsidR="000C5812" w:rsidRDefault="000C5812" w:rsidP="000C5812"/>
    <w:p w14:paraId="749AB8FD" w14:textId="77777777" w:rsidR="000C5812" w:rsidRDefault="000C5812" w:rsidP="000C5812">
      <w:r>
        <w:t xml:space="preserve">  ┌─────────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─────────────┐</w:t>
      </w:r>
    </w:p>
    <w:p w14:paraId="6EB7B659" w14:textId="77777777" w:rsidR="000C5812" w:rsidRDefault="000C5812" w:rsidP="000C5812">
      <w:r>
        <w:t xml:space="preserve">  │ Project │                     Package                     │   Version   │</w:t>
      </w:r>
    </w:p>
    <w:p w14:paraId="18DB58AA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1E52DA0" w14:textId="77777777" w:rsidR="000C5812" w:rsidRDefault="000C5812" w:rsidP="000C5812">
      <w:r>
        <w:t xml:space="preserve">  │ Api     │ Microsoft.AspNetCore.OpenApi (template)         │ 10.0.0      │</w:t>
      </w:r>
    </w:p>
    <w:p w14:paraId="401431FC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1CE68BC" w14:textId="77777777" w:rsidR="000C5812" w:rsidRDefault="000C5812" w:rsidP="000C5812">
      <w:r>
        <w:t xml:space="preserve">  │ Api     │ Microsoft.EntityFrameworkCore.Sqlite            │ 10.0.11     │</w:t>
      </w:r>
    </w:p>
    <w:p w14:paraId="4694EC7B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A411202" w14:textId="77777777" w:rsidR="000C5812" w:rsidRDefault="000C5812" w:rsidP="000C5812">
      <w:r>
        <w:t xml:space="preserve">  │ Api     │ Microsoft.EntityFrameworkCore.Design            │ 10.0.11     │</w:t>
      </w:r>
    </w:p>
    <w:p w14:paraId="0D5CC314" w14:textId="77777777" w:rsidR="000C5812" w:rsidRDefault="000C5812" w:rsidP="000C5812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B47C68" w14:textId="77777777" w:rsidR="000C5812" w:rsidRDefault="000C5812" w:rsidP="000C5812">
      <w:r>
        <w:t xml:space="preserve">  │ Tests   │ Microsoft.AspNetCore.Mvc.Testing                │ 10.0.11     │</w:t>
      </w:r>
    </w:p>
    <w:p w14:paraId="391566B7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5125885" w14:textId="77777777" w:rsidR="000C5812" w:rsidRDefault="000C5812" w:rsidP="000C5812">
      <w:r>
        <w:t xml:space="preserve">  │ Tests   │ Microsoft.EntityFrameworkCore.Sqlite            │ 10.0.11     │</w:t>
      </w:r>
    </w:p>
    <w:p w14:paraId="2BDA9838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0E7521" w14:textId="77777777" w:rsidR="000C5812" w:rsidRDefault="000C5812" w:rsidP="000C5812">
      <w:r>
        <w:t xml:space="preserve">  │ Tests   │ xunit (template)                                │ 2.9.3       │</w:t>
      </w:r>
    </w:p>
    <w:p w14:paraId="51B07C8E" w14:textId="77777777" w:rsidR="000C5812" w:rsidRDefault="000C5812" w:rsidP="000C5812">
      <w:r>
        <w:t xml:space="preserve">  │         │                                                 │ (xUnit v2)  │</w:t>
      </w:r>
    </w:p>
    <w:p w14:paraId="7AA7404E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5ADFAD" w14:textId="77777777" w:rsidR="000C5812" w:rsidRDefault="000C5812" w:rsidP="000C5812">
      <w:r>
        <w:t xml:space="preserve">  │         │ xunit.runner.visualstudio,                      │ 3.1.4,      │</w:t>
      </w:r>
    </w:p>
    <w:p w14:paraId="2243ED0E" w14:textId="77777777" w:rsidR="000C5812" w:rsidRDefault="000C5812" w:rsidP="000C5812">
      <w:r>
        <w:t xml:space="preserve">  │ Tests   │ Microsoft.NET.Test.Sdk, coverlet.collector      │ 17.14.1,    │</w:t>
      </w:r>
    </w:p>
    <w:p w14:paraId="22E9F9A5" w14:textId="77777777" w:rsidR="000C5812" w:rsidRDefault="000C5812" w:rsidP="000C5812">
      <w:r>
        <w:t xml:space="preserve">  │         │ (template)                                      │ 6.0.4       │</w:t>
      </w:r>
    </w:p>
    <w:p w14:paraId="051AF454" w14:textId="77777777" w:rsidR="000C5812" w:rsidRDefault="000C5812" w:rsidP="000C5812">
      <w:r>
        <w:t xml:space="preserve">  └─────────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─────────────┘</w:t>
      </w:r>
    </w:p>
    <w:p w14:paraId="761BF5A2" w14:textId="77777777" w:rsidR="000C5812" w:rsidRDefault="000C5812" w:rsidP="000C5812"/>
    <w:p w14:paraId="29AB2DC1" w14:textId="77777777" w:rsidR="000C5812" w:rsidRDefault="000C5812" w:rsidP="000C5812">
      <w:r>
        <w:t xml:space="preserve">  Notes</w:t>
      </w:r>
    </w:p>
    <w:p w14:paraId="27072027" w14:textId="77777777" w:rsidR="000C5812" w:rsidRDefault="000C5812" w:rsidP="000C5812"/>
    <w:p w14:paraId="5769463E" w14:textId="77777777" w:rsidR="000C5812" w:rsidRDefault="000C5812" w:rsidP="000C5812">
      <w:r>
        <w:t xml:space="preserve">  - The https profile is unchanged, as you asked. Its http port is still</w:t>
      </w:r>
    </w:p>
    <w:p w14:paraId="7CB89CB3" w14:textId="77777777" w:rsidR="000C5812" w:rsidRDefault="000C5812" w:rsidP="000C5812">
      <w:r>
        <w:t xml:space="preserve">    http://localhost:5050, so starting with the https profile gives a different</w:t>
      </w:r>
    </w:p>
    <w:p w14:paraId="5160799C" w14:textId="77777777" w:rsidR="000C5812" w:rsidRDefault="000C5812" w:rsidP="000C5812">
      <w:r>
        <w:t xml:space="preserve">    http port than the 5200 that the frontend proxy expects.</w:t>
      </w:r>
    </w:p>
    <w:p w14:paraId="7D2635CD" w14:textId="77777777" w:rsidR="000C5812" w:rsidRDefault="000C5812" w:rsidP="000C5812">
      <w:r>
        <w:t xml:space="preserve">  - Not done yet:</w:t>
      </w:r>
    </w:p>
    <w:p w14:paraId="3DEAFB66" w14:textId="77777777" w:rsidR="000C5812" w:rsidRDefault="000C5812" w:rsidP="000C5812">
      <w:r>
        <w:t xml:space="preserve">    - Program.cs still has the template's var builder and var app (NFR-04</w:t>
      </w:r>
    </w:p>
    <w:p w14:paraId="7ABB50B1" w14:textId="77777777" w:rsidR="000C5812" w:rsidRDefault="000C5812" w:rsidP="000C5812">
      <w:r>
        <w:t xml:space="preserve">      forbids var).</w:t>
      </w:r>
    </w:p>
    <w:p w14:paraId="7F1391EE" w14:textId="77777777" w:rsidR="000C5812" w:rsidRDefault="000C5812" w:rsidP="000C5812">
      <w:r>
        <w:t xml:space="preserve">    - UseHttpsRedirection() is still in place.</w:t>
      </w:r>
    </w:p>
    <w:p w14:paraId="2CD24C93" w14:textId="77777777" w:rsidR="000C5812" w:rsidRDefault="000C5812" w:rsidP="000C5812">
      <w:r>
        <w:t xml:space="preserve">    - TreatWarningsAsErrors isn't set.</w:t>
      </w:r>
    </w:p>
    <w:p w14:paraId="1AD079A6" w14:textId="77777777" w:rsidR="000C5812" w:rsidRDefault="000C5812" w:rsidP="000C5812">
      <w:r>
        <w:t xml:space="preserve">    - requirements.md still says port 5000.</w:t>
      </w:r>
    </w:p>
    <w:p w14:paraId="4AD78B67" w14:textId="77777777" w:rsidR="000C5812" w:rsidRDefault="000C5812" w:rsidP="000C5812">
      <w:r>
        <w:lastRenderedPageBreak/>
        <w:t xml:space="preserve">  - No business code was written. Controllers/ is empty, and the other planned</w:t>
      </w:r>
    </w:p>
    <w:p w14:paraId="4A0BCDCD" w14:textId="77777777" w:rsidR="000C5812" w:rsidRDefault="000C5812" w:rsidP="000C5812">
      <w:r>
        <w:t xml:space="preserve">    folders will appear with their first files.</w:t>
      </w:r>
    </w:p>
    <w:p w14:paraId="41E31414" w14:textId="77777777" w:rsidR="000C5812" w:rsidRDefault="000C5812" w:rsidP="000C5812">
      <w:r>
        <w:t xml:space="preserve">  - Untouched: frontend/, docs/, .claude/, AssessmentChat.tsx and the demo</w:t>
      </w:r>
    </w:p>
    <w:p w14:paraId="3F861E9B" w14:textId="77777777" w:rsidR="000C5812" w:rsidRDefault="000C5812" w:rsidP="000C5812">
      <w:r>
        <w:t xml:space="preserve">    project.</w:t>
      </w:r>
    </w:p>
    <w:p w14:paraId="1750E3E6" w14:textId="77777777" w:rsidR="000C5812" w:rsidRDefault="000C5812" w:rsidP="000C5812"/>
    <w:p w14:paraId="15439BE4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Brewed for 2m 7s · done 3:14 PM</w:t>
      </w:r>
    </w:p>
    <w:p w14:paraId="5DC0292E" w14:textId="77777777" w:rsidR="000C5812" w:rsidRDefault="000C5812" w:rsidP="000C5812"/>
    <w:p w14:paraId="2FF8C21F" w14:textId="77777777" w:rsidR="000C5812" w:rsidRDefault="000C5812" w:rsidP="000C5812">
      <w:r>
        <w:t xml:space="preserve">&gt; /init                                                                         </w:t>
      </w:r>
    </w:p>
    <w:p w14:paraId="753BF520" w14:textId="77777777" w:rsidR="000C5812" w:rsidRDefault="000C5812" w:rsidP="000C5812"/>
    <w:p w14:paraId="1837D2F9" w14:textId="77777777" w:rsidR="000C5812" w:rsidRDefault="000C5812" w:rsidP="000C5812">
      <w:r>
        <w:t xml:space="preserve">  Ran 1 shell command (ctrl+o to expand)</w:t>
      </w:r>
    </w:p>
    <w:p w14:paraId="30A56829" w14:textId="77777777" w:rsidR="000C5812" w:rsidRDefault="000C5812" w:rsidP="000C5812"/>
    <w:p w14:paraId="5499AE3B" w14:textId="77777777" w:rsidR="000C5812" w:rsidRDefault="000C5812" w:rsidP="000C5812">
      <w:r>
        <w:t>● No existing CLAUDE.md, README, or Cursor/Copilot rules found—just the default</w:t>
      </w:r>
    </w:p>
    <w:p w14:paraId="26BDF643" w14:textId="77777777" w:rsidR="000C5812" w:rsidRDefault="000C5812" w:rsidP="000C5812">
      <w:r>
        <w:t xml:space="preserve">  Vite README. I'll skip reading the user-level Codex config but note the import</w:t>
      </w:r>
    </w:p>
    <w:p w14:paraId="609D203C" w14:textId="77777777" w:rsidR="000C5812" w:rsidRDefault="000C5812" w:rsidP="000C5812">
      <w:r>
        <w:t xml:space="preserve">  option later, and now I'll write CLAUDE.md.</w:t>
      </w:r>
    </w:p>
    <w:p w14:paraId="06EA8AF9" w14:textId="77777777" w:rsidR="000C5812" w:rsidRDefault="000C5812" w:rsidP="000C5812"/>
    <w:p w14:paraId="6EE21885" w14:textId="77777777" w:rsidR="000C5812" w:rsidRDefault="000C5812" w:rsidP="000C5812">
      <w:r>
        <w:t>● Write(CLAUDE.md)</w:t>
      </w:r>
    </w:p>
    <w:p w14:paraId="72D38AA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87 lines to CLAUDE.md</w:t>
      </w:r>
    </w:p>
    <w:p w14:paraId="387ABE2C" w14:textId="77777777" w:rsidR="000C5812" w:rsidRDefault="000C5812" w:rsidP="000C5812">
      <w:r>
        <w:t xml:space="preserve">       1 # CLAUDE.md</w:t>
      </w:r>
    </w:p>
    <w:p w14:paraId="57DE7CEB" w14:textId="77777777" w:rsidR="000C5812" w:rsidRDefault="000C5812" w:rsidP="000C5812">
      <w:r>
        <w:t xml:space="preserve">       3 This file provides guidance to Claude Code (claude.ai/code) when</w:t>
      </w:r>
    </w:p>
    <w:p w14:paraId="0D6B2289" w14:textId="77777777" w:rsidR="000C5812" w:rsidRDefault="000C5812" w:rsidP="000C5812">
      <w:r>
        <w:t xml:space="preserve">       4 </w:t>
      </w:r>
    </w:p>
    <w:p w14:paraId="6218891B" w14:textId="77777777" w:rsidR="000C5812" w:rsidRDefault="000C5812" w:rsidP="000C5812">
      <w:r>
        <w:t xml:space="preserve">       6 </w:t>
      </w:r>
    </w:p>
    <w:p w14:paraId="6250B882" w14:textId="77777777" w:rsidR="000C5812" w:rsidRDefault="000C5812" w:rsidP="000C5812">
      <w:r>
        <w:t xml:space="preserve">          .NET 10, controllers, EF Core + SQLite) with a lean React + Typ</w:t>
      </w:r>
    </w:p>
    <w:p w14:paraId="4DC33C0D" w14:textId="77777777" w:rsidR="000C5812" w:rsidRDefault="000C5812" w:rsidP="000C5812">
      <w:r>
        <w:t xml:space="preserve">         eScript client (Vite). It runs locally only and has a single use</w:t>
      </w:r>
    </w:p>
    <w:p w14:paraId="55E39CFB" w14:textId="77777777" w:rsidR="000C5812" w:rsidRDefault="000C5812" w:rsidP="000C5812">
      <w:r>
        <w:t xml:space="preserve">         ncy handling.</w:t>
      </w:r>
    </w:p>
    <w:p w14:paraId="180A365B" w14:textId="77777777" w:rsidR="000C5812" w:rsidRDefault="000C5812" w:rsidP="000C5812">
      <w:r>
        <w:t xml:space="preserve">       9 **The docs are the spec. Read them before implementing anything:</w:t>
      </w:r>
    </w:p>
    <w:p w14:paraId="5AD40D7C" w14:textId="77777777" w:rsidR="000C5812" w:rsidRDefault="000C5812" w:rsidP="000C5812">
      <w:r>
        <w:t xml:space="preserve">      10 - `docs/requirements.md`: numbered FR/VR/BR/NFR IDs with accepta</w:t>
      </w:r>
    </w:p>
    <w:p w14:paraId="14163261" w14:textId="77777777" w:rsidR="000C5812" w:rsidRDefault="000C5812" w:rsidP="000C5812">
      <w:r>
        <w:t xml:space="preserve">          these IDs.</w:t>
      </w:r>
    </w:p>
    <w:p w14:paraId="32976F08" w14:textId="77777777" w:rsidR="000C5812" w:rsidRDefault="000C5812" w:rsidP="000C5812">
      <w:r>
        <w:t xml:space="preserve">     … +135 lines (ctrl+o to expand)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68B5DCB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B9A376B" w14:textId="77777777" w:rsidR="000C5812" w:rsidRDefault="000C5812" w:rsidP="000C5812">
      <w:r>
        <w:t xml:space="preserve">     arguments to install from the Microsoft Store, or disable this shortcut </w:t>
      </w:r>
    </w:p>
    <w:p w14:paraId="464CFBAE" w14:textId="77777777" w:rsidR="000C5812" w:rsidRDefault="000C5812" w:rsidP="000C5812">
      <w:r>
        <w:t xml:space="preserve">     from Settings &gt; Apps &gt; Advanced app settings &gt; App execu…</w:t>
      </w:r>
    </w:p>
    <w:p w14:paraId="12602D1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EAD730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F231143" w14:textId="77777777" w:rsidR="000C5812" w:rsidRDefault="000C5812" w:rsidP="000C5812">
      <w:r>
        <w:t xml:space="preserve">     arguments to install from the Microsoft Store, or disable this shortcut </w:t>
      </w:r>
    </w:p>
    <w:p w14:paraId="6F5A0DE1" w14:textId="77777777" w:rsidR="000C5812" w:rsidRDefault="000C5812" w:rsidP="000C5812">
      <w:r>
        <w:t xml:space="preserve">     from Settings &gt; Apps &gt; Advanced app settings &gt; App execu…</w:t>
      </w:r>
    </w:p>
    <w:p w14:paraId="6CD3691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572CCF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02D7865" w14:textId="77777777" w:rsidR="000C5812" w:rsidRDefault="000C5812" w:rsidP="000C5812">
      <w:r>
        <w:t xml:space="preserve">     arguments to install from the Microsoft Store, or disable this shortcut </w:t>
      </w:r>
    </w:p>
    <w:p w14:paraId="0B7086AC" w14:textId="77777777" w:rsidR="000C5812" w:rsidRDefault="000C5812" w:rsidP="000C5812">
      <w:r>
        <w:t xml:space="preserve">     from Settings &gt; Apps &gt; Advanced app settings &gt; App execu…</w:t>
      </w:r>
    </w:p>
    <w:p w14:paraId="76EB2F0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7770DE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D5C6CBE" w14:textId="77777777" w:rsidR="000C5812" w:rsidRDefault="000C5812" w:rsidP="000C5812">
      <w:r>
        <w:t xml:space="preserve">     arguments to install from the Microsoft Store, or disable this shortcut </w:t>
      </w:r>
    </w:p>
    <w:p w14:paraId="0DC4A678" w14:textId="77777777" w:rsidR="000C5812" w:rsidRDefault="000C5812" w:rsidP="000C5812">
      <w:r>
        <w:t xml:space="preserve">     from Settings &gt; Apps &gt; Advanced app settings &gt; App execu…</w:t>
      </w:r>
    </w:p>
    <w:p w14:paraId="4C32FD5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B2EECB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23B3192" w14:textId="77777777" w:rsidR="000C5812" w:rsidRDefault="000C5812" w:rsidP="000C5812">
      <w:r>
        <w:t xml:space="preserve">     arguments to install from the Microsoft Store, or disable this shortcut </w:t>
      </w:r>
    </w:p>
    <w:p w14:paraId="23E97DC4" w14:textId="77777777" w:rsidR="000C5812" w:rsidRDefault="000C5812" w:rsidP="000C5812">
      <w:r>
        <w:t xml:space="preserve">     from Settings &gt; Apps &gt; Advanced app settings &gt; App execu…</w:t>
      </w:r>
    </w:p>
    <w:p w14:paraId="4F8A85D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03E824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9195F9F" w14:textId="77777777" w:rsidR="000C5812" w:rsidRDefault="000C5812" w:rsidP="000C5812">
      <w:r>
        <w:t xml:space="preserve">     arguments to install from the Microsoft Store, or disable this shortcut </w:t>
      </w:r>
    </w:p>
    <w:p w14:paraId="6D763193" w14:textId="77777777" w:rsidR="000C5812" w:rsidRDefault="000C5812" w:rsidP="000C5812">
      <w:r>
        <w:t xml:space="preserve">     from Settings &gt; Apps &gt; Advanced app settings &gt; App execu…</w:t>
      </w:r>
    </w:p>
    <w:p w14:paraId="6A58B3E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7FBC87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145711D" w14:textId="77777777" w:rsidR="000C5812" w:rsidRDefault="000C5812" w:rsidP="000C5812">
      <w:r>
        <w:t xml:space="preserve">     arguments to install from the Microsoft Store, or disable this shortcut </w:t>
      </w:r>
    </w:p>
    <w:p w14:paraId="20114C1D" w14:textId="77777777" w:rsidR="000C5812" w:rsidRDefault="000C5812" w:rsidP="000C5812">
      <w:r>
        <w:t xml:space="preserve">     from Settings &gt; Apps &gt; Advanced app settings &gt; App execu…</w:t>
      </w:r>
    </w:p>
    <w:p w14:paraId="52A1C19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28B80AA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CD3BAF2" w14:textId="77777777" w:rsidR="000C5812" w:rsidRDefault="000C5812" w:rsidP="000C5812">
      <w:r>
        <w:t xml:space="preserve">     arguments to install from the Microsoft Store, or disable this shortcut </w:t>
      </w:r>
    </w:p>
    <w:p w14:paraId="41B7B0CD" w14:textId="77777777" w:rsidR="000C5812" w:rsidRDefault="000C5812" w:rsidP="000C5812">
      <w:r>
        <w:t xml:space="preserve">     from Settings &gt; Apps &gt; Advanced app settings &gt; App execu…</w:t>
      </w:r>
    </w:p>
    <w:p w14:paraId="3F068EF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9A7D2E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651D536" w14:textId="77777777" w:rsidR="000C5812" w:rsidRDefault="000C5812" w:rsidP="000C5812">
      <w:r>
        <w:t xml:space="preserve">     arguments to install from the Microsoft Store, or disable this shortcut </w:t>
      </w:r>
    </w:p>
    <w:p w14:paraId="7C6D3994" w14:textId="77777777" w:rsidR="000C5812" w:rsidRDefault="000C5812" w:rsidP="000C5812">
      <w:r>
        <w:t xml:space="preserve">     from Settings &gt; Apps &gt; Advanced app settings &gt; App execu…</w:t>
      </w:r>
    </w:p>
    <w:p w14:paraId="0546CF1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884583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837FC4F" w14:textId="77777777" w:rsidR="000C5812" w:rsidRDefault="000C5812" w:rsidP="000C5812">
      <w:r>
        <w:t xml:space="preserve">     arguments to install from the Microsoft Store, or disable this shortcut </w:t>
      </w:r>
    </w:p>
    <w:p w14:paraId="76D7387D" w14:textId="77777777" w:rsidR="000C5812" w:rsidRDefault="000C5812" w:rsidP="000C5812">
      <w:r>
        <w:t xml:space="preserve">     from Settings &gt; Apps &gt; Advanced app settings &gt; App execu…</w:t>
      </w:r>
    </w:p>
    <w:p w14:paraId="399F12C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6A0A12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B524F58" w14:textId="77777777" w:rsidR="000C5812" w:rsidRDefault="000C5812" w:rsidP="000C5812">
      <w:r>
        <w:t xml:space="preserve">     arguments to install from the Microsoft Store, or disable this shortcut </w:t>
      </w:r>
    </w:p>
    <w:p w14:paraId="1FBAD370" w14:textId="77777777" w:rsidR="000C5812" w:rsidRDefault="000C5812" w:rsidP="000C5812">
      <w:r>
        <w:t xml:space="preserve">     from Settings &gt; Apps &gt; Advanced app settings &gt; App execu…</w:t>
      </w:r>
    </w:p>
    <w:p w14:paraId="5D4E3BE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D5C694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D3EAAC4" w14:textId="77777777" w:rsidR="000C5812" w:rsidRDefault="000C5812" w:rsidP="000C5812">
      <w:r>
        <w:t xml:space="preserve">     arguments to install from the Microsoft Store, or disable this shortcut </w:t>
      </w:r>
    </w:p>
    <w:p w14:paraId="682A1E55" w14:textId="77777777" w:rsidR="000C5812" w:rsidRDefault="000C5812" w:rsidP="000C5812">
      <w:r>
        <w:t xml:space="preserve">     from Settings &gt; Apps &gt; Advanced app settings &gt; App execu…</w:t>
      </w:r>
    </w:p>
    <w:p w14:paraId="32DA89E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4E959C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7251E1A" w14:textId="77777777" w:rsidR="000C5812" w:rsidRDefault="000C5812" w:rsidP="000C5812">
      <w:r>
        <w:t xml:space="preserve">     arguments to install from the Microsoft Store, or disable this shortcut </w:t>
      </w:r>
    </w:p>
    <w:p w14:paraId="36008EE2" w14:textId="77777777" w:rsidR="000C5812" w:rsidRDefault="000C5812" w:rsidP="000C5812">
      <w:r>
        <w:t xml:space="preserve">     from Settings &gt; Apps &gt; Advanced app settings &gt; App execu…</w:t>
      </w:r>
    </w:p>
    <w:p w14:paraId="4E7639D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8968AE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25AD166" w14:textId="77777777" w:rsidR="000C5812" w:rsidRDefault="000C5812" w:rsidP="000C5812">
      <w:r>
        <w:t xml:space="preserve">     arguments to install from the Microsoft Store, or disable this shortcut </w:t>
      </w:r>
    </w:p>
    <w:p w14:paraId="612012F7" w14:textId="77777777" w:rsidR="000C5812" w:rsidRDefault="000C5812" w:rsidP="000C5812">
      <w:r>
        <w:t xml:space="preserve">     from Settings &gt; Apps &gt; Advanced app settings &gt; App execu…</w:t>
      </w:r>
    </w:p>
    <w:p w14:paraId="2684709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1DF0E31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5304B63" w14:textId="77777777" w:rsidR="000C5812" w:rsidRDefault="000C5812" w:rsidP="000C5812">
      <w:r>
        <w:t xml:space="preserve">     arguments to install from the Microsoft Store, or disable this shortcut </w:t>
      </w:r>
    </w:p>
    <w:p w14:paraId="48C8E9C9" w14:textId="77777777" w:rsidR="000C5812" w:rsidRDefault="000C5812" w:rsidP="000C5812">
      <w:r>
        <w:t xml:space="preserve">     from Settings &gt; Apps &gt; Advanced app settings &gt; App execu…</w:t>
      </w:r>
    </w:p>
    <w:p w14:paraId="5EBD8F2C" w14:textId="77777777" w:rsidR="000C5812" w:rsidRDefault="000C5812" w:rsidP="000C5812"/>
    <w:p w14:paraId="292A6BF1" w14:textId="77777777" w:rsidR="000C5812" w:rsidRDefault="000C5812" w:rsidP="000C5812">
      <w:r>
        <w:t>● I created CLAUDE.md at the repo root (about 95 lines). This was the first one;</w:t>
      </w:r>
    </w:p>
    <w:p w14:paraId="5B7BD809" w14:textId="77777777" w:rsidR="000C5812" w:rsidRDefault="000C5812" w:rsidP="000C5812">
      <w:r>
        <w:t xml:space="preserve">  there were no Cursor, Copilot or README instructions to merge in.</w:t>
      </w:r>
    </w:p>
    <w:p w14:paraId="391BC928" w14:textId="77777777" w:rsidR="000C5812" w:rsidRDefault="000C5812" w:rsidP="000C5812"/>
    <w:p w14:paraId="7A00CEFB" w14:textId="77777777" w:rsidR="000C5812" w:rsidRDefault="000C5812" w:rsidP="000C5812">
      <w:r>
        <w:t xml:space="preserve">  What it covers:</w:t>
      </w:r>
    </w:p>
    <w:p w14:paraId="0C117005" w14:textId="77777777" w:rsidR="000C5812" w:rsidRDefault="000C5812" w:rsidP="000C5812">
      <w:r>
        <w:t xml:space="preserve">  - The docs are the spec. It points future sessions to requirements.md,</w:t>
      </w:r>
    </w:p>
    <w:p w14:paraId="1403149C" w14:textId="77777777" w:rsidR="000C5812" w:rsidRDefault="000C5812" w:rsidP="000C5812">
      <w:r>
        <w:t xml:space="preserve">    architecture.md and the other docs for detail instead of repeating them.</w:t>
      </w:r>
    </w:p>
    <w:p w14:paraId="553A5F44" w14:textId="77777777" w:rsidR="000C5812" w:rsidRDefault="000C5812" w:rsidP="000C5812">
      <w:r>
        <w:t xml:space="preserve">  - Commands to build, run and test both projects, including running a single</w:t>
      </w:r>
    </w:p>
    <w:p w14:paraId="3B658F31" w14:textId="77777777" w:rsidR="000C5812" w:rsidRDefault="000C5812" w:rsidP="000C5812">
      <w:r>
        <w:t xml:space="preserve">    test, EF Core migrations and oxlint. Backend commands run from the repo</w:t>
      </w:r>
    </w:p>
    <w:p w14:paraId="42331C53" w14:textId="77777777" w:rsidR="000C5812" w:rsidRDefault="000C5812" w:rsidP="000C5812">
      <w:r>
        <w:t xml:space="preserve">    root; frontend commands run from frontend/.</w:t>
      </w:r>
    </w:p>
    <w:p w14:paraId="3DD2679B" w14:textId="77777777" w:rsidR="000C5812" w:rsidRDefault="000C5812" w:rsidP="000C5812">
      <w:r>
        <w:t xml:space="preserve">  - The big picture: how the layers fit together, error handling with</w:t>
      </w:r>
    </w:p>
    <w:p w14:paraId="4BDD7BC7" w14:textId="77777777" w:rsidR="000C5812" w:rsidRDefault="000C5812" w:rsidP="000C5812">
      <w:r>
        <w:t xml:space="preserve">    ProblemDetails (including the 422 hard budget versus soft-budget warnings),</w:t>
      </w:r>
    </w:p>
    <w:p w14:paraId="0AE24C4D" w14:textId="77777777" w:rsidR="000C5812" w:rsidRDefault="000C5812" w:rsidP="000C5812">
      <w:r>
        <w:t xml:space="preserve">    and how the Budget database fields differ from the API's.</w:t>
      </w:r>
    </w:p>
    <w:p w14:paraId="2695D2A2" w14:textId="77777777" w:rsidR="000C5812" w:rsidRDefault="000C5812" w:rsidP="000C5812">
      <w:r>
        <w:t xml:space="preserve">  - The SQLite decimal workaround: filter in the database, sort and total in C#,</w:t>
      </w:r>
    </w:p>
    <w:p w14:paraId="5CBE4E37" w14:textId="77777777" w:rsidR="000C5812" w:rsidRDefault="000C5812" w:rsidP="000C5812">
      <w:r>
        <w:t xml:space="preserve">    never use floating point for money.</w:t>
      </w:r>
    </w:p>
    <w:p w14:paraId="0BCB8B1F" w14:textId="77777777" w:rsidR="000C5812" w:rsidRDefault="000C5812" w:rsidP="000C5812">
      <w:r>
        <w:t xml:space="preserve">  - Conventions: no var, test isolation, strict TypeScript.</w:t>
      </w:r>
    </w:p>
    <w:p w14:paraId="1AA4D066" w14:textId="77777777" w:rsidR="000C5812" w:rsidRDefault="000C5812" w:rsidP="000C5812">
      <w:r>
        <w:t xml:space="preserve">  - Environment: the plugin hooks' python3 problem, that the demo project is</w:t>
      </w:r>
    </w:p>
    <w:p w14:paraId="3FDB8C02" w14:textId="77777777" w:rsidR="000C5812" w:rsidRDefault="000C5812" w:rsidP="000C5812">
      <w:r>
        <w:t xml:space="preserve">    read-only, and the known gaps from scaffolding (the NU1903 warning, var in</w:t>
      </w:r>
    </w:p>
    <w:p w14:paraId="6496EFFB" w14:textId="77777777" w:rsidR="000C5812" w:rsidRDefault="000C5812" w:rsidP="000C5812">
      <w:r>
        <w:t xml:space="preserve">    Program.cs, the port mismatch).</w:t>
      </w:r>
    </w:p>
    <w:p w14:paraId="0D81666D" w14:textId="77777777" w:rsidR="000C5812" w:rsidRDefault="000C5812" w:rsidP="000C5812"/>
    <w:p w14:paraId="384308D6" w14:textId="77777777" w:rsidR="000C5812" w:rsidRDefault="000C5812" w:rsidP="000C5812">
      <w:r>
        <w:t xml:space="preserve">  I haven't run any of the commands added in this step (single-test filters,</w:t>
      </w:r>
    </w:p>
    <w:p w14:paraId="7EB6DE25" w14:textId="77777777" w:rsidR="000C5812" w:rsidRDefault="000C5812" w:rsidP="000C5812">
      <w:r>
        <w:t xml:space="preserve">  dotnet run, dotnet ef, oxlint). Only the full build and test commands have</w:t>
      </w:r>
    </w:p>
    <w:p w14:paraId="48751A91" w14:textId="77777777" w:rsidR="000C5812" w:rsidRDefault="000C5812" w:rsidP="000C5812">
      <w:r>
        <w:t xml:space="preserve">  been run, and both completed.</w:t>
      </w:r>
    </w:p>
    <w:p w14:paraId="4F890085" w14:textId="77777777" w:rsidR="000C5812" w:rsidRDefault="000C5812" w:rsidP="000C5812"/>
    <w:p w14:paraId="55E5D1F8" w14:textId="77777777" w:rsidR="000C5812" w:rsidRDefault="000C5812" w:rsidP="000C5812">
      <w:r>
        <w:t xml:space="preserve">  Codex config found: you have a user-level config at ~/.codex/config.toml. I</w:t>
      </w:r>
    </w:p>
    <w:p w14:paraId="6CB50742" w14:textId="77777777" w:rsidR="000C5812" w:rsidRDefault="000C5812" w:rsidP="000C5812">
      <w:r>
        <w:lastRenderedPageBreak/>
        <w:t xml:space="preserve">  haven't read it. To bring its settings into Claude Code, reply /import to see</w:t>
      </w:r>
    </w:p>
    <w:p w14:paraId="77E46BF4" w14:textId="77777777" w:rsidR="000C5812" w:rsidRDefault="000C5812" w:rsidP="000C5812">
      <w:r>
        <w:t xml:space="preserve">  what can be imported, then /import --yes=&lt;digest&gt; using the digest it prints.</w:t>
      </w:r>
    </w:p>
    <w:p w14:paraId="110E6EF2" w14:textId="77777777" w:rsidR="000C5812" w:rsidRDefault="000C5812" w:rsidP="000C5812">
      <w:r>
        <w:t xml:space="preserve">  If /import isn't available here, run claude import from a terminal.</w:t>
      </w:r>
    </w:p>
    <w:p w14:paraId="71C304C4" w14:textId="77777777" w:rsidR="000C5812" w:rsidRDefault="000C5812" w:rsidP="000C5812"/>
    <w:p w14:paraId="619ABEA6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Crunched for 45s · done 3:15 PM</w:t>
      </w:r>
    </w:p>
    <w:p w14:paraId="0890D26E" w14:textId="77777777" w:rsidR="000C5812" w:rsidRDefault="000C5812" w:rsidP="000C5812"/>
    <w:p w14:paraId="36E57D8F" w14:textId="77777777" w:rsidR="000C5812" w:rsidRDefault="000C5812" w:rsidP="000C5812">
      <w:r>
        <w:t xml:space="preserve">&gt; Rewrite CLAUDE.md for the AICC102 Expense Management API using                </w:t>
      </w:r>
    </w:p>
    <w:p w14:paraId="1D0EA840" w14:textId="77777777" w:rsidR="000C5812" w:rsidRDefault="000C5812" w:rsidP="000C5812">
      <w:r>
        <w:t xml:space="preserve">  docs/requirements.md and                                                      </w:t>
      </w:r>
    </w:p>
    <w:p w14:paraId="565955CC" w14:textId="77777777" w:rsidR="000C5812" w:rsidRDefault="000C5812" w:rsidP="000C5812">
      <w:r>
        <w:t xml:space="preserve">  docs/architecture.md. Keep it under 150 lines, imperative and specific.       </w:t>
      </w:r>
    </w:p>
    <w:p w14:paraId="3C3D55F1" w14:textId="77777777" w:rsidR="000C5812" w:rsidRDefault="000C5812" w:rsidP="000C5812">
      <w:r>
        <w:t xml:space="preserve">  Sections:                                                                     </w:t>
      </w:r>
    </w:p>
    <w:p w14:paraId="1816C86F" w14:textId="77777777" w:rsidR="000C5812" w:rsidRDefault="000C5812" w:rsidP="000C5812">
      <w:r>
        <w:t xml:space="preserve">  1. Project purpose (2 lines) and stack with versions.                         </w:t>
      </w:r>
    </w:p>
    <w:p w14:paraId="3D14018C" w14:textId="77777777" w:rsidR="000C5812" w:rsidRDefault="000C5812" w:rsidP="000C5812">
      <w:r>
        <w:t xml:space="preserve">  2. Run commands: backend (dotnet run --project backend/ExpenseManagement.Api, </w:t>
      </w:r>
    </w:p>
    <w:p w14:paraId="438C2CAE" w14:textId="77777777" w:rsidR="000C5812" w:rsidRDefault="000C5812" w:rsidP="000C5812">
      <w:r>
        <w:t xml:space="preserve">  http://localhost:5200),                                                       </w:t>
      </w:r>
    </w:p>
    <w:p w14:paraId="739ADA5C" w14:textId="77777777" w:rsidR="000C5812" w:rsidRDefault="000C5812" w:rsidP="000C5812">
      <w:r>
        <w:t xml:space="preserve">     frontend (npm run dev in frontend/, http://localhost:5173, /api proxied).  </w:t>
      </w:r>
    </w:p>
    <w:p w14:paraId="16B802BF" w14:textId="77777777" w:rsidR="000C5812" w:rsidRDefault="000C5812" w:rsidP="000C5812">
      <w:r>
        <w:t xml:space="preserve">  3. Test commands: dotnet test backend; npm test in frontend/.                 </w:t>
      </w:r>
    </w:p>
    <w:p w14:paraId="2C4E0EAA" w14:textId="77777777" w:rsidR="000C5812" w:rsidRDefault="000C5812" w:rsidP="000C5812">
      <w:r>
        <w:t xml:space="preserve">  4. Database: SQLite file name, how migrations are created (dotnet ef          </w:t>
      </w:r>
    </w:p>
    <w:p w14:paraId="499548DA" w14:textId="77777777" w:rsidR="000C5812" w:rsidRDefault="000C5812" w:rsidP="000C5812">
      <w:r>
        <w:t xml:space="preserve">  migrations add &lt;Name&gt;                                                         </w:t>
      </w:r>
    </w:p>
    <w:p w14:paraId="7F18BCC4" w14:textId="77777777" w:rsidR="000C5812" w:rsidRDefault="000C5812" w:rsidP="000C5812">
      <w:r>
        <w:t xml:space="preserve">     --project backend/ExpenseManagement.Api) and applied; never hand-edit      </w:t>
      </w:r>
    </w:p>
    <w:p w14:paraId="730EA8C8" w14:textId="77777777" w:rsidR="000C5812" w:rsidRDefault="000C5812" w:rsidP="000C5812">
      <w:r>
        <w:t xml:space="preserve">  Migrations/; never                                                            </w:t>
      </w:r>
    </w:p>
    <w:p w14:paraId="146DEAFC" w14:textId="77777777" w:rsidR="000C5812" w:rsidRDefault="000C5812" w:rsidP="000C5812">
      <w:r>
        <w:t xml:space="preserve">     delete the database without asking me.                                     </w:t>
      </w:r>
    </w:p>
    <w:p w14:paraId="57DC6F6E" w14:textId="77777777" w:rsidR="000C5812" w:rsidRDefault="000C5812" w:rsidP="000C5812">
      <w:r>
        <w:t xml:space="preserve">  5. Architecture summary and folder map (link to docs/architecture.md for      </w:t>
      </w:r>
    </w:p>
    <w:p w14:paraId="3EABBD68" w14:textId="77777777" w:rsidR="000C5812" w:rsidRDefault="000C5812" w:rsidP="000C5812">
      <w:r>
        <w:t xml:space="preserve">  detail).                                                                      </w:t>
      </w:r>
    </w:p>
    <w:p w14:paraId="5D8E0E94" w14:textId="77777777" w:rsidR="000C5812" w:rsidRDefault="000C5812" w:rsidP="000C5812">
      <w:r>
        <w:t xml:space="preserve">  6. Business rules summary: validation limits, Hard/Soft budgets, status       </w:t>
      </w:r>
    </w:p>
    <w:p w14:paraId="2DD22EC4" w14:textId="77777777" w:rsidR="000C5812" w:rsidRDefault="000C5812" w:rsidP="000C5812">
      <w:r>
        <w:t xml:space="preserve">  thresholds, 409/422 cases.                                                    </w:t>
      </w:r>
    </w:p>
    <w:p w14:paraId="7358D75D" w14:textId="77777777" w:rsidR="000C5812" w:rsidRDefault="000C5812" w:rsidP="000C5812">
      <w:r>
        <w:t xml:space="preserve">  7. Coding conventions: explicit types instead of var where practical, async   </w:t>
      </w:r>
    </w:p>
    <w:p w14:paraId="324AF389" w14:textId="77777777" w:rsidR="000C5812" w:rsidRDefault="000C5812" w:rsidP="000C5812">
      <w:r>
        <w:t xml:space="preserve">  EF calls,                                                                     </w:t>
      </w:r>
    </w:p>
    <w:p w14:paraId="006DA637" w14:textId="77777777" w:rsidR="000C5812" w:rsidRDefault="000C5812" w:rsidP="000C5812">
      <w:r>
        <w:t xml:space="preserve">     DTO records in Contracts/, ProblemDetails for all errors.                  </w:t>
      </w:r>
    </w:p>
    <w:p w14:paraId="098E3E7C" w14:textId="77777777" w:rsidR="000C5812" w:rsidRDefault="000C5812" w:rsidP="000C5812">
      <w:r>
        <w:t xml:space="preserve">  8. Claude Code workflow: which rules exist; use the aspnet-endpoint-workflow  </w:t>
      </w:r>
    </w:p>
    <w:p w14:paraId="30FFDEDC" w14:textId="77777777" w:rsidR="000C5812" w:rsidRDefault="000C5812" w:rsidP="000C5812">
      <w:r>
        <w:lastRenderedPageBreak/>
        <w:t xml:space="preserve">  skill for any new endpoint;                                                   </w:t>
      </w:r>
    </w:p>
    <w:p w14:paraId="63156BA8" w14:textId="77777777" w:rsidR="000C5812" w:rsidRDefault="000C5812" w:rsidP="000C5812">
      <w:r>
        <w:t xml:space="preserve">     use the expense-reporting skill for summaries/reports; delegate backend    </w:t>
      </w:r>
    </w:p>
    <w:p w14:paraId="47D00A66" w14:textId="77777777" w:rsidR="000C5812" w:rsidRDefault="000C5812" w:rsidP="000C5812">
      <w:r>
        <w:t xml:space="preserve">  implementation to the                                                         </w:t>
      </w:r>
    </w:p>
    <w:p w14:paraId="132BBEAD" w14:textId="77777777" w:rsidR="000C5812" w:rsidRDefault="000C5812" w:rsidP="000C5812">
      <w:r>
        <w:t xml:space="preserve">     api-implementer subagent and independent verification to qa-reviewer; use  </w:t>
      </w:r>
    </w:p>
    <w:p w14:paraId="103EC19A" w14:textId="77777777" w:rsidR="000C5812" w:rsidRDefault="000C5812" w:rsidP="000C5812">
      <w:r>
        <w:t xml:space="preserve">  the expense-db MCP                                                            </w:t>
      </w:r>
    </w:p>
    <w:p w14:paraId="5295E0C0" w14:textId="77777777" w:rsidR="000C5812" w:rsidRDefault="000C5812" w:rsidP="000C5812">
      <w:r>
        <w:t xml:space="preserve">     server only for read-only data checks; hooks guard commands and            </w:t>
      </w:r>
    </w:p>
    <w:p w14:paraId="5ADBFB3E" w14:textId="77777777" w:rsidR="000C5812" w:rsidRDefault="000C5812" w:rsidP="000C5812">
      <w:r>
        <w:t xml:space="preserve">  build-check edits.                                                            </w:t>
      </w:r>
    </w:p>
    <w:p w14:paraId="44425D07" w14:textId="77777777" w:rsidR="000C5812" w:rsidRDefault="000C5812" w:rsidP="000C5812">
      <w:r>
        <w:t xml:space="preserve">     (Mark items that do not exist yet as "planned".)                           </w:t>
      </w:r>
    </w:p>
    <w:p w14:paraId="40F7B7C6" w14:textId="77777777" w:rsidR="000C5812" w:rsidRDefault="000C5812" w:rsidP="000C5812">
      <w:r>
        <w:t xml:space="preserve">  9. Definition of done: tests pass, .http sample added, requirements updated   </w:t>
      </w:r>
    </w:p>
    <w:p w14:paraId="7A5205C9" w14:textId="77777777" w:rsidR="000C5812" w:rsidRDefault="000C5812" w:rsidP="000C5812">
      <w:r>
        <w:t xml:space="preserve">  if behaviour changed.                                                         </w:t>
      </w:r>
    </w:p>
    <w:p w14:paraId="37B4EE93" w14:textId="77777777" w:rsidR="000C5812" w:rsidRDefault="000C5812" w:rsidP="000C5812"/>
    <w:p w14:paraId="33314F4D" w14:textId="77777777" w:rsidR="000C5812" w:rsidRDefault="000C5812" w:rsidP="000C5812">
      <w:r>
        <w:t xml:space="preserve">  Ran 1 shell command (ctrl+o to expand)</w:t>
      </w:r>
    </w:p>
    <w:p w14:paraId="05BC04E8" w14:textId="77777777" w:rsidR="000C5812" w:rsidRDefault="000C5812" w:rsidP="000C5812"/>
    <w:p w14:paraId="1914FA25" w14:textId="77777777" w:rsidR="000C5812" w:rsidRDefault="000C5812" w:rsidP="000C5812">
      <w:r>
        <w:t>● Only .claude/settings.json exists, so every rule, skill, subagent, hook and</w:t>
      </w:r>
    </w:p>
    <w:p w14:paraId="54CD2A51" w14:textId="77777777" w:rsidR="000C5812" w:rsidRDefault="000C5812" w:rsidP="000C5812">
      <w:r>
        <w:t xml:space="preserve">  the MCP server will be marked planned. There's no connection string yet</w:t>
      </w:r>
    </w:p>
    <w:p w14:paraId="5DDD4D33" w14:textId="77777777" w:rsidR="000C5812" w:rsidRDefault="000C5812" w:rsidP="000C5812">
      <w:r>
        <w:t xml:space="preserve">  either. Rewriting:</w:t>
      </w:r>
    </w:p>
    <w:p w14:paraId="0DE78D53" w14:textId="77777777" w:rsidR="000C5812" w:rsidRDefault="000C5812" w:rsidP="000C5812"/>
    <w:p w14:paraId="07255CEE" w14:textId="77777777" w:rsidR="000C5812" w:rsidRDefault="000C5812" w:rsidP="000C5812">
      <w:r>
        <w:t>● Write(CLAUDE.md)</w:t>
      </w:r>
    </w:p>
    <w:p w14:paraId="3F6ADDA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102 lines, removed 61 lines</w:t>
      </w:r>
    </w:p>
    <w:p w14:paraId="01C5CBDA" w14:textId="77777777" w:rsidR="000C5812" w:rsidRDefault="000C5812" w:rsidP="000C5812">
      <w:r>
        <w:t xml:space="preserve">        2  </w:t>
      </w:r>
    </w:p>
    <w:p w14:paraId="1C2A138F" w14:textId="77777777" w:rsidR="000C5812" w:rsidRDefault="000C5812" w:rsidP="000C5812">
      <w:r>
        <w:t xml:space="preserve">        3  This file provides guidance to Claude Code (claude.ai/code) wh</w:t>
      </w:r>
    </w:p>
    <w:p w14:paraId="153D129F" w14:textId="77777777" w:rsidR="000C5812" w:rsidRDefault="000C5812" w:rsidP="000C5812">
      <w:r>
        <w:t xml:space="preserve">           en working with code in this repository.</w:t>
      </w:r>
    </w:p>
    <w:p w14:paraId="630014AF" w14:textId="77777777" w:rsidR="000C5812" w:rsidRDefault="000C5812" w:rsidP="000C5812">
      <w:r>
        <w:t xml:space="preserve">        4  </w:t>
      </w:r>
    </w:p>
    <w:p w14:paraId="15265CE3" w14:textId="77777777" w:rsidR="000C5812" w:rsidRDefault="000C5812" w:rsidP="000C5812">
      <w:r>
        <w:t xml:space="preserve">        5 -## What this is                                               </w:t>
      </w:r>
    </w:p>
    <w:p w14:paraId="7BC625BC" w14:textId="77777777" w:rsidR="000C5812" w:rsidRDefault="000C5812" w:rsidP="000C5812">
      <w:r>
        <w:t xml:space="preserve">        5 +## 1. Purpose and stack                                       </w:t>
      </w:r>
    </w:p>
    <w:p w14:paraId="7BA2A31E" w14:textId="77777777" w:rsidR="000C5812" w:rsidRDefault="000C5812" w:rsidP="000C5812">
      <w:r>
        <w:t xml:space="preserve">        6  </w:t>
      </w:r>
    </w:p>
    <w:p w14:paraId="29589FA0" w14:textId="77777777" w:rsidR="000C5812" w:rsidRDefault="000C5812" w:rsidP="000C5812">
      <w:r>
        <w:t xml:space="preserve">        7 -AICC102 assessment: an Expense Management REST API (ASP.NET Co</w:t>
      </w:r>
    </w:p>
    <w:p w14:paraId="47F07BFD" w14:textId="77777777" w:rsidR="000C5812" w:rsidRDefault="000C5812" w:rsidP="000C5812">
      <w:r>
        <w:t xml:space="preserve">          -re .NET 10, controllers, EF Core + SQLite) with a lean React +</w:t>
      </w:r>
    </w:p>
    <w:p w14:paraId="6FD181F5" w14:textId="77777777" w:rsidR="000C5812" w:rsidRDefault="000C5812" w:rsidP="000C5812">
      <w:r>
        <w:lastRenderedPageBreak/>
        <w:t xml:space="preserve">          - TypeScript client (Vite). It runs locally only and has a sing</w:t>
      </w:r>
    </w:p>
    <w:p w14:paraId="5373872B" w14:textId="77777777" w:rsidR="000C5812" w:rsidRDefault="000C5812" w:rsidP="000C5812">
      <w:r>
        <w:t xml:space="preserve">          -le user. There's no authentication, no multi-user support and </w:t>
      </w:r>
    </w:p>
    <w:p w14:paraId="12155D82" w14:textId="77777777" w:rsidR="000C5812" w:rsidRDefault="000C5812" w:rsidP="000C5812">
      <w:r>
        <w:t xml:space="preserve">          -no currency handling.                                         </w:t>
      </w:r>
    </w:p>
    <w:p w14:paraId="58B0F262" w14:textId="77777777" w:rsidR="000C5812" w:rsidRDefault="000C5812" w:rsidP="000C5812">
      <w:r>
        <w:t xml:space="preserve">        7 +AICC102 assessment: a local, single-user Expense Management RE</w:t>
      </w:r>
    </w:p>
    <w:p w14:paraId="174F6F3F" w14:textId="77777777" w:rsidR="000C5812" w:rsidRDefault="000C5812" w:rsidP="000C5812">
      <w:r>
        <w:t xml:space="preserve">          +ST API with a lean React client.                              </w:t>
      </w:r>
    </w:p>
    <w:p w14:paraId="5D6B8EF7" w14:textId="77777777" w:rsidR="000C5812" w:rsidRDefault="000C5812" w:rsidP="000C5812">
      <w:r>
        <w:t xml:space="preserve">        8 +Expenses, categories, monthly budgets (Hard/Soft), summaries a</w:t>
      </w:r>
    </w:p>
    <w:p w14:paraId="025873B9" w14:textId="77777777" w:rsidR="000C5812" w:rsidRDefault="000C5812" w:rsidP="000C5812">
      <w:r>
        <w:t xml:space="preserve">          +nd JSON/CSV reports. No authentication, multi-user support or </w:t>
      </w:r>
    </w:p>
    <w:p w14:paraId="165C3975" w14:textId="77777777" w:rsidR="000C5812" w:rsidRDefault="000C5812" w:rsidP="000C5812">
      <w:r>
        <w:t xml:space="preserve">          +currencies.                                                   </w:t>
      </w:r>
    </w:p>
    <w:p w14:paraId="6B14E84A" w14:textId="77777777" w:rsidR="000C5812" w:rsidRDefault="000C5812" w:rsidP="000C5812">
      <w:r>
        <w:t xml:space="preserve">        9  </w:t>
      </w:r>
    </w:p>
    <w:p w14:paraId="1C2044DD" w14:textId="77777777" w:rsidR="000C5812" w:rsidRDefault="000C5812" w:rsidP="000C5812">
      <w:r>
        <w:t xml:space="preserve">        9 -**The docs are the spec. Read them before implementing anythin</w:t>
      </w:r>
    </w:p>
    <w:p w14:paraId="1CFE8E01" w14:textId="77777777" w:rsidR="000C5812" w:rsidRDefault="000C5812" w:rsidP="000C5812">
      <w:r>
        <w:t xml:space="preserve">          -g:**                                                          </w:t>
      </w:r>
    </w:p>
    <w:p w14:paraId="6C9A8D49" w14:textId="77777777" w:rsidR="000C5812" w:rsidRDefault="000C5812" w:rsidP="000C5812">
      <w:r>
        <w:t xml:space="preserve">       10 -- `docs/requirements.md`: numbered FR/VR/BR/NFR IDs with accep</w:t>
      </w:r>
    </w:p>
    <w:p w14:paraId="002B09F5" w14:textId="77777777" w:rsidR="000C5812" w:rsidRDefault="000C5812" w:rsidP="000C5812">
      <w:r>
        <w:t xml:space="preserve">          -tance criteria (input → status → result). Tests and code refer</w:t>
      </w:r>
    </w:p>
    <w:p w14:paraId="0E29A6CB" w14:textId="77777777" w:rsidR="000C5812" w:rsidRDefault="000C5812" w:rsidP="000C5812">
      <w:r>
        <w:t xml:space="preserve">          -ence these IDs.                                               </w:t>
      </w:r>
    </w:p>
    <w:p w14:paraId="6EF0625B" w14:textId="77777777" w:rsidR="000C5812" w:rsidRDefault="000C5812" w:rsidP="000C5812">
      <w:r>
        <w:t xml:space="preserve">       11 -- `docs/architecture.md`: layers, planned folders, entities, e</w:t>
      </w:r>
    </w:p>
    <w:p w14:paraId="16FA3680" w14:textId="77777777" w:rsidR="000C5812" w:rsidRDefault="000C5812" w:rsidP="000C5812">
      <w:r>
        <w:t xml:space="preserve">          -ndpoint inventory, the SQLite decimal decision and the test st</w:t>
      </w:r>
    </w:p>
    <w:p w14:paraId="180998B4" w14:textId="77777777" w:rsidR="000C5812" w:rsidRDefault="000C5812" w:rsidP="000C5812">
      <w:r>
        <w:t xml:space="preserve">          -rategy. §8 lists open conflicts with the requirements.        </w:t>
      </w:r>
    </w:p>
    <w:p w14:paraId="433400D1" w14:textId="77777777" w:rsidR="000C5812" w:rsidRDefault="000C5812" w:rsidP="000C5812">
      <w:r>
        <w:t xml:space="preserve">       12 -- `docs/plugin-evaluation.md`, `docs/reuse-assessment.md`: Cla</w:t>
      </w:r>
    </w:p>
    <w:p w14:paraId="3D101A15" w14:textId="77777777" w:rsidR="000C5812" w:rsidRDefault="000C5812" w:rsidP="000C5812">
      <w:r>
        <w:t xml:space="preserve">          -ude Code feature and plugin decisions.                        </w:t>
      </w:r>
    </w:p>
    <w:p w14:paraId="2DC56E66" w14:textId="77777777" w:rsidR="000C5812" w:rsidRDefault="000C5812" w:rsidP="000C5812">
      <w:r>
        <w:t xml:space="preserve">       13 -- `docs/evidence/`: screenshots and outputs for the assessment</w:t>
      </w:r>
    </w:p>
    <w:p w14:paraId="0A28FF92" w14:textId="77777777" w:rsidR="000C5812" w:rsidRDefault="000C5812" w:rsidP="000C5812">
      <w:r>
        <w:t xml:space="preserve">          -.                                                             </w:t>
      </w:r>
    </w:p>
    <w:p w14:paraId="61E14693" w14:textId="77777777" w:rsidR="000C5812" w:rsidRDefault="000C5812" w:rsidP="000C5812">
      <w:r>
        <w:t xml:space="preserve">       10 +| Layer | Version |                                           </w:t>
      </w:r>
    </w:p>
    <w:p w14:paraId="1A5D5AA2" w14:textId="77777777" w:rsidR="000C5812" w:rsidRDefault="000C5812" w:rsidP="000C5812">
      <w:r>
        <w:t xml:space="preserve">       11 +|---|---|                                                     </w:t>
      </w:r>
    </w:p>
    <w:p w14:paraId="0A6ABB8B" w14:textId="77777777" w:rsidR="000C5812" w:rsidRDefault="000C5812" w:rsidP="000C5812">
      <w:r>
        <w:t xml:space="preserve">       12 +| ASP.NET Core Web API (controllers) | .NET SDK 10.0.100, `net</w:t>
      </w:r>
    </w:p>
    <w:p w14:paraId="3BA969EF" w14:textId="77777777" w:rsidR="000C5812" w:rsidRDefault="000C5812" w:rsidP="000C5812">
      <w:r>
        <w:t xml:space="preserve">          +10.0` |                                                       </w:t>
      </w:r>
    </w:p>
    <w:p w14:paraId="6D51D6A1" w14:textId="77777777" w:rsidR="000C5812" w:rsidRDefault="000C5812" w:rsidP="000C5812">
      <w:r>
        <w:t xml:space="preserve">       13 +| EF Core + SQLite | `Microsoft.EntityFrameworkCore.Sqlite` / </w:t>
      </w:r>
    </w:p>
    <w:p w14:paraId="77A3D266" w14:textId="77777777" w:rsidR="000C5812" w:rsidRDefault="000C5812" w:rsidP="000C5812">
      <w:r>
        <w:t xml:space="preserve">          +`.Design` 10.0.11 |                                           </w:t>
      </w:r>
    </w:p>
    <w:p w14:paraId="62CB9341" w14:textId="77777777" w:rsidR="000C5812" w:rsidRDefault="000C5812" w:rsidP="000C5812">
      <w:r>
        <w:t xml:space="preserve">       14 +| Backend tests | xUnit 2.9.3, `Microsoft.AspNetCore.Mvc.Testi</w:t>
      </w:r>
    </w:p>
    <w:p w14:paraId="36DD1CB9" w14:textId="77777777" w:rsidR="000C5812" w:rsidRDefault="000C5812" w:rsidP="000C5812">
      <w:r>
        <w:lastRenderedPageBreak/>
        <w:t xml:space="preserve">          +ng` 10.0.11 |                                                 </w:t>
      </w:r>
    </w:p>
    <w:p w14:paraId="5BA3C590" w14:textId="77777777" w:rsidR="000C5812" w:rsidRDefault="000C5812" w:rsidP="000C5812">
      <w:r>
        <w:t xml:space="preserve">       15 +| Client | React 19.3, TypeScript 6.0 (strict by default), Vit</w:t>
      </w:r>
    </w:p>
    <w:p w14:paraId="34DF15C8" w14:textId="77777777" w:rsidR="000C5812" w:rsidRDefault="000C5812" w:rsidP="000C5812">
      <w:r>
        <w:t xml:space="preserve">          +e 8.3 |                                                       </w:t>
      </w:r>
    </w:p>
    <w:p w14:paraId="6D5365C8" w14:textId="77777777" w:rsidR="000C5812" w:rsidRDefault="000C5812" w:rsidP="000C5812">
      <w:r>
        <w:t xml:space="preserve">       16 +| Client tests | Vitest 5.0, jsdom, React Testing Library |   </w:t>
      </w:r>
    </w:p>
    <w:p w14:paraId="3374987A" w14:textId="77777777" w:rsidR="000C5812" w:rsidRDefault="000C5812" w:rsidP="000C5812">
      <w:r>
        <w:t xml:space="preserve">       17  </w:t>
      </w:r>
    </w:p>
    <w:p w14:paraId="1B0A4CAD" w14:textId="77777777" w:rsidR="000C5812" w:rsidRDefault="000C5812" w:rsidP="000C5812">
      <w:r>
        <w:t xml:space="preserve">       15 -**Current state:** scaffold only. Both projects build, `Contro</w:t>
      </w:r>
    </w:p>
    <w:p w14:paraId="752C3FD8" w14:textId="77777777" w:rsidR="000C5812" w:rsidRDefault="000C5812" w:rsidP="000C5812">
      <w:r>
        <w:t xml:space="preserve">          -llers/` is empty, and there are no tests yet. The planned fold</w:t>
      </w:r>
    </w:p>
    <w:p w14:paraId="3D9A27BF" w14:textId="77777777" w:rsidR="000C5812" w:rsidRDefault="000C5812" w:rsidP="000C5812">
      <w:r>
        <w:t xml:space="preserve">          -ers (`Services/`, `Domain/`, `Contracts/`, `Data/`, `Migration</w:t>
      </w:r>
    </w:p>
    <w:p w14:paraId="5DF3A1FA" w14:textId="77777777" w:rsidR="000C5812" w:rsidRDefault="000C5812" w:rsidP="000C5812">
      <w:r>
        <w:t xml:space="preserve">          -s/`, `Infrastructure/`, `Tests/Unit/`, `Tests/Integration/`) a</w:t>
      </w:r>
    </w:p>
    <w:p w14:paraId="6699DA9F" w14:textId="77777777" w:rsidR="000C5812" w:rsidRDefault="000C5812" w:rsidP="000C5812">
      <w:r>
        <w:t xml:space="preserve">          -ppear as code is added.                                       </w:t>
      </w:r>
    </w:p>
    <w:p w14:paraId="3764E7B2" w14:textId="77777777" w:rsidR="000C5812" w:rsidRDefault="000C5812" w:rsidP="000C5812">
      <w:r>
        <w:t xml:space="preserve">       18 +The spec is `docs/requirements.md` (FR/VR/BR/NFR IDs) and `doc</w:t>
      </w:r>
    </w:p>
    <w:p w14:paraId="35195AA7" w14:textId="77777777" w:rsidR="000C5812" w:rsidRDefault="000C5812" w:rsidP="000C5812">
      <w:r>
        <w:t xml:space="preserve">          +s/architecture.md`. Read the relevant section before changing </w:t>
      </w:r>
    </w:p>
    <w:p w14:paraId="28B77AFB" w14:textId="77777777" w:rsidR="000C5812" w:rsidRDefault="000C5812" w:rsidP="000C5812">
      <w:r>
        <w:t xml:space="preserve">          +behaviour.                                                    </w:t>
      </w:r>
    </w:p>
    <w:p w14:paraId="21F5BF82" w14:textId="77777777" w:rsidR="000C5812" w:rsidRDefault="000C5812" w:rsidP="000C5812">
      <w:r>
        <w:t xml:space="preserve">       19  </w:t>
      </w:r>
    </w:p>
    <w:p w14:paraId="6BC0AD46" w14:textId="77777777" w:rsidR="000C5812" w:rsidRDefault="000C5812" w:rsidP="000C5812">
      <w:r>
        <w:t xml:space="preserve">       17 -## Commands                                                   </w:t>
      </w:r>
    </w:p>
    <w:p w14:paraId="59C44878" w14:textId="77777777" w:rsidR="000C5812" w:rsidRDefault="000C5812" w:rsidP="000C5812">
      <w:r>
        <w:t xml:space="preserve">       20 +## 2. Run                                                     </w:t>
      </w:r>
    </w:p>
    <w:p w14:paraId="5A1D0F1D" w14:textId="77777777" w:rsidR="000C5812" w:rsidRDefault="000C5812" w:rsidP="000C5812">
      <w:r>
        <w:t xml:space="preserve">       21  </w:t>
      </w:r>
    </w:p>
    <w:p w14:paraId="27D9BE7A" w14:textId="77777777" w:rsidR="000C5812" w:rsidRDefault="000C5812" w:rsidP="000C5812">
      <w:r>
        <w:t xml:space="preserve">       19 -Run backend commands from the repo root and frontend commands </w:t>
      </w:r>
    </w:p>
    <w:p w14:paraId="676D1A38" w14:textId="77777777" w:rsidR="000C5812" w:rsidRDefault="000C5812" w:rsidP="000C5812">
      <w:r>
        <w:t xml:space="preserve">          -from `frontend/`.                                             </w:t>
      </w:r>
    </w:p>
    <w:p w14:paraId="5F93D69F" w14:textId="77777777" w:rsidR="000C5812" w:rsidRDefault="000C5812" w:rsidP="000C5812">
      <w:r>
        <w:t xml:space="preserve">       22 +Run backend commands from the repo root.                      </w:t>
      </w:r>
    </w:p>
    <w:p w14:paraId="459D6A67" w14:textId="77777777" w:rsidR="000C5812" w:rsidRDefault="000C5812" w:rsidP="000C5812">
      <w:r>
        <w:t xml:space="preserve">       23 +```bash                                                       </w:t>
      </w:r>
    </w:p>
    <w:p w14:paraId="4307C6B0" w14:textId="77777777" w:rsidR="000C5812" w:rsidRDefault="000C5812" w:rsidP="000C5812">
      <w:r>
        <w:t xml:space="preserve">       24 +dotnet run --project backend/ExpenseManagement.Api --launch-pr</w:t>
      </w:r>
    </w:p>
    <w:p w14:paraId="1C5E1C8A" w14:textId="77777777" w:rsidR="000C5812" w:rsidRDefault="000C5812" w:rsidP="000C5812">
      <w:r>
        <w:t xml:space="preserve">          +ofile http   # http://localhost:5200                          </w:t>
      </w:r>
    </w:p>
    <w:p w14:paraId="6179A25D" w14:textId="77777777" w:rsidR="000C5812" w:rsidRDefault="000C5812" w:rsidP="000C5812">
      <w:r>
        <w:t xml:space="preserve">       25 +cd frontend &amp;&amp; npm run dev                                    </w:t>
      </w:r>
    </w:p>
    <w:p w14:paraId="1256A786" w14:textId="77777777" w:rsidR="000C5812" w:rsidRDefault="000C5812" w:rsidP="000C5812">
      <w:r>
        <w:t xml:space="preserve">          +             # http://localhost:5173                          </w:t>
      </w:r>
    </w:p>
    <w:p w14:paraId="21657C13" w14:textId="77777777" w:rsidR="000C5812" w:rsidRDefault="000C5812" w:rsidP="000C5812">
      <w:r>
        <w:t xml:space="preserve">       26 +```                                                           </w:t>
      </w:r>
    </w:p>
    <w:p w14:paraId="4D55A7D0" w14:textId="77777777" w:rsidR="000C5812" w:rsidRDefault="000C5812" w:rsidP="000C5812">
      <w:r>
        <w:t xml:space="preserve">       27 +Vite proxies `/api` to `http://localhost:5200`, so start the A</w:t>
      </w:r>
    </w:p>
    <w:p w14:paraId="6A13B844" w14:textId="77777777" w:rsidR="000C5812" w:rsidRDefault="000C5812" w:rsidP="000C5812">
      <w:r>
        <w:t xml:space="preserve">          +PI first. Don't use the `https` launch profile: its http port </w:t>
      </w:r>
    </w:p>
    <w:p w14:paraId="11910384" w14:textId="77777777" w:rsidR="000C5812" w:rsidRDefault="000C5812" w:rsidP="000C5812">
      <w:r>
        <w:lastRenderedPageBreak/>
        <w:t xml:space="preserve">          +is 5050, which the proxy doesn't target.                      </w:t>
      </w:r>
    </w:p>
    <w:p w14:paraId="03408745" w14:textId="77777777" w:rsidR="000C5812" w:rsidRDefault="000C5812" w:rsidP="000C5812">
      <w:r>
        <w:t xml:space="preserve">       28  </w:t>
      </w:r>
    </w:p>
    <w:p w14:paraId="5D920AE7" w14:textId="77777777" w:rsidR="000C5812" w:rsidRDefault="000C5812" w:rsidP="000C5812">
      <w:r>
        <w:t xml:space="preserve">       29 +## 3. Test                                                    </w:t>
      </w:r>
    </w:p>
    <w:p w14:paraId="46B91989" w14:textId="77777777" w:rsidR="000C5812" w:rsidRDefault="000C5812" w:rsidP="000C5812">
      <w:r>
        <w:t xml:space="preserve">       30 +                                                              </w:t>
      </w:r>
    </w:p>
    <w:p w14:paraId="4615708A" w14:textId="77777777" w:rsidR="000C5812" w:rsidRDefault="000C5812" w:rsidP="000C5812">
      <w:r>
        <w:t xml:space="preserve">       31  ```bash</w:t>
      </w:r>
    </w:p>
    <w:p w14:paraId="3F8B3AD2" w14:textId="77777777" w:rsidR="000C5812" w:rsidRDefault="000C5812" w:rsidP="000C5812">
      <w:r>
        <w:t xml:space="preserve">       22 -# Backend                                                     </w:t>
      </w:r>
    </w:p>
    <w:p w14:paraId="5B5C5837" w14:textId="77777777" w:rsidR="000C5812" w:rsidRDefault="000C5812" w:rsidP="000C5812">
      <w:r>
        <w:t xml:space="preserve">       23 -dotnet build backend                                          </w:t>
      </w:r>
    </w:p>
    <w:p w14:paraId="00B10C3A" w14:textId="77777777" w:rsidR="000C5812" w:rsidRDefault="000C5812" w:rsidP="000C5812">
      <w:r>
        <w:t xml:space="preserve">       32  dotnet test backend</w:t>
      </w:r>
    </w:p>
    <w:p w14:paraId="232EC32C" w14:textId="77777777" w:rsidR="000C5812" w:rsidRDefault="000C5812" w:rsidP="000C5812">
      <w:r>
        <w:t xml:space="preserve">       25 -dotnet test backend --filter "FullyQualifiedName~ExpensesApiTe</w:t>
      </w:r>
    </w:p>
    <w:p w14:paraId="54022801" w14:textId="77777777" w:rsidR="000C5812" w:rsidRDefault="000C5812" w:rsidP="000C5812">
      <w:r>
        <w:t xml:space="preserve">          -sts"          # one class                                     </w:t>
      </w:r>
    </w:p>
    <w:p w14:paraId="71C59C78" w14:textId="77777777" w:rsidR="000C5812" w:rsidRDefault="000C5812" w:rsidP="000C5812">
      <w:r>
        <w:t xml:space="preserve">       26 -dotnet test backend --filter "FullyQualifiedName~ExpensesApiTe</w:t>
      </w:r>
    </w:p>
    <w:p w14:paraId="4510918B" w14:textId="77777777" w:rsidR="000C5812" w:rsidRDefault="000C5812" w:rsidP="000C5812">
      <w:r>
        <w:t xml:space="preserve">          -sts.Create_"  # matching tests                                </w:t>
      </w:r>
    </w:p>
    <w:p w14:paraId="27AC5558" w14:textId="77777777" w:rsidR="000C5812" w:rsidRDefault="000C5812" w:rsidP="000C5812">
      <w:r>
        <w:t xml:space="preserve">       27 -dotnet run --project backend/ExpenseManagement.Api --launch-pr</w:t>
      </w:r>
    </w:p>
    <w:p w14:paraId="1952CE43" w14:textId="77777777" w:rsidR="000C5812" w:rsidRDefault="000C5812" w:rsidP="000C5812">
      <w:r>
        <w:t xml:space="preserve">          -ofile http    # http://localhost:5200                         </w:t>
      </w:r>
    </w:p>
    <w:p w14:paraId="18BFAA26" w14:textId="77777777" w:rsidR="000C5812" w:rsidRDefault="000C5812" w:rsidP="000C5812">
      <w:r>
        <w:t xml:space="preserve">       28 -dotnet ef migrations add &lt;Name&gt; --project backend/ExpenseManag</w:t>
      </w:r>
    </w:p>
    <w:p w14:paraId="0BEF2410" w14:textId="77777777" w:rsidR="000C5812" w:rsidRDefault="000C5812" w:rsidP="000C5812">
      <w:r>
        <w:t xml:space="preserve">          -ement.Api                                                     </w:t>
      </w:r>
    </w:p>
    <w:p w14:paraId="70472C63" w14:textId="77777777" w:rsidR="000C5812" w:rsidRDefault="000C5812" w:rsidP="000C5812">
      <w:r>
        <w:t xml:space="preserve">       29 -dotnet ef database update --project backend/ExpenseManagement.</w:t>
      </w:r>
    </w:p>
    <w:p w14:paraId="757EC31B" w14:textId="77777777" w:rsidR="000C5812" w:rsidRDefault="000C5812" w:rsidP="000C5812">
      <w:r>
        <w:t xml:space="preserve">          -Api           # creates the dev DB (no migrate-on-startup)    </w:t>
      </w:r>
    </w:p>
    <w:p w14:paraId="1B0FC771" w14:textId="77777777" w:rsidR="000C5812" w:rsidRDefault="000C5812" w:rsidP="000C5812">
      <w:r>
        <w:t xml:space="preserve">       30 -                                                              </w:t>
      </w:r>
    </w:p>
    <w:p w14:paraId="4762EB6E" w14:textId="77777777" w:rsidR="000C5812" w:rsidRDefault="000C5812" w:rsidP="000C5812">
      <w:r>
        <w:t xml:space="preserve">       31 -# Frontend (cd frontend)                                      </w:t>
      </w:r>
    </w:p>
    <w:p w14:paraId="38EEA956" w14:textId="77777777" w:rsidR="000C5812" w:rsidRDefault="000C5812" w:rsidP="000C5812">
      <w:r>
        <w:t xml:space="preserve">       32 -npm run dev                 # Vite dev server; /api is proxied</w:t>
      </w:r>
    </w:p>
    <w:p w14:paraId="36E321EF" w14:textId="77777777" w:rsidR="000C5812" w:rsidRDefault="000C5812" w:rsidP="000C5812">
      <w:r>
        <w:t xml:space="preserve">          - to http://localhost:5200                                     </w:t>
      </w:r>
    </w:p>
    <w:p w14:paraId="4299918F" w14:textId="77777777" w:rsidR="000C5812" w:rsidRDefault="000C5812" w:rsidP="000C5812">
      <w:r>
        <w:t xml:space="preserve">       33 -npm run build               # tsc -b &amp;&amp; vite build (type-check</w:t>
      </w:r>
    </w:p>
    <w:p w14:paraId="1871FC95" w14:textId="77777777" w:rsidR="000C5812" w:rsidRDefault="000C5812" w:rsidP="000C5812">
      <w:r>
        <w:t xml:space="preserve">          -s test files too)                                             </w:t>
      </w:r>
    </w:p>
    <w:p w14:paraId="67F3AD9A" w14:textId="77777777" w:rsidR="000C5812" w:rsidRDefault="000C5812" w:rsidP="000C5812">
      <w:r>
        <w:t xml:space="preserve">       34 -npm test                    # vitest run (jsdom)              </w:t>
      </w:r>
    </w:p>
    <w:p w14:paraId="0A57E61C" w14:textId="77777777" w:rsidR="000C5812" w:rsidRDefault="000C5812" w:rsidP="000C5812">
      <w:r>
        <w:t xml:space="preserve">       35 -npx vitest run src/App.test.tsx          # one file           </w:t>
      </w:r>
    </w:p>
    <w:p w14:paraId="692368A2" w14:textId="77777777" w:rsidR="000C5812" w:rsidRDefault="000C5812" w:rsidP="000C5812">
      <w:r>
        <w:t xml:space="preserve">       36 -npx vitest run -t "renders the application heading"  # by test</w:t>
      </w:r>
    </w:p>
    <w:p w14:paraId="0E71EBFE" w14:textId="77777777" w:rsidR="000C5812" w:rsidRDefault="000C5812" w:rsidP="000C5812">
      <w:r>
        <w:t xml:space="preserve">          - name                                                         </w:t>
      </w:r>
    </w:p>
    <w:p w14:paraId="43771A48" w14:textId="77777777" w:rsidR="000C5812" w:rsidRDefault="000C5812" w:rsidP="000C5812">
      <w:r>
        <w:lastRenderedPageBreak/>
        <w:t xml:space="preserve">       37 -npm run lint                # oxlint (not ESLint)             </w:t>
      </w:r>
    </w:p>
    <w:p w14:paraId="4B382009" w14:textId="77777777" w:rsidR="000C5812" w:rsidRDefault="000C5812" w:rsidP="000C5812">
      <w:r>
        <w:t xml:space="preserve">       33 +dotnet test backend --filter "FullyQualifiedName~ExpensesApiTe</w:t>
      </w:r>
    </w:p>
    <w:p w14:paraId="4331D7FB" w14:textId="77777777" w:rsidR="000C5812" w:rsidRDefault="000C5812" w:rsidP="000C5812">
      <w:r>
        <w:t xml:space="preserve">          +sts"   # single class                                         </w:t>
      </w:r>
    </w:p>
    <w:p w14:paraId="6A37826F" w14:textId="77777777" w:rsidR="000C5812" w:rsidRDefault="000C5812" w:rsidP="000C5812">
      <w:r>
        <w:t xml:space="preserve">       34 +cd frontend &amp;&amp; npm test                                       </w:t>
      </w:r>
    </w:p>
    <w:p w14:paraId="6E93DCC0" w14:textId="77777777" w:rsidR="000C5812" w:rsidRDefault="000C5812" w:rsidP="000C5812">
      <w:r>
        <w:t xml:space="preserve">          +       # vitest run                                           </w:t>
      </w:r>
    </w:p>
    <w:p w14:paraId="39889854" w14:textId="77777777" w:rsidR="000C5812" w:rsidRDefault="000C5812" w:rsidP="000C5812">
      <w:r>
        <w:t xml:space="preserve">       35 +cd frontend &amp;&amp; npx vitest run src/App.test.tsx                </w:t>
      </w:r>
    </w:p>
    <w:p w14:paraId="48489B9E" w14:textId="77777777" w:rsidR="000C5812" w:rsidRDefault="000C5812" w:rsidP="000C5812">
      <w:r>
        <w:t xml:space="preserve">          +       # single file                                          </w:t>
      </w:r>
    </w:p>
    <w:p w14:paraId="2486D2B8" w14:textId="77777777" w:rsidR="000C5812" w:rsidRDefault="000C5812" w:rsidP="000C5812">
      <w:r>
        <w:t xml:space="preserve">       36 +cd frontend &amp;&amp; npm run build                                  </w:t>
      </w:r>
    </w:p>
    <w:p w14:paraId="634E99E9" w14:textId="77777777" w:rsidR="000C5812" w:rsidRDefault="000C5812" w:rsidP="000C5812">
      <w:r>
        <w:t xml:space="preserve">          +       # also type-checks tests                               </w:t>
      </w:r>
    </w:p>
    <w:p w14:paraId="59735AE8" w14:textId="77777777" w:rsidR="000C5812" w:rsidRDefault="000C5812" w:rsidP="000C5812">
      <w:r>
        <w:t xml:space="preserve">       37  ```</w:t>
      </w:r>
    </w:p>
    <w:p w14:paraId="39735943" w14:textId="77777777" w:rsidR="000C5812" w:rsidRDefault="000C5812" w:rsidP="000C5812">
      <w:r>
        <w:t xml:space="preserve">       38  </w:t>
      </w:r>
    </w:p>
    <w:p w14:paraId="19343729" w14:textId="77777777" w:rsidR="000C5812" w:rsidRDefault="000C5812" w:rsidP="000C5812">
      <w:r>
        <w:t xml:space="preserve">       40 -## Architecture                                               </w:t>
      </w:r>
    </w:p>
    <w:p w14:paraId="0334CEE1" w14:textId="77777777" w:rsidR="000C5812" w:rsidRDefault="000C5812" w:rsidP="000C5812">
      <w:r>
        <w:t xml:space="preserve">       39 +## 4. Database                                                </w:t>
      </w:r>
    </w:p>
    <w:p w14:paraId="1BF13CF2" w14:textId="77777777" w:rsidR="000C5812" w:rsidRDefault="000C5812" w:rsidP="000C5812">
      <w:r>
        <w:t xml:space="preserve">       40  </w:t>
      </w:r>
    </w:p>
    <w:p w14:paraId="10BBD408" w14:textId="77777777" w:rsidR="000C5812" w:rsidRDefault="000C5812" w:rsidP="000C5812">
      <w:r>
        <w:t xml:space="preserve">       41 +- **File:** `expenses.db` in `backend/ExpenseManagement.Api/`.</w:t>
      </w:r>
    </w:p>
    <w:p w14:paraId="10C1DF4C" w14:textId="77777777" w:rsidR="000C5812" w:rsidRDefault="000C5812" w:rsidP="000C5812">
      <w:r>
        <w:t xml:space="preserve">          + It's git-ignored. *(Planned: the connection string isn't conf</w:t>
      </w:r>
    </w:p>
    <w:p w14:paraId="78A01669" w14:textId="77777777" w:rsidR="000C5812" w:rsidRDefault="000C5812" w:rsidP="000C5812">
      <w:r>
        <w:t xml:space="preserve">          +igured yet.)*                                                 </w:t>
      </w:r>
    </w:p>
    <w:p w14:paraId="3088B601" w14:textId="77777777" w:rsidR="000C5812" w:rsidRDefault="000C5812" w:rsidP="000C5812">
      <w:r>
        <w:t xml:space="preserve">       42 +- **Create a migration:** `dotnet ef migrations add &lt;Name&gt; --p</w:t>
      </w:r>
    </w:p>
    <w:p w14:paraId="07BB0195" w14:textId="77777777" w:rsidR="000C5812" w:rsidRDefault="000C5812" w:rsidP="000C5812">
      <w:r>
        <w:t xml:space="preserve">          +roject backend/ExpenseManagement.Api`                         </w:t>
      </w:r>
    </w:p>
    <w:p w14:paraId="2C3873F7" w14:textId="77777777" w:rsidR="000C5812" w:rsidRDefault="000C5812" w:rsidP="000C5812">
      <w:r>
        <w:t xml:space="preserve">       43 +- **Apply:** `dotnet ef database update --project backend/Expe</w:t>
      </w:r>
    </w:p>
    <w:p w14:paraId="0CC5A579" w14:textId="77777777" w:rsidR="000C5812" w:rsidRDefault="000C5812" w:rsidP="000C5812">
      <w:r>
        <w:t xml:space="preserve">          +nseManagement.Api`. The API does **not** migrate on startup.  </w:t>
      </w:r>
    </w:p>
    <w:p w14:paraId="1569C529" w14:textId="77777777" w:rsidR="000C5812" w:rsidRDefault="000C5812" w:rsidP="000C5812">
      <w:r>
        <w:t xml:space="preserve">       44 +- **Never hand-edit `Migrations/`.** Change the model or confi</w:t>
      </w:r>
    </w:p>
    <w:p w14:paraId="15BD8433" w14:textId="77777777" w:rsidR="000C5812" w:rsidRDefault="000C5812" w:rsidP="000C5812">
      <w:r>
        <w:t xml:space="preserve">          +guration, then generate a new migration.                      </w:t>
      </w:r>
    </w:p>
    <w:p w14:paraId="228544E3" w14:textId="77777777" w:rsidR="000C5812" w:rsidRDefault="000C5812" w:rsidP="000C5812">
      <w:r>
        <w:t xml:space="preserve">       45 +- **Never delete or reset `expenses.db`, or drop tables, witho</w:t>
      </w:r>
    </w:p>
    <w:p w14:paraId="6DB08052" w14:textId="77777777" w:rsidR="000C5812" w:rsidRDefault="000C5812" w:rsidP="000C5812">
      <w:r>
        <w:t xml:space="preserve">          +ut asking me first.**                                         </w:t>
      </w:r>
    </w:p>
    <w:p w14:paraId="2737AB0C" w14:textId="77777777" w:rsidR="000C5812" w:rsidRDefault="000C5812" w:rsidP="000C5812">
      <w:r>
        <w:t xml:space="preserve">       46 +- Tests use their own in-memory SQLite (`DataSource=:memory:`)</w:t>
      </w:r>
    </w:p>
    <w:p w14:paraId="1DA9BC82" w14:textId="77777777" w:rsidR="000C5812" w:rsidRDefault="000C5812" w:rsidP="000C5812">
      <w:r>
        <w:t xml:space="preserve">          + and must never open the dev database.                        </w:t>
      </w:r>
    </w:p>
    <w:p w14:paraId="13B19634" w14:textId="77777777" w:rsidR="000C5812" w:rsidRDefault="000C5812" w:rsidP="000C5812">
      <w:r>
        <w:t xml:space="preserve">       47 +                                                              </w:t>
      </w:r>
    </w:p>
    <w:p w14:paraId="1EDC0D9A" w14:textId="77777777" w:rsidR="000C5812" w:rsidRDefault="000C5812" w:rsidP="000C5812">
      <w:r>
        <w:lastRenderedPageBreak/>
        <w:t xml:space="preserve">       48 +## 5. Architecture                                            </w:t>
      </w:r>
    </w:p>
    <w:p w14:paraId="7B029612" w14:textId="77777777" w:rsidR="000C5812" w:rsidRDefault="000C5812" w:rsidP="000C5812">
      <w:r>
        <w:t xml:space="preserve">       49 +                                                              </w:t>
      </w:r>
    </w:p>
    <w:p w14:paraId="2D443B88" w14:textId="77777777" w:rsidR="000C5812" w:rsidRDefault="000C5812" w:rsidP="000C5812">
      <w:r>
        <w:t xml:space="preserve">       50  ```</w:t>
      </w:r>
    </w:p>
    <w:p w14:paraId="2DACA826" w14:textId="77777777" w:rsidR="000C5812" w:rsidRDefault="000C5812" w:rsidP="000C5812">
      <w:r>
        <w:t xml:space="preserve">       43 -React client (frontend/src/api/* is the only code that calls f</w:t>
      </w:r>
    </w:p>
    <w:p w14:paraId="53BB882E" w14:textId="77777777" w:rsidR="000C5812" w:rsidRDefault="000C5812" w:rsidP="000C5812">
      <w:r>
        <w:t xml:space="preserve">          -etch)                                                         </w:t>
      </w:r>
    </w:p>
    <w:p w14:paraId="5C642666" w14:textId="77777777" w:rsidR="000C5812" w:rsidRDefault="000C5812" w:rsidP="000C5812">
      <w:r>
        <w:t xml:space="preserve">       44 -  → Controllers (HTTP only) → Services (rules, return ServiceR</w:t>
      </w:r>
    </w:p>
    <w:p w14:paraId="09220128" w14:textId="77777777" w:rsidR="000C5812" w:rsidRDefault="000C5812" w:rsidP="000C5812">
      <w:r>
        <w:t xml:space="preserve">          -esult&lt;T&gt;) → AppDbContext → SQLite                             </w:t>
      </w:r>
    </w:p>
    <w:p w14:paraId="789316CC" w14:textId="77777777" w:rsidR="000C5812" w:rsidRDefault="000C5812" w:rsidP="000C5812">
      <w:r>
        <w:t xml:space="preserve">       51 +React (frontend/src/api/* is the only fetch caller)           </w:t>
      </w:r>
    </w:p>
    <w:p w14:paraId="3DDE83F3" w14:textId="77777777" w:rsidR="000C5812" w:rsidRDefault="000C5812" w:rsidP="000C5812">
      <w:r>
        <w:t xml:space="preserve">       52 +  → Controllers (HTTP only) → Services (rules → ServiceResult&lt;</w:t>
      </w:r>
    </w:p>
    <w:p w14:paraId="1C78D43A" w14:textId="77777777" w:rsidR="000C5812" w:rsidRDefault="000C5812" w:rsidP="000C5812">
      <w:r>
        <w:t xml:space="preserve">          +T&gt;) → AppDbContext (EF Core) → SQLite                         </w:t>
      </w:r>
    </w:p>
    <w:p w14:paraId="62726B77" w14:textId="77777777" w:rsidR="000C5812" w:rsidRDefault="000C5812" w:rsidP="000C5812">
      <w:r>
        <w:t xml:space="preserve">       53  ```</w:t>
      </w:r>
    </w:p>
    <w:p w14:paraId="5A91AF7C" w14:textId="77777777" w:rsidR="000C5812" w:rsidRDefault="000C5812" w:rsidP="000C5812">
      <w:r>
        <w:t xml:space="preserve">       54 +- **Controllers** bind contracts, call one service method, and</w:t>
      </w:r>
    </w:p>
    <w:p w14:paraId="22062089" w14:textId="77777777" w:rsidR="000C5812" w:rsidRDefault="000C5812" w:rsidP="000C5812">
      <w:r>
        <w:t xml:space="preserve">          + map the result through `Infrastructure/ServiceResultMapper`. </w:t>
      </w:r>
    </w:p>
    <w:p w14:paraId="601ADE3E" w14:textId="77777777" w:rsidR="000C5812" w:rsidRDefault="000C5812" w:rsidP="000C5812">
      <w:r>
        <w:t xml:space="preserve">          +They never inject `AppDbContext` and never contain rules.     </w:t>
      </w:r>
    </w:p>
    <w:p w14:paraId="01CCCC64" w14:textId="77777777" w:rsidR="000C5812" w:rsidRDefault="000C5812" w:rsidP="000C5812">
      <w:r>
        <w:t xml:space="preserve">       55 +- **Services** own all validation and business rules and retur</w:t>
      </w:r>
    </w:p>
    <w:p w14:paraId="28C9BFF8" w14:textId="77777777" w:rsidR="000C5812" w:rsidRDefault="000C5812" w:rsidP="000C5812">
      <w:r>
        <w:t xml:space="preserve">          +n `ServiceResult&lt;T&gt;` (Ok, Created, NoContent, ValidationFailed</w:t>
      </w:r>
    </w:p>
    <w:p w14:paraId="5ED643F1" w14:textId="77777777" w:rsidR="000C5812" w:rsidRDefault="000C5812" w:rsidP="000C5812">
      <w:r>
        <w:t xml:space="preserve">          +, NotFound, Conflict, BudgetRejected, plus warnings).         </w:t>
      </w:r>
    </w:p>
    <w:p w14:paraId="5CF963E5" w14:textId="77777777" w:rsidR="000C5812" w:rsidRDefault="000C5812" w:rsidP="000C5812">
      <w:r>
        <w:t xml:space="preserve">       56 +- **Money** is `decimal(18,2)`, stored as TEXT. SQLite can't `</w:t>
      </w:r>
    </w:p>
    <w:p w14:paraId="667A1EE2" w14:textId="77777777" w:rsidR="000C5812" w:rsidRDefault="000C5812" w:rsidP="000C5812">
      <w:r>
        <w:t xml:space="preserve">          +ORDER BY` or `Sum` decimals: filter in SQL, materialize with `</w:t>
      </w:r>
    </w:p>
    <w:p w14:paraId="75FFA402" w14:textId="77777777" w:rsidR="000C5812" w:rsidRDefault="000C5812" w:rsidP="000C5812">
      <w:r>
        <w:t xml:space="preserve">          +AsNoTracking()`, then sort or aggregate in C#. **Never use `do</w:t>
      </w:r>
    </w:p>
    <w:p w14:paraId="6B43CDBF" w14:textId="77777777" w:rsidR="000C5812" w:rsidRDefault="000C5812" w:rsidP="000C5812">
      <w:r>
        <w:t xml:space="preserve">          +uble`/`float` for money.**                                    </w:t>
      </w:r>
    </w:p>
    <w:p w14:paraId="2338FD51" w14:textId="77777777" w:rsidR="000C5812" w:rsidRDefault="000C5812" w:rsidP="000C5812">
      <w:r>
        <w:t xml:space="preserve">       57  </w:t>
      </w:r>
    </w:p>
    <w:p w14:paraId="5C5AD9AD" w14:textId="77777777" w:rsidR="000C5812" w:rsidRDefault="000C5812" w:rsidP="000C5812">
      <w:r>
        <w:t xml:space="preserve">       47 -- **Controllers are thin.** They never inject `AppDbContext` a</w:t>
      </w:r>
    </w:p>
    <w:p w14:paraId="245DA61B" w14:textId="77777777" w:rsidR="000C5812" w:rsidRDefault="000C5812" w:rsidP="000C5812">
      <w:r>
        <w:t xml:space="preserve">          -nd contain no business rules. They call one service method and</w:t>
      </w:r>
    </w:p>
    <w:p w14:paraId="37BA0EA2" w14:textId="77777777" w:rsidR="000C5812" w:rsidRDefault="000C5812" w:rsidP="000C5812">
      <w:r>
        <w:t xml:space="preserve">          - turn the `ServiceResult&lt;T&gt;` into an HTTP response through `In</w:t>
      </w:r>
    </w:p>
    <w:p w14:paraId="77D038DC" w14:textId="77777777" w:rsidR="000C5812" w:rsidRDefault="000C5812" w:rsidP="000C5812">
      <w:r>
        <w:t xml:space="preserve">          -frastructure/ServiceResultMapper`. Status-code mapping lives o</w:t>
      </w:r>
    </w:p>
    <w:p w14:paraId="0A22523A" w14:textId="77777777" w:rsidR="000C5812" w:rsidRDefault="000C5812" w:rsidP="000C5812">
      <w:r>
        <w:t xml:space="preserve">          -nly there.                                                    </w:t>
      </w:r>
    </w:p>
    <w:p w14:paraId="61B929C0" w14:textId="77777777" w:rsidR="000C5812" w:rsidRDefault="000C5812" w:rsidP="000C5812">
      <w:r>
        <w:t xml:space="preserve">       48 -- **Services own every VR/BR rule.** Validators and the budget</w:t>
      </w:r>
    </w:p>
    <w:p w14:paraId="17838AD0" w14:textId="77777777" w:rsidR="000C5812" w:rsidRDefault="000C5812" w:rsidP="000C5812">
      <w:r>
        <w:lastRenderedPageBreak/>
        <w:t xml:space="preserve">          - calculator are pure static code so they can be unit-tested wi</w:t>
      </w:r>
    </w:p>
    <w:p w14:paraId="2C70FBCB" w14:textId="77777777" w:rsidR="000C5812" w:rsidRDefault="000C5812" w:rsidP="000C5812">
      <w:r>
        <w:t xml:space="preserve">          -thout a database. "Today" comes from an injected `TimeProvider</w:t>
      </w:r>
    </w:p>
    <w:p w14:paraId="0578775D" w14:textId="77777777" w:rsidR="000C5812" w:rsidRDefault="000C5812" w:rsidP="000C5812">
      <w:r>
        <w:t xml:space="preserve">          -`, never `DateTime.Now`.                                      </w:t>
      </w:r>
    </w:p>
    <w:p w14:paraId="7987CB60" w14:textId="77777777" w:rsidR="000C5812" w:rsidRDefault="000C5812" w:rsidP="000C5812">
      <w:r>
        <w:t xml:space="preserve">       49 -- **Errors are always RFC 7807 ProblemDetails.**              </w:t>
      </w:r>
    </w:p>
    <w:p w14:paraId="69922299" w14:textId="77777777" w:rsidR="000C5812" w:rsidRDefault="000C5812" w:rsidP="000C5812">
      <w:r>
        <w:t xml:space="preserve">       50 -  - 400: `ValidationProblemDetails`                           </w:t>
      </w:r>
    </w:p>
    <w:p w14:paraId="26464A2F" w14:textId="77777777" w:rsidR="000C5812" w:rsidRDefault="000C5812" w:rsidP="000C5812">
      <w:r>
        <w:t xml:space="preserve">       51 -  - 404: not found                                            </w:t>
      </w:r>
    </w:p>
    <w:p w14:paraId="7198B78D" w14:textId="77777777" w:rsidR="000C5812" w:rsidRDefault="000C5812" w:rsidP="000C5812">
      <w:r>
        <w:t xml:space="preserve">       52 -  - 409: duplicate name or budget, or deleting a category that</w:t>
      </w:r>
    </w:p>
    <w:p w14:paraId="0AC68B32" w14:textId="77777777" w:rsidR="000C5812" w:rsidRDefault="000C5812" w:rsidP="000C5812">
      <w:r>
        <w:t xml:space="preserve">          - has expenses                                                 </w:t>
      </w:r>
    </w:p>
    <w:p w14:paraId="7DD6B116" w14:textId="77777777" w:rsidR="000C5812" w:rsidRDefault="000C5812" w:rsidP="000C5812">
      <w:r>
        <w:t xml:space="preserve">       53 -  - 422: a hard budget would be exceeded. Extensions: `categor</w:t>
      </w:r>
    </w:p>
    <w:p w14:paraId="3054947A" w14:textId="77777777" w:rsidR="000C5812" w:rsidRDefault="000C5812" w:rsidP="000C5812">
      <w:r>
        <w:t xml:space="preserve">          -yId`, `month`, `limit`, `currentSpent`, `attemptedAmount`     </w:t>
      </w:r>
    </w:p>
    <w:p w14:paraId="37D0CCFC" w14:textId="77777777" w:rsidR="000C5812" w:rsidRDefault="000C5812" w:rsidP="000C5812">
      <w:r>
        <w:t xml:space="preserve">       54 -  - 500: no stack trace                                       </w:t>
      </w:r>
    </w:p>
    <w:p w14:paraId="6054B005" w14:textId="77777777" w:rsidR="000C5812" w:rsidRDefault="000C5812" w:rsidP="000C5812">
      <w:r>
        <w:t xml:space="preserve">       55 -- **Soft budgets** never fail. They return 2xx with a `warning</w:t>
      </w:r>
    </w:p>
    <w:p w14:paraId="2BF18CCE" w14:textId="77777777" w:rsidR="000C5812" w:rsidRDefault="000C5812" w:rsidP="000C5812">
      <w:r>
        <w:t xml:space="preserve">          -s[]` array in the body.                                       </w:t>
      </w:r>
    </w:p>
    <w:p w14:paraId="6CB37E45" w14:textId="77777777" w:rsidR="000C5812" w:rsidRDefault="000C5812" w:rsidP="000C5812">
      <w:r>
        <w:t xml:space="preserve">       56 -- **Budget entity vs. API contract:** the entity stores `Year`</w:t>
      </w:r>
    </w:p>
    <w:p w14:paraId="3D000930" w14:textId="77777777" w:rsidR="000C5812" w:rsidRDefault="000C5812" w:rsidP="000C5812">
      <w:r>
        <w:t xml:space="preserve">          -/`Month` ints, `LimitAmount` and `Enforcement`. The API keeps </w:t>
      </w:r>
    </w:p>
    <w:p w14:paraId="456D5479" w14:textId="77777777" w:rsidR="000C5812" w:rsidRDefault="000C5812" w:rsidP="000C5812">
      <w:r>
        <w:t xml:space="preserve">          -`month: "YYYY-MM"`, `limit` and `type` as in FR-10 (architectu</w:t>
      </w:r>
    </w:p>
    <w:p w14:paraId="0E4E7E3A" w14:textId="77777777" w:rsidR="000C5812" w:rsidRDefault="000C5812" w:rsidP="000C5812">
      <w:r>
        <w:t xml:space="preserve">          -re §8 C1).                                                    </w:t>
      </w:r>
    </w:p>
    <w:p w14:paraId="744D297F" w14:textId="77777777" w:rsidR="000C5812" w:rsidRDefault="000C5812" w:rsidP="000C5812">
      <w:r>
        <w:t xml:space="preserve">       57 -- **Foreign keys use `Restrict`.** Deleting a category that ha</w:t>
      </w:r>
    </w:p>
    <w:p w14:paraId="4F3DD057" w14:textId="77777777" w:rsidR="000C5812" w:rsidRDefault="000C5812" w:rsidP="000C5812">
      <w:r>
        <w:t xml:space="preserve">          -s no expenses removes its budgets explicitly in the service.  </w:t>
      </w:r>
    </w:p>
    <w:p w14:paraId="116E8654" w14:textId="77777777" w:rsidR="000C5812" w:rsidRDefault="000C5812" w:rsidP="000C5812">
      <w:r>
        <w:t xml:space="preserve">       58 +| Folder | Holds |                                            </w:t>
      </w:r>
    </w:p>
    <w:p w14:paraId="58240D7F" w14:textId="77777777" w:rsidR="000C5812" w:rsidRDefault="000C5812" w:rsidP="000C5812">
      <w:r>
        <w:t xml:space="preserve">       59 +|---|---|                                                     </w:t>
      </w:r>
    </w:p>
    <w:p w14:paraId="7A2697D3" w14:textId="77777777" w:rsidR="000C5812" w:rsidRDefault="000C5812" w:rsidP="000C5812">
      <w:r>
        <w:t xml:space="preserve">       60 +| `backend/ExpenseManagement.Api/Controllers/` | Thin `[ApiCon</w:t>
      </w:r>
    </w:p>
    <w:p w14:paraId="359B7FED" w14:textId="77777777" w:rsidR="000C5812" w:rsidRDefault="000C5812" w:rsidP="000C5812">
      <w:r>
        <w:t xml:space="preserve">          +troller]`s: categories, expenses, budgets, summaries, reports </w:t>
      </w:r>
    </w:p>
    <w:p w14:paraId="29876DC2" w14:textId="77777777" w:rsidR="000C5812" w:rsidRDefault="000C5812" w:rsidP="000C5812">
      <w:r>
        <w:t xml:space="preserve">          +|                                                             </w:t>
      </w:r>
    </w:p>
    <w:p w14:paraId="4B8A69F7" w14:textId="77777777" w:rsidR="000C5812" w:rsidRDefault="000C5812" w:rsidP="000C5812">
      <w:r>
        <w:t xml:space="preserve">       61 +| `…/Services/` | Service interfaces and implementations, `Bud</w:t>
      </w:r>
    </w:p>
    <w:p w14:paraId="1810154E" w14:textId="77777777" w:rsidR="000C5812" w:rsidRDefault="000C5812" w:rsidP="000C5812">
      <w:r>
        <w:t xml:space="preserve">          +getCalculator`, `ServiceResult`, `Validation/` |              </w:t>
      </w:r>
    </w:p>
    <w:p w14:paraId="3C0E0C61" w14:textId="77777777" w:rsidR="000C5812" w:rsidRDefault="000C5812" w:rsidP="000C5812">
      <w:r>
        <w:t xml:space="preserve">       62 +| `…/Domain/` | `Category`, `Expense`, `Budget`, `BudgetEnforc</w:t>
      </w:r>
    </w:p>
    <w:p w14:paraId="01FDC42D" w14:textId="77777777" w:rsidR="000C5812" w:rsidRDefault="000C5812" w:rsidP="000C5812">
      <w:r>
        <w:t xml:space="preserve">          +ement`, `BudgetStatus` |                                      </w:t>
      </w:r>
    </w:p>
    <w:p w14:paraId="7F5BAB24" w14:textId="77777777" w:rsidR="000C5812" w:rsidRDefault="000C5812" w:rsidP="000C5812">
      <w:r>
        <w:lastRenderedPageBreak/>
        <w:t xml:space="preserve">       63 +| `…/Contracts/` | Request/response DTO records, `PagedRespons</w:t>
      </w:r>
    </w:p>
    <w:p w14:paraId="7AC17824" w14:textId="77777777" w:rsidR="000C5812" w:rsidRDefault="000C5812" w:rsidP="000C5812">
      <w:r>
        <w:t xml:space="preserve">          +e&lt;T&gt;` |                                                       </w:t>
      </w:r>
    </w:p>
    <w:p w14:paraId="6B2AFBC8" w14:textId="77777777" w:rsidR="000C5812" w:rsidRDefault="000C5812" w:rsidP="000C5812">
      <w:r>
        <w:t xml:space="preserve">       64 +| `…/Data/` | `AppDbContext`, `Configurations/` (Fluent API), </w:t>
      </w:r>
    </w:p>
    <w:p w14:paraId="6B0A077D" w14:textId="77777777" w:rsidR="000C5812" w:rsidRDefault="000C5812" w:rsidP="000C5812">
      <w:r>
        <w:t xml:space="preserve">          +seed data |                                                   </w:t>
      </w:r>
    </w:p>
    <w:p w14:paraId="7ACE2C89" w14:textId="77777777" w:rsidR="000C5812" w:rsidRDefault="000C5812" w:rsidP="000C5812">
      <w:r>
        <w:t xml:space="preserve">       65 +| `…/Migrations/` | Generated only |                          </w:t>
      </w:r>
    </w:p>
    <w:p w14:paraId="528F73C9" w14:textId="77777777" w:rsidR="000C5812" w:rsidRDefault="000C5812" w:rsidP="000C5812">
      <w:r>
        <w:t xml:space="preserve">       66 +| `…/Infrastructure/` | `ServiceResultMapper`, `CsvWriter`, Pr</w:t>
      </w:r>
    </w:p>
    <w:p w14:paraId="6459D523" w14:textId="77777777" w:rsidR="000C5812" w:rsidRDefault="000C5812" w:rsidP="000C5812">
      <w:r>
        <w:t xml:space="preserve">          +oblemDetails setup |                                          </w:t>
      </w:r>
    </w:p>
    <w:p w14:paraId="655287DD" w14:textId="77777777" w:rsidR="000C5812" w:rsidRDefault="000C5812" w:rsidP="000C5812">
      <w:r>
        <w:t xml:space="preserve">       67 +| `backend/ExpenseManagement.Api.Tests/` | `Unit/` (validators</w:t>
      </w:r>
    </w:p>
    <w:p w14:paraId="2A33158F" w14:textId="77777777" w:rsidR="000C5812" w:rsidRDefault="000C5812" w:rsidP="000C5812">
      <w:r>
        <w:t xml:space="preserve">          +, calculator, services) and `Integration/` (`WebApplicationFac</w:t>
      </w:r>
    </w:p>
    <w:p w14:paraId="04CED47D" w14:textId="77777777" w:rsidR="000C5812" w:rsidRDefault="000C5812" w:rsidP="000C5812">
      <w:r>
        <w:t xml:space="preserve">          +tory`) |                                                      </w:t>
      </w:r>
    </w:p>
    <w:p w14:paraId="0DBA621B" w14:textId="77777777" w:rsidR="000C5812" w:rsidRDefault="000C5812" w:rsidP="000C5812">
      <w:r>
        <w:t xml:space="preserve">       68 +| `frontend/src/` | `types/`, `api/`, `hooks/`, `components/`,</w:t>
      </w:r>
    </w:p>
    <w:p w14:paraId="42525D1B" w14:textId="77777777" w:rsidR="000C5812" w:rsidRDefault="000C5812" w:rsidP="000C5812">
      <w:r>
        <w:t xml:space="preserve">          + `pages/` |                                                   </w:t>
      </w:r>
    </w:p>
    <w:p w14:paraId="6CCAB098" w14:textId="77777777" w:rsidR="000C5812" w:rsidRDefault="000C5812" w:rsidP="000C5812">
      <w:r>
        <w:t xml:space="preserve">       69  </w:t>
      </w:r>
    </w:p>
    <w:p w14:paraId="36E5A49D" w14:textId="77777777" w:rsidR="000C5812" w:rsidRDefault="000C5812" w:rsidP="000C5812">
      <w:r>
        <w:t xml:space="preserve">       59 -### SQLite + `decimal` (important)                            </w:t>
      </w:r>
    </w:p>
    <w:p w14:paraId="22E8FC5E" w14:textId="77777777" w:rsidR="000C5812" w:rsidRDefault="000C5812" w:rsidP="000C5812">
      <w:r>
        <w:t xml:space="preserve">       60 -Money is `decimal(18,2)`, which EF Core stores as TEXT in SQLi</w:t>
      </w:r>
    </w:p>
    <w:p w14:paraId="5F267A1D" w14:textId="77777777" w:rsidR="000C5812" w:rsidRDefault="000C5812" w:rsidP="000C5812">
      <w:r>
        <w:t xml:space="preserve">          -te. The provider can't translate `ORDER BY` or `Sum/Min/Max/Av</w:t>
      </w:r>
    </w:p>
    <w:p w14:paraId="62278DD0" w14:textId="77777777" w:rsidR="000C5812" w:rsidRDefault="000C5812" w:rsidP="000C5812">
      <w:r>
        <w:t xml:space="preserve">          -erage` on decimals. Use this pattern:                         </w:t>
      </w:r>
    </w:p>
    <w:p w14:paraId="22785841" w14:textId="77777777" w:rsidR="000C5812" w:rsidRDefault="000C5812" w:rsidP="000C5812">
      <w:r>
        <w:t xml:space="preserve">       61 -1. Filter in SQL.                                             </w:t>
      </w:r>
    </w:p>
    <w:p w14:paraId="7DDE7A78" w14:textId="77777777" w:rsidR="000C5812" w:rsidRDefault="000C5812" w:rsidP="000C5812">
      <w:r>
        <w:t xml:space="preserve">       62 -2. Materialize the filtered set with `AsNoTracking()`.        </w:t>
      </w:r>
    </w:p>
    <w:p w14:paraId="5B0D4B06" w14:textId="77777777" w:rsidR="000C5812" w:rsidRDefault="000C5812" w:rsidP="000C5812">
      <w:r>
        <w:t xml:space="preserve">       63 -3. Sort or aggregate in C# with `decimal`.                    </w:t>
      </w:r>
    </w:p>
    <w:p w14:paraId="280401B8" w14:textId="77777777" w:rsidR="000C5812" w:rsidRDefault="000C5812" w:rsidP="000C5812">
      <w:r>
        <w:t xml:space="preserve">       70 +For entities, the endpoint table and the test strategy, see `d</w:t>
      </w:r>
    </w:p>
    <w:p w14:paraId="3CC2AFD5" w14:textId="77777777" w:rsidR="000C5812" w:rsidRDefault="000C5812" w:rsidP="000C5812">
      <w:r>
        <w:t xml:space="preserve">          +ocs/architecture.md`.                                         </w:t>
      </w:r>
    </w:p>
    <w:p w14:paraId="13E05CDE" w14:textId="77777777" w:rsidR="000C5812" w:rsidRDefault="000C5812" w:rsidP="000C5812">
      <w:r>
        <w:t xml:space="preserve">       71  </w:t>
      </w:r>
    </w:p>
    <w:p w14:paraId="21576600" w14:textId="77777777" w:rsidR="000C5812" w:rsidRDefault="000C5812" w:rsidP="000C5812">
      <w:r>
        <w:t xml:space="preserve">       65 -Page in SQL when sorting by date or title. Page in memory only</w:t>
      </w:r>
    </w:p>
    <w:p w14:paraId="30F0CE11" w14:textId="77777777" w:rsidR="000C5812" w:rsidRDefault="000C5812" w:rsidP="000C5812">
      <w:r>
        <w:t xml:space="preserve">          - for `sortBy=amount`. **Never** convert money to `double`/`flo</w:t>
      </w:r>
    </w:p>
    <w:p w14:paraId="211E2145" w14:textId="77777777" w:rsidR="000C5812" w:rsidRDefault="000C5812" w:rsidP="000C5812">
      <w:r>
        <w:t xml:space="preserve">          -at` (no REAL value converters).                               </w:t>
      </w:r>
    </w:p>
    <w:p w14:paraId="1BEF054C" w14:textId="77777777" w:rsidR="000C5812" w:rsidRDefault="000C5812" w:rsidP="000C5812">
      <w:r>
        <w:t xml:space="preserve">       72 +## 6. Business rules                                          </w:t>
      </w:r>
    </w:p>
    <w:p w14:paraId="3BAAF50C" w14:textId="77777777" w:rsidR="000C5812" w:rsidRDefault="000C5812" w:rsidP="000C5812">
      <w:r>
        <w:t xml:space="preserve">       73  </w:t>
      </w:r>
    </w:p>
    <w:p w14:paraId="2887AF4B" w14:textId="77777777" w:rsidR="000C5812" w:rsidRDefault="000C5812" w:rsidP="000C5812">
      <w:r>
        <w:lastRenderedPageBreak/>
        <w:t xml:space="preserve">       67 -## Conventions                                                </w:t>
      </w:r>
    </w:p>
    <w:p w14:paraId="785C933B" w14:textId="77777777" w:rsidR="000C5812" w:rsidRDefault="000C5812" w:rsidP="000C5812">
      <w:r>
        <w:t xml:space="preserve">       74 +**Validation** (400 `ValidationProblemDetails`, keyed by field</w:t>
      </w:r>
    </w:p>
    <w:p w14:paraId="1289271D" w14:textId="77777777" w:rsidR="000C5812" w:rsidRDefault="000C5812" w:rsidP="000C5812">
      <w:r>
        <w:t xml:space="preserve">          +):                                                            </w:t>
      </w:r>
    </w:p>
    <w:p w14:paraId="32AE2D92" w14:textId="77777777" w:rsidR="000C5812" w:rsidRDefault="000C5812" w:rsidP="000C5812">
      <w:r>
        <w:t xml:space="preserve">       75 +| Field | Rule |                                              </w:t>
      </w:r>
    </w:p>
    <w:p w14:paraId="5F17100E" w14:textId="77777777" w:rsidR="000C5812" w:rsidRDefault="000C5812" w:rsidP="000C5812">
      <w:r>
        <w:t xml:space="preserve">       76 +|---|---|                                                     </w:t>
      </w:r>
    </w:p>
    <w:p w14:paraId="12CFD702" w14:textId="77777777" w:rsidR="000C5812" w:rsidRDefault="000C5812" w:rsidP="000C5812">
      <w:r>
        <w:t xml:space="preserve">       77 +| Expense amount | &gt; 0, ≤ 1,000,000, at most 2 decimals |     </w:t>
      </w:r>
    </w:p>
    <w:p w14:paraId="4A782D1C" w14:textId="77777777" w:rsidR="000C5812" w:rsidRDefault="000C5812" w:rsidP="000C5812">
      <w:r>
        <w:t xml:space="preserve">       78 +| Expense date | Required, not after today (UTC; use the injec</w:t>
      </w:r>
    </w:p>
    <w:p w14:paraId="7F676CA6" w14:textId="77777777" w:rsidR="000C5812" w:rsidRDefault="000C5812" w:rsidP="000C5812">
      <w:r>
        <w:t xml:space="preserve">          +ted `TimeProvider`) |                                         </w:t>
      </w:r>
    </w:p>
    <w:p w14:paraId="3DC02892" w14:textId="77777777" w:rsidR="000C5812" w:rsidRDefault="000C5812" w:rsidP="000C5812">
      <w:r>
        <w:t xml:space="preserve">       79 +| Expense title | 1–100 chars, trimmed |                      </w:t>
      </w:r>
    </w:p>
    <w:p w14:paraId="0FE14415" w14:textId="77777777" w:rsidR="000C5812" w:rsidRDefault="000C5812" w:rsidP="000C5812">
      <w:r>
        <w:t xml:space="preserve">       80 +| Expense categoryId | Must exist (else 400 on `CategoryId`) |</w:t>
      </w:r>
    </w:p>
    <w:p w14:paraId="4FFD8157" w14:textId="77777777" w:rsidR="000C5812" w:rsidRDefault="000C5812" w:rsidP="000C5812">
      <w:r>
        <w:t xml:space="preserve">       81 +| Category name | 1–50 chars, unique case-insensitively (dupli</w:t>
      </w:r>
    </w:p>
    <w:p w14:paraId="4B57CAC9" w14:textId="77777777" w:rsidR="000C5812" w:rsidRDefault="000C5812" w:rsidP="000C5812">
      <w:r>
        <w:t xml:space="preserve">          +cate → 409) |                                                 </w:t>
      </w:r>
    </w:p>
    <w:p w14:paraId="020B553E" w14:textId="77777777" w:rsidR="000C5812" w:rsidRDefault="000C5812" w:rsidP="000C5812">
      <w:r>
        <w:t xml:space="preserve">       82 +| Budget limit | &gt; 0, at most 2 decimals. One budget per categ</w:t>
      </w:r>
    </w:p>
    <w:p w14:paraId="07D1E54C" w14:textId="77777777" w:rsidR="000C5812" w:rsidRDefault="000C5812" w:rsidP="000C5812">
      <w:r>
        <w:t xml:space="preserve">          +ory per month (duplicate → 409) |                             </w:t>
      </w:r>
    </w:p>
    <w:p w14:paraId="1A5649D0" w14:textId="77777777" w:rsidR="000C5812" w:rsidRDefault="000C5812" w:rsidP="000C5812">
      <w:r>
        <w:t xml:space="preserve">       83 +| Paging | `page` ≥ 1, `pageSize` 1–100. `sortBy` is date, amo</w:t>
      </w:r>
    </w:p>
    <w:p w14:paraId="7B5A79AE" w14:textId="77777777" w:rsidR="000C5812" w:rsidRDefault="000C5812" w:rsidP="000C5812">
      <w:r>
        <w:t xml:space="preserve">          +unt or title. `from` ≤ `to` |                                 </w:t>
      </w:r>
    </w:p>
    <w:p w14:paraId="58FB03F4" w14:textId="77777777" w:rsidR="000C5812" w:rsidRDefault="000C5812" w:rsidP="000C5812">
      <w:r>
        <w:t xml:space="preserve">       84  </w:t>
      </w:r>
    </w:p>
    <w:p w14:paraId="30D393EA" w14:textId="77777777" w:rsidR="000C5812" w:rsidRDefault="000C5812" w:rsidP="000C5812">
      <w:r>
        <w:t xml:space="preserve">       69 -- **C#:** explicit types everywhere, **no `var`** (NFR-04). Nu</w:t>
      </w:r>
    </w:p>
    <w:p w14:paraId="3FDE3D8B" w14:textId="77777777" w:rsidR="000C5812" w:rsidRDefault="000C5812" w:rsidP="000C5812">
      <w:r>
        <w:t xml:space="preserve">          -llable is enabled. `DateOnly` for expense dates. `Cancellation</w:t>
      </w:r>
    </w:p>
    <w:p w14:paraId="4BEBC68D" w14:textId="77777777" w:rsidR="000C5812" w:rsidRDefault="000C5812" w:rsidP="000C5812">
      <w:r>
        <w:t xml:space="preserve">          -Token` on all async I/O. Entity configuration uses Fluent API </w:t>
      </w:r>
    </w:p>
    <w:p w14:paraId="2F2CECE2" w14:textId="77777777" w:rsidR="000C5812" w:rsidRDefault="000C5812" w:rsidP="000C5812">
      <w:r>
        <w:t xml:space="preserve">          -(`IEntityTypeConfiguration`), not attributes.                 </w:t>
      </w:r>
    </w:p>
    <w:p w14:paraId="698875E3" w14:textId="77777777" w:rsidR="000C5812" w:rsidRDefault="000C5812" w:rsidP="000C5812">
      <w:r>
        <w:t xml:space="preserve">       70 -- **Tests:**                                                  </w:t>
      </w:r>
    </w:p>
    <w:p w14:paraId="331F72DC" w14:textId="77777777" w:rsidR="000C5812" w:rsidRDefault="000C5812" w:rsidP="000C5812">
      <w:r>
        <w:t xml:space="preserve">       71 -  - Integration tests use `WebApplicationFactory&lt;Program&gt;` wit</w:t>
      </w:r>
    </w:p>
    <w:p w14:paraId="58864341" w14:textId="77777777" w:rsidR="000C5812" w:rsidRDefault="000C5812" w:rsidP="000C5812">
      <w:r>
        <w:t xml:space="preserve">          -h a dedicated, open in-memory SQLite connection (`DataSource=:</w:t>
      </w:r>
    </w:p>
    <w:p w14:paraId="31CEEC95" w14:textId="77777777" w:rsidR="000C5812" w:rsidRDefault="000C5812" w:rsidP="000C5812">
      <w:r>
        <w:t xml:space="preserve">          -memory:`) per test class. They must never touch the dev `.db` </w:t>
      </w:r>
    </w:p>
    <w:p w14:paraId="6A56CD0B" w14:textId="77777777" w:rsidR="000C5812" w:rsidRDefault="000C5812" w:rsidP="000C5812">
      <w:r>
        <w:t xml:space="preserve">          -file.                                                         </w:t>
      </w:r>
    </w:p>
    <w:p w14:paraId="1F0512B0" w14:textId="77777777" w:rsidR="000C5812" w:rsidRDefault="000C5812" w:rsidP="000C5812">
      <w:r>
        <w:t xml:space="preserve">       72 -  - Test names reference FR/AC IDs.                           </w:t>
      </w:r>
    </w:p>
    <w:p w14:paraId="20AAAECD" w14:textId="77777777" w:rsidR="000C5812" w:rsidRDefault="000C5812" w:rsidP="000C5812">
      <w:r>
        <w:t xml:space="preserve">       73 -  - Frontend tests import `describe/it/expect` from `vitest` (</w:t>
      </w:r>
    </w:p>
    <w:p w14:paraId="4F009F2D" w14:textId="77777777" w:rsidR="000C5812" w:rsidRDefault="000C5812" w:rsidP="000C5812">
      <w:r>
        <w:lastRenderedPageBreak/>
        <w:t xml:space="preserve">          -globals are off). `src/test/setup.ts` registers jest-dom and R</w:t>
      </w:r>
    </w:p>
    <w:p w14:paraId="65E75DBB" w14:textId="77777777" w:rsidR="000C5812" w:rsidRDefault="000C5812" w:rsidP="000C5812">
      <w:r>
        <w:t xml:space="preserve">          -TL cleanup.                                                   </w:t>
      </w:r>
    </w:p>
    <w:p w14:paraId="7803CDB6" w14:textId="77777777" w:rsidR="000C5812" w:rsidRDefault="000C5812" w:rsidP="000C5812">
      <w:r>
        <w:t xml:space="preserve">       74 -- **TypeScript:** TS 6 has `strict` on by default; don't turn </w:t>
      </w:r>
    </w:p>
    <w:p w14:paraId="44F7A5D8" w14:textId="77777777" w:rsidR="000C5812" w:rsidRDefault="000C5812" w:rsidP="000C5812">
      <w:r>
        <w:t xml:space="preserve">          -it off. Type API DTOs in `src/types/`. Map ProblemDetails to t</w:t>
      </w:r>
    </w:p>
    <w:p w14:paraId="6BA22A81" w14:textId="77777777" w:rsidR="000C5812" w:rsidRDefault="000C5812" w:rsidP="000C5812">
      <w:r>
        <w:t xml:space="preserve">          -yped errors in `src/api/client.ts`.                           </w:t>
      </w:r>
    </w:p>
    <w:p w14:paraId="47458B4D" w14:textId="77777777" w:rsidR="000C5812" w:rsidRDefault="000C5812" w:rsidP="000C5812">
      <w:r>
        <w:t xml:space="preserve">       75 -- **Migrations** are generated only with `dotnet ef`. Never ha</w:t>
      </w:r>
    </w:p>
    <w:p w14:paraId="51FDED4D" w14:textId="77777777" w:rsidR="000C5812" w:rsidRDefault="000C5812" w:rsidP="000C5812">
      <w:r>
        <w:t xml:space="preserve">          -nd-edit `Migrations/`.                                        </w:t>
      </w:r>
    </w:p>
    <w:p w14:paraId="15858522" w14:textId="77777777" w:rsidR="000C5812" w:rsidRDefault="000C5812" w:rsidP="000C5812">
      <w:r>
        <w:t xml:space="preserve">       85 +**Budgets:**                                                  </w:t>
      </w:r>
    </w:p>
    <w:p w14:paraId="3E511AE1" w14:textId="77777777" w:rsidR="000C5812" w:rsidRDefault="000C5812" w:rsidP="000C5812">
      <w:r>
        <w:t xml:space="preserve">       86 +- **Status:** `pct = spent / limit × 100`. Below 80 is **OnTra</w:t>
      </w:r>
    </w:p>
    <w:p w14:paraId="4881060D" w14:textId="77777777" w:rsidR="000C5812" w:rsidRDefault="000C5812" w:rsidP="000C5812">
      <w:r>
        <w:t xml:space="preserve">          +ck**, 80–100 is **Warning**, above 100 is **Exceeded**.       </w:t>
      </w:r>
    </w:p>
    <w:p w14:paraId="18D1F22C" w14:textId="77777777" w:rsidR="000C5812" w:rsidRDefault="000C5812" w:rsidP="000C5812">
      <w:r>
        <w:t xml:space="preserve">       87 +- **Hard:** a create or update that makes the month's category</w:t>
      </w:r>
    </w:p>
    <w:p w14:paraId="49444678" w14:textId="77777777" w:rsidR="000C5812" w:rsidRDefault="000C5812" w:rsidP="000C5812">
      <w:r>
        <w:t xml:space="preserve">          + spending **&gt; limit** returns **422** and saves nothing. Spend</w:t>
      </w:r>
    </w:p>
    <w:p w14:paraId="5B50442E" w14:textId="77777777" w:rsidR="000C5812" w:rsidRDefault="000C5812" w:rsidP="000C5812">
      <w:r>
        <w:t xml:space="preserve">          +ing exactly equal to the limit is allowed.                    </w:t>
      </w:r>
    </w:p>
    <w:p w14:paraId="315489B4" w14:textId="77777777" w:rsidR="000C5812" w:rsidRDefault="000C5812" w:rsidP="000C5812">
      <w:r>
        <w:t xml:space="preserve">       88 +- **Soft:** always saved (201/200), with a `warnings[]` messag</w:t>
      </w:r>
    </w:p>
    <w:p w14:paraId="133394F0" w14:textId="77777777" w:rsidR="000C5812" w:rsidRDefault="000C5812" w:rsidP="000C5812">
      <w:r>
        <w:t xml:space="preserve">          +e when the status moves to Warning or becomes Exceeded.       </w:t>
      </w:r>
    </w:p>
    <w:p w14:paraId="3CE566CC" w14:textId="77777777" w:rsidR="000C5812" w:rsidRDefault="000C5812" w:rsidP="000C5812">
      <w:r>
        <w:t xml:space="preserve">       89 +- **Updates:** exclude the expense's old amount and check the </w:t>
      </w:r>
    </w:p>
    <w:p w14:paraId="47A56F02" w14:textId="77777777" w:rsidR="000C5812" w:rsidRDefault="000C5812" w:rsidP="000C5812">
      <w:r>
        <w:t xml:space="preserve">          +*target* category and month.                                  </w:t>
      </w:r>
    </w:p>
    <w:p w14:paraId="30A083D5" w14:textId="77777777" w:rsidR="000C5812" w:rsidRDefault="000C5812" w:rsidP="000C5812">
      <w:r>
        <w:t xml:space="preserve">       90  </w:t>
      </w:r>
    </w:p>
    <w:p w14:paraId="18EE4FA2" w14:textId="77777777" w:rsidR="000C5812" w:rsidRDefault="000C5812" w:rsidP="000C5812">
      <w:r>
        <w:t xml:space="preserve">       77 -## Environment notes                                          </w:t>
      </w:r>
    </w:p>
    <w:p w14:paraId="0971B7BF" w14:textId="77777777" w:rsidR="000C5812" w:rsidRDefault="000C5812" w:rsidP="000C5812">
      <w:r>
        <w:t xml:space="preserve">       91 +**Status codes:**                                             </w:t>
      </w:r>
    </w:p>
    <w:p w14:paraId="6AA2CF35" w14:textId="77777777" w:rsidR="000C5812" w:rsidRDefault="000C5812" w:rsidP="000C5812">
      <w:r>
        <w:t xml:space="preserve">       92 +- **409:** a duplicate category name, a duplicate budget, or d</w:t>
      </w:r>
    </w:p>
    <w:p w14:paraId="02F426A2" w14:textId="77777777" w:rsidR="000C5812" w:rsidRDefault="000C5812" w:rsidP="000C5812">
      <w:r>
        <w:t xml:space="preserve">          +eleting a category that has expenses. Deleting a category with</w:t>
      </w:r>
    </w:p>
    <w:p w14:paraId="6B7ACA6C" w14:textId="77777777" w:rsidR="000C5812" w:rsidRDefault="000C5812" w:rsidP="000C5812">
      <w:r>
        <w:t xml:space="preserve">          + no expenses also deletes its budgets.                        </w:t>
      </w:r>
    </w:p>
    <w:p w14:paraId="60B48C91" w14:textId="77777777" w:rsidR="000C5812" w:rsidRDefault="000C5812" w:rsidP="000C5812">
      <w:r>
        <w:t xml:space="preserve">       93 +- **422:** a hard budget would be exceeded. ProblemDetails ext</w:t>
      </w:r>
    </w:p>
    <w:p w14:paraId="098186D9" w14:textId="77777777" w:rsidR="000C5812" w:rsidRDefault="000C5812" w:rsidP="000C5812">
      <w:r>
        <w:t xml:space="preserve">          +ensions: `categoryId`, `month`, `limit`, `currentSpent`, `atte</w:t>
      </w:r>
    </w:p>
    <w:p w14:paraId="491EE316" w14:textId="77777777" w:rsidR="000C5812" w:rsidRDefault="000C5812" w:rsidP="000C5812">
      <w:r>
        <w:t xml:space="preserve">          +mptedAmount`.                                                 </w:t>
      </w:r>
    </w:p>
    <w:p w14:paraId="40FA9BEF" w14:textId="77777777" w:rsidR="000C5812" w:rsidRDefault="000C5812" w:rsidP="000C5812">
      <w:r>
        <w:t xml:space="preserve">       94 +- **404:** unknown id. **500:** ProblemDetails with a `traceId</w:t>
      </w:r>
    </w:p>
    <w:p w14:paraId="693CEA9A" w14:textId="77777777" w:rsidR="000C5812" w:rsidRDefault="000C5812" w:rsidP="000C5812">
      <w:r>
        <w:t xml:space="preserve">          +` and no stack trace.                                         </w:t>
      </w:r>
    </w:p>
    <w:p w14:paraId="6100FA6C" w14:textId="77777777" w:rsidR="000C5812" w:rsidRDefault="000C5812" w:rsidP="000C5812">
      <w:r>
        <w:lastRenderedPageBreak/>
        <w:t xml:space="preserve">       95  </w:t>
      </w:r>
    </w:p>
    <w:p w14:paraId="7D93F153" w14:textId="77777777" w:rsidR="000C5812" w:rsidRDefault="000C5812" w:rsidP="000C5812">
      <w:r>
        <w:t xml:space="preserve">       79 -- **Windows.** The Bash tool is Git Bash. Use full paths when </w:t>
      </w:r>
    </w:p>
    <w:p w14:paraId="2F9DF32A" w14:textId="77777777" w:rsidR="000C5812" w:rsidRDefault="000C5812" w:rsidP="000C5812">
      <w:r>
        <w:t xml:space="preserve">          -the session's working directory is `frontend/`.               </w:t>
      </w:r>
    </w:p>
    <w:p w14:paraId="59866F64" w14:textId="77777777" w:rsidR="000C5812" w:rsidRDefault="000C5812" w:rsidP="000C5812">
      <w:r>
        <w:t xml:space="preserve">       80 -- **Cognine React plugin** (`.claude/settings.json`): its skil</w:t>
      </w:r>
    </w:p>
    <w:p w14:paraId="156C4711" w14:textId="77777777" w:rsidR="000C5812" w:rsidRDefault="000C5812" w:rsidP="000C5812">
      <w:r>
        <w:t xml:space="preserve">          -ls and audit commands apply to `frontend/`. Its hooks call `py</w:t>
      </w:r>
    </w:p>
    <w:p w14:paraId="75EF14B0" w14:textId="77777777" w:rsidR="000C5812" w:rsidRDefault="000C5812" w:rsidP="000C5812">
      <w:r>
        <w:t xml:space="preserve">          -thon3`, which on this machine is the Windows Store stub (the r</w:t>
      </w:r>
    </w:p>
    <w:p w14:paraId="6FF9A902" w14:textId="77777777" w:rsidR="000C5812" w:rsidRDefault="000C5812" w:rsidP="000C5812">
      <w:r>
        <w:t xml:space="preserve">          -eal interpreter is `python`/`py`), so those hooks may not run.</w:t>
      </w:r>
    </w:p>
    <w:p w14:paraId="57D5A258" w14:textId="77777777" w:rsidR="000C5812" w:rsidRDefault="000C5812" w:rsidP="000C5812">
      <w:r>
        <w:t xml:space="preserve">          - There is no Cognine .NET plugin. The repo's unlisted EF Core </w:t>
      </w:r>
    </w:p>
    <w:p w14:paraId="39C1E41C" w14:textId="77777777" w:rsidR="000C5812" w:rsidRDefault="000C5812" w:rsidP="000C5812">
      <w:r>
        <w:t xml:space="preserve">          -plugin blocks the SQLite provider, so don't install it.       </w:t>
      </w:r>
    </w:p>
    <w:p w14:paraId="5E58CD5A" w14:textId="77777777" w:rsidR="000C5812" w:rsidRDefault="000C5812" w:rsidP="000C5812">
      <w:r>
        <w:t xml:space="preserve">       81 -- `C:\Users\Laxmi Bandaru\claude-code-workshop` is an older de</w:t>
      </w:r>
    </w:p>
    <w:p w14:paraId="0FCAE4F8" w14:textId="77777777" w:rsidR="000C5812" w:rsidRDefault="000C5812" w:rsidP="000C5812">
      <w:r>
        <w:t xml:space="preserve">          -mo project and is **read-only**. Reuse ideas only; never edit </w:t>
      </w:r>
    </w:p>
    <w:p w14:paraId="75BEA774" w14:textId="77777777" w:rsidR="000C5812" w:rsidRDefault="000C5812" w:rsidP="000C5812">
      <w:r>
        <w:t xml:space="preserve">          -it or run commands in it.                                     </w:t>
      </w:r>
    </w:p>
    <w:p w14:paraId="2E2AF12C" w14:textId="77777777" w:rsidR="000C5812" w:rsidRDefault="000C5812" w:rsidP="000C5812">
      <w:r>
        <w:t xml:space="preserve">       96 +## 7. Coding conventions                                      </w:t>
      </w:r>
    </w:p>
    <w:p w14:paraId="4072EB58" w14:textId="77777777" w:rsidR="000C5812" w:rsidRDefault="000C5812" w:rsidP="000C5812">
      <w:r>
        <w:t xml:space="preserve">       97  </w:t>
      </w:r>
    </w:p>
    <w:p w14:paraId="13BB57F4" w14:textId="77777777" w:rsidR="000C5812" w:rsidRDefault="000C5812" w:rsidP="000C5812">
      <w:r>
        <w:t xml:space="preserve">       83 -## Known gaps (as of scaffold)                                </w:t>
      </w:r>
    </w:p>
    <w:p w14:paraId="1529DBF9" w14:textId="77777777" w:rsidR="000C5812" w:rsidRDefault="000C5812" w:rsidP="000C5812">
      <w:r>
        <w:t xml:space="preserve">       98 +- **C# types:** use explicit types instead of `var` where prac</w:t>
      </w:r>
    </w:p>
    <w:p w14:paraId="01E89902" w14:textId="77777777" w:rsidR="000C5812" w:rsidRDefault="000C5812" w:rsidP="000C5812">
      <w:r>
        <w:t xml:space="preserve">          +tical. Nullable is enabled. `DateOnly` for expense dates. `dec</w:t>
      </w:r>
    </w:p>
    <w:p w14:paraId="53428205" w14:textId="77777777" w:rsidR="000C5812" w:rsidRDefault="000C5812" w:rsidP="000C5812">
      <w:r>
        <w:t xml:space="preserve">          +imal` for money.                                              </w:t>
      </w:r>
    </w:p>
    <w:p w14:paraId="3982DEAC" w14:textId="77777777" w:rsidR="000C5812" w:rsidRDefault="000C5812" w:rsidP="000C5812">
      <w:r>
        <w:t xml:space="preserve">       99 +- **Async:** every EF Core call is async (`ToListAsync`, `Save</w:t>
      </w:r>
    </w:p>
    <w:p w14:paraId="6CA549B1" w14:textId="77777777" w:rsidR="000C5812" w:rsidRDefault="000C5812" w:rsidP="000C5812">
      <w:r>
        <w:t xml:space="preserve">          +ChangesAsync`, …) and takes a `CancellationToken`. Use `AsNoTr</w:t>
      </w:r>
    </w:p>
    <w:p w14:paraId="1C090A02" w14:textId="77777777" w:rsidR="000C5812" w:rsidRDefault="000C5812" w:rsidP="000C5812">
      <w:r>
        <w:t xml:space="preserve">          +acking()` for reads.                                          </w:t>
      </w:r>
    </w:p>
    <w:p w14:paraId="21D1A833" w14:textId="77777777" w:rsidR="000C5812" w:rsidRDefault="000C5812" w:rsidP="000C5812">
      <w:r>
        <w:t xml:space="preserve">      100 +- **DTOs:** `record` types in `Contracts/`. Never return or bi</w:t>
      </w:r>
    </w:p>
    <w:p w14:paraId="032E6C38" w14:textId="77777777" w:rsidR="000C5812" w:rsidRDefault="000C5812" w:rsidP="000C5812">
      <w:r>
        <w:t xml:space="preserve">          +nd EF entities.                                               </w:t>
      </w:r>
    </w:p>
    <w:p w14:paraId="26FA62F5" w14:textId="77777777" w:rsidR="000C5812" w:rsidRDefault="000C5812" w:rsidP="000C5812">
      <w:r>
        <w:t xml:space="preserve">      101 +- **Errors:** every error response is RFC 7807 ProblemDetails,</w:t>
      </w:r>
    </w:p>
    <w:p w14:paraId="6EB316D6" w14:textId="77777777" w:rsidR="000C5812" w:rsidRDefault="000C5812" w:rsidP="000C5812">
      <w:r>
        <w:t xml:space="preserve">          + produced via `AddProblemDetails()` and the mapper. Never retu</w:t>
      </w:r>
    </w:p>
    <w:p w14:paraId="67800BAC" w14:textId="77777777" w:rsidR="000C5812" w:rsidRDefault="000C5812" w:rsidP="000C5812">
      <w:r>
        <w:t xml:space="preserve">          +rn ad-hoc `{ error }` bodies.                                 </w:t>
      </w:r>
    </w:p>
    <w:p w14:paraId="364CB01C" w14:textId="77777777" w:rsidR="000C5812" w:rsidRDefault="000C5812" w:rsidP="000C5812">
      <w:r>
        <w:t xml:space="preserve">      102 +- **Entity configuration:** Fluent API in `Data/Configurations</w:t>
      </w:r>
    </w:p>
    <w:p w14:paraId="370CE7DB" w14:textId="77777777" w:rsidR="000C5812" w:rsidRDefault="000C5812" w:rsidP="000C5812">
      <w:r>
        <w:t xml:space="preserve">          +/`, not attributes.                                           </w:t>
      </w:r>
    </w:p>
    <w:p w14:paraId="0527938E" w14:textId="77777777" w:rsidR="000C5812" w:rsidRDefault="000C5812" w:rsidP="000C5812">
      <w:r>
        <w:lastRenderedPageBreak/>
        <w:t xml:space="preserve">      103 +- **Tests:** name tests after FR/AC IDs. Each integration test</w:t>
      </w:r>
    </w:p>
    <w:p w14:paraId="5A545DA4" w14:textId="77777777" w:rsidR="000C5812" w:rsidRDefault="000C5812" w:rsidP="000C5812">
      <w:r>
        <w:t xml:space="preserve">          + class gets its own in-memory SQLite connection.              </w:t>
      </w:r>
    </w:p>
    <w:p w14:paraId="7199391D" w14:textId="77777777" w:rsidR="000C5812" w:rsidRDefault="000C5812" w:rsidP="000C5812">
      <w:r>
        <w:t xml:space="preserve">      104 +- **TypeScript:** no `any`. DTO types in `src/types/`. Map Pro</w:t>
      </w:r>
    </w:p>
    <w:p w14:paraId="1E30F3E4" w14:textId="77777777" w:rsidR="000C5812" w:rsidRDefault="000C5812" w:rsidP="000C5812">
      <w:r>
        <w:t xml:space="preserve">          +blemDetails to typed errors in `src/api/client.ts`. Vitest glo</w:t>
      </w:r>
    </w:p>
    <w:p w14:paraId="57092A19" w14:textId="77777777" w:rsidR="000C5812" w:rsidRDefault="000C5812" w:rsidP="000C5812">
      <w:r>
        <w:t xml:space="preserve">          +bals are off, so import `describe/it/expect`.                 </w:t>
      </w:r>
    </w:p>
    <w:p w14:paraId="15A0EABC" w14:textId="77777777" w:rsidR="000C5812" w:rsidRDefault="000C5812" w:rsidP="000C5812">
      <w:r>
        <w:t xml:space="preserve">      105  </w:t>
      </w:r>
    </w:p>
    <w:p w14:paraId="5959E61E" w14:textId="77777777" w:rsidR="000C5812" w:rsidRDefault="000C5812" w:rsidP="000C5812">
      <w:r>
        <w:t xml:space="preserve">       85 -- `NU1903`: the template's `Microsoft.AspNetCore.OpenApi` 10.0</w:t>
      </w:r>
    </w:p>
    <w:p w14:paraId="68DDF319" w14:textId="77777777" w:rsidR="000C5812" w:rsidRDefault="000C5812" w:rsidP="000C5812">
      <w:r>
        <w:t xml:space="preserve">          -.0 pulls in vulnerable `Microsoft.OpenApi` 2.0.0. Needs a vers</w:t>
      </w:r>
    </w:p>
    <w:p w14:paraId="25C3FCFF" w14:textId="77777777" w:rsidR="000C5812" w:rsidRDefault="000C5812" w:rsidP="000C5812">
      <w:r>
        <w:t xml:space="preserve">          -ion bump before `TreatWarningsAsErrors` (NFR-06) can be enable</w:t>
      </w:r>
    </w:p>
    <w:p w14:paraId="6ACD803A" w14:textId="77777777" w:rsidR="000C5812" w:rsidRDefault="000C5812" w:rsidP="000C5812">
      <w:r>
        <w:t xml:space="preserve">          -d.                                                            </w:t>
      </w:r>
    </w:p>
    <w:p w14:paraId="68BD16BF" w14:textId="77777777" w:rsidR="000C5812" w:rsidRDefault="000C5812" w:rsidP="000C5812">
      <w:r>
        <w:t xml:space="preserve">       86 -- The template's `Program.cs` still uses `var` and `UseHttpsRe</w:t>
      </w:r>
    </w:p>
    <w:p w14:paraId="391E89F5" w14:textId="77777777" w:rsidR="000C5812" w:rsidRDefault="000C5812" w:rsidP="000C5812">
      <w:r>
        <w:t xml:space="preserve">          -direction()`.                                                 </w:t>
      </w:r>
    </w:p>
    <w:p w14:paraId="639F5D69" w14:textId="77777777" w:rsidR="000C5812" w:rsidRDefault="000C5812" w:rsidP="000C5812">
      <w:r>
        <w:t xml:space="preserve">       87 -- `requirements.md` says port 5000, but the API runs on **5200</w:t>
      </w:r>
    </w:p>
    <w:p w14:paraId="73CF6413" w14:textId="77777777" w:rsidR="000C5812" w:rsidRDefault="000C5812" w:rsidP="000C5812">
      <w:r>
        <w:t xml:space="preserve">          -**. The `https` launch profile still uses http port 5050.     </w:t>
      </w:r>
    </w:p>
    <w:p w14:paraId="763F326C" w14:textId="77777777" w:rsidR="000C5812" w:rsidRDefault="000C5812" w:rsidP="000C5812">
      <w:r>
        <w:t xml:space="preserve">      106 +## 8. Claude Code workflow                                    </w:t>
      </w:r>
    </w:p>
    <w:p w14:paraId="717E4D72" w14:textId="77777777" w:rsidR="000C5812" w:rsidRDefault="000C5812" w:rsidP="000C5812">
      <w:r>
        <w:t xml:space="preserve">      107 +                                                              </w:t>
      </w:r>
    </w:p>
    <w:p w14:paraId="156E0421" w14:textId="77777777" w:rsidR="000C5812" w:rsidRDefault="000C5812" w:rsidP="000C5812">
      <w:r>
        <w:t xml:space="preserve">      108 +| Feature | Use it for | Status |                             </w:t>
      </w:r>
    </w:p>
    <w:p w14:paraId="38A12740" w14:textId="77777777" w:rsidR="000C5812" w:rsidRDefault="000C5812" w:rsidP="000C5812">
      <w:r>
        <w:t xml:space="preserve">      109 +|---|---|---|                                                 </w:t>
      </w:r>
    </w:p>
    <w:p w14:paraId="196BA41C" w14:textId="77777777" w:rsidR="000C5812" w:rsidRDefault="000C5812" w:rsidP="000C5812">
      <w:r>
        <w:t xml:space="preserve">      110 +| Rules `.claude/rules/` (`api.md`, `csharp.md`, `tests.md`, `</w:t>
      </w:r>
    </w:p>
    <w:p w14:paraId="51838230" w14:textId="77777777" w:rsidR="000C5812" w:rsidRDefault="000C5812" w:rsidP="000C5812">
      <w:r>
        <w:t xml:space="preserve">          +client.md`) | Path-scoped standards for controllers, C#, tests</w:t>
      </w:r>
    </w:p>
    <w:p w14:paraId="3D26583C" w14:textId="77777777" w:rsidR="000C5812" w:rsidRDefault="000C5812" w:rsidP="000C5812">
      <w:r>
        <w:t xml:space="preserve">          + and the client | planned |                                   </w:t>
      </w:r>
    </w:p>
    <w:p w14:paraId="0313C5C0" w14:textId="77777777" w:rsidR="000C5812" w:rsidRDefault="000C5812" w:rsidP="000C5812">
      <w:r>
        <w:t xml:space="preserve">      111 +| Skill `aspnet-endpoint-workflow` | **Any new or changed endp</w:t>
      </w:r>
    </w:p>
    <w:p w14:paraId="289602F6" w14:textId="77777777" w:rsidR="000C5812" w:rsidRDefault="000C5812" w:rsidP="000C5812">
      <w:r>
        <w:t xml:space="preserve">          +oint:** contract → validator → service → controller → tests → </w:t>
      </w:r>
    </w:p>
    <w:p w14:paraId="1DFC514B" w14:textId="77777777" w:rsidR="000C5812" w:rsidRDefault="000C5812" w:rsidP="000C5812">
      <w:r>
        <w:t xml:space="preserve">          +`.http` sample | planned |                                    </w:t>
      </w:r>
    </w:p>
    <w:p w14:paraId="73C75E05" w14:textId="77777777" w:rsidR="000C5812" w:rsidRDefault="000C5812" w:rsidP="000C5812">
      <w:r>
        <w:t xml:space="preserve">      112 +| Skill `expense-reporting` | **Summaries and reports:** month</w:t>
      </w:r>
    </w:p>
    <w:p w14:paraId="426ED35D" w14:textId="77777777" w:rsidR="000C5812" w:rsidRDefault="000C5812" w:rsidP="000C5812">
      <w:r>
        <w:t xml:space="preserve">          +ly totals, category summaries, JSON/CSV export | planned |    </w:t>
      </w:r>
    </w:p>
    <w:p w14:paraId="30AF5FD7" w14:textId="77777777" w:rsidR="000C5812" w:rsidRDefault="000C5812" w:rsidP="000C5812">
      <w:r>
        <w:t xml:space="preserve">      113 +| Subagent `api-implementer` | Delegate backend implementation</w:t>
      </w:r>
    </w:p>
    <w:p w14:paraId="52FC98C4" w14:textId="77777777" w:rsidR="000C5812" w:rsidRDefault="000C5812" w:rsidP="000C5812">
      <w:r>
        <w:t xml:space="preserve">          + work | planned |                                             </w:t>
      </w:r>
    </w:p>
    <w:p w14:paraId="3F7D72FE" w14:textId="77777777" w:rsidR="000C5812" w:rsidRDefault="000C5812" w:rsidP="000C5812">
      <w:r>
        <w:lastRenderedPageBreak/>
        <w:t xml:space="preserve">      114 +| Subagent `qa-reviewer` | Independent verification: run tests</w:t>
      </w:r>
    </w:p>
    <w:p w14:paraId="4AB1414E" w14:textId="77777777" w:rsidR="000C5812" w:rsidRDefault="000C5812" w:rsidP="000C5812">
      <w:r>
        <w:t xml:space="preserve">          + and review against the requirements and rules. Must not edit </w:t>
      </w:r>
    </w:p>
    <w:p w14:paraId="0D232EAC" w14:textId="77777777" w:rsidR="000C5812" w:rsidRDefault="000C5812" w:rsidP="000C5812">
      <w:r>
        <w:t xml:space="preserve">          +files. | planned |                                            </w:t>
      </w:r>
    </w:p>
    <w:p w14:paraId="19C22E17" w14:textId="77777777" w:rsidR="000C5812" w:rsidRDefault="000C5812" w:rsidP="000C5812">
      <w:r>
        <w:t xml:space="preserve">      115 +| MCP `expense-db` (SQLite) | **Read-only** data checks (schem</w:t>
      </w:r>
    </w:p>
    <w:p w14:paraId="496EE546" w14:textId="77777777" w:rsidR="000C5812" w:rsidRDefault="000C5812" w:rsidP="000C5812">
      <w:r>
        <w:t xml:space="preserve">          +a, seed data, totals). Never write through it. | planned |    </w:t>
      </w:r>
    </w:p>
    <w:p w14:paraId="3E5E7BC2" w14:textId="77777777" w:rsidR="000C5812" w:rsidRDefault="000C5812" w:rsidP="000C5812">
      <w:r>
        <w:t xml:space="preserve">      116 +| Pre-hook | Blocks dangerous commands (`rm -rf`, force push, </w:t>
      </w:r>
    </w:p>
    <w:p w14:paraId="49BE8656" w14:textId="77777777" w:rsidR="000C5812" w:rsidRDefault="000C5812" w:rsidP="000C5812">
      <w:r>
        <w:t xml:space="preserve">          +`DROP`, unscoped `DELETE`) and edits to `.env*`, `*.db`, `Migr</w:t>
      </w:r>
    </w:p>
    <w:p w14:paraId="2D34684F" w14:textId="77777777" w:rsidR="000C5812" w:rsidRDefault="000C5812" w:rsidP="000C5812">
      <w:r>
        <w:t xml:space="preserve">          +ations/` | planned |                                          </w:t>
      </w:r>
    </w:p>
    <w:p w14:paraId="4E927B16" w14:textId="77777777" w:rsidR="000C5812" w:rsidRDefault="000C5812" w:rsidP="000C5812">
      <w:r>
        <w:t xml:space="preserve">      117 +| Post-hook | Build or format check after edits to `*.cs` / `*</w:t>
      </w:r>
    </w:p>
    <w:p w14:paraId="6488D368" w14:textId="77777777" w:rsidR="000C5812" w:rsidRDefault="000C5812" w:rsidP="000C5812">
      <w:r>
        <w:t xml:space="preserve">          +.ts(x)` | planned |                                           </w:t>
      </w:r>
    </w:p>
    <w:p w14:paraId="70232381" w14:textId="77777777" w:rsidR="000C5812" w:rsidRDefault="000C5812" w:rsidP="000C5812">
      <w:r>
        <w:t xml:space="preserve">      118 +| Cognine React plugin | React skills and audit commands for `</w:t>
      </w:r>
    </w:p>
    <w:p w14:paraId="0F160D31" w14:textId="77777777" w:rsidR="000C5812" w:rsidRDefault="000C5812" w:rsidP="000C5812">
      <w:r>
        <w:t xml:space="preserve">          +frontend/` | installed (`.claude/settings.json`) |            </w:t>
      </w:r>
    </w:p>
    <w:p w14:paraId="5C04D80E" w14:textId="77777777" w:rsidR="000C5812" w:rsidRDefault="000C5812" w:rsidP="000C5812">
      <w:r>
        <w:t xml:space="preserve">      119 +                                                              </w:t>
      </w:r>
    </w:p>
    <w:p w14:paraId="40E18753" w14:textId="77777777" w:rsidR="000C5812" w:rsidRDefault="000C5812" w:rsidP="000C5812">
      <w:r>
        <w:t xml:space="preserve">      120 +The Cognine plugin's hooks call `python3`. On this machine tha</w:t>
      </w:r>
    </w:p>
    <w:p w14:paraId="271146C2" w14:textId="77777777" w:rsidR="000C5812" w:rsidRDefault="000C5812" w:rsidP="000C5812">
      <w:r>
        <w:t xml:space="preserve">          +t's the Windows Store stub, so they may not run. Never edit th</w:t>
      </w:r>
    </w:p>
    <w:p w14:paraId="5CD43E84" w14:textId="77777777" w:rsidR="000C5812" w:rsidRDefault="000C5812" w:rsidP="000C5812">
      <w:r>
        <w:t xml:space="preserve">          +e read-only demo project `C:\Users\Laxmi Bandaru\claude-code-w</w:t>
      </w:r>
    </w:p>
    <w:p w14:paraId="556F3714" w14:textId="77777777" w:rsidR="000C5812" w:rsidRDefault="000C5812" w:rsidP="000C5812">
      <w:r>
        <w:t xml:space="preserve">          +orkshop`.                                                     </w:t>
      </w:r>
    </w:p>
    <w:p w14:paraId="26A0CE0A" w14:textId="77777777" w:rsidR="000C5812" w:rsidRDefault="000C5812" w:rsidP="000C5812">
      <w:r>
        <w:t xml:space="preserve">      121 +                                                              </w:t>
      </w:r>
    </w:p>
    <w:p w14:paraId="020D0BF6" w14:textId="77777777" w:rsidR="000C5812" w:rsidRDefault="000C5812" w:rsidP="000C5812">
      <w:r>
        <w:t xml:space="preserve">      122 +## 9. Definition of done                                      </w:t>
      </w:r>
    </w:p>
    <w:p w14:paraId="499083EE" w14:textId="77777777" w:rsidR="000C5812" w:rsidRDefault="000C5812" w:rsidP="000C5812">
      <w:r>
        <w:t xml:space="preserve">      123 +                                                              </w:t>
      </w:r>
    </w:p>
    <w:p w14:paraId="482217B5" w14:textId="77777777" w:rsidR="000C5812" w:rsidRDefault="000C5812" w:rsidP="000C5812">
      <w:r>
        <w:t xml:space="preserve">      124 +1. `dotnet build backend` passes with 0 errors, `dotnet test b</w:t>
      </w:r>
    </w:p>
    <w:p w14:paraId="5EF447DB" w14:textId="77777777" w:rsidR="000C5812" w:rsidRDefault="000C5812" w:rsidP="000C5812">
      <w:r>
        <w:t xml:space="preserve">          +ackend` passes, and `npm run build` and `npm test` in `fronten</w:t>
      </w:r>
    </w:p>
    <w:p w14:paraId="5C7572E0" w14:textId="77777777" w:rsidR="000C5812" w:rsidRDefault="000C5812" w:rsidP="000C5812">
      <w:r>
        <w:t xml:space="preserve">          +d/` pass.                                                     </w:t>
      </w:r>
    </w:p>
    <w:p w14:paraId="20C4DECF" w14:textId="77777777" w:rsidR="000C5812" w:rsidRDefault="000C5812" w:rsidP="000C5812">
      <w:r>
        <w:t xml:space="preserve">      125 +2. New or changed behaviour has tests that reference its FR/AC</w:t>
      </w:r>
    </w:p>
    <w:p w14:paraId="3BA46019" w14:textId="77777777" w:rsidR="000C5812" w:rsidRDefault="000C5812" w:rsidP="000C5812">
      <w:r>
        <w:t xml:space="preserve">          + IDs.                                                         </w:t>
      </w:r>
    </w:p>
    <w:p w14:paraId="2C078210" w14:textId="77777777" w:rsidR="000C5812" w:rsidRDefault="000C5812" w:rsidP="000C5812">
      <w:r>
        <w:t xml:space="preserve">      126 +3. Every new or changed endpoint has a request in `backend/Exp</w:t>
      </w:r>
    </w:p>
    <w:p w14:paraId="371577A1" w14:textId="77777777" w:rsidR="000C5812" w:rsidRDefault="000C5812" w:rsidP="000C5812">
      <w:r>
        <w:t xml:space="preserve">          +enseManagement.Api/ExpenseManagement.Api.http`.               </w:t>
      </w:r>
    </w:p>
    <w:p w14:paraId="4D9B30D5" w14:textId="77777777" w:rsidR="000C5812" w:rsidRDefault="000C5812" w:rsidP="000C5812">
      <w:r>
        <w:t xml:space="preserve">      127 +4. If behaviour changed, `docs/requirements.md` is updated (an</w:t>
      </w:r>
    </w:p>
    <w:p w14:paraId="55AD30F2" w14:textId="77777777" w:rsidR="000C5812" w:rsidRDefault="000C5812" w:rsidP="000C5812">
      <w:r>
        <w:lastRenderedPageBreak/>
        <w:t xml:space="preserve">          +d `docs/architecture.md` if the design changed).              </w:t>
      </w:r>
    </w:p>
    <w:p w14:paraId="703B9E62" w14:textId="77777777" w:rsidR="000C5812" w:rsidRDefault="000C5812" w:rsidP="000C5812">
      <w:r>
        <w:t xml:space="preserve">      128 +5. No `var`-heavy code, `double` money, controller-level `DbCo</w:t>
      </w:r>
    </w:p>
    <w:p w14:paraId="3A381A13" w14:textId="77777777" w:rsidR="000C5812" w:rsidRDefault="000C5812" w:rsidP="000C5812">
      <w:r>
        <w:t xml:space="preserve">          +ntext` use, or non-ProblemDetails errors were introduced.     </w:t>
      </w:r>
    </w:p>
    <w:p w14:paraId="154D2A2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C56556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716742F" w14:textId="77777777" w:rsidR="000C5812" w:rsidRDefault="000C5812" w:rsidP="000C5812">
      <w:r>
        <w:t xml:space="preserve">     arguments to install from the Microsoft Store, or disable this shortcut </w:t>
      </w:r>
    </w:p>
    <w:p w14:paraId="2373F1EA" w14:textId="77777777" w:rsidR="000C5812" w:rsidRDefault="000C5812" w:rsidP="000C5812">
      <w:r>
        <w:t xml:space="preserve">     from Settings &gt; Apps &gt; Advanced app settings &gt; App execu…</w:t>
      </w:r>
    </w:p>
    <w:p w14:paraId="3214526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0A9522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AC209ED" w14:textId="77777777" w:rsidR="000C5812" w:rsidRDefault="000C5812" w:rsidP="000C5812">
      <w:r>
        <w:t xml:space="preserve">     arguments to install from the Microsoft Store, or disable this shortcut </w:t>
      </w:r>
    </w:p>
    <w:p w14:paraId="51037574" w14:textId="77777777" w:rsidR="000C5812" w:rsidRDefault="000C5812" w:rsidP="000C5812">
      <w:r>
        <w:t xml:space="preserve">     from Settings &gt; Apps &gt; Advanced app settings &gt; App execu…</w:t>
      </w:r>
    </w:p>
    <w:p w14:paraId="0CBDD15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91597A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C68BF34" w14:textId="77777777" w:rsidR="000C5812" w:rsidRDefault="000C5812" w:rsidP="000C5812">
      <w:r>
        <w:t xml:space="preserve">     arguments to install from the Microsoft Store, or disable this shortcut </w:t>
      </w:r>
    </w:p>
    <w:p w14:paraId="597C3BA7" w14:textId="77777777" w:rsidR="000C5812" w:rsidRDefault="000C5812" w:rsidP="000C5812">
      <w:r>
        <w:t xml:space="preserve">     from Settings &gt; Apps &gt; Advanced app settings &gt; App execu…</w:t>
      </w:r>
    </w:p>
    <w:p w14:paraId="0E0968F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A0D53E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C5996C6" w14:textId="77777777" w:rsidR="000C5812" w:rsidRDefault="000C5812" w:rsidP="000C5812">
      <w:r>
        <w:t xml:space="preserve">     arguments to install from the Microsoft Store, or disable this shortcut </w:t>
      </w:r>
    </w:p>
    <w:p w14:paraId="63F9DE14" w14:textId="77777777" w:rsidR="000C5812" w:rsidRDefault="000C5812" w:rsidP="000C5812">
      <w:r>
        <w:t xml:space="preserve">     from Settings &gt; Apps &gt; Advanced app settings &gt; App execu…</w:t>
      </w:r>
    </w:p>
    <w:p w14:paraId="03C98F4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68AE48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96EA074" w14:textId="77777777" w:rsidR="000C5812" w:rsidRDefault="000C5812" w:rsidP="000C5812">
      <w:r>
        <w:t xml:space="preserve">     arguments to install from the Microsoft Store, or disable this shortcut </w:t>
      </w:r>
    </w:p>
    <w:p w14:paraId="240E7AED" w14:textId="77777777" w:rsidR="000C5812" w:rsidRDefault="000C5812" w:rsidP="000C5812">
      <w:r>
        <w:t xml:space="preserve">     from Settings &gt; Apps &gt; Advanced app settings &gt; App execu…</w:t>
      </w:r>
    </w:p>
    <w:p w14:paraId="5A8EA87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DE0E8C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84F833F" w14:textId="77777777" w:rsidR="000C5812" w:rsidRDefault="000C5812" w:rsidP="000C5812">
      <w:r>
        <w:t xml:space="preserve">     arguments to install from the Microsoft Store, or disable this shortcut </w:t>
      </w:r>
    </w:p>
    <w:p w14:paraId="0D6AD704" w14:textId="77777777" w:rsidR="000C5812" w:rsidRDefault="000C5812" w:rsidP="000C5812">
      <w:r>
        <w:t xml:space="preserve">     from Settings &gt; Apps &gt; Advanced app settings &gt; App execu…</w:t>
      </w:r>
    </w:p>
    <w:p w14:paraId="56C760B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9D6F38C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64A273E" w14:textId="77777777" w:rsidR="000C5812" w:rsidRDefault="000C5812" w:rsidP="000C5812">
      <w:r>
        <w:t xml:space="preserve">     arguments to install from the Microsoft Store, or disable this shortcut </w:t>
      </w:r>
    </w:p>
    <w:p w14:paraId="65D01FC8" w14:textId="77777777" w:rsidR="000C5812" w:rsidRDefault="000C5812" w:rsidP="000C5812">
      <w:r>
        <w:t xml:space="preserve">     from Settings &gt; Apps &gt; Advanced app settings &gt; App execu…</w:t>
      </w:r>
    </w:p>
    <w:p w14:paraId="7C60269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FB4DD5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89B7FD0" w14:textId="77777777" w:rsidR="000C5812" w:rsidRDefault="000C5812" w:rsidP="000C5812">
      <w:r>
        <w:t xml:space="preserve">     arguments to install from the Microsoft Store, or disable this shortcut </w:t>
      </w:r>
    </w:p>
    <w:p w14:paraId="70830D0D" w14:textId="77777777" w:rsidR="000C5812" w:rsidRDefault="000C5812" w:rsidP="000C5812">
      <w:r>
        <w:t xml:space="preserve">     from Settings &gt; Apps &gt; Advanced app settings &gt; App execu…</w:t>
      </w:r>
    </w:p>
    <w:p w14:paraId="6E98984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F1756B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D67038C" w14:textId="77777777" w:rsidR="000C5812" w:rsidRDefault="000C5812" w:rsidP="000C5812">
      <w:r>
        <w:t xml:space="preserve">     arguments to install from the Microsoft Store, or disable this shortcut </w:t>
      </w:r>
    </w:p>
    <w:p w14:paraId="23FFF3F1" w14:textId="77777777" w:rsidR="000C5812" w:rsidRDefault="000C5812" w:rsidP="000C5812">
      <w:r>
        <w:t xml:space="preserve">     from Settings &gt; Apps &gt; Advanced app settings &gt; App execu…</w:t>
      </w:r>
    </w:p>
    <w:p w14:paraId="2D3E358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699234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BEA8E4A" w14:textId="77777777" w:rsidR="000C5812" w:rsidRDefault="000C5812" w:rsidP="000C5812">
      <w:r>
        <w:t xml:space="preserve">     arguments to install from the Microsoft Store, or disable this shortcut </w:t>
      </w:r>
    </w:p>
    <w:p w14:paraId="70619BA0" w14:textId="77777777" w:rsidR="000C5812" w:rsidRDefault="000C5812" w:rsidP="000C5812">
      <w:r>
        <w:t xml:space="preserve">     from Settings &gt; Apps &gt; Advanced app settings &gt; App execu…</w:t>
      </w:r>
    </w:p>
    <w:p w14:paraId="6B9C34F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2A8107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48B8183" w14:textId="77777777" w:rsidR="000C5812" w:rsidRDefault="000C5812" w:rsidP="000C5812">
      <w:r>
        <w:t xml:space="preserve">     arguments to install from the Microsoft Store, or disable this shortcut </w:t>
      </w:r>
    </w:p>
    <w:p w14:paraId="56F45CD9" w14:textId="77777777" w:rsidR="000C5812" w:rsidRDefault="000C5812" w:rsidP="000C5812">
      <w:r>
        <w:t xml:space="preserve">     from Settings &gt; Apps &gt; Advanced app settings &gt; App execu…</w:t>
      </w:r>
    </w:p>
    <w:p w14:paraId="779ADE0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B4398C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B4961B6" w14:textId="77777777" w:rsidR="000C5812" w:rsidRDefault="000C5812" w:rsidP="000C5812">
      <w:r>
        <w:t xml:space="preserve">     arguments to install from the Microsoft Store, or disable this shortcut </w:t>
      </w:r>
    </w:p>
    <w:p w14:paraId="09366547" w14:textId="77777777" w:rsidR="000C5812" w:rsidRDefault="000C5812" w:rsidP="000C5812">
      <w:r>
        <w:t xml:space="preserve">     from Settings &gt; Apps &gt; Advanced app settings &gt; App execu…</w:t>
      </w:r>
    </w:p>
    <w:p w14:paraId="06D8065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877541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4E23AE5" w14:textId="77777777" w:rsidR="000C5812" w:rsidRDefault="000C5812" w:rsidP="000C5812">
      <w:r>
        <w:t xml:space="preserve">     arguments to install from the Microsoft Store, or disable this shortcut </w:t>
      </w:r>
    </w:p>
    <w:p w14:paraId="75FA27AC" w14:textId="77777777" w:rsidR="000C5812" w:rsidRDefault="000C5812" w:rsidP="000C5812">
      <w:r>
        <w:t xml:space="preserve">     from Settings &gt; Apps &gt; Advanced app settings &gt; App execu…</w:t>
      </w:r>
    </w:p>
    <w:p w14:paraId="18D0F27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2F17D65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56442D7" w14:textId="77777777" w:rsidR="000C5812" w:rsidRDefault="000C5812" w:rsidP="000C5812">
      <w:r>
        <w:t xml:space="preserve">     arguments to install from the Microsoft Store, or disable this shortcut </w:t>
      </w:r>
    </w:p>
    <w:p w14:paraId="1264FFF6" w14:textId="77777777" w:rsidR="000C5812" w:rsidRDefault="000C5812" w:rsidP="000C5812">
      <w:r>
        <w:t xml:space="preserve">     from Settings &gt; Apps &gt; Advanced app settings &gt; App execu…</w:t>
      </w:r>
    </w:p>
    <w:p w14:paraId="47BC294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888696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43F66E2" w14:textId="77777777" w:rsidR="000C5812" w:rsidRDefault="000C5812" w:rsidP="000C5812">
      <w:r>
        <w:t xml:space="preserve">     arguments to install from the Microsoft Store, or disable this shortcut </w:t>
      </w:r>
    </w:p>
    <w:p w14:paraId="4F5AD23A" w14:textId="77777777" w:rsidR="000C5812" w:rsidRDefault="000C5812" w:rsidP="000C5812">
      <w:r>
        <w:t xml:space="preserve">     from Settings &gt; Apps &gt; Advanced app settings &gt; App execu…</w:t>
      </w:r>
    </w:p>
    <w:p w14:paraId="6A3FEB03" w14:textId="77777777" w:rsidR="000C5812" w:rsidRDefault="000C5812" w:rsidP="000C5812"/>
    <w:p w14:paraId="3127BA2B" w14:textId="77777777" w:rsidR="000C5812" w:rsidRDefault="000C5812" w:rsidP="000C5812">
      <w:r>
        <w:t xml:space="preserve">  Ran 1 shell command (ctrl+o to expand)</w:t>
      </w:r>
    </w:p>
    <w:p w14:paraId="5C1DC28F" w14:textId="77777777" w:rsidR="000C5812" w:rsidRDefault="000C5812" w:rsidP="000C5812"/>
    <w:p w14:paraId="7CBDD7F7" w14:textId="77777777" w:rsidR="000C5812" w:rsidRDefault="000C5812" w:rsidP="000C5812">
      <w:r>
        <w:t>● I rewrote CLAUDE.md at 128 lines, under your 150 limit, with the 9 sections</w:t>
      </w:r>
    </w:p>
    <w:p w14:paraId="1A130DC7" w14:textId="77777777" w:rsidR="000C5812" w:rsidRDefault="000C5812" w:rsidP="000C5812">
      <w:r>
        <w:t xml:space="preserve">  you listed. Only .claude/settings.json exists so far, so every rule, skill,</w:t>
      </w:r>
    </w:p>
    <w:p w14:paraId="68044642" w14:textId="77777777" w:rsidR="000C5812" w:rsidRDefault="000C5812" w:rsidP="000C5812">
      <w:r>
        <w:t xml:space="preserve">  subagent, MCP server and hook in section 8 is marked planned. The Cognine</w:t>
      </w:r>
    </w:p>
    <w:p w14:paraId="0708504F" w14:textId="77777777" w:rsidR="000C5812" w:rsidRDefault="000C5812" w:rsidP="000C5812">
      <w:r>
        <w:t xml:space="preserve">  React plugin is the only item marked installed.</w:t>
      </w:r>
    </w:p>
    <w:p w14:paraId="64FDA39D" w14:textId="77777777" w:rsidR="000C5812" w:rsidRDefault="000C5812" w:rsidP="000C5812"/>
    <w:p w14:paraId="717AB1B9" w14:textId="77777777" w:rsidR="000C5812" w:rsidRDefault="000C5812" w:rsidP="000C5812">
      <w:r>
        <w:t xml:space="preserve">  Things I filled in:</w:t>
      </w:r>
    </w:p>
    <w:p w14:paraId="0B00F16F" w14:textId="77777777" w:rsidR="000C5812" w:rsidRDefault="000C5812" w:rsidP="000C5812">
      <w:r>
        <w:t xml:space="preserve">  - The SQLite file name expenses.db comes from architecture.md. It's marked</w:t>
      </w:r>
    </w:p>
    <w:p w14:paraId="3E3AE01A" w14:textId="77777777" w:rsidR="000C5812" w:rsidRDefault="000C5812" w:rsidP="000C5812">
      <w:r>
        <w:t xml:space="preserve">    planned because no connection string is configured yet.</w:t>
      </w:r>
    </w:p>
    <w:p w14:paraId="73B428CC" w14:textId="77777777" w:rsidR="000C5812" w:rsidRDefault="000C5812" w:rsidP="000C5812">
      <w:r>
        <w:t xml:space="preserve">  - The run section says not to use the https launch profile, because its http</w:t>
      </w:r>
    </w:p>
    <w:p w14:paraId="618E14C4" w14:textId="77777777" w:rsidR="000C5812" w:rsidRDefault="000C5812" w:rsidP="000C5812">
      <w:r>
        <w:t xml:space="preserve">    port is 5050, which the frontend proxy doesn't use.</w:t>
      </w:r>
    </w:p>
    <w:p w14:paraId="22BF8A62" w14:textId="77777777" w:rsidR="000C5812" w:rsidRDefault="000C5812" w:rsidP="000C5812"/>
    <w:p w14:paraId="292C89A6" w14:textId="77777777" w:rsidR="000C5812" w:rsidRDefault="000C5812" w:rsidP="000C5812">
      <w:r>
        <w:t xml:space="preserve">  Three places where your instructions differ from docs/requirements.md. I</w:t>
      </w:r>
    </w:p>
    <w:p w14:paraId="2CA97A0D" w14:textId="77777777" w:rsidR="000C5812" w:rsidRDefault="000C5812" w:rsidP="000C5812">
      <w:r>
        <w:t xml:space="preserve">  followed your instructions in CLAUDE.md and didn't change requirements.md:</w:t>
      </w:r>
    </w:p>
    <w:p w14:paraId="7CBC08E7" w14:textId="77777777" w:rsidR="000C5812" w:rsidRDefault="000C5812" w:rsidP="000C5812"/>
    <w:p w14:paraId="54AE915C" w14:textId="77777777" w:rsidR="000C5812" w:rsidRDefault="000C5812" w:rsidP="000C5812">
      <w:r>
        <w:t xml:space="preserve">  ┌─────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─────────────────────────────┐</w:t>
      </w:r>
    </w:p>
    <w:p w14:paraId="480B519C" w14:textId="77777777" w:rsidR="000C5812" w:rsidRDefault="000C5812" w:rsidP="000C5812">
      <w:r>
        <w:t xml:space="preserve">  │  #  │   Topic   │     requirements.md     │      CLAUDE.md (your        │</w:t>
      </w:r>
    </w:p>
    <w:p w14:paraId="7546A9AE" w14:textId="77777777" w:rsidR="000C5812" w:rsidRDefault="000C5812" w:rsidP="000C5812">
      <w:r>
        <w:t xml:space="preserve">  │     │           │                         │        instruction)         │</w:t>
      </w:r>
    </w:p>
    <w:p w14:paraId="32E87A83" w14:textId="77777777" w:rsidR="000C5812" w:rsidRDefault="000C5812" w:rsidP="000C5812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BB0C8A3" w14:textId="77777777" w:rsidR="000C5812" w:rsidRDefault="000C5812" w:rsidP="000C5812">
      <w:r>
        <w:t xml:space="preserve">  │     │ Skill     │ rest-endpoint-tests     │                             │</w:t>
      </w:r>
    </w:p>
    <w:p w14:paraId="680DCEE8" w14:textId="77777777" w:rsidR="000C5812" w:rsidRDefault="000C5812" w:rsidP="000C5812">
      <w:r>
        <w:t xml:space="preserve">  │ 1   │ names     │ (reusable),             │ aspnet-endpoint-workflow,   │</w:t>
      </w:r>
    </w:p>
    <w:p w14:paraId="74C7953C" w14:textId="77777777" w:rsidR="000C5812" w:rsidRDefault="000C5812" w:rsidP="000C5812">
      <w:r>
        <w:t xml:space="preserve">  │     │ (§8)      │ add-expense-feature     │ expense-reporting           │</w:t>
      </w:r>
    </w:p>
    <w:p w14:paraId="27B521C6" w14:textId="77777777" w:rsidR="000C5812" w:rsidRDefault="000C5812" w:rsidP="000C5812">
      <w:r>
        <w:t xml:space="preserve">  │     │           │ (project-specific)      │                             │</w:t>
      </w:r>
    </w:p>
    <w:p w14:paraId="6ADD6FE2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C1A31D4" w14:textId="77777777" w:rsidR="000C5812" w:rsidRDefault="000C5812" w:rsidP="000C5812">
      <w:r>
        <w:t xml:space="preserve">  │     │ Subagent  │ code-reviewer,          │ api-implementer,            │</w:t>
      </w:r>
    </w:p>
    <w:p w14:paraId="23F66E41" w14:textId="77777777" w:rsidR="000C5812" w:rsidRDefault="000C5812" w:rsidP="000C5812">
      <w:r>
        <w:t xml:space="preserve">  │ 2   │ names     │ test-runner             │ qa-reviewer                 │</w:t>
      </w:r>
    </w:p>
    <w:p w14:paraId="3FF07E18" w14:textId="77777777" w:rsidR="000C5812" w:rsidRDefault="000C5812" w:rsidP="000C5812">
      <w:r>
        <w:t xml:space="preserve">  │     │ (§8)      │                         │                             │</w:t>
      </w:r>
    </w:p>
    <w:p w14:paraId="08222754" w14:textId="77777777" w:rsidR="000C5812" w:rsidRDefault="000C5812" w:rsidP="000C5812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14B755E" w14:textId="77777777" w:rsidR="000C5812" w:rsidRDefault="000C5812" w:rsidP="000C5812">
      <w:r>
        <w:t xml:space="preserve">  │     │           │ NFR-04: "No var;        │ "explicit types instead of  │</w:t>
      </w:r>
    </w:p>
    <w:p w14:paraId="66E2654C" w14:textId="77777777" w:rsidR="000C5812" w:rsidRDefault="000C5812" w:rsidP="000C5812">
      <w:r>
        <w:t xml:space="preserve">  │ 3   │ var       │ explicit types          │ var where practical"        │</w:t>
      </w:r>
    </w:p>
    <w:p w14:paraId="1654FFC2" w14:textId="77777777" w:rsidR="000C5812" w:rsidRDefault="000C5812" w:rsidP="000C5812">
      <w:r>
        <w:t xml:space="preserve">  │     │           │ everywhere"             │                             │</w:t>
      </w:r>
    </w:p>
    <w:p w14:paraId="55E48593" w14:textId="77777777" w:rsidR="000C5812" w:rsidRDefault="000C5812" w:rsidP="000C5812">
      <w:r>
        <w:t xml:space="preserve">  └─────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─────────────────────────────┘</w:t>
      </w:r>
    </w:p>
    <w:p w14:paraId="3AE538E9" w14:textId="77777777" w:rsidR="000C5812" w:rsidRDefault="000C5812" w:rsidP="000C5812"/>
    <w:p w14:paraId="06C51AB0" w14:textId="77777777" w:rsidR="000C5812" w:rsidRDefault="000C5812" w:rsidP="000C5812">
      <w:r>
        <w:t xml:space="preserve">  - Rows 1–2: the assessment needs one reusable skill and one project-specific</w:t>
      </w:r>
    </w:p>
    <w:p w14:paraId="529D95D2" w14:textId="77777777" w:rsidR="000C5812" w:rsidRDefault="000C5812" w:rsidP="000C5812">
      <w:r>
        <w:t xml:space="preserve">    skill. aspnet-endpoint-workflow fits as the reusable one if we keep it free</w:t>
      </w:r>
    </w:p>
    <w:p w14:paraId="028988DD" w14:textId="77777777" w:rsidR="000C5812" w:rsidRDefault="000C5812" w:rsidP="000C5812">
      <w:r>
        <w:t xml:space="preserve">    of project-specific details, and expense-reporting is the project-specific</w:t>
      </w:r>
    </w:p>
    <w:p w14:paraId="71542527" w14:textId="77777777" w:rsidR="000C5812" w:rsidRDefault="000C5812" w:rsidP="000C5812">
      <w:r>
        <w:t xml:space="preserve">    one. Should I update the requirements.md §8 table (and reuse-assessment.md)</w:t>
      </w:r>
    </w:p>
    <w:p w14:paraId="44224314" w14:textId="77777777" w:rsidR="000C5812" w:rsidRDefault="000C5812" w:rsidP="000C5812">
      <w:r>
        <w:t xml:space="preserve">    to the new names?</w:t>
      </w:r>
    </w:p>
    <w:p w14:paraId="7174350C" w14:textId="77777777" w:rsidR="000C5812" w:rsidRDefault="000C5812" w:rsidP="000C5812">
      <w:r>
        <w:t xml:space="preserve">  - Row 3: "where practical" is softer than NFR-04, and a reviewer could flag</w:t>
      </w:r>
    </w:p>
    <w:p w14:paraId="122404F3" w14:textId="77777777" w:rsidR="000C5812" w:rsidRDefault="000C5812" w:rsidP="000C5812">
      <w:r>
        <w:t xml:space="preserve">    the mismatch. Should I make CLAUDE.md strict, or relax NFR-04 to match?</w:t>
      </w:r>
    </w:p>
    <w:p w14:paraId="0ADE8DDC" w14:textId="77777777" w:rsidR="000C5812" w:rsidRDefault="000C5812" w:rsidP="000C5812"/>
    <w:p w14:paraId="16F4F183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Churned for 56s · done 3:16 PM</w:t>
      </w:r>
    </w:p>
    <w:p w14:paraId="4DE1F818" w14:textId="77777777" w:rsidR="000C5812" w:rsidRDefault="000C5812" w:rsidP="000C5812">
      <w:r>
        <w:t xml:space="preserve">&gt; Without opening any files: what HTTP status does this project return when an  </w:t>
      </w:r>
    </w:p>
    <w:p w14:paraId="70F791D3" w14:textId="77777777" w:rsidR="000C5812" w:rsidRDefault="000C5812" w:rsidP="000C5812">
      <w:r>
        <w:lastRenderedPageBreak/>
        <w:t xml:space="preserve">  expense would exceed                                                          </w:t>
      </w:r>
    </w:p>
    <w:p w14:paraId="64A23513" w14:textId="77777777" w:rsidR="000C5812" w:rsidRDefault="000C5812" w:rsidP="000C5812">
      <w:r>
        <w:t xml:space="preserve">  a Hard budget, which port does the API use, and what command creates a        </w:t>
      </w:r>
    </w:p>
    <w:p w14:paraId="3DDB099F" w14:textId="77777777" w:rsidR="000C5812" w:rsidRDefault="000C5812" w:rsidP="000C5812">
      <w:r>
        <w:t xml:space="preserve">  migration?                                                                    </w:t>
      </w:r>
    </w:p>
    <w:p w14:paraId="170CEBEF" w14:textId="77777777" w:rsidR="000C5812" w:rsidRDefault="000C5812" w:rsidP="000C5812"/>
    <w:p w14:paraId="65C3FB20" w14:textId="77777777" w:rsidR="000C5812" w:rsidRDefault="000C5812" w:rsidP="000C5812">
      <w:r>
        <w:t>● Answered from CLAUDE.md, without opening any files:</w:t>
      </w:r>
    </w:p>
    <w:p w14:paraId="2A85E985" w14:textId="77777777" w:rsidR="000C5812" w:rsidRDefault="000C5812" w:rsidP="000C5812"/>
    <w:p w14:paraId="6E5C668F" w14:textId="77777777" w:rsidR="000C5812" w:rsidRDefault="000C5812" w:rsidP="000C5812">
      <w:r>
        <w:t xml:space="preserve">  1. An expense that would exceed a Hard budget gets HTTP 422. The body is</w:t>
      </w:r>
    </w:p>
    <w:p w14:paraId="69D77495" w14:textId="77777777" w:rsidR="000C5812" w:rsidRDefault="000C5812" w:rsidP="000C5812">
      <w:r>
        <w:t xml:space="preserve">     ProblemDetails with the extensions categoryId, month, limit, currentSpent</w:t>
      </w:r>
    </w:p>
    <w:p w14:paraId="09A0630E" w14:textId="77777777" w:rsidR="000C5812" w:rsidRDefault="000C5812" w:rsidP="000C5812">
      <w:r>
        <w:t xml:space="preserve">     and attemptedAmount, and nothing is saved. Spending exactly equal to the</w:t>
      </w:r>
    </w:p>
    <w:p w14:paraId="6904CB47" w14:textId="77777777" w:rsidR="000C5812" w:rsidRDefault="000C5812" w:rsidP="000C5812">
      <w:r>
        <w:t xml:space="preserve">     limit is allowed. A Soft budget never fails: it returns 201/200 with a</w:t>
      </w:r>
    </w:p>
    <w:p w14:paraId="77F74FA9" w14:textId="77777777" w:rsidR="000C5812" w:rsidRDefault="000C5812" w:rsidP="000C5812">
      <w:r>
        <w:t xml:space="preserve">     warnings[] message.</w:t>
      </w:r>
    </w:p>
    <w:p w14:paraId="65B803AC" w14:textId="77777777" w:rsidR="000C5812" w:rsidRDefault="000C5812" w:rsidP="000C5812">
      <w:r>
        <w:t xml:space="preserve">  2. The API uses port 5200, at http://localhost:5200 with the http launch</w:t>
      </w:r>
    </w:p>
    <w:p w14:paraId="5F71D24C" w14:textId="77777777" w:rsidR="000C5812" w:rsidRDefault="000C5812" w:rsidP="000C5812">
      <w:r>
        <w:t xml:space="preserve">     profile. Vite proxies /api there from http://localhost:5173. Don't use the</w:t>
      </w:r>
    </w:p>
    <w:p w14:paraId="2C9D8E45" w14:textId="77777777" w:rsidR="000C5812" w:rsidRDefault="000C5812" w:rsidP="000C5812">
      <w:r>
        <w:t xml:space="preserve">     https profile: its http port is 5050.</w:t>
      </w:r>
    </w:p>
    <w:p w14:paraId="3367ACAE" w14:textId="77777777" w:rsidR="000C5812" w:rsidRDefault="000C5812" w:rsidP="000C5812">
      <w:r>
        <w:t xml:space="preserve">  3. To create a migration, run this from the repo root:</w:t>
      </w:r>
    </w:p>
    <w:p w14:paraId="2B587138" w14:textId="77777777" w:rsidR="000C5812" w:rsidRDefault="000C5812" w:rsidP="000C5812">
      <w:r>
        <w:t xml:space="preserve">  dotnet ef migrations add &lt;Name&gt; --project backend/ExpenseManagement.Api</w:t>
      </w:r>
    </w:p>
    <w:p w14:paraId="7AFC3B4B" w14:textId="77777777" w:rsidR="000C5812" w:rsidRDefault="000C5812" w:rsidP="000C5812">
      <w:r>
        <w:t xml:space="preserve">     Apply it with dotnet ef database update --project </w:t>
      </w:r>
    </w:p>
    <w:p w14:paraId="397BB72A" w14:textId="77777777" w:rsidR="000C5812" w:rsidRDefault="000C5812" w:rsidP="000C5812">
      <w:r>
        <w:t xml:space="preserve">     backend/ExpenseManagement.Api, because the API doesn't migrate on startup.</w:t>
      </w:r>
    </w:p>
    <w:p w14:paraId="5A2E971B" w14:textId="77777777" w:rsidR="000C5812" w:rsidRDefault="000C5812" w:rsidP="000C5812"/>
    <w:p w14:paraId="4867C046" w14:textId="77777777" w:rsidR="000C5812" w:rsidRDefault="000C5812" w:rsidP="000C5812">
      <w:r>
        <w:t xml:space="preserve">  docs/requirements.md still says port 5000. Port 5200 is what the API is</w:t>
      </w:r>
    </w:p>
    <w:p w14:paraId="4F48129F" w14:textId="77777777" w:rsidR="000C5812" w:rsidRDefault="000C5812" w:rsidP="000C5812">
      <w:r>
        <w:t xml:space="preserve">  actually configured with.</w:t>
      </w:r>
    </w:p>
    <w:p w14:paraId="1AFF4BC2" w14:textId="77777777" w:rsidR="000C5812" w:rsidRDefault="000C5812" w:rsidP="000C5812"/>
    <w:p w14:paraId="4F0A1DD4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Churned for 4s · done 3:17 PM</w:t>
      </w:r>
    </w:p>
    <w:p w14:paraId="52272B60" w14:textId="77777777" w:rsidR="000C5812" w:rsidRDefault="000C5812" w:rsidP="000C5812"/>
    <w:p w14:paraId="43B7E827" w14:textId="77777777" w:rsidR="000C5812" w:rsidRDefault="000C5812" w:rsidP="000C5812">
      <w:r>
        <w:t xml:space="preserve">&gt; Create project rules in .claude/rules/. Each file is short (15–40 lines),     </w:t>
      </w:r>
    </w:p>
    <w:p w14:paraId="0151F7B0" w14:textId="77777777" w:rsidR="000C5812" w:rsidRDefault="000C5812" w:rsidP="000C5812">
      <w:r>
        <w:t xml:space="preserve">  specific to this project, and                                                 </w:t>
      </w:r>
    </w:p>
    <w:p w14:paraId="4097D468" w14:textId="77777777" w:rsidR="000C5812" w:rsidRDefault="000C5812" w:rsidP="000C5812">
      <w:r>
        <w:t xml:space="preserve">  starts with YAML frontmatter containing a paths: list so it loads only for    </w:t>
      </w:r>
    </w:p>
    <w:p w14:paraId="1BBC7FD6" w14:textId="77777777" w:rsidR="000C5812" w:rsidRDefault="000C5812" w:rsidP="000C5812">
      <w:r>
        <w:t xml:space="preserve">  matching files.                                                               </w:t>
      </w:r>
    </w:p>
    <w:p w14:paraId="298102D2" w14:textId="77777777" w:rsidR="000C5812" w:rsidRDefault="000C5812" w:rsidP="000C5812">
      <w:r>
        <w:lastRenderedPageBreak/>
        <w:t xml:space="preserve">  Use ideas from docs/reuse-assessment.md, but write new content.               </w:t>
      </w:r>
    </w:p>
    <w:p w14:paraId="5555F01B" w14:textId="77777777" w:rsidR="000C5812" w:rsidRDefault="000C5812" w:rsidP="000C5812">
      <w:r>
        <w:t xml:space="preserve">                                                                                </w:t>
      </w:r>
    </w:p>
    <w:p w14:paraId="5CE91007" w14:textId="77777777" w:rsidR="000C5812" w:rsidRDefault="000C5812" w:rsidP="000C5812">
      <w:r>
        <w:t xml:space="preserve">  1. dotnet-backend.md   paths: backend/**/*.cs                                 </w:t>
      </w:r>
    </w:p>
    <w:p w14:paraId="7418BCAC" w14:textId="77777777" w:rsidR="000C5812" w:rsidRDefault="000C5812" w:rsidP="000C5812">
      <w:r>
        <w:t xml:space="preserve">     explicit types, async/await, DI via constructor, thin controllers,         </w:t>
      </w:r>
    </w:p>
    <w:p w14:paraId="740B1468" w14:textId="77777777" w:rsidR="000C5812" w:rsidRDefault="000C5812" w:rsidP="000C5812">
      <w:r>
        <w:t xml:space="preserve">  services return ServiceResult&lt;T&gt;,                                             </w:t>
      </w:r>
    </w:p>
    <w:p w14:paraId="681AD8C8" w14:textId="77777777" w:rsidR="000C5812" w:rsidRDefault="000C5812" w:rsidP="000C5812">
      <w:r>
        <w:t xml:space="preserve">     no business logic in controllers, XML doc comments on public service       </w:t>
      </w:r>
    </w:p>
    <w:p w14:paraId="68FB6C5C" w14:textId="77777777" w:rsidR="000C5812" w:rsidRDefault="000C5812" w:rsidP="000C5812">
      <w:r>
        <w:t xml:space="preserve">  methods.                                                                      </w:t>
      </w:r>
    </w:p>
    <w:p w14:paraId="1079015B" w14:textId="77777777" w:rsidR="000C5812" w:rsidRDefault="000C5812" w:rsidP="000C5812">
      <w:r>
        <w:t xml:space="preserve">  2. api-design.md       paths: backend//Controllers/, backend//Contracts/      </w:t>
      </w:r>
    </w:p>
    <w:p w14:paraId="0D35C42C" w14:textId="77777777" w:rsidR="000C5812" w:rsidRDefault="000C5812" w:rsidP="000C5812">
      <w:r>
        <w:t xml:space="preserve">     plural lowercase routes under /api, DTO records (never expose entities),   </w:t>
      </w:r>
    </w:p>
    <w:p w14:paraId="62B383BB" w14:textId="77777777" w:rsidR="000C5812" w:rsidRDefault="000C5812" w:rsidP="000C5812">
      <w:r>
        <w:t xml:space="preserve">  status code table                                                             </w:t>
      </w:r>
    </w:p>
    <w:p w14:paraId="1BD17C2C" w14:textId="77777777" w:rsidR="000C5812" w:rsidRDefault="000C5812" w:rsidP="000C5812">
      <w:r>
        <w:t xml:space="preserve">     (200/201+Location/204/400/404/409/422), ProblemDetails shape, paging       </w:t>
      </w:r>
    </w:p>
    <w:p w14:paraId="4E95524A" w14:textId="77777777" w:rsidR="000C5812" w:rsidRDefault="000C5812" w:rsidP="000C5812">
      <w:r>
        <w:t xml:space="preserve">  response shape.                                                               </w:t>
      </w:r>
    </w:p>
    <w:p w14:paraId="5182C476" w14:textId="77777777" w:rsidR="000C5812" w:rsidRDefault="000C5812" w:rsidP="000C5812">
      <w:r>
        <w:t xml:space="preserve">  3. data-and-migrations.md  paths: backend//Data/, backend//Domain/,           </w:t>
      </w:r>
    </w:p>
    <w:p w14:paraId="20B7CC12" w14:textId="77777777" w:rsidR="000C5812" w:rsidRDefault="000C5812" w:rsidP="000C5812">
      <w:r>
        <w:t xml:space="preserve">  backend//Migrations/                                                          </w:t>
      </w:r>
    </w:p>
    <w:p w14:paraId="461C82EA" w14:textId="77777777" w:rsidR="000C5812" w:rsidRDefault="000C5812" w:rsidP="000C5812">
      <w:r>
        <w:t xml:space="preserve">     EF Core only (no raw SQL with user input), decimal precision config,       </w:t>
      </w:r>
    </w:p>
    <w:p w14:paraId="4ED72393" w14:textId="77777777" w:rsidR="000C5812" w:rsidRDefault="000C5812" w:rsidP="000C5812">
      <w:r>
        <w:t xml:space="preserve">  DateOnly, Restrict deletes,                                                   </w:t>
      </w:r>
    </w:p>
    <w:p w14:paraId="2E7C8CB4" w14:textId="77777777" w:rsidR="000C5812" w:rsidRDefault="000C5812" w:rsidP="000C5812">
      <w:r>
        <w:t xml:space="preserve">     unique indexes, migrations only via dotnet ef, the                         </w:t>
      </w:r>
    </w:p>
    <w:p w14:paraId="7B2EA81C" w14:textId="77777777" w:rsidR="000C5812" w:rsidRDefault="000C5812" w:rsidP="000C5812">
      <w:r>
        <w:t xml:space="preserve">  decimal-aggregation-in-C# rule.                                               </w:t>
      </w:r>
    </w:p>
    <w:p w14:paraId="47F42864" w14:textId="77777777" w:rsidR="000C5812" w:rsidRDefault="000C5812" w:rsidP="000C5812">
      <w:r>
        <w:t xml:space="preserve">  4. react-typescript.md  paths: frontend/src/**                                </w:t>
      </w:r>
    </w:p>
    <w:p w14:paraId="7CBE65A8" w14:textId="77777777" w:rsidR="000C5812" w:rsidRDefault="000C5812" w:rsidP="000C5812">
      <w:r>
        <w:t xml:space="preserve">     strict TypeScript, no any, types in src/types, all HTTP in src/api, data   </w:t>
      </w:r>
    </w:p>
    <w:p w14:paraId="2F4EDC5D" w14:textId="77777777" w:rsidR="000C5812" w:rsidRDefault="000C5812" w:rsidP="000C5812">
      <w:r>
        <w:t xml:space="preserve">  hooks in src/hooks,                                                           </w:t>
      </w:r>
    </w:p>
    <w:p w14:paraId="7F6898D9" w14:textId="77777777" w:rsidR="000C5812" w:rsidRDefault="000C5812" w:rsidP="000C5812">
      <w:r>
        <w:t xml:space="preserve">     loading/empty/error states, labelled form controls, no new libraries       </w:t>
      </w:r>
    </w:p>
    <w:p w14:paraId="6ABCBE75" w14:textId="77777777" w:rsidR="000C5812" w:rsidRDefault="000C5812" w:rsidP="000C5812">
      <w:r>
        <w:t xml:space="preserve">  without approval.                                                             </w:t>
      </w:r>
    </w:p>
    <w:p w14:paraId="65E371A2" w14:textId="77777777" w:rsidR="000C5812" w:rsidRDefault="000C5812" w:rsidP="000C5812">
      <w:r>
        <w:t xml:space="preserve">  5. testing.md          paths: backend/ExpenseManagement.Api.Tests/,           </w:t>
      </w:r>
    </w:p>
    <w:p w14:paraId="618B399A" w14:textId="77777777" w:rsidR="000C5812" w:rsidRDefault="000C5812" w:rsidP="000C5812">
      <w:r>
        <w:t xml:space="preserve">  frontend/src//*.test.tsx                                                      </w:t>
      </w:r>
    </w:p>
    <w:p w14:paraId="352DBC69" w14:textId="77777777" w:rsidR="000C5812" w:rsidRDefault="000C5812" w:rsidP="000C5812">
      <w:r>
        <w:t xml:space="preserve">     Arrange-Act-Assert, test names Method_Scenario_Expected, in-memory SQLite  </w:t>
      </w:r>
    </w:p>
    <w:p w14:paraId="36A1DE76" w14:textId="77777777" w:rsidR="000C5812" w:rsidRDefault="000C5812" w:rsidP="000C5812">
      <w:r>
        <w:t xml:space="preserve">  only, cover                                                                   </w:t>
      </w:r>
    </w:p>
    <w:p w14:paraId="7AE0384B" w14:textId="77777777" w:rsidR="000C5812" w:rsidRDefault="000C5812" w:rsidP="000C5812">
      <w:r>
        <w:t xml:space="preserve">     success + validation + not found + conflict + budget cases, never weaken a </w:t>
      </w:r>
    </w:p>
    <w:p w14:paraId="06DC96E0" w14:textId="77777777" w:rsidR="000C5812" w:rsidRDefault="000C5812" w:rsidP="000C5812">
      <w:r>
        <w:lastRenderedPageBreak/>
        <w:t xml:space="preserve">  test to pass.                                                                 </w:t>
      </w:r>
    </w:p>
    <w:p w14:paraId="5794CC24" w14:textId="77777777" w:rsidR="000C5812" w:rsidRDefault="000C5812" w:rsidP="000C5812">
      <w:r>
        <w:t xml:space="preserve">  6. security.md         (no paths: applies everywhere)                         </w:t>
      </w:r>
    </w:p>
    <w:p w14:paraId="026866D6" w14:textId="77777777" w:rsidR="000C5812" w:rsidRDefault="000C5812" w:rsidP="000C5812">
      <w:r>
        <w:t xml:space="preserve">     no secrets in code or git, validate all input server-side, no stack traces </w:t>
      </w:r>
    </w:p>
    <w:p w14:paraId="7A3DC67A" w14:textId="77777777" w:rsidR="000C5812" w:rsidRDefault="000C5812" w:rsidP="000C5812">
      <w:r>
        <w:t xml:space="preserve">  to clients,                                                                   </w:t>
      </w:r>
    </w:p>
    <w:p w14:paraId="2EF43301" w14:textId="77777777" w:rsidR="000C5812" w:rsidRDefault="000C5812" w:rsidP="000C5812">
      <w:r>
        <w:t xml:space="preserve">     no destructive DB/git commands, MCP database access is read-only, never    </w:t>
      </w:r>
    </w:p>
    <w:p w14:paraId="69558181" w14:textId="77777777" w:rsidR="000C5812" w:rsidRDefault="000C5812" w:rsidP="000C5812">
      <w:r>
        <w:t xml:space="preserve">  touch files outside this repo.                                                </w:t>
      </w:r>
    </w:p>
    <w:p w14:paraId="10563165" w14:textId="77777777" w:rsidR="000C5812" w:rsidRDefault="000C5812" w:rsidP="000C5812">
      <w:r>
        <w:t xml:space="preserve">                                                                                </w:t>
      </w:r>
    </w:p>
    <w:p w14:paraId="55B1A903" w14:textId="77777777" w:rsidR="000C5812" w:rsidRDefault="000C5812" w:rsidP="000C5812">
      <w:r>
        <w:t xml:space="preserve">  After creating them, update the CLAUDE.md workflow section to list the rules  </w:t>
      </w:r>
    </w:p>
    <w:p w14:paraId="1BADB035" w14:textId="77777777" w:rsidR="000C5812" w:rsidRDefault="000C5812" w:rsidP="000C5812">
      <w:r>
        <w:t xml:space="preserve">  (remove "planned").                                                           </w:t>
      </w:r>
    </w:p>
    <w:p w14:paraId="714DAC1B" w14:textId="77777777" w:rsidR="000C5812" w:rsidRDefault="000C5812" w:rsidP="000C5812">
      <w:r>
        <w:t xml:space="preserve">  Show me the frontmatter of each file.                                         </w:t>
      </w:r>
    </w:p>
    <w:p w14:paraId="4BD07341" w14:textId="77777777" w:rsidR="000C5812" w:rsidRDefault="000C5812" w:rsidP="000C5812"/>
    <w:p w14:paraId="16E270BD" w14:textId="77777777" w:rsidR="000C5812" w:rsidRDefault="000C5812" w:rsidP="000C5812">
      <w:r>
        <w:t xml:space="preserve">  Ran 1 shell command (ctrl+o to expand)</w:t>
      </w:r>
    </w:p>
    <w:p w14:paraId="080BBA43" w14:textId="77777777" w:rsidR="000C5812" w:rsidRDefault="000C5812" w:rsidP="000C5812"/>
    <w:p w14:paraId="44F54746" w14:textId="77777777" w:rsidR="000C5812" w:rsidRDefault="000C5812" w:rsidP="000C5812">
      <w:r>
        <w:t>● Write(.claude\rules\dotnet-backend.md)</w:t>
      </w:r>
    </w:p>
    <w:p w14:paraId="10BC255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36 lines to .claude\rules\dotnet-backend.md</w:t>
      </w:r>
    </w:p>
    <w:p w14:paraId="1CF15D70" w14:textId="77777777" w:rsidR="000C5812" w:rsidRDefault="000C5812" w:rsidP="000C5812">
      <w:r>
        <w:t xml:space="preserve">       1 ---</w:t>
      </w:r>
    </w:p>
    <w:p w14:paraId="729A5B90" w14:textId="77777777" w:rsidR="000C5812" w:rsidRDefault="000C5812" w:rsidP="000C5812">
      <w:r>
        <w:t xml:space="preserve">       2 paths:</w:t>
      </w:r>
    </w:p>
    <w:p w14:paraId="26B7A743" w14:textId="77777777" w:rsidR="000C5812" w:rsidRDefault="000C5812" w:rsidP="000C5812">
      <w:r>
        <w:t xml:space="preserve">       4 ---</w:t>
      </w:r>
    </w:p>
    <w:p w14:paraId="6E988A3B" w14:textId="77777777" w:rsidR="000C5812" w:rsidRDefault="000C5812" w:rsidP="000C5812">
      <w:r>
        <w:t xml:space="preserve">       5 </w:t>
      </w:r>
    </w:p>
    <w:p w14:paraId="6CFBF1EA" w14:textId="77777777" w:rsidR="000C5812" w:rsidRDefault="000C5812" w:rsidP="000C5812">
      <w:r>
        <w:t xml:space="preserve">       6 # .NET backend (C#)</w:t>
      </w:r>
    </w:p>
    <w:p w14:paraId="187CA136" w14:textId="77777777" w:rsidR="000C5812" w:rsidRDefault="000C5812" w:rsidP="000C5812">
      <w:r>
        <w:t xml:space="preserve">       8 ## Types and async</w:t>
      </w:r>
    </w:p>
    <w:p w14:paraId="00414A32" w14:textId="77777777" w:rsidR="000C5812" w:rsidRDefault="000C5812" w:rsidP="000C5812">
      <w:r>
        <w:t xml:space="preserve">       9 - Declare every local with its explicit type. Never use `var`, n</w:t>
      </w:r>
    </w:p>
    <w:p w14:paraId="63C80EC5" w14:textId="77777777" w:rsidR="000C5812" w:rsidRDefault="000C5812" w:rsidP="000C5812">
      <w:r>
        <w:t xml:space="preserve">         ot even for `new` expressions or LINQ results (NFR-04).</w:t>
      </w:r>
    </w:p>
    <w:p w14:paraId="0CEB74A9" w14:textId="77777777" w:rsidR="000C5812" w:rsidRDefault="000C5812" w:rsidP="000C5812">
      <w:r>
        <w:t xml:space="preserve">         ps are `DateTime` in UTC. Nullable is enabled, so don't suppress</w:t>
      </w:r>
    </w:p>
    <w:p w14:paraId="3FE73822" w14:textId="77777777" w:rsidR="000C5812" w:rsidRDefault="000C5812" w:rsidP="000C5812">
      <w:r>
        <w:t xml:space="preserve">          warnings with `!` unless you've checked null right before.</w:t>
      </w:r>
    </w:p>
    <w:p w14:paraId="246147CB" w14:textId="77777777" w:rsidR="000C5812" w:rsidRDefault="000C5812" w:rsidP="000C5812">
      <w:r>
        <w:t xml:space="preserve">     … +45 lines (ctrl+o to expand)</w:t>
      </w:r>
    </w:p>
    <w:p w14:paraId="430C0F9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0BFBDD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6E2F012" w14:textId="77777777" w:rsidR="000C5812" w:rsidRDefault="000C5812" w:rsidP="000C5812">
      <w:r>
        <w:lastRenderedPageBreak/>
        <w:t xml:space="preserve">     arguments to install from the Microsoft Store, or disable this shortcut </w:t>
      </w:r>
    </w:p>
    <w:p w14:paraId="1B20ABE5" w14:textId="77777777" w:rsidR="000C5812" w:rsidRDefault="000C5812" w:rsidP="000C5812">
      <w:r>
        <w:t xml:space="preserve">     from Settings &gt; Apps &gt; Advanced app settings &gt; App execu…</w:t>
      </w:r>
    </w:p>
    <w:p w14:paraId="4F6F435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A78121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B5AC4E2" w14:textId="77777777" w:rsidR="000C5812" w:rsidRDefault="000C5812" w:rsidP="000C5812">
      <w:r>
        <w:t xml:space="preserve">     arguments to install from the Microsoft Store, or disable this shortcut </w:t>
      </w:r>
    </w:p>
    <w:p w14:paraId="14400BB7" w14:textId="77777777" w:rsidR="000C5812" w:rsidRDefault="000C5812" w:rsidP="000C5812">
      <w:r>
        <w:t xml:space="preserve">     from Settings &gt; Apps &gt; Advanced app settings &gt; App execu…</w:t>
      </w:r>
    </w:p>
    <w:p w14:paraId="780E177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FA6FB9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40F5F52" w14:textId="77777777" w:rsidR="000C5812" w:rsidRDefault="000C5812" w:rsidP="000C5812">
      <w:r>
        <w:t xml:space="preserve">     arguments to install from the Microsoft Store, or disable this shortcut </w:t>
      </w:r>
    </w:p>
    <w:p w14:paraId="6CC8A9D9" w14:textId="77777777" w:rsidR="000C5812" w:rsidRDefault="000C5812" w:rsidP="000C5812">
      <w:r>
        <w:t xml:space="preserve">     from Settings &gt; Apps &gt; Advanced app settings &gt; App execu…</w:t>
      </w:r>
    </w:p>
    <w:p w14:paraId="6928DA9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F5707A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8CD9D56" w14:textId="77777777" w:rsidR="000C5812" w:rsidRDefault="000C5812" w:rsidP="000C5812">
      <w:r>
        <w:t xml:space="preserve">     arguments to install from the Microsoft Store, or disable this shortcut </w:t>
      </w:r>
    </w:p>
    <w:p w14:paraId="7319B5E5" w14:textId="77777777" w:rsidR="000C5812" w:rsidRDefault="000C5812" w:rsidP="000C5812">
      <w:r>
        <w:t xml:space="preserve">     from Settings &gt; Apps &gt; Advanced app settings &gt; App execu…</w:t>
      </w:r>
    </w:p>
    <w:p w14:paraId="3C64013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3903C2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F5F95F5" w14:textId="77777777" w:rsidR="000C5812" w:rsidRDefault="000C5812" w:rsidP="000C5812">
      <w:r>
        <w:t xml:space="preserve">     arguments to install from the Microsoft Store, or disable this shortcut </w:t>
      </w:r>
    </w:p>
    <w:p w14:paraId="010894ED" w14:textId="77777777" w:rsidR="000C5812" w:rsidRDefault="000C5812" w:rsidP="000C5812">
      <w:r>
        <w:t xml:space="preserve">     from Settings &gt; Apps &gt; Advanced app settings &gt; App execu…</w:t>
      </w:r>
    </w:p>
    <w:p w14:paraId="4145EF1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2F0FDA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2409203" w14:textId="77777777" w:rsidR="000C5812" w:rsidRDefault="000C5812" w:rsidP="000C5812">
      <w:r>
        <w:t xml:space="preserve">     arguments to install from the Microsoft Store, or disable this shortcut </w:t>
      </w:r>
    </w:p>
    <w:p w14:paraId="622E77D2" w14:textId="77777777" w:rsidR="000C5812" w:rsidRDefault="000C5812" w:rsidP="000C5812">
      <w:r>
        <w:t xml:space="preserve">     from Settings &gt; Apps &gt; Advanced app settings &gt; App execu…</w:t>
      </w:r>
    </w:p>
    <w:p w14:paraId="2BB7A15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EB619B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B066743" w14:textId="77777777" w:rsidR="000C5812" w:rsidRDefault="000C5812" w:rsidP="000C5812">
      <w:r>
        <w:t xml:space="preserve">     arguments to install from the Microsoft Store, or disable this shortcut </w:t>
      </w:r>
    </w:p>
    <w:p w14:paraId="6FB45BFD" w14:textId="77777777" w:rsidR="000C5812" w:rsidRDefault="000C5812" w:rsidP="000C5812">
      <w:r>
        <w:t xml:space="preserve">     from Settings &gt; Apps &gt; Advanced app settings &gt; App execu…</w:t>
      </w:r>
    </w:p>
    <w:p w14:paraId="7539F36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B3C291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E01FDE6" w14:textId="77777777" w:rsidR="000C5812" w:rsidRDefault="000C5812" w:rsidP="000C5812">
      <w:r>
        <w:lastRenderedPageBreak/>
        <w:t xml:space="preserve">     arguments to install from the Microsoft Store, or disable this shortcut </w:t>
      </w:r>
    </w:p>
    <w:p w14:paraId="0D763B85" w14:textId="77777777" w:rsidR="000C5812" w:rsidRDefault="000C5812" w:rsidP="000C5812">
      <w:r>
        <w:t xml:space="preserve">     from Settings &gt; Apps &gt; Advanced app settings &gt; App execu…</w:t>
      </w:r>
    </w:p>
    <w:p w14:paraId="0BD6246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1402B8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5D2FA9E" w14:textId="77777777" w:rsidR="000C5812" w:rsidRDefault="000C5812" w:rsidP="000C5812">
      <w:r>
        <w:t xml:space="preserve">     arguments to install from the Microsoft Store, or disable this shortcut </w:t>
      </w:r>
    </w:p>
    <w:p w14:paraId="09E53CB2" w14:textId="77777777" w:rsidR="000C5812" w:rsidRDefault="000C5812" w:rsidP="000C5812">
      <w:r>
        <w:t xml:space="preserve">     from Settings &gt; Apps &gt; Advanced app settings &gt; App execu…</w:t>
      </w:r>
    </w:p>
    <w:p w14:paraId="3A561C1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4810E6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613448A" w14:textId="77777777" w:rsidR="000C5812" w:rsidRDefault="000C5812" w:rsidP="000C5812">
      <w:r>
        <w:t xml:space="preserve">     arguments to install from the Microsoft Store, or disable this shortcut </w:t>
      </w:r>
    </w:p>
    <w:p w14:paraId="1C392CEA" w14:textId="77777777" w:rsidR="000C5812" w:rsidRDefault="000C5812" w:rsidP="000C5812">
      <w:r>
        <w:t xml:space="preserve">     from Settings &gt; Apps &gt; Advanced app settings &gt; App execu…</w:t>
      </w:r>
    </w:p>
    <w:p w14:paraId="587CCB1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689545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D75F6B6" w14:textId="77777777" w:rsidR="000C5812" w:rsidRDefault="000C5812" w:rsidP="000C5812">
      <w:r>
        <w:t xml:space="preserve">     arguments to install from the Microsoft Store, or disable this shortcut </w:t>
      </w:r>
    </w:p>
    <w:p w14:paraId="51865AD0" w14:textId="77777777" w:rsidR="000C5812" w:rsidRDefault="000C5812" w:rsidP="000C5812">
      <w:r>
        <w:t xml:space="preserve">     from Settings &gt; Apps &gt; Advanced app settings &gt; App execu…</w:t>
      </w:r>
    </w:p>
    <w:p w14:paraId="2A56CE5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F36548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2552A4A" w14:textId="77777777" w:rsidR="000C5812" w:rsidRDefault="000C5812" w:rsidP="000C5812">
      <w:r>
        <w:t xml:space="preserve">     arguments to install from the Microsoft Store, or disable this shortcut </w:t>
      </w:r>
    </w:p>
    <w:p w14:paraId="584426A8" w14:textId="77777777" w:rsidR="000C5812" w:rsidRDefault="000C5812" w:rsidP="000C5812">
      <w:r>
        <w:t xml:space="preserve">     from Settings &gt; Apps &gt; Advanced app settings &gt; App execu…</w:t>
      </w:r>
    </w:p>
    <w:p w14:paraId="498BE9B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7915CB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E9F5092" w14:textId="77777777" w:rsidR="000C5812" w:rsidRDefault="000C5812" w:rsidP="000C5812">
      <w:r>
        <w:t xml:space="preserve">     arguments to install from the Microsoft Store, or disable this shortcut </w:t>
      </w:r>
    </w:p>
    <w:p w14:paraId="00E2B454" w14:textId="77777777" w:rsidR="000C5812" w:rsidRDefault="000C5812" w:rsidP="000C5812">
      <w:r>
        <w:t xml:space="preserve">     from Settings &gt; Apps &gt; Advanced app settings &gt; App execu…</w:t>
      </w:r>
    </w:p>
    <w:p w14:paraId="142CB25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1C2737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BD3B876" w14:textId="77777777" w:rsidR="000C5812" w:rsidRDefault="000C5812" w:rsidP="000C5812">
      <w:r>
        <w:t xml:space="preserve">     arguments to install from the Microsoft Store, or disable this shortcut </w:t>
      </w:r>
    </w:p>
    <w:p w14:paraId="34587979" w14:textId="77777777" w:rsidR="000C5812" w:rsidRDefault="000C5812" w:rsidP="000C5812">
      <w:r>
        <w:t xml:space="preserve">     from Settings &gt; Apps &gt; Advanced app settings &gt; App execu…</w:t>
      </w:r>
    </w:p>
    <w:p w14:paraId="4138D6B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C9240C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1CC4718" w14:textId="77777777" w:rsidR="000C5812" w:rsidRDefault="000C5812" w:rsidP="000C5812">
      <w:r>
        <w:lastRenderedPageBreak/>
        <w:t xml:space="preserve">     arguments to install from the Microsoft Store, or disable this shortcut </w:t>
      </w:r>
    </w:p>
    <w:p w14:paraId="24D04906" w14:textId="77777777" w:rsidR="000C5812" w:rsidRDefault="000C5812" w:rsidP="000C5812">
      <w:r>
        <w:t xml:space="preserve">     from Settings &gt; Apps &gt; Advanced app settings &gt; App execu…</w:t>
      </w:r>
    </w:p>
    <w:p w14:paraId="658E34D5" w14:textId="77777777" w:rsidR="000C5812" w:rsidRDefault="000C5812" w:rsidP="000C5812"/>
    <w:p w14:paraId="1B8DBE6D" w14:textId="77777777" w:rsidR="000C5812" w:rsidRDefault="000C5812" w:rsidP="000C5812">
      <w:r>
        <w:t>● Write(.claude\rules\api-design.md)</w:t>
      </w:r>
    </w:p>
    <w:p w14:paraId="27CF166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38 lines to .claude\rules\api-design.md</w:t>
      </w:r>
    </w:p>
    <w:p w14:paraId="4E9BD0E6" w14:textId="77777777" w:rsidR="000C5812" w:rsidRDefault="000C5812" w:rsidP="000C5812">
      <w:r>
        <w:t xml:space="preserve">       1 ---</w:t>
      </w:r>
    </w:p>
    <w:p w14:paraId="4AA9F314" w14:textId="77777777" w:rsidR="000C5812" w:rsidRDefault="000C5812" w:rsidP="000C5812">
      <w:r>
        <w:t xml:space="preserve">       2 paths:</w:t>
      </w:r>
    </w:p>
    <w:p w14:paraId="74DF12D7" w14:textId="77777777" w:rsidR="000C5812" w:rsidRDefault="000C5812" w:rsidP="000C5812">
      <w:r>
        <w:t xml:space="preserve">       3   - "backend/**/Controllers/**"</w:t>
      </w:r>
    </w:p>
    <w:p w14:paraId="2CE2B45F" w14:textId="77777777" w:rsidR="000C5812" w:rsidRDefault="000C5812" w:rsidP="000C5812">
      <w:r>
        <w:t xml:space="preserve">       4   - "backend/**/Contracts/**"</w:t>
      </w:r>
    </w:p>
    <w:p w14:paraId="102E7A81" w14:textId="77777777" w:rsidR="000C5812" w:rsidRDefault="000C5812" w:rsidP="000C5812">
      <w:r>
        <w:t xml:space="preserve">       5 ---</w:t>
      </w:r>
    </w:p>
    <w:p w14:paraId="621E601B" w14:textId="77777777" w:rsidR="000C5812" w:rsidRDefault="000C5812" w:rsidP="000C5812">
      <w:r>
        <w:t xml:space="preserve">       7 # API design (controllers and contracts)</w:t>
      </w:r>
    </w:p>
    <w:p w14:paraId="4259E352" w14:textId="77777777" w:rsidR="000C5812" w:rsidRDefault="000C5812" w:rsidP="000C5812">
      <w:r>
        <w:t xml:space="preserve">       8 </w:t>
      </w:r>
    </w:p>
    <w:p w14:paraId="0D728FC4" w14:textId="77777777" w:rsidR="000C5812" w:rsidRDefault="000C5812" w:rsidP="000C5812">
      <w:r>
        <w:t xml:space="preserve">       9 ## Routes</w:t>
      </w:r>
    </w:p>
    <w:p w14:paraId="7F0216E9" w14:textId="77777777" w:rsidR="000C5812" w:rsidRDefault="000C5812" w:rsidP="000C5812">
      <w:r>
        <w:t xml:space="preserve">      10 - Plural, lowercase resource names under `/api`: `[Route("api/ex</w:t>
      </w:r>
    </w:p>
    <w:p w14:paraId="0E35D824" w14:textId="77777777" w:rsidR="000C5812" w:rsidRDefault="000C5812" w:rsidP="000C5812">
      <w:r>
        <w:t xml:space="preserve">         penses")]`, `api/categories`, `api/budgets`,</w:t>
      </w:r>
    </w:p>
    <w:p w14:paraId="42B19B58" w14:textId="77777777" w:rsidR="000C5812" w:rsidRDefault="000C5812" w:rsidP="000C5812">
      <w:r>
        <w:t xml:space="preserve">     … +40 lines (ctrl+o to expand)</w:t>
      </w:r>
    </w:p>
    <w:p w14:paraId="32A156A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285729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48B1B93" w14:textId="77777777" w:rsidR="000C5812" w:rsidRDefault="000C5812" w:rsidP="000C5812">
      <w:r>
        <w:t xml:space="preserve">     arguments to install from the Microsoft Store, or disable this shortcut </w:t>
      </w:r>
    </w:p>
    <w:p w14:paraId="67AD99C3" w14:textId="77777777" w:rsidR="000C5812" w:rsidRDefault="000C5812" w:rsidP="000C5812">
      <w:r>
        <w:t xml:space="preserve">     from Settings &gt; Apps &gt; Advanced app settings &gt; App execu…</w:t>
      </w:r>
    </w:p>
    <w:p w14:paraId="09F0B2F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20F9C5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BEE1FFB" w14:textId="77777777" w:rsidR="000C5812" w:rsidRDefault="000C5812" w:rsidP="000C5812">
      <w:r>
        <w:t xml:space="preserve">     arguments to install from the Microsoft Store, or disable this shortcut </w:t>
      </w:r>
    </w:p>
    <w:p w14:paraId="594DC09D" w14:textId="77777777" w:rsidR="000C5812" w:rsidRDefault="000C5812" w:rsidP="000C5812">
      <w:r>
        <w:t xml:space="preserve">     from Settings &gt; Apps &gt; Advanced app settings &gt; App execu…</w:t>
      </w:r>
    </w:p>
    <w:p w14:paraId="16E33E7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6E06FF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B341F90" w14:textId="77777777" w:rsidR="000C5812" w:rsidRDefault="000C5812" w:rsidP="000C5812">
      <w:r>
        <w:t xml:space="preserve">     arguments to install from the Microsoft Store, or disable this shortcut </w:t>
      </w:r>
    </w:p>
    <w:p w14:paraId="69ABA011" w14:textId="77777777" w:rsidR="000C5812" w:rsidRDefault="000C5812" w:rsidP="000C5812">
      <w:r>
        <w:t xml:space="preserve">     from Settings &gt; Apps &gt; Advanced app settings &gt; App execu…</w:t>
      </w:r>
    </w:p>
    <w:p w14:paraId="78289453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7CF206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01BBB34" w14:textId="77777777" w:rsidR="000C5812" w:rsidRDefault="000C5812" w:rsidP="000C5812">
      <w:r>
        <w:t xml:space="preserve">     arguments to install from the Microsoft Store, or disable this shortcut </w:t>
      </w:r>
    </w:p>
    <w:p w14:paraId="72E9B046" w14:textId="77777777" w:rsidR="000C5812" w:rsidRDefault="000C5812" w:rsidP="000C5812">
      <w:r>
        <w:t xml:space="preserve">     from Settings &gt; Apps &gt; Advanced app settings &gt; App execu…</w:t>
      </w:r>
    </w:p>
    <w:p w14:paraId="0A1C6D5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F9B321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FDE7360" w14:textId="77777777" w:rsidR="000C5812" w:rsidRDefault="000C5812" w:rsidP="000C5812">
      <w:r>
        <w:t xml:space="preserve">     arguments to install from the Microsoft Store, or disable this shortcut </w:t>
      </w:r>
    </w:p>
    <w:p w14:paraId="13FD18FF" w14:textId="77777777" w:rsidR="000C5812" w:rsidRDefault="000C5812" w:rsidP="000C5812">
      <w:r>
        <w:t xml:space="preserve">     from Settings &gt; Apps &gt; Advanced app settings &gt; App execu…</w:t>
      </w:r>
    </w:p>
    <w:p w14:paraId="6FB4B07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1E3EB6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FC9A9CE" w14:textId="77777777" w:rsidR="000C5812" w:rsidRDefault="000C5812" w:rsidP="000C5812">
      <w:r>
        <w:t xml:space="preserve">     arguments to install from the Microsoft Store, or disable this shortcut </w:t>
      </w:r>
    </w:p>
    <w:p w14:paraId="1683F4D8" w14:textId="77777777" w:rsidR="000C5812" w:rsidRDefault="000C5812" w:rsidP="000C5812">
      <w:r>
        <w:t xml:space="preserve">     from Settings &gt; Apps &gt; Advanced app settings &gt; App execu…</w:t>
      </w:r>
    </w:p>
    <w:p w14:paraId="5F54C50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2169C9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88235E8" w14:textId="77777777" w:rsidR="000C5812" w:rsidRDefault="000C5812" w:rsidP="000C5812">
      <w:r>
        <w:t xml:space="preserve">     arguments to install from the Microsoft Store, or disable this shortcut </w:t>
      </w:r>
    </w:p>
    <w:p w14:paraId="465AD215" w14:textId="77777777" w:rsidR="000C5812" w:rsidRDefault="000C5812" w:rsidP="000C5812">
      <w:r>
        <w:t xml:space="preserve">     from Settings &gt; Apps &gt; Advanced app settings &gt; App execu…</w:t>
      </w:r>
    </w:p>
    <w:p w14:paraId="253A507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92CA63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0F24BEC" w14:textId="77777777" w:rsidR="000C5812" w:rsidRDefault="000C5812" w:rsidP="000C5812">
      <w:r>
        <w:t xml:space="preserve">     arguments to install from the Microsoft Store, or disable this shortcut </w:t>
      </w:r>
    </w:p>
    <w:p w14:paraId="7A578DCC" w14:textId="77777777" w:rsidR="000C5812" w:rsidRDefault="000C5812" w:rsidP="000C5812">
      <w:r>
        <w:t xml:space="preserve">     from Settings &gt; Apps &gt; Advanced app settings &gt; App execu…</w:t>
      </w:r>
    </w:p>
    <w:p w14:paraId="0BE7CEF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6FC676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C178355" w14:textId="77777777" w:rsidR="000C5812" w:rsidRDefault="000C5812" w:rsidP="000C5812">
      <w:r>
        <w:t xml:space="preserve">     arguments to install from the Microsoft Store, or disable this shortcut </w:t>
      </w:r>
    </w:p>
    <w:p w14:paraId="1D160E1A" w14:textId="77777777" w:rsidR="000C5812" w:rsidRDefault="000C5812" w:rsidP="000C5812">
      <w:r>
        <w:t xml:space="preserve">     from Settings &gt; Apps &gt; Advanced app settings &gt; App execu…</w:t>
      </w:r>
    </w:p>
    <w:p w14:paraId="7227B41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834BC7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A2FAAB4" w14:textId="77777777" w:rsidR="000C5812" w:rsidRDefault="000C5812" w:rsidP="000C5812">
      <w:r>
        <w:t xml:space="preserve">     arguments to install from the Microsoft Store, or disable this shortcut </w:t>
      </w:r>
    </w:p>
    <w:p w14:paraId="31B48426" w14:textId="77777777" w:rsidR="000C5812" w:rsidRDefault="000C5812" w:rsidP="000C5812">
      <w:r>
        <w:t xml:space="preserve">     from Settings &gt; Apps &gt; Advanced app settings &gt; App execu…</w:t>
      </w:r>
    </w:p>
    <w:p w14:paraId="753E6797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618F82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6F3CF99" w14:textId="77777777" w:rsidR="000C5812" w:rsidRDefault="000C5812" w:rsidP="000C5812">
      <w:r>
        <w:t xml:space="preserve">     arguments to install from the Microsoft Store, or disable this shortcut </w:t>
      </w:r>
    </w:p>
    <w:p w14:paraId="426FF0AE" w14:textId="77777777" w:rsidR="000C5812" w:rsidRDefault="000C5812" w:rsidP="000C5812">
      <w:r>
        <w:t xml:space="preserve">     from Settings &gt; Apps &gt; Advanced app settings &gt; App execu…</w:t>
      </w:r>
    </w:p>
    <w:p w14:paraId="5B7123B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E7421E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844C559" w14:textId="77777777" w:rsidR="000C5812" w:rsidRDefault="000C5812" w:rsidP="000C5812">
      <w:r>
        <w:t xml:space="preserve">     arguments to install from the Microsoft Store, or disable this shortcut </w:t>
      </w:r>
    </w:p>
    <w:p w14:paraId="3153D6E7" w14:textId="77777777" w:rsidR="000C5812" w:rsidRDefault="000C5812" w:rsidP="000C5812">
      <w:r>
        <w:t xml:space="preserve">     from Settings &gt; Apps &gt; Advanced app settings &gt; App execu…</w:t>
      </w:r>
    </w:p>
    <w:p w14:paraId="7868212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DCCA8B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F713C56" w14:textId="77777777" w:rsidR="000C5812" w:rsidRDefault="000C5812" w:rsidP="000C5812">
      <w:r>
        <w:t xml:space="preserve">     arguments to install from the Microsoft Store, or disable this shortcut </w:t>
      </w:r>
    </w:p>
    <w:p w14:paraId="7624907F" w14:textId="77777777" w:rsidR="000C5812" w:rsidRDefault="000C5812" w:rsidP="000C5812">
      <w:r>
        <w:t xml:space="preserve">     from Settings &gt; Apps &gt; Advanced app settings &gt; App execu…</w:t>
      </w:r>
    </w:p>
    <w:p w14:paraId="73C84F7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69EA29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ED13507" w14:textId="77777777" w:rsidR="000C5812" w:rsidRDefault="000C5812" w:rsidP="000C5812">
      <w:r>
        <w:t xml:space="preserve">     arguments to install from the Microsoft Store, or disable this shortcut </w:t>
      </w:r>
    </w:p>
    <w:p w14:paraId="6AEC3F22" w14:textId="77777777" w:rsidR="000C5812" w:rsidRDefault="000C5812" w:rsidP="000C5812">
      <w:r>
        <w:t xml:space="preserve">     from Settings &gt; Apps &gt; Advanced app settings &gt; App execu…</w:t>
      </w:r>
    </w:p>
    <w:p w14:paraId="043EE34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BA1F23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ED6C0AA" w14:textId="77777777" w:rsidR="000C5812" w:rsidRDefault="000C5812" w:rsidP="000C5812">
      <w:r>
        <w:t xml:space="preserve">     arguments to install from the Microsoft Store, or disable this shortcut </w:t>
      </w:r>
    </w:p>
    <w:p w14:paraId="5FA9FDB7" w14:textId="77777777" w:rsidR="000C5812" w:rsidRDefault="000C5812" w:rsidP="000C5812">
      <w:r>
        <w:t xml:space="preserve">     from Settings &gt; Apps &gt; Advanced app settings &gt; App execu…</w:t>
      </w:r>
    </w:p>
    <w:p w14:paraId="17774C05" w14:textId="77777777" w:rsidR="000C5812" w:rsidRDefault="000C5812" w:rsidP="000C5812"/>
    <w:p w14:paraId="56AC1CEE" w14:textId="77777777" w:rsidR="000C5812" w:rsidRDefault="000C5812" w:rsidP="000C5812">
      <w:r>
        <w:t xml:space="preserve">● Write(.claude\rules\data-and-migrations.md)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37 lines to .claude\rules\data-and-migrations.md</w:t>
      </w:r>
    </w:p>
    <w:p w14:paraId="23DEAA62" w14:textId="77777777" w:rsidR="000C5812" w:rsidRDefault="000C5812" w:rsidP="000C5812">
      <w:r>
        <w:t xml:space="preserve">       1 ---</w:t>
      </w:r>
    </w:p>
    <w:p w14:paraId="303B35DD" w14:textId="77777777" w:rsidR="000C5812" w:rsidRDefault="000C5812" w:rsidP="000C5812">
      <w:r>
        <w:t xml:space="preserve">       2 paths:</w:t>
      </w:r>
    </w:p>
    <w:p w14:paraId="6A8E24F7" w14:textId="77777777" w:rsidR="000C5812" w:rsidRDefault="000C5812" w:rsidP="000C5812">
      <w:r>
        <w:t xml:space="preserve">       3   - "backend/**/Data/**"</w:t>
      </w:r>
    </w:p>
    <w:p w14:paraId="6A2D1515" w14:textId="77777777" w:rsidR="000C5812" w:rsidRDefault="000C5812" w:rsidP="000C5812">
      <w:r>
        <w:t xml:space="preserve">       4   - "backend/**/Domain/**"</w:t>
      </w:r>
    </w:p>
    <w:p w14:paraId="5E8EC269" w14:textId="77777777" w:rsidR="000C5812" w:rsidRDefault="000C5812" w:rsidP="000C5812">
      <w:r>
        <w:t xml:space="preserve">       5   - "backend/**/Migrations/**"</w:t>
      </w:r>
    </w:p>
    <w:p w14:paraId="25C512AF" w14:textId="77777777" w:rsidR="000C5812" w:rsidRDefault="000C5812" w:rsidP="000C5812">
      <w:r>
        <w:lastRenderedPageBreak/>
        <w:t xml:space="preserve">       6 ---</w:t>
      </w:r>
    </w:p>
    <w:p w14:paraId="146A8391" w14:textId="77777777" w:rsidR="000C5812" w:rsidRDefault="000C5812" w:rsidP="000C5812">
      <w:r>
        <w:t xml:space="preserve">       7 </w:t>
      </w:r>
    </w:p>
    <w:p w14:paraId="554609CC" w14:textId="77777777" w:rsidR="000C5812" w:rsidRDefault="000C5812" w:rsidP="000C5812">
      <w:r>
        <w:t xml:space="preserve">       8 # Data, domain and migrations</w:t>
      </w:r>
    </w:p>
    <w:p w14:paraId="7AF2B2D1" w14:textId="77777777" w:rsidR="000C5812" w:rsidRDefault="000C5812" w:rsidP="000C5812">
      <w:r>
        <w:t xml:space="preserve">       9 </w:t>
      </w:r>
    </w:p>
    <w:p w14:paraId="4BC308B7" w14:textId="77777777" w:rsidR="000C5812" w:rsidRDefault="000C5812" w:rsidP="000C5812">
      <w:r>
        <w:t xml:space="preserve">      10 ## Data access</w:t>
      </w:r>
    </w:p>
    <w:p w14:paraId="14323A03" w14:textId="77777777" w:rsidR="000C5812" w:rsidRDefault="000C5812" w:rsidP="000C5812">
      <w:r>
        <w:t xml:space="preserve">     … +43 lines (ctrl+o to expand)</w:t>
      </w:r>
    </w:p>
    <w:p w14:paraId="65E83D4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983FC3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76F12D5" w14:textId="77777777" w:rsidR="000C5812" w:rsidRDefault="000C5812" w:rsidP="000C5812">
      <w:r>
        <w:t xml:space="preserve">     arguments to install from the Microsoft Store, or disable this shortcut </w:t>
      </w:r>
    </w:p>
    <w:p w14:paraId="7B325B34" w14:textId="77777777" w:rsidR="000C5812" w:rsidRDefault="000C5812" w:rsidP="000C5812">
      <w:r>
        <w:t xml:space="preserve">     from Settings &gt; Apps &gt; Advanced app settings &gt; App execu…</w:t>
      </w:r>
    </w:p>
    <w:p w14:paraId="55E1D46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39E264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52FF1E5" w14:textId="77777777" w:rsidR="000C5812" w:rsidRDefault="000C5812" w:rsidP="000C5812">
      <w:r>
        <w:t xml:space="preserve">     arguments to install from the Microsoft Store, or disable this shortcut </w:t>
      </w:r>
    </w:p>
    <w:p w14:paraId="4B5FD88D" w14:textId="77777777" w:rsidR="000C5812" w:rsidRDefault="000C5812" w:rsidP="000C5812">
      <w:r>
        <w:t xml:space="preserve">     from Settings &gt; Apps &gt; Advanced app settings &gt; App execu…</w:t>
      </w:r>
    </w:p>
    <w:p w14:paraId="3703648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834579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B1075A6" w14:textId="77777777" w:rsidR="000C5812" w:rsidRDefault="000C5812" w:rsidP="000C5812">
      <w:r>
        <w:t xml:space="preserve">     arguments to install from the Microsoft Store, or disable this shortcut </w:t>
      </w:r>
    </w:p>
    <w:p w14:paraId="317E3394" w14:textId="77777777" w:rsidR="000C5812" w:rsidRDefault="000C5812" w:rsidP="000C5812">
      <w:r>
        <w:t xml:space="preserve">     from Settings &gt; Apps &gt; Advanced app settings &gt; App execu…</w:t>
      </w:r>
    </w:p>
    <w:p w14:paraId="518D792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B6E86F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A3CA6D9" w14:textId="77777777" w:rsidR="000C5812" w:rsidRDefault="000C5812" w:rsidP="000C5812">
      <w:r>
        <w:t xml:space="preserve">     arguments to install from the Microsoft Store, or disable this shortcut </w:t>
      </w:r>
    </w:p>
    <w:p w14:paraId="23D982A3" w14:textId="77777777" w:rsidR="000C5812" w:rsidRDefault="000C5812" w:rsidP="000C5812">
      <w:r>
        <w:t xml:space="preserve">     from Settings &gt; Apps &gt; Advanced app settings &gt; App execu…</w:t>
      </w:r>
    </w:p>
    <w:p w14:paraId="6A757CB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83E0F4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FDC3935" w14:textId="77777777" w:rsidR="000C5812" w:rsidRDefault="000C5812" w:rsidP="000C5812">
      <w:r>
        <w:t xml:space="preserve">     arguments to install from the Microsoft Store, or disable this shortcut </w:t>
      </w:r>
    </w:p>
    <w:p w14:paraId="7E8B851C" w14:textId="77777777" w:rsidR="000C5812" w:rsidRDefault="000C5812" w:rsidP="000C5812">
      <w:r>
        <w:t xml:space="preserve">     from Settings &gt; Apps &gt; Advanced app settings &gt; App execu…</w:t>
      </w:r>
    </w:p>
    <w:p w14:paraId="497E81B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5438E7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BBD5986" w14:textId="77777777" w:rsidR="000C5812" w:rsidRDefault="000C5812" w:rsidP="000C5812">
      <w:r>
        <w:lastRenderedPageBreak/>
        <w:t xml:space="preserve">     arguments to install from the Microsoft Store, or disable this shortcut </w:t>
      </w:r>
    </w:p>
    <w:p w14:paraId="0A2051E9" w14:textId="77777777" w:rsidR="000C5812" w:rsidRDefault="000C5812" w:rsidP="000C5812">
      <w:r>
        <w:t xml:space="preserve">     from Settings &gt; Apps &gt; Advanced app settings &gt; App execu…</w:t>
      </w:r>
    </w:p>
    <w:p w14:paraId="14F2FE2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90D2C4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9699C22" w14:textId="77777777" w:rsidR="000C5812" w:rsidRDefault="000C5812" w:rsidP="000C5812">
      <w:r>
        <w:t xml:space="preserve">     arguments to install from the Microsoft Store, or disable this shortcut </w:t>
      </w:r>
    </w:p>
    <w:p w14:paraId="03977822" w14:textId="77777777" w:rsidR="000C5812" w:rsidRDefault="000C5812" w:rsidP="000C5812">
      <w:r>
        <w:t xml:space="preserve">     from Settings &gt; Apps &gt; Advanced app settings &gt; App execu…</w:t>
      </w:r>
    </w:p>
    <w:p w14:paraId="64E8512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F7ECDE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EAD738C" w14:textId="77777777" w:rsidR="000C5812" w:rsidRDefault="000C5812" w:rsidP="000C5812">
      <w:r>
        <w:t xml:space="preserve">     arguments to install from the Microsoft Store, or disable this shortcut </w:t>
      </w:r>
    </w:p>
    <w:p w14:paraId="5F36CC40" w14:textId="77777777" w:rsidR="000C5812" w:rsidRDefault="000C5812" w:rsidP="000C5812">
      <w:r>
        <w:t xml:space="preserve">     from Settings &gt; Apps &gt; Advanced app settings &gt; App execu…</w:t>
      </w:r>
    </w:p>
    <w:p w14:paraId="54469FF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473DC7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BDC8B61" w14:textId="77777777" w:rsidR="000C5812" w:rsidRDefault="000C5812" w:rsidP="000C5812">
      <w:r>
        <w:t xml:space="preserve">     arguments to install from the Microsoft Store, or disable this shortcut </w:t>
      </w:r>
    </w:p>
    <w:p w14:paraId="36DBE826" w14:textId="77777777" w:rsidR="000C5812" w:rsidRDefault="000C5812" w:rsidP="000C5812">
      <w:r>
        <w:t xml:space="preserve">     from Settings &gt; Apps &gt; Advanced app settings &gt; App execu…</w:t>
      </w:r>
    </w:p>
    <w:p w14:paraId="2D65C07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39553B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2B9A66B" w14:textId="77777777" w:rsidR="000C5812" w:rsidRDefault="000C5812" w:rsidP="000C5812">
      <w:r>
        <w:t xml:space="preserve">     arguments to install from the Microsoft Store, or disable this shortcut </w:t>
      </w:r>
    </w:p>
    <w:p w14:paraId="273211EB" w14:textId="77777777" w:rsidR="000C5812" w:rsidRDefault="000C5812" w:rsidP="000C5812">
      <w:r>
        <w:t xml:space="preserve">     from Settings &gt; Apps &gt; Advanced app settings &gt; App execu…</w:t>
      </w:r>
    </w:p>
    <w:p w14:paraId="46E61CF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4F13FB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626141E" w14:textId="77777777" w:rsidR="000C5812" w:rsidRDefault="000C5812" w:rsidP="000C5812">
      <w:r>
        <w:t xml:space="preserve">     arguments to install from the Microsoft Store, or disable this shortcut </w:t>
      </w:r>
    </w:p>
    <w:p w14:paraId="6DDE850F" w14:textId="77777777" w:rsidR="000C5812" w:rsidRDefault="000C5812" w:rsidP="000C5812">
      <w:r>
        <w:t xml:space="preserve">     from Settings &gt; Apps &gt; Advanced app settings &gt; App execu…</w:t>
      </w:r>
    </w:p>
    <w:p w14:paraId="0CA3793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66D70F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F93B2F5" w14:textId="77777777" w:rsidR="000C5812" w:rsidRDefault="000C5812" w:rsidP="000C5812">
      <w:r>
        <w:t xml:space="preserve">     arguments to install from the Microsoft Store, or disable this shortcut </w:t>
      </w:r>
    </w:p>
    <w:p w14:paraId="40454B54" w14:textId="77777777" w:rsidR="000C5812" w:rsidRDefault="000C5812" w:rsidP="000C5812">
      <w:r>
        <w:t xml:space="preserve">     from Settings &gt; Apps &gt; Advanced app settings &gt; App execu…</w:t>
      </w:r>
    </w:p>
    <w:p w14:paraId="3D67A5B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C4C386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31D0E6E" w14:textId="77777777" w:rsidR="000C5812" w:rsidRDefault="000C5812" w:rsidP="000C5812">
      <w:r>
        <w:lastRenderedPageBreak/>
        <w:t xml:space="preserve">     arguments to install from the Microsoft Store, or disable this shortcut </w:t>
      </w:r>
    </w:p>
    <w:p w14:paraId="2CBF5639" w14:textId="77777777" w:rsidR="000C5812" w:rsidRDefault="000C5812" w:rsidP="000C5812">
      <w:r>
        <w:t xml:space="preserve">     from Settings &gt; Apps &gt; Advanced app settings &gt; App execu…</w:t>
      </w:r>
    </w:p>
    <w:p w14:paraId="435B8E6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A72695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23F4436" w14:textId="77777777" w:rsidR="000C5812" w:rsidRDefault="000C5812" w:rsidP="000C5812">
      <w:r>
        <w:t xml:space="preserve">     arguments to install from the Microsoft Store, or disable this shortcut </w:t>
      </w:r>
    </w:p>
    <w:p w14:paraId="502881CA" w14:textId="77777777" w:rsidR="000C5812" w:rsidRDefault="000C5812" w:rsidP="000C5812">
      <w:r>
        <w:t xml:space="preserve">     from Settings &gt; Apps &gt; Advanced app settings &gt; App execu…</w:t>
      </w:r>
    </w:p>
    <w:p w14:paraId="3D0808B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84409C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53836AA" w14:textId="77777777" w:rsidR="000C5812" w:rsidRDefault="000C5812" w:rsidP="000C5812">
      <w:r>
        <w:t xml:space="preserve">     arguments to install from the Microsoft Store, or disable this shortcut </w:t>
      </w:r>
    </w:p>
    <w:p w14:paraId="3895FF16" w14:textId="77777777" w:rsidR="000C5812" w:rsidRDefault="000C5812" w:rsidP="000C5812">
      <w:r>
        <w:t xml:space="preserve">     from Settings &gt; Apps &gt; Advanced app settings &gt; App execu…</w:t>
      </w:r>
    </w:p>
    <w:p w14:paraId="6D67B4F9" w14:textId="77777777" w:rsidR="000C5812" w:rsidRDefault="000C5812" w:rsidP="000C5812"/>
    <w:p w14:paraId="3E96A753" w14:textId="77777777" w:rsidR="000C5812" w:rsidRDefault="000C5812" w:rsidP="000C5812">
      <w:r>
        <w:t>● Write(.claude\rules\react-typescript.md)</w:t>
      </w:r>
    </w:p>
    <w:p w14:paraId="349DE02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33 lines to .claude\rules\react-typescript.md</w:t>
      </w:r>
    </w:p>
    <w:p w14:paraId="27AD69E6" w14:textId="77777777" w:rsidR="000C5812" w:rsidRDefault="000C5812" w:rsidP="000C5812">
      <w:r>
        <w:t xml:space="preserve">       1 ---</w:t>
      </w:r>
    </w:p>
    <w:p w14:paraId="42C470B3" w14:textId="77777777" w:rsidR="000C5812" w:rsidRDefault="000C5812" w:rsidP="000C5812">
      <w:r>
        <w:t xml:space="preserve">       2 paths:</w:t>
      </w:r>
    </w:p>
    <w:p w14:paraId="05245C32" w14:textId="77777777" w:rsidR="000C5812" w:rsidRDefault="000C5812" w:rsidP="000C5812">
      <w:r>
        <w:t xml:space="preserve">       4 ---</w:t>
      </w:r>
    </w:p>
    <w:p w14:paraId="5EF1A37C" w14:textId="77777777" w:rsidR="000C5812" w:rsidRDefault="000C5812" w:rsidP="000C5812">
      <w:r>
        <w:t xml:space="preserve">       5 </w:t>
      </w:r>
    </w:p>
    <w:p w14:paraId="7719A429" w14:textId="77777777" w:rsidR="000C5812" w:rsidRDefault="000C5812" w:rsidP="000C5812">
      <w:r>
        <w:t xml:space="preserve">       6 # React + TypeScript client</w:t>
      </w:r>
    </w:p>
    <w:p w14:paraId="2DBBAA1D" w14:textId="77777777" w:rsidR="000C5812" w:rsidRDefault="000C5812" w:rsidP="000C5812">
      <w:r>
        <w:t xml:space="preserve">       8 ## TypeScript</w:t>
      </w:r>
    </w:p>
    <w:p w14:paraId="1379DFB2" w14:textId="77777777" w:rsidR="000C5812" w:rsidRDefault="000C5812" w:rsidP="000C5812">
      <w:r>
        <w:t xml:space="preserve">       9 - Strict mode is on (the TS 6 default). Never add `"strict": fal</w:t>
      </w:r>
    </w:p>
    <w:p w14:paraId="45877C3E" w14:textId="77777777" w:rsidR="000C5812" w:rsidRDefault="000C5812" w:rsidP="000C5812">
      <w:r>
        <w:t xml:space="preserve">         se`, `// @ts-ignore` or `// @ts-expect-error` without a comment </w:t>
      </w:r>
    </w:p>
    <w:p w14:paraId="79B6226C" w14:textId="77777777" w:rsidR="000C5812" w:rsidRDefault="000C5812" w:rsidP="000C5812">
      <w:r>
        <w:t xml:space="preserve">      10 - No `any`, explicit or implicit. Use `unknown` and narrow it. A</w:t>
      </w:r>
    </w:p>
    <w:p w14:paraId="5B538983" w14:textId="77777777" w:rsidR="000C5812" w:rsidRDefault="000C5812" w:rsidP="000C5812">
      <w:r>
        <w:t xml:space="preserve">         void non-null `!` unless an invariant guarantees it.</w:t>
      </w:r>
    </w:p>
    <w:p w14:paraId="2ECF3F3B" w14:textId="77777777" w:rsidR="000C5812" w:rsidRDefault="000C5812" w:rsidP="000C5812">
      <w:r>
        <w:t xml:space="preserve">     … +38 lines (ctrl+o to expand)</w:t>
      </w:r>
    </w:p>
    <w:p w14:paraId="5FB98FB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CCABAF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8746A81" w14:textId="77777777" w:rsidR="000C5812" w:rsidRDefault="000C5812" w:rsidP="000C5812">
      <w:r>
        <w:t xml:space="preserve">     arguments to install from the Microsoft Store, or disable this shortcut </w:t>
      </w:r>
    </w:p>
    <w:p w14:paraId="6526B499" w14:textId="77777777" w:rsidR="000C5812" w:rsidRDefault="000C5812" w:rsidP="000C5812">
      <w:r>
        <w:t xml:space="preserve">     from Settings &gt; Apps &gt; Advanced app settings &gt; App execu…</w:t>
      </w:r>
    </w:p>
    <w:p w14:paraId="18EB3457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243B08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9D799A9" w14:textId="77777777" w:rsidR="000C5812" w:rsidRDefault="000C5812" w:rsidP="000C5812">
      <w:r>
        <w:t xml:space="preserve">     arguments to install from the Microsoft Store, or disable this shortcut </w:t>
      </w:r>
    </w:p>
    <w:p w14:paraId="6F2EBCD6" w14:textId="77777777" w:rsidR="000C5812" w:rsidRDefault="000C5812" w:rsidP="000C5812">
      <w:r>
        <w:t xml:space="preserve">     from Settings &gt; Apps &gt; Advanced app settings &gt; App execu…</w:t>
      </w:r>
    </w:p>
    <w:p w14:paraId="6F0F52C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9E7920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3D917FE" w14:textId="77777777" w:rsidR="000C5812" w:rsidRDefault="000C5812" w:rsidP="000C5812">
      <w:r>
        <w:t xml:space="preserve">     arguments to install from the Microsoft Store, or disable this shortcut </w:t>
      </w:r>
    </w:p>
    <w:p w14:paraId="3A7A26C4" w14:textId="77777777" w:rsidR="000C5812" w:rsidRDefault="000C5812" w:rsidP="000C5812">
      <w:r>
        <w:t xml:space="preserve">     from Settings &gt; Apps &gt; Advanced app settings &gt; App execu…</w:t>
      </w:r>
    </w:p>
    <w:p w14:paraId="7B2E0F9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118B3E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BBB5B0C" w14:textId="77777777" w:rsidR="000C5812" w:rsidRDefault="000C5812" w:rsidP="000C5812">
      <w:r>
        <w:t xml:space="preserve">     arguments to install from the Microsoft Store, or disable this shortcut </w:t>
      </w:r>
    </w:p>
    <w:p w14:paraId="7DA0ADED" w14:textId="77777777" w:rsidR="000C5812" w:rsidRDefault="000C5812" w:rsidP="000C5812">
      <w:r>
        <w:t xml:space="preserve">     from Settings &gt; Apps &gt; Advanced app settings &gt; App execu…</w:t>
      </w:r>
    </w:p>
    <w:p w14:paraId="183D63B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628599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50219CC" w14:textId="77777777" w:rsidR="000C5812" w:rsidRDefault="000C5812" w:rsidP="000C5812">
      <w:r>
        <w:t xml:space="preserve">     arguments to install from the Microsoft Store, or disable this shortcut </w:t>
      </w:r>
    </w:p>
    <w:p w14:paraId="4CA4916F" w14:textId="77777777" w:rsidR="000C5812" w:rsidRDefault="000C5812" w:rsidP="000C5812">
      <w:r>
        <w:t xml:space="preserve">     from Settings &gt; Apps &gt; Advanced app settings &gt; App execu…</w:t>
      </w:r>
    </w:p>
    <w:p w14:paraId="606C1F7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F01329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BFF84F4" w14:textId="77777777" w:rsidR="000C5812" w:rsidRDefault="000C5812" w:rsidP="000C5812">
      <w:r>
        <w:t xml:space="preserve">     arguments to install from the Microsoft Store, or disable this shortcut </w:t>
      </w:r>
    </w:p>
    <w:p w14:paraId="749C6F43" w14:textId="77777777" w:rsidR="000C5812" w:rsidRDefault="000C5812" w:rsidP="000C5812">
      <w:r>
        <w:t xml:space="preserve">     from Settings &gt; Apps &gt; Advanced app settings &gt; App execu…</w:t>
      </w:r>
    </w:p>
    <w:p w14:paraId="3065496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8BD321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D38192A" w14:textId="77777777" w:rsidR="000C5812" w:rsidRDefault="000C5812" w:rsidP="000C5812">
      <w:r>
        <w:t xml:space="preserve">     arguments to install from the Microsoft Store, or disable this shortcut </w:t>
      </w:r>
    </w:p>
    <w:p w14:paraId="7C2A348C" w14:textId="77777777" w:rsidR="000C5812" w:rsidRDefault="000C5812" w:rsidP="000C5812">
      <w:r>
        <w:t xml:space="preserve">     from Settings &gt; Apps &gt; Advanced app settings &gt; App execu…</w:t>
      </w:r>
    </w:p>
    <w:p w14:paraId="7A2EEC5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52D039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AEFB728" w14:textId="77777777" w:rsidR="000C5812" w:rsidRDefault="000C5812" w:rsidP="000C5812">
      <w:r>
        <w:t xml:space="preserve">     arguments to install from the Microsoft Store, or disable this shortcut </w:t>
      </w:r>
    </w:p>
    <w:p w14:paraId="39526AC0" w14:textId="77777777" w:rsidR="000C5812" w:rsidRDefault="000C5812" w:rsidP="000C5812">
      <w:r>
        <w:t xml:space="preserve">     from Settings &gt; Apps &gt; Advanced app settings &gt; App execu…</w:t>
      </w:r>
    </w:p>
    <w:p w14:paraId="29D60CD6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3B7335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639D3B7" w14:textId="77777777" w:rsidR="000C5812" w:rsidRDefault="000C5812" w:rsidP="000C5812">
      <w:r>
        <w:t xml:space="preserve">     arguments to install from the Microsoft Store, or disable this shortcut </w:t>
      </w:r>
    </w:p>
    <w:p w14:paraId="237C1363" w14:textId="77777777" w:rsidR="000C5812" w:rsidRDefault="000C5812" w:rsidP="000C5812">
      <w:r>
        <w:t xml:space="preserve">     from Settings &gt; Apps &gt; Advanced app settings &gt; App execu…</w:t>
      </w:r>
    </w:p>
    <w:p w14:paraId="6A0072D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E426C9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54C7F19" w14:textId="77777777" w:rsidR="000C5812" w:rsidRDefault="000C5812" w:rsidP="000C5812">
      <w:r>
        <w:t xml:space="preserve">     arguments to install from the Microsoft Store, or disable this shortcut </w:t>
      </w:r>
    </w:p>
    <w:p w14:paraId="22B4BC4C" w14:textId="77777777" w:rsidR="000C5812" w:rsidRDefault="000C5812" w:rsidP="000C5812">
      <w:r>
        <w:t xml:space="preserve">     from Settings &gt; Apps &gt; Advanced app settings &gt; App execu…</w:t>
      </w:r>
    </w:p>
    <w:p w14:paraId="0AA87DC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CED669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A86D839" w14:textId="77777777" w:rsidR="000C5812" w:rsidRDefault="000C5812" w:rsidP="000C5812">
      <w:r>
        <w:t xml:space="preserve">     arguments to install from the Microsoft Store, or disable this shortcut </w:t>
      </w:r>
    </w:p>
    <w:p w14:paraId="6221E34A" w14:textId="77777777" w:rsidR="000C5812" w:rsidRDefault="000C5812" w:rsidP="000C5812">
      <w:r>
        <w:t xml:space="preserve">     from Settings &gt; Apps &gt; Advanced app settings &gt; App execu…</w:t>
      </w:r>
    </w:p>
    <w:p w14:paraId="49196CE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F734CF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55C1C96" w14:textId="77777777" w:rsidR="000C5812" w:rsidRDefault="000C5812" w:rsidP="000C5812">
      <w:r>
        <w:t xml:space="preserve">     arguments to install from the Microsoft Store, or disable this shortcut </w:t>
      </w:r>
    </w:p>
    <w:p w14:paraId="29C1685B" w14:textId="77777777" w:rsidR="000C5812" w:rsidRDefault="000C5812" w:rsidP="000C5812">
      <w:r>
        <w:t xml:space="preserve">     from Settings &gt; Apps &gt; Advanced app settings &gt; App execu…</w:t>
      </w:r>
    </w:p>
    <w:p w14:paraId="7BCD37E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AE7B39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5E1E472" w14:textId="77777777" w:rsidR="000C5812" w:rsidRDefault="000C5812" w:rsidP="000C5812">
      <w:r>
        <w:t xml:space="preserve">     arguments to install from the Microsoft Store, or disable this shortcut </w:t>
      </w:r>
    </w:p>
    <w:p w14:paraId="7605F0E2" w14:textId="77777777" w:rsidR="000C5812" w:rsidRDefault="000C5812" w:rsidP="000C5812">
      <w:r>
        <w:t xml:space="preserve">     from Settings &gt; Apps &gt; Advanced app settings &gt; App execu…</w:t>
      </w:r>
    </w:p>
    <w:p w14:paraId="5CF6F78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982BF6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7F57F39" w14:textId="77777777" w:rsidR="000C5812" w:rsidRDefault="000C5812" w:rsidP="000C5812">
      <w:r>
        <w:t xml:space="preserve">     arguments to install from the Microsoft Store, or disable this shortcut </w:t>
      </w:r>
    </w:p>
    <w:p w14:paraId="201E9F60" w14:textId="77777777" w:rsidR="000C5812" w:rsidRDefault="000C5812" w:rsidP="000C5812">
      <w:r>
        <w:t xml:space="preserve">     from Settings &gt; Apps &gt; Advanced app settings &gt; App execu…</w:t>
      </w:r>
    </w:p>
    <w:p w14:paraId="51D4EE7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0CDBEE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0214BB5" w14:textId="77777777" w:rsidR="000C5812" w:rsidRDefault="000C5812" w:rsidP="000C5812">
      <w:r>
        <w:t xml:space="preserve">     arguments to install from the Microsoft Store, or disable this shortcut </w:t>
      </w:r>
    </w:p>
    <w:p w14:paraId="3862239D" w14:textId="77777777" w:rsidR="000C5812" w:rsidRDefault="000C5812" w:rsidP="000C5812">
      <w:r>
        <w:t xml:space="preserve">     from Settings &gt; Apps &gt; Advanced app settings &gt; App execu…</w:t>
      </w:r>
    </w:p>
    <w:p w14:paraId="27FD151B" w14:textId="77777777" w:rsidR="000C5812" w:rsidRDefault="000C5812" w:rsidP="000C5812"/>
    <w:p w14:paraId="331F62D5" w14:textId="77777777" w:rsidR="000C5812" w:rsidRDefault="000C5812" w:rsidP="000C5812">
      <w:r>
        <w:t>● Write(.claude\rules\testing.md)</w:t>
      </w:r>
    </w:p>
    <w:p w14:paraId="561F5DC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35 lines to .claude\rules\testing.md</w:t>
      </w:r>
    </w:p>
    <w:p w14:paraId="0C5E1B7A" w14:textId="77777777" w:rsidR="000C5812" w:rsidRDefault="000C5812" w:rsidP="000C5812">
      <w:r>
        <w:t xml:space="preserve">       1 ---</w:t>
      </w:r>
    </w:p>
    <w:p w14:paraId="1150CBEC" w14:textId="77777777" w:rsidR="000C5812" w:rsidRDefault="000C5812" w:rsidP="000C5812">
      <w:r>
        <w:t xml:space="preserve">       2 paths:</w:t>
      </w:r>
    </w:p>
    <w:p w14:paraId="63ABE3D7" w14:textId="77777777" w:rsidR="000C5812" w:rsidRDefault="000C5812" w:rsidP="000C5812">
      <w:r>
        <w:t xml:space="preserve">       3   - "backend/ExpenseManagement.Api.Tests/**"</w:t>
      </w:r>
    </w:p>
    <w:p w14:paraId="54509768" w14:textId="77777777" w:rsidR="000C5812" w:rsidRDefault="000C5812" w:rsidP="000C5812">
      <w:r>
        <w:t xml:space="preserve">       4   - "frontend/src/**/*.test.tsx"</w:t>
      </w:r>
    </w:p>
    <w:p w14:paraId="32CD44A1" w14:textId="77777777" w:rsidR="000C5812" w:rsidRDefault="000C5812" w:rsidP="000C5812">
      <w:r>
        <w:t xml:space="preserve">       5 ---</w:t>
      </w:r>
    </w:p>
    <w:p w14:paraId="07CE91C9" w14:textId="77777777" w:rsidR="000C5812" w:rsidRDefault="000C5812" w:rsidP="000C5812">
      <w:r>
        <w:t xml:space="preserve">       7 # Testing</w:t>
      </w:r>
    </w:p>
    <w:p w14:paraId="1ABB6F77" w14:textId="77777777" w:rsidR="000C5812" w:rsidRDefault="000C5812" w:rsidP="000C5812">
      <w:r>
        <w:t xml:space="preserve">       8 </w:t>
      </w:r>
    </w:p>
    <w:p w14:paraId="23AFD87D" w14:textId="77777777" w:rsidR="000C5812" w:rsidRDefault="000C5812" w:rsidP="000C5812">
      <w:r>
        <w:t xml:space="preserve">       9 ## Structure</w:t>
      </w:r>
    </w:p>
    <w:p w14:paraId="2C10E5FD" w14:textId="77777777" w:rsidR="000C5812" w:rsidRDefault="000C5812" w:rsidP="000C5812">
      <w:r>
        <w:t xml:space="preserve">      10 - Every test follows Arrange-Act-Assert, with `// Arrange`, `// </w:t>
      </w:r>
    </w:p>
    <w:p w14:paraId="1F53E5B1" w14:textId="77777777" w:rsidR="000C5812" w:rsidRDefault="000C5812" w:rsidP="000C5812">
      <w:r>
        <w:t xml:space="preserve">         Act` and `// Assert` comments. One behaviour per test.</w:t>
      </w:r>
    </w:p>
    <w:p w14:paraId="709F756A" w14:textId="77777777" w:rsidR="000C5812" w:rsidRDefault="000C5812" w:rsidP="000C5812">
      <w:r>
        <w:t xml:space="preserve">     … +44 lines (ctrl+o to expand)</w:t>
      </w:r>
    </w:p>
    <w:p w14:paraId="3068539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D5C0A9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F0F4648" w14:textId="77777777" w:rsidR="000C5812" w:rsidRDefault="000C5812" w:rsidP="000C5812">
      <w:r>
        <w:t xml:space="preserve">     arguments to install from the Microsoft Store, or disable this shortcut </w:t>
      </w:r>
    </w:p>
    <w:p w14:paraId="4808028F" w14:textId="77777777" w:rsidR="000C5812" w:rsidRDefault="000C5812" w:rsidP="000C5812">
      <w:r>
        <w:t xml:space="preserve">     from Settings &gt; Apps &gt; Advanced app settings &gt; App execu…</w:t>
      </w:r>
    </w:p>
    <w:p w14:paraId="76570FF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50BBB9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E2943E3" w14:textId="77777777" w:rsidR="000C5812" w:rsidRDefault="000C5812" w:rsidP="000C5812">
      <w:r>
        <w:t xml:space="preserve">     arguments to install from the Microsoft Store, or disable this shortcut </w:t>
      </w:r>
    </w:p>
    <w:p w14:paraId="001E2ABE" w14:textId="77777777" w:rsidR="000C5812" w:rsidRDefault="000C5812" w:rsidP="000C5812">
      <w:r>
        <w:t xml:space="preserve">     from Settings &gt; Apps &gt; Advanced app settings &gt; App execu…</w:t>
      </w:r>
    </w:p>
    <w:p w14:paraId="205A753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950AA8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6AB17EC" w14:textId="77777777" w:rsidR="000C5812" w:rsidRDefault="000C5812" w:rsidP="000C5812">
      <w:r>
        <w:t xml:space="preserve">     arguments to install from the Microsoft Store, or disable this shortcut </w:t>
      </w:r>
    </w:p>
    <w:p w14:paraId="5CC17D84" w14:textId="77777777" w:rsidR="000C5812" w:rsidRDefault="000C5812" w:rsidP="000C5812">
      <w:r>
        <w:t xml:space="preserve">     from Settings &gt; Apps &gt; Advanced app settings &gt; App execu…</w:t>
      </w:r>
    </w:p>
    <w:p w14:paraId="05F9276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269EE0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4DCE77E" w14:textId="77777777" w:rsidR="000C5812" w:rsidRDefault="000C5812" w:rsidP="000C5812">
      <w:r>
        <w:lastRenderedPageBreak/>
        <w:t xml:space="preserve">     arguments to install from the Microsoft Store, or disable this shortcut </w:t>
      </w:r>
    </w:p>
    <w:p w14:paraId="59A9B705" w14:textId="77777777" w:rsidR="000C5812" w:rsidRDefault="000C5812" w:rsidP="000C5812">
      <w:r>
        <w:t xml:space="preserve">     from Settings &gt; Apps &gt; Advanced app settings &gt; App execu…</w:t>
      </w:r>
    </w:p>
    <w:p w14:paraId="5EDF2A8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26F9CF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EE494DA" w14:textId="77777777" w:rsidR="000C5812" w:rsidRDefault="000C5812" w:rsidP="000C5812">
      <w:r>
        <w:t xml:space="preserve">     arguments to install from the Microsoft Store, or disable this shortcut </w:t>
      </w:r>
    </w:p>
    <w:p w14:paraId="222F5E17" w14:textId="77777777" w:rsidR="000C5812" w:rsidRDefault="000C5812" w:rsidP="000C5812">
      <w:r>
        <w:t xml:space="preserve">     from Settings &gt; Apps &gt; Advanced app settings &gt; App execu…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E396B9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BE1C537" w14:textId="77777777" w:rsidR="000C5812" w:rsidRDefault="000C5812" w:rsidP="000C5812">
      <w:r>
        <w:t xml:space="preserve">     arguments to install from the Microsoft Store, or disable this shortcut </w:t>
      </w:r>
    </w:p>
    <w:p w14:paraId="2F57B9C1" w14:textId="77777777" w:rsidR="000C5812" w:rsidRDefault="000C5812" w:rsidP="000C5812">
      <w:r>
        <w:t xml:space="preserve">     from Settings &gt; Apps &gt; Advanced app settings &gt; App execu…</w:t>
      </w:r>
    </w:p>
    <w:p w14:paraId="537DF4B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2229F0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53C6587" w14:textId="77777777" w:rsidR="000C5812" w:rsidRDefault="000C5812" w:rsidP="000C5812">
      <w:r>
        <w:t xml:space="preserve">     arguments to install from the Microsoft Store, or disable this shortcut </w:t>
      </w:r>
    </w:p>
    <w:p w14:paraId="190FC18A" w14:textId="77777777" w:rsidR="000C5812" w:rsidRDefault="000C5812" w:rsidP="000C5812">
      <w:r>
        <w:t xml:space="preserve">     from Settings &gt; Apps &gt; Advanced app settings &gt; App execu…</w:t>
      </w:r>
    </w:p>
    <w:p w14:paraId="0C80884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9F8C7A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8107D42" w14:textId="77777777" w:rsidR="000C5812" w:rsidRDefault="000C5812" w:rsidP="000C5812">
      <w:r>
        <w:t xml:space="preserve">     arguments to install from the Microsoft Store, or disable this shortcut </w:t>
      </w:r>
    </w:p>
    <w:p w14:paraId="4BA1FECE" w14:textId="77777777" w:rsidR="000C5812" w:rsidRDefault="000C5812" w:rsidP="000C5812">
      <w:r>
        <w:t xml:space="preserve">     from Settings &gt; Apps &gt; Advanced app settings &gt; App execu…</w:t>
      </w:r>
    </w:p>
    <w:p w14:paraId="20B8F6A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2DB725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7BEF967" w14:textId="77777777" w:rsidR="000C5812" w:rsidRDefault="000C5812" w:rsidP="000C5812">
      <w:r>
        <w:t xml:space="preserve">     arguments to install from the Microsoft Store, or disable this shortcut </w:t>
      </w:r>
    </w:p>
    <w:p w14:paraId="2472D76F" w14:textId="77777777" w:rsidR="000C5812" w:rsidRDefault="000C5812" w:rsidP="000C5812">
      <w:r>
        <w:t xml:space="preserve">     from Settings &gt; Apps &gt; Advanced app settings &gt; App execu…</w:t>
      </w:r>
    </w:p>
    <w:p w14:paraId="64BF903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40BA3F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D9DC704" w14:textId="77777777" w:rsidR="000C5812" w:rsidRDefault="000C5812" w:rsidP="000C5812">
      <w:r>
        <w:t xml:space="preserve">     arguments to install from the Microsoft Store, or disable this shortcut </w:t>
      </w:r>
    </w:p>
    <w:p w14:paraId="58E8DC90" w14:textId="77777777" w:rsidR="000C5812" w:rsidRDefault="000C5812" w:rsidP="000C5812">
      <w:r>
        <w:t xml:space="preserve">     from Settings &gt; Apps &gt; Advanced app settings &gt; App execu…</w:t>
      </w:r>
    </w:p>
    <w:p w14:paraId="786260B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126507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5E98705" w14:textId="77777777" w:rsidR="000C5812" w:rsidRDefault="000C5812" w:rsidP="000C5812">
      <w:r>
        <w:lastRenderedPageBreak/>
        <w:t xml:space="preserve">     arguments to install from the Microsoft Store, or disable this shortcut </w:t>
      </w:r>
    </w:p>
    <w:p w14:paraId="4AEDC805" w14:textId="77777777" w:rsidR="000C5812" w:rsidRDefault="000C5812" w:rsidP="000C5812">
      <w:r>
        <w:t xml:space="preserve">     from Settings &gt; Apps &gt; Advanced app settings &gt; App execu…</w:t>
      </w:r>
    </w:p>
    <w:p w14:paraId="1F1F55A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026192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0A09297" w14:textId="77777777" w:rsidR="000C5812" w:rsidRDefault="000C5812" w:rsidP="000C5812">
      <w:r>
        <w:t xml:space="preserve">     arguments to install from the Microsoft Store, or disable this shortcut </w:t>
      </w:r>
    </w:p>
    <w:p w14:paraId="4B246A05" w14:textId="77777777" w:rsidR="000C5812" w:rsidRDefault="000C5812" w:rsidP="000C5812">
      <w:r>
        <w:t xml:space="preserve">     from Settings &gt; Apps &gt; Advanced app settings &gt; App execu…</w:t>
      </w:r>
    </w:p>
    <w:p w14:paraId="4F04206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C5AE58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6255AE4" w14:textId="77777777" w:rsidR="000C5812" w:rsidRDefault="000C5812" w:rsidP="000C5812">
      <w:r>
        <w:t xml:space="preserve">     arguments to install from the Microsoft Store, or disable this shortcut </w:t>
      </w:r>
    </w:p>
    <w:p w14:paraId="121CC2A9" w14:textId="77777777" w:rsidR="000C5812" w:rsidRDefault="000C5812" w:rsidP="000C5812">
      <w:r>
        <w:t xml:space="preserve">     from Settings &gt; Apps &gt; Advanced app settings &gt; App execu…</w:t>
      </w:r>
    </w:p>
    <w:p w14:paraId="74647B2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DD6468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05BEF6D" w14:textId="77777777" w:rsidR="000C5812" w:rsidRDefault="000C5812" w:rsidP="000C5812">
      <w:r>
        <w:t xml:space="preserve">     arguments to install from the Microsoft Store, or disable this shortcut </w:t>
      </w:r>
    </w:p>
    <w:p w14:paraId="51FCE849" w14:textId="77777777" w:rsidR="000C5812" w:rsidRDefault="000C5812" w:rsidP="000C5812">
      <w:r>
        <w:t xml:space="preserve">     from Settings &gt; Apps &gt; Advanced app settings &gt; App execu…</w:t>
      </w:r>
    </w:p>
    <w:p w14:paraId="6E68217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BD9CAF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D4C7105" w14:textId="77777777" w:rsidR="000C5812" w:rsidRDefault="000C5812" w:rsidP="000C5812">
      <w:r>
        <w:t xml:space="preserve">     arguments to install from the Microsoft Store, or disable this shortcut </w:t>
      </w:r>
    </w:p>
    <w:p w14:paraId="5898C05B" w14:textId="77777777" w:rsidR="000C5812" w:rsidRDefault="000C5812" w:rsidP="000C5812">
      <w:r>
        <w:t xml:space="preserve">     from Settings &gt; Apps &gt; Advanced app settings &gt; App execu…</w:t>
      </w:r>
    </w:p>
    <w:p w14:paraId="77184057" w14:textId="77777777" w:rsidR="000C5812" w:rsidRDefault="000C5812" w:rsidP="000C5812"/>
    <w:p w14:paraId="78694F46" w14:textId="77777777" w:rsidR="000C5812" w:rsidRDefault="000C5812" w:rsidP="000C5812">
      <w:r>
        <w:t>● Write(.claude\rules\security.md)</w:t>
      </w:r>
    </w:p>
    <w:p w14:paraId="7B13326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25 lines to .claude\rules\security.md</w:t>
      </w:r>
    </w:p>
    <w:p w14:paraId="2A82857F" w14:textId="77777777" w:rsidR="000C5812" w:rsidRDefault="000C5812" w:rsidP="000C5812">
      <w:r>
        <w:t xml:space="preserve">       1 # Security (applies everywhere)</w:t>
      </w:r>
    </w:p>
    <w:p w14:paraId="6C482363" w14:textId="77777777" w:rsidR="000C5812" w:rsidRDefault="000C5812" w:rsidP="000C5812">
      <w:r>
        <w:t xml:space="preserve">       3 ## Secrets</w:t>
      </w:r>
    </w:p>
    <w:p w14:paraId="26828D65" w14:textId="77777777" w:rsidR="000C5812" w:rsidRDefault="000C5812" w:rsidP="000C5812">
      <w:r>
        <w:t xml:space="preserve">       4 - Never put secrets, tokens or credentials in code, config, docs</w:t>
      </w:r>
    </w:p>
    <w:p w14:paraId="79771C0D" w14:textId="77777777" w:rsidR="000C5812" w:rsidRDefault="000C5812" w:rsidP="000C5812">
      <w:r>
        <w:t xml:space="preserve">          or commit messages. The SQLite connection string is a</w:t>
      </w:r>
    </w:p>
    <w:p w14:paraId="697C200C" w14:textId="77777777" w:rsidR="000C5812" w:rsidRDefault="000C5812" w:rsidP="000C5812">
      <w:r>
        <w:t xml:space="preserve">       6 - Never commit `*.db`, `.env*` or `.claude/settings.local.json`.</w:t>
      </w:r>
    </w:p>
    <w:p w14:paraId="59E659FA" w14:textId="77777777" w:rsidR="000C5812" w:rsidRDefault="000C5812" w:rsidP="000C5812">
      <w:r>
        <w:t xml:space="preserve">          They're git-ignored; don't force-add them.</w:t>
      </w:r>
    </w:p>
    <w:p w14:paraId="7516C20E" w14:textId="77777777" w:rsidR="000C5812" w:rsidRDefault="000C5812" w:rsidP="000C5812">
      <w:r>
        <w:t xml:space="preserve">       8 ## Input</w:t>
      </w:r>
    </w:p>
    <w:p w14:paraId="051F850E" w14:textId="77777777" w:rsidR="000C5812" w:rsidRDefault="000C5812" w:rsidP="000C5812">
      <w:r>
        <w:lastRenderedPageBreak/>
        <w:t xml:space="preserve">       9 - The server validates every input (body, route and query). Clie</w:t>
      </w:r>
    </w:p>
    <w:p w14:paraId="25402834" w14:textId="77777777" w:rsidR="000C5812" w:rsidRDefault="000C5812" w:rsidP="000C5812">
      <w:r>
        <w:t xml:space="preserve">         nt-side validation is only a convenience and is never trusted.</w:t>
      </w:r>
    </w:p>
    <w:p w14:paraId="29531C9F" w14:textId="77777777" w:rsidR="000C5812" w:rsidRDefault="000C5812" w:rsidP="000C5812">
      <w:r>
        <w:t xml:space="preserve">          CSV output escapes values (RFC 4180) and neutralises</w:t>
      </w:r>
    </w:p>
    <w:p w14:paraId="747DCF68" w14:textId="77777777" w:rsidR="000C5812" w:rsidRDefault="000C5812" w:rsidP="000C5812">
      <w:r>
        <w:t xml:space="preserve">     … +28 lines (ctrl+o to expand)</w:t>
      </w:r>
    </w:p>
    <w:p w14:paraId="198ACC3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CC8D7C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00BEFC6" w14:textId="77777777" w:rsidR="000C5812" w:rsidRDefault="000C5812" w:rsidP="000C5812">
      <w:r>
        <w:t xml:space="preserve">     arguments to install from the Microsoft Store, or disable this shortcut </w:t>
      </w:r>
    </w:p>
    <w:p w14:paraId="24FA552D" w14:textId="77777777" w:rsidR="000C5812" w:rsidRDefault="000C5812" w:rsidP="000C5812">
      <w:r>
        <w:t xml:space="preserve">     from Settings &gt; Apps &gt; Advanced app settings &gt; App execu…</w:t>
      </w:r>
    </w:p>
    <w:p w14:paraId="32A2557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8B4D5C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C7AD5B6" w14:textId="77777777" w:rsidR="000C5812" w:rsidRDefault="000C5812" w:rsidP="000C5812">
      <w:r>
        <w:t xml:space="preserve">     arguments to install from the Microsoft Store, or disable this shortcut </w:t>
      </w:r>
    </w:p>
    <w:p w14:paraId="3F65A8D2" w14:textId="77777777" w:rsidR="000C5812" w:rsidRDefault="000C5812" w:rsidP="000C5812">
      <w:r>
        <w:t xml:space="preserve">     from Settings &gt; Apps &gt; Advanced app settings &gt; App execu…</w:t>
      </w:r>
    </w:p>
    <w:p w14:paraId="3A0A43F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6DD9BF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EB43E25" w14:textId="77777777" w:rsidR="000C5812" w:rsidRDefault="000C5812" w:rsidP="000C5812">
      <w:r>
        <w:t xml:space="preserve">     arguments to install from the Microsoft Store, or disable this shortcut </w:t>
      </w:r>
    </w:p>
    <w:p w14:paraId="13C10A3B" w14:textId="77777777" w:rsidR="000C5812" w:rsidRDefault="000C5812" w:rsidP="000C5812">
      <w:r>
        <w:t xml:space="preserve">     from Settings &gt; Apps &gt; Advanced app settings &gt; App execu…</w:t>
      </w:r>
    </w:p>
    <w:p w14:paraId="6FB2256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052454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F3777E7" w14:textId="77777777" w:rsidR="000C5812" w:rsidRDefault="000C5812" w:rsidP="000C5812">
      <w:r>
        <w:t xml:space="preserve">     arguments to install from the Microsoft Store, or disable this shortcut </w:t>
      </w:r>
    </w:p>
    <w:p w14:paraId="5DFF8F9D" w14:textId="77777777" w:rsidR="000C5812" w:rsidRDefault="000C5812" w:rsidP="000C5812">
      <w:r>
        <w:t xml:space="preserve">     from Settings &gt; Apps &gt; Advanced app settings &gt; App execu…</w:t>
      </w:r>
    </w:p>
    <w:p w14:paraId="30356AC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C4F227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2EA5A4A" w14:textId="77777777" w:rsidR="000C5812" w:rsidRDefault="000C5812" w:rsidP="000C5812">
      <w:r>
        <w:t xml:space="preserve">     arguments to install from the Microsoft Store, or disable this shortcut </w:t>
      </w:r>
    </w:p>
    <w:p w14:paraId="0396BD07" w14:textId="77777777" w:rsidR="000C5812" w:rsidRDefault="000C5812" w:rsidP="000C5812">
      <w:r>
        <w:t xml:space="preserve">     from Settings &gt; Apps &gt; Advanced app settings &gt; App execu…</w:t>
      </w:r>
    </w:p>
    <w:p w14:paraId="48DE577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4CF14C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75BE862" w14:textId="77777777" w:rsidR="000C5812" w:rsidRDefault="000C5812" w:rsidP="000C5812">
      <w:r>
        <w:t xml:space="preserve">     arguments to install from the Microsoft Store, or disable this shortcut </w:t>
      </w:r>
    </w:p>
    <w:p w14:paraId="4BEEE140" w14:textId="77777777" w:rsidR="000C5812" w:rsidRDefault="000C5812" w:rsidP="000C5812">
      <w:r>
        <w:t xml:space="preserve">     from Settings &gt; Apps &gt; Advanced app settings &gt; App execu…</w:t>
      </w:r>
    </w:p>
    <w:p w14:paraId="26443270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14FB28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980B598" w14:textId="77777777" w:rsidR="000C5812" w:rsidRDefault="000C5812" w:rsidP="000C5812">
      <w:r>
        <w:t xml:space="preserve">     arguments to install from the Microsoft Store, or disable this shortcut </w:t>
      </w:r>
    </w:p>
    <w:p w14:paraId="29C345D0" w14:textId="77777777" w:rsidR="000C5812" w:rsidRDefault="000C5812" w:rsidP="000C5812">
      <w:r>
        <w:t xml:space="preserve">     from Settings &gt; Apps &gt; Advanced app settings &gt; App execu…</w:t>
      </w:r>
    </w:p>
    <w:p w14:paraId="4359FBE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E20ACD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694C172" w14:textId="77777777" w:rsidR="000C5812" w:rsidRDefault="000C5812" w:rsidP="000C5812">
      <w:r>
        <w:t xml:space="preserve">     arguments to install from the Microsoft Store, or disable this shortcut </w:t>
      </w:r>
    </w:p>
    <w:p w14:paraId="43CE3BE8" w14:textId="77777777" w:rsidR="000C5812" w:rsidRDefault="000C5812" w:rsidP="000C5812">
      <w:r>
        <w:t xml:space="preserve">     from Settings &gt; Apps &gt; Advanced app settings &gt; App execu…</w:t>
      </w:r>
    </w:p>
    <w:p w14:paraId="59DD191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2191B3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836EBB8" w14:textId="77777777" w:rsidR="000C5812" w:rsidRDefault="000C5812" w:rsidP="000C5812">
      <w:r>
        <w:t xml:space="preserve">     arguments to install from the Microsoft Store, or disable this shortcut </w:t>
      </w:r>
    </w:p>
    <w:p w14:paraId="1DFDD5A7" w14:textId="77777777" w:rsidR="000C5812" w:rsidRDefault="000C5812" w:rsidP="000C5812">
      <w:r>
        <w:t xml:space="preserve">     from Settings &gt; Apps &gt; Advanced app settings &gt; App execu…</w:t>
      </w:r>
    </w:p>
    <w:p w14:paraId="2DFA190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E9FAFB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F2598FC" w14:textId="77777777" w:rsidR="000C5812" w:rsidRDefault="000C5812" w:rsidP="000C5812">
      <w:r>
        <w:t xml:space="preserve">     arguments to install from the Microsoft Store, or disable this shortcut </w:t>
      </w:r>
    </w:p>
    <w:p w14:paraId="606AE5B8" w14:textId="77777777" w:rsidR="000C5812" w:rsidRDefault="000C5812" w:rsidP="000C5812">
      <w:r>
        <w:t xml:space="preserve">     from Settings &gt; Apps &gt; Advanced app settings &gt; App execu…</w:t>
      </w:r>
    </w:p>
    <w:p w14:paraId="7FFBAC8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5163AA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0D474A0" w14:textId="77777777" w:rsidR="000C5812" w:rsidRDefault="000C5812" w:rsidP="000C5812">
      <w:r>
        <w:t xml:space="preserve">     arguments to install from the Microsoft Store, or disable this shortcut </w:t>
      </w:r>
    </w:p>
    <w:p w14:paraId="218B103E" w14:textId="77777777" w:rsidR="000C5812" w:rsidRDefault="000C5812" w:rsidP="000C5812">
      <w:r>
        <w:t xml:space="preserve">     from Settings &gt; Apps &gt; Advanced app settings &gt; App execu…</w:t>
      </w:r>
    </w:p>
    <w:p w14:paraId="6EFAE69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A6C7D4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F0DF72A" w14:textId="77777777" w:rsidR="000C5812" w:rsidRDefault="000C5812" w:rsidP="000C5812">
      <w:r>
        <w:t xml:space="preserve">     arguments to install from the Microsoft Store, or disable this shortcut </w:t>
      </w:r>
    </w:p>
    <w:p w14:paraId="75CFC3D9" w14:textId="77777777" w:rsidR="000C5812" w:rsidRDefault="000C5812" w:rsidP="000C5812">
      <w:r>
        <w:t xml:space="preserve">     from Settings &gt; Apps &gt; Advanced app settings &gt; App execu…</w:t>
      </w:r>
    </w:p>
    <w:p w14:paraId="3E99418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87304C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F8BE785" w14:textId="77777777" w:rsidR="000C5812" w:rsidRDefault="000C5812" w:rsidP="000C5812">
      <w:r>
        <w:t xml:space="preserve">     arguments to install from the Microsoft Store, or disable this shortcut </w:t>
      </w:r>
    </w:p>
    <w:p w14:paraId="053D91E4" w14:textId="77777777" w:rsidR="000C5812" w:rsidRDefault="000C5812" w:rsidP="000C5812">
      <w:r>
        <w:t xml:space="preserve">     from Settings &gt; Apps &gt; Advanced app settings &gt; App execu…</w:t>
      </w:r>
    </w:p>
    <w:p w14:paraId="261290A0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14317D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5F5E15A" w14:textId="77777777" w:rsidR="000C5812" w:rsidRDefault="000C5812" w:rsidP="000C5812">
      <w:r>
        <w:t xml:space="preserve">     arguments to install from the Microsoft Store, or disable this shortcut </w:t>
      </w:r>
    </w:p>
    <w:p w14:paraId="74D32284" w14:textId="77777777" w:rsidR="000C5812" w:rsidRDefault="000C5812" w:rsidP="000C5812">
      <w:r>
        <w:t xml:space="preserve">     from Settings &gt; Apps &gt; Advanced app settings &gt; App execu…</w:t>
      </w:r>
    </w:p>
    <w:p w14:paraId="62E026A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C37A28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D629798" w14:textId="77777777" w:rsidR="000C5812" w:rsidRDefault="000C5812" w:rsidP="000C5812">
      <w:r>
        <w:t xml:space="preserve">     arguments to install from the Microsoft Store, or disable this shortcut </w:t>
      </w:r>
    </w:p>
    <w:p w14:paraId="1A5E5C71" w14:textId="77777777" w:rsidR="000C5812" w:rsidRDefault="000C5812" w:rsidP="000C5812">
      <w:r>
        <w:t xml:space="preserve">     from Settings &gt; Apps &gt; Advanced app settings &gt; App execu…</w:t>
      </w:r>
    </w:p>
    <w:p w14:paraId="310D13B3" w14:textId="77777777" w:rsidR="000C5812" w:rsidRDefault="000C5812" w:rsidP="000C5812"/>
    <w:p w14:paraId="5DB979CA" w14:textId="77777777" w:rsidR="000C5812" w:rsidRDefault="000C5812" w:rsidP="000C5812">
      <w:r>
        <w:t>● Now the CLAUDE.md workflow table. I'm also changing one line in §7, because</w:t>
      </w:r>
    </w:p>
    <w:p w14:paraId="2F822A54" w14:textId="77777777" w:rsidR="000C5812" w:rsidRDefault="000C5812" w:rsidP="000C5812">
      <w:r>
        <w:t xml:space="preserve">  "name tests after FR/AC IDs" would contradict the new Method_Scenario_Expected</w:t>
      </w:r>
    </w:p>
    <w:p w14:paraId="2F9E9A3B" w14:textId="77777777" w:rsidR="000C5812" w:rsidRDefault="000C5812" w:rsidP="000C5812">
      <w:r>
        <w:t xml:space="preserve">  rule:</w:t>
      </w:r>
    </w:p>
    <w:p w14:paraId="728F885F" w14:textId="77777777" w:rsidR="000C5812" w:rsidRDefault="000C5812" w:rsidP="000C5812"/>
    <w:p w14:paraId="076F9489" w14:textId="77777777" w:rsidR="000C5812" w:rsidRDefault="000C5812" w:rsidP="000C5812">
      <w:r>
        <w:t>● Update(CLAUDE.md)</w:t>
      </w:r>
    </w:p>
    <w:p w14:paraId="5EA1EE2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6 lines, removed 1 line</w:t>
      </w:r>
    </w:p>
    <w:p w14:paraId="053A830C" w14:textId="77777777" w:rsidR="000C5812" w:rsidRDefault="000C5812" w:rsidP="000C5812">
      <w:r>
        <w:t xml:space="preserve">      107  </w:t>
      </w:r>
    </w:p>
    <w:p w14:paraId="30C22945" w14:textId="77777777" w:rsidR="000C5812" w:rsidRDefault="000C5812" w:rsidP="000C5812">
      <w:r>
        <w:t xml:space="preserve">      108  | Feature | Use it for | Status |</w:t>
      </w:r>
    </w:p>
    <w:p w14:paraId="23B6019A" w14:textId="77777777" w:rsidR="000C5812" w:rsidRDefault="000C5812" w:rsidP="000C5812">
      <w:r>
        <w:t xml:space="preserve">      109  |---|---|---|</w:t>
      </w:r>
    </w:p>
    <w:p w14:paraId="18683A01" w14:textId="77777777" w:rsidR="000C5812" w:rsidRDefault="000C5812" w:rsidP="000C5812">
      <w:r>
        <w:t xml:space="preserve">      110 -| Rules `.claude/rules/` (`api.md`, `csharp.md`, `tests.md`, `</w:t>
      </w:r>
    </w:p>
    <w:p w14:paraId="7185EFA8" w14:textId="77777777" w:rsidR="000C5812" w:rsidRDefault="000C5812" w:rsidP="000C5812">
      <w:r>
        <w:t xml:space="preserve">          -client.md`) | Path-scoped standards for controllers, C#, tests</w:t>
      </w:r>
    </w:p>
    <w:p w14:paraId="3A48022F" w14:textId="77777777" w:rsidR="000C5812" w:rsidRDefault="000C5812" w:rsidP="000C5812">
      <w:r>
        <w:t xml:space="preserve">          - and the client | planned |                                   </w:t>
      </w:r>
    </w:p>
    <w:p w14:paraId="77888C2E" w14:textId="77777777" w:rsidR="000C5812" w:rsidRDefault="000C5812" w:rsidP="000C5812">
      <w:r>
        <w:t xml:space="preserve">      110 +| Rule `.claude/rules/dotnet-backend.md` | `backend/**/*.cs`: </w:t>
      </w:r>
    </w:p>
    <w:p w14:paraId="4C76A903" w14:textId="77777777" w:rsidR="000C5812" w:rsidRDefault="000C5812" w:rsidP="000C5812">
      <w:r>
        <w:t xml:space="preserve">          +explicit types, async, constructor DI, thin controllers, `Serv</w:t>
      </w:r>
    </w:p>
    <w:p w14:paraId="7F3EABEE" w14:textId="77777777" w:rsidR="000C5812" w:rsidRDefault="000C5812" w:rsidP="000C5812">
      <w:r>
        <w:t xml:space="preserve">          +iceResult&lt;T&gt;`, XML docs on service methods | active |         </w:t>
      </w:r>
    </w:p>
    <w:p w14:paraId="2256D37B" w14:textId="77777777" w:rsidR="000C5812" w:rsidRDefault="000C5812" w:rsidP="000C5812">
      <w:r>
        <w:t xml:space="preserve">      111 +| Rule `.claude/rules/api-design.md` | `Controllers/**`, `Cont</w:t>
      </w:r>
    </w:p>
    <w:p w14:paraId="77FBDFA2" w14:textId="77777777" w:rsidR="000C5812" w:rsidRDefault="000C5812" w:rsidP="000C5812">
      <w:r>
        <w:t xml:space="preserve">          +racts/**`: routes, DTO records, status-code table, ProblemDeta</w:t>
      </w:r>
    </w:p>
    <w:p w14:paraId="14BF54C6" w14:textId="77777777" w:rsidR="000C5812" w:rsidRDefault="000C5812" w:rsidP="000C5812">
      <w:r>
        <w:t xml:space="preserve">          +ils, paging shape | active |                                  </w:t>
      </w:r>
    </w:p>
    <w:p w14:paraId="0B23DA6B" w14:textId="77777777" w:rsidR="000C5812" w:rsidRDefault="000C5812" w:rsidP="000C5812">
      <w:r>
        <w:t xml:space="preserve">      112 +| Rule `.claude/rules/data-and-migrations.md` | `Data/**`, `Do</w:t>
      </w:r>
    </w:p>
    <w:p w14:paraId="797EEDF8" w14:textId="77777777" w:rsidR="000C5812" w:rsidRDefault="000C5812" w:rsidP="000C5812">
      <w:r>
        <w:lastRenderedPageBreak/>
        <w:t xml:space="preserve">          +main/**`, `Migrations/**`: Fluent API, precision, `Restrict`, </w:t>
      </w:r>
    </w:p>
    <w:p w14:paraId="157C3EA7" w14:textId="77777777" w:rsidR="000C5812" w:rsidRDefault="000C5812" w:rsidP="000C5812">
      <w:r>
        <w:t xml:space="preserve">          +unique indexes, decimal-in-C#, `dotnet ef` only | active |    </w:t>
      </w:r>
    </w:p>
    <w:p w14:paraId="5A7C5460" w14:textId="77777777" w:rsidR="000C5812" w:rsidRDefault="000C5812" w:rsidP="000C5812">
      <w:r>
        <w:t xml:space="preserve">      113 +| Rule `.claude/rules/react-typescript.md` | `frontend/src/**`</w:t>
      </w:r>
    </w:p>
    <w:p w14:paraId="6EBDBA31" w14:textId="77777777" w:rsidR="000C5812" w:rsidRDefault="000C5812" w:rsidP="000C5812">
      <w:r>
        <w:t xml:space="preserve">          +: strict TS, `types/`, `api/`, `hooks/`, UI states, a11y, no n</w:t>
      </w:r>
    </w:p>
    <w:p w14:paraId="7F9CE966" w14:textId="77777777" w:rsidR="000C5812" w:rsidRDefault="000C5812" w:rsidP="000C5812">
      <w:r>
        <w:t xml:space="preserve">          +ew libraries | active |                                       </w:t>
      </w:r>
    </w:p>
    <w:p w14:paraId="41B2FB25" w14:textId="77777777" w:rsidR="000C5812" w:rsidRDefault="000C5812" w:rsidP="000C5812">
      <w:r>
        <w:t xml:space="preserve">      114 +| Rule `.claude/rules/testing.md` | Test project and `*.test.t</w:t>
      </w:r>
    </w:p>
    <w:p w14:paraId="0A59957C" w14:textId="77777777" w:rsidR="000C5812" w:rsidRDefault="000C5812" w:rsidP="000C5812">
      <w:r>
        <w:t xml:space="preserve">          +sx`: AAA, `Method_Scenario_Expected`, in-memory SQLite, covera</w:t>
      </w:r>
    </w:p>
    <w:p w14:paraId="29C85DC3" w14:textId="77777777" w:rsidR="000C5812" w:rsidRDefault="000C5812" w:rsidP="000C5812">
      <w:r>
        <w:t xml:space="preserve">          +ge list | active |                                            </w:t>
      </w:r>
    </w:p>
    <w:p w14:paraId="06C1BFA9" w14:textId="77777777" w:rsidR="000C5812" w:rsidRDefault="000C5812" w:rsidP="000C5812">
      <w:r>
        <w:t xml:space="preserve">      115 +| Rule `.claude/rules/security.md` | Everywhere (no `paths:`):</w:t>
      </w:r>
    </w:p>
    <w:p w14:paraId="51E26440" w14:textId="77777777" w:rsidR="000C5812" w:rsidRDefault="000C5812" w:rsidP="000C5812">
      <w:r>
        <w:t xml:space="preserve">          + secrets, input validation, destructive ops, read-only MCP, re</w:t>
      </w:r>
    </w:p>
    <w:p w14:paraId="752CCB61" w14:textId="77777777" w:rsidR="000C5812" w:rsidRDefault="000C5812" w:rsidP="000C5812">
      <w:r>
        <w:t xml:space="preserve">          +po-only scope | active |                                      </w:t>
      </w:r>
    </w:p>
    <w:p w14:paraId="52834A2A" w14:textId="77777777" w:rsidR="000C5812" w:rsidRDefault="000C5812" w:rsidP="000C5812">
      <w:r>
        <w:t xml:space="preserve">      116  | Skill `aspnet-endpoint-workflow` | **Any new or changed endp</w:t>
      </w:r>
    </w:p>
    <w:p w14:paraId="11C105E7" w14:textId="77777777" w:rsidR="000C5812" w:rsidRDefault="000C5812" w:rsidP="000C5812">
      <w:r>
        <w:t xml:space="preserve">           oint:** contract → validator → service → controller → tests → </w:t>
      </w:r>
    </w:p>
    <w:p w14:paraId="350C1DD3" w14:textId="77777777" w:rsidR="000C5812" w:rsidRDefault="000C5812" w:rsidP="000C5812">
      <w:r>
        <w:t xml:space="preserve">           `.http` sample | planned |</w:t>
      </w:r>
    </w:p>
    <w:p w14:paraId="2CE0F641" w14:textId="77777777" w:rsidR="000C5812" w:rsidRDefault="000C5812" w:rsidP="000C5812">
      <w:r>
        <w:t xml:space="preserve">      117  | Skill `expense-reporting` | **Summaries and reports:** month</w:t>
      </w:r>
    </w:p>
    <w:p w14:paraId="4D53E3D8" w14:textId="77777777" w:rsidR="000C5812" w:rsidRDefault="000C5812" w:rsidP="000C5812">
      <w:r>
        <w:t xml:space="preserve">           ly totals, category summaries, JSON/CSV export | planned |</w:t>
      </w:r>
    </w:p>
    <w:p w14:paraId="2658B335" w14:textId="77777777" w:rsidR="000C5812" w:rsidRDefault="000C5812" w:rsidP="000C5812">
      <w:r>
        <w:t xml:space="preserve">      118  | Subagent `api-implementer` | Delegate backend implementation</w:t>
      </w:r>
    </w:p>
    <w:p w14:paraId="33DFB4A6" w14:textId="77777777" w:rsidR="000C5812" w:rsidRDefault="000C5812" w:rsidP="000C5812">
      <w:r>
        <w:t xml:space="preserve">            work | planned |</w:t>
      </w:r>
    </w:p>
    <w:p w14:paraId="2822073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3C7BAAB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F4FF661" w14:textId="77777777" w:rsidR="000C5812" w:rsidRDefault="000C5812" w:rsidP="000C5812">
      <w:r>
        <w:t xml:space="preserve">     arguments to install from the Microsoft Store, or disable this shortcut </w:t>
      </w:r>
    </w:p>
    <w:p w14:paraId="69ABDC46" w14:textId="77777777" w:rsidR="000C5812" w:rsidRDefault="000C5812" w:rsidP="000C5812">
      <w:r>
        <w:t xml:space="preserve">     from Settings &gt; Apps &gt; Advanced app settings &gt; App execu…</w:t>
      </w:r>
    </w:p>
    <w:p w14:paraId="012E5F2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6B04CFA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29E2E61" w14:textId="77777777" w:rsidR="000C5812" w:rsidRDefault="000C5812" w:rsidP="000C5812">
      <w:r>
        <w:t xml:space="preserve">     arguments to install from the Microsoft Store, or disable this shortcut </w:t>
      </w:r>
    </w:p>
    <w:p w14:paraId="79660AFD" w14:textId="77777777" w:rsidR="000C5812" w:rsidRDefault="000C5812" w:rsidP="000C5812">
      <w:r>
        <w:t xml:space="preserve">     from Settings &gt; Apps &gt; Advanced app settings &gt; App execu…</w:t>
      </w:r>
    </w:p>
    <w:p w14:paraId="5AC07E4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25B83E4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83A329D" w14:textId="77777777" w:rsidR="000C5812" w:rsidRDefault="000C5812" w:rsidP="000C5812">
      <w:r>
        <w:lastRenderedPageBreak/>
        <w:t xml:space="preserve">     arguments to install from the Microsoft Store, or disable this shortcut </w:t>
      </w:r>
    </w:p>
    <w:p w14:paraId="5BB47E6F" w14:textId="77777777" w:rsidR="000C5812" w:rsidRDefault="000C5812" w:rsidP="000C5812">
      <w:r>
        <w:t xml:space="preserve">     from Settings &gt; Apps &gt; Advanced app settings &gt; App execu…</w:t>
      </w:r>
    </w:p>
    <w:p w14:paraId="36635A8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1C944CE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056F052" w14:textId="77777777" w:rsidR="000C5812" w:rsidRDefault="000C5812" w:rsidP="000C5812">
      <w:r>
        <w:t xml:space="preserve">     arguments to install from the Microsoft Store, or disable this shortcut </w:t>
      </w:r>
    </w:p>
    <w:p w14:paraId="224E2852" w14:textId="77777777" w:rsidR="000C5812" w:rsidRDefault="000C5812" w:rsidP="000C5812">
      <w:r>
        <w:t xml:space="preserve">     from Settings &gt; Apps &gt; Advanced app settings &gt; App execu…</w:t>
      </w:r>
    </w:p>
    <w:p w14:paraId="2B6DA3E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28360CD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C9877B7" w14:textId="77777777" w:rsidR="000C5812" w:rsidRDefault="000C5812" w:rsidP="000C5812">
      <w:r>
        <w:t xml:space="preserve">     arguments to install from the Microsoft Store, or disable this shortcut </w:t>
      </w:r>
    </w:p>
    <w:p w14:paraId="403583DE" w14:textId="77777777" w:rsidR="000C5812" w:rsidRDefault="000C5812" w:rsidP="000C5812">
      <w:r>
        <w:t xml:space="preserve">     from Settings &gt; Apps &gt; Advanced app settings &gt; App execu…</w:t>
      </w:r>
    </w:p>
    <w:p w14:paraId="6010B41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7BD8B08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2F97919" w14:textId="77777777" w:rsidR="000C5812" w:rsidRDefault="000C5812" w:rsidP="000C5812">
      <w:r>
        <w:t xml:space="preserve">     arguments to install from the Microsoft Store, or disable this shortcut </w:t>
      </w:r>
    </w:p>
    <w:p w14:paraId="77A77B56" w14:textId="77777777" w:rsidR="000C5812" w:rsidRDefault="000C5812" w:rsidP="000C5812">
      <w:r>
        <w:t xml:space="preserve">     from Settings &gt; Apps &gt; Advanced app settings &gt; App execu…</w:t>
      </w:r>
    </w:p>
    <w:p w14:paraId="6F33887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2707A27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AEF6EBD" w14:textId="77777777" w:rsidR="000C5812" w:rsidRDefault="000C5812" w:rsidP="000C5812">
      <w:r>
        <w:t xml:space="preserve">     arguments to install from the Microsoft Store, or disable this shortcut </w:t>
      </w:r>
    </w:p>
    <w:p w14:paraId="7E783082" w14:textId="77777777" w:rsidR="000C5812" w:rsidRDefault="000C5812" w:rsidP="000C5812">
      <w:r>
        <w:t xml:space="preserve">     from Settings &gt; Apps &gt; Advanced app settings &gt; App execu…</w:t>
      </w:r>
    </w:p>
    <w:p w14:paraId="63E9E22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1E953CB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E4831AB" w14:textId="77777777" w:rsidR="000C5812" w:rsidRDefault="000C5812" w:rsidP="000C5812">
      <w:r>
        <w:t xml:space="preserve">     arguments to install from the Microsoft Store, or disable this shortcut </w:t>
      </w:r>
    </w:p>
    <w:p w14:paraId="12A65580" w14:textId="77777777" w:rsidR="000C5812" w:rsidRDefault="000C5812" w:rsidP="000C5812">
      <w:r>
        <w:t xml:space="preserve">     from Settings &gt; Apps &gt; Advanced app settings &gt; App execu…</w:t>
      </w:r>
    </w:p>
    <w:p w14:paraId="122AC3F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0DAC20D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F7395BE" w14:textId="77777777" w:rsidR="000C5812" w:rsidRDefault="000C5812" w:rsidP="000C5812">
      <w:r>
        <w:t xml:space="preserve">     arguments to install from the Microsoft Store, or disable this shortcut </w:t>
      </w:r>
    </w:p>
    <w:p w14:paraId="30446D1F" w14:textId="77777777" w:rsidR="000C5812" w:rsidRDefault="000C5812" w:rsidP="000C5812">
      <w:r>
        <w:t xml:space="preserve">     from Settings &gt; Apps &gt; Advanced app settings &gt; App execu…</w:t>
      </w:r>
    </w:p>
    <w:p w14:paraId="4C1B029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433F743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45AF4AA" w14:textId="77777777" w:rsidR="000C5812" w:rsidRDefault="000C5812" w:rsidP="000C5812">
      <w:r>
        <w:lastRenderedPageBreak/>
        <w:t xml:space="preserve">     arguments to install from the Microsoft Store, or disable this shortcut </w:t>
      </w:r>
    </w:p>
    <w:p w14:paraId="606919EA" w14:textId="77777777" w:rsidR="000C5812" w:rsidRDefault="000C5812" w:rsidP="000C5812">
      <w:r>
        <w:t xml:space="preserve">     from Settings &gt; Apps &gt; Advanced app settings &gt; App execu…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3B13FF1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92E3ACD" w14:textId="77777777" w:rsidR="000C5812" w:rsidRDefault="000C5812" w:rsidP="000C5812">
      <w:r>
        <w:t xml:space="preserve">     arguments to install from the Microsoft Store, or disable this shortcut </w:t>
      </w:r>
    </w:p>
    <w:p w14:paraId="4D928058" w14:textId="77777777" w:rsidR="000C5812" w:rsidRDefault="000C5812" w:rsidP="000C5812">
      <w:r>
        <w:t xml:space="preserve">     from Settings &gt; Apps &gt; Advanced app settings &gt; App execu…</w:t>
      </w:r>
    </w:p>
    <w:p w14:paraId="0852A0D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64F0142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9428FD5" w14:textId="77777777" w:rsidR="000C5812" w:rsidRDefault="000C5812" w:rsidP="000C5812">
      <w:r>
        <w:t xml:space="preserve">     arguments to install from the Microsoft Store, or disable this shortcut </w:t>
      </w:r>
    </w:p>
    <w:p w14:paraId="3994D2E5" w14:textId="77777777" w:rsidR="000C5812" w:rsidRDefault="000C5812" w:rsidP="000C5812">
      <w:r>
        <w:t xml:space="preserve">     from Settings &gt; Apps &gt; Advanced app settings &gt; App execu…</w:t>
      </w:r>
    </w:p>
    <w:p w14:paraId="1D6B5FF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3B4DC9E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2481CE1" w14:textId="77777777" w:rsidR="000C5812" w:rsidRDefault="000C5812" w:rsidP="000C5812">
      <w:r>
        <w:t xml:space="preserve">     arguments to install from the Microsoft Store, or disable this shortcut </w:t>
      </w:r>
    </w:p>
    <w:p w14:paraId="1388BBC8" w14:textId="77777777" w:rsidR="000C5812" w:rsidRDefault="000C5812" w:rsidP="000C5812">
      <w:r>
        <w:t xml:space="preserve">     from Settings &gt; Apps &gt; Advanced app settings &gt; App execu…</w:t>
      </w:r>
    </w:p>
    <w:p w14:paraId="7F98AB8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1EF9BCB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DC90AB2" w14:textId="77777777" w:rsidR="000C5812" w:rsidRDefault="000C5812" w:rsidP="000C5812">
      <w:r>
        <w:t xml:space="preserve">     arguments to install from the Microsoft Store, or disable this shortcut </w:t>
      </w:r>
    </w:p>
    <w:p w14:paraId="54AC4F8A" w14:textId="77777777" w:rsidR="000C5812" w:rsidRDefault="000C5812" w:rsidP="000C5812">
      <w:r>
        <w:t xml:space="preserve">     from Settings &gt; Apps &gt; Advanced app settings &gt; App execu…</w:t>
      </w:r>
    </w:p>
    <w:p w14:paraId="71744B2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1574183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1D107EA" w14:textId="77777777" w:rsidR="000C5812" w:rsidRDefault="000C5812" w:rsidP="000C5812">
      <w:r>
        <w:t xml:space="preserve">     arguments to install from the Microsoft Store, or disable this shortcut </w:t>
      </w:r>
    </w:p>
    <w:p w14:paraId="6B295600" w14:textId="77777777" w:rsidR="000C5812" w:rsidRDefault="000C5812" w:rsidP="000C5812">
      <w:r>
        <w:t xml:space="preserve">     from Settings &gt; Apps &gt; Advanced app settings &gt; App execu…</w:t>
      </w:r>
    </w:p>
    <w:p w14:paraId="2BD52E78" w14:textId="77777777" w:rsidR="000C5812" w:rsidRDefault="000C5812" w:rsidP="000C5812"/>
    <w:p w14:paraId="2C647DCC" w14:textId="77777777" w:rsidR="000C5812" w:rsidRDefault="000C5812" w:rsidP="000C5812">
      <w:r>
        <w:t>● Update(CLAUDE.md)</w:t>
      </w:r>
    </w:p>
    <w:p w14:paraId="263ACA8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 line, removed 1 line</w:t>
      </w:r>
    </w:p>
    <w:p w14:paraId="3878B1ED" w14:textId="77777777" w:rsidR="000C5812" w:rsidRDefault="000C5812" w:rsidP="000C5812">
      <w:r>
        <w:t xml:space="preserve">      100  - **DTOs:** `record` types in `Contracts/`. Never return or bi</w:t>
      </w:r>
    </w:p>
    <w:p w14:paraId="094EA7DE" w14:textId="77777777" w:rsidR="000C5812" w:rsidRDefault="000C5812" w:rsidP="000C5812">
      <w:r>
        <w:t xml:space="preserve">           nd EF entities.</w:t>
      </w:r>
    </w:p>
    <w:p w14:paraId="298AB02A" w14:textId="77777777" w:rsidR="000C5812" w:rsidRDefault="000C5812" w:rsidP="000C5812">
      <w:r>
        <w:t xml:space="preserve">      101  - **Errors:** every error response is RFC 7807 ProblemDetails,</w:t>
      </w:r>
    </w:p>
    <w:p w14:paraId="4894FDCB" w14:textId="77777777" w:rsidR="000C5812" w:rsidRDefault="000C5812" w:rsidP="000C5812">
      <w:r>
        <w:lastRenderedPageBreak/>
        <w:t xml:space="preserve">            produced via `AddProblemDetails()` and the mapper. Never retu</w:t>
      </w:r>
    </w:p>
    <w:p w14:paraId="16D939FA" w14:textId="77777777" w:rsidR="000C5812" w:rsidRDefault="000C5812" w:rsidP="000C5812">
      <w:r>
        <w:t xml:space="preserve">           rn ad-hoc `{ error }` bodies.</w:t>
      </w:r>
    </w:p>
    <w:p w14:paraId="2691EE82" w14:textId="77777777" w:rsidR="000C5812" w:rsidRDefault="000C5812" w:rsidP="000C5812">
      <w:r>
        <w:t xml:space="preserve">      102  - **Entity configuration:** Fluent API in `Data/Configurations</w:t>
      </w:r>
    </w:p>
    <w:p w14:paraId="4777BE07" w14:textId="77777777" w:rsidR="000C5812" w:rsidRDefault="000C5812" w:rsidP="000C5812">
      <w:r>
        <w:t xml:space="preserve">           /`, not attributes.</w:t>
      </w:r>
    </w:p>
    <w:p w14:paraId="57C1F359" w14:textId="77777777" w:rsidR="000C5812" w:rsidRDefault="000C5812" w:rsidP="000C5812">
      <w:r>
        <w:t xml:space="preserve">      103 -- **Tests:** name tests after FR/AC IDs. Each integration test</w:t>
      </w:r>
    </w:p>
    <w:p w14:paraId="46A1913F" w14:textId="77777777" w:rsidR="000C5812" w:rsidRDefault="000C5812" w:rsidP="000C5812">
      <w:r>
        <w:t xml:space="preserve">          - class gets its own in-memory SQLite connection.              </w:t>
      </w:r>
    </w:p>
    <w:p w14:paraId="3F4DF7A7" w14:textId="77777777" w:rsidR="000C5812" w:rsidRDefault="000C5812" w:rsidP="000C5812">
      <w:r>
        <w:t xml:space="preserve">      103 +- **Tests:** name tests `Method_Scenario_Expected` and tag eac</w:t>
      </w:r>
    </w:p>
    <w:p w14:paraId="2D228C5F" w14:textId="77777777" w:rsidR="000C5812" w:rsidRDefault="000C5812" w:rsidP="000C5812">
      <w:r>
        <w:t xml:space="preserve">          +h with `[Trait("Requirement", "FR-xx ACn")]`. Each integration</w:t>
      </w:r>
    </w:p>
    <w:p w14:paraId="216FF606" w14:textId="77777777" w:rsidR="000C5812" w:rsidRDefault="000C5812" w:rsidP="000C5812">
      <w:r>
        <w:t xml:space="preserve">          + test class gets its own in-memory SQLite connection.         </w:t>
      </w:r>
    </w:p>
    <w:p w14:paraId="5F3E1207" w14:textId="77777777" w:rsidR="000C5812" w:rsidRDefault="000C5812" w:rsidP="000C5812">
      <w:r>
        <w:t xml:space="preserve">      104  - **TypeScript:** no `any`. DTO types in `src/types/`. Map Pro</w:t>
      </w:r>
    </w:p>
    <w:p w14:paraId="6B468C2E" w14:textId="77777777" w:rsidR="000C5812" w:rsidRDefault="000C5812" w:rsidP="000C5812">
      <w:r>
        <w:t xml:space="preserve">           blemDetails to typed errors in `src/api/client.ts`. Vitest glo</w:t>
      </w:r>
    </w:p>
    <w:p w14:paraId="0C7CA14C" w14:textId="77777777" w:rsidR="000C5812" w:rsidRDefault="000C5812" w:rsidP="000C5812">
      <w:r>
        <w:t xml:space="preserve">           bals are off, so import `describe/it/expect`.</w:t>
      </w:r>
    </w:p>
    <w:p w14:paraId="24449955" w14:textId="77777777" w:rsidR="000C5812" w:rsidRDefault="000C5812" w:rsidP="000C5812">
      <w:r>
        <w:t xml:space="preserve">      105  </w:t>
      </w:r>
    </w:p>
    <w:p w14:paraId="76BB189C" w14:textId="77777777" w:rsidR="000C5812" w:rsidRDefault="000C5812" w:rsidP="000C5812">
      <w:r>
        <w:t xml:space="preserve">      106  ## 8. Claude Code workflow</w:t>
      </w:r>
    </w:p>
    <w:p w14:paraId="02AC047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1C353E4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1A3D25D" w14:textId="77777777" w:rsidR="000C5812" w:rsidRDefault="000C5812" w:rsidP="000C5812">
      <w:r>
        <w:t xml:space="preserve">     arguments to install from the Microsoft Store, or disable this shortcut </w:t>
      </w:r>
    </w:p>
    <w:p w14:paraId="44CA01B7" w14:textId="77777777" w:rsidR="000C5812" w:rsidRDefault="000C5812" w:rsidP="000C5812">
      <w:r>
        <w:t xml:space="preserve">     from Settings &gt; Apps &gt; Advanced app settings &gt; App execu…</w:t>
      </w:r>
    </w:p>
    <w:p w14:paraId="14B0B1B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599E39A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615BD44" w14:textId="77777777" w:rsidR="000C5812" w:rsidRDefault="000C5812" w:rsidP="000C5812">
      <w:r>
        <w:t xml:space="preserve">     arguments to install from the Microsoft Store, or disable this shortcut </w:t>
      </w:r>
    </w:p>
    <w:p w14:paraId="2B0AA322" w14:textId="77777777" w:rsidR="000C5812" w:rsidRDefault="000C5812" w:rsidP="000C5812">
      <w:r>
        <w:t xml:space="preserve">     from Settings &gt; Apps &gt; Advanced app settings &gt; App execu…</w:t>
      </w:r>
    </w:p>
    <w:p w14:paraId="5221297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5D418DF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6EFB8E9" w14:textId="77777777" w:rsidR="000C5812" w:rsidRDefault="000C5812" w:rsidP="000C5812">
      <w:r>
        <w:t xml:space="preserve">     arguments to install from the Microsoft Store, or disable this shortcut </w:t>
      </w:r>
    </w:p>
    <w:p w14:paraId="2595925F" w14:textId="77777777" w:rsidR="000C5812" w:rsidRDefault="000C5812" w:rsidP="000C5812">
      <w:r>
        <w:t xml:space="preserve">     from Settings &gt; Apps &gt; Advanced app settings &gt; App execu…</w:t>
      </w:r>
    </w:p>
    <w:p w14:paraId="761D042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52361EF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14FDECD" w14:textId="77777777" w:rsidR="000C5812" w:rsidRDefault="000C5812" w:rsidP="000C5812">
      <w:r>
        <w:lastRenderedPageBreak/>
        <w:t xml:space="preserve">     arguments to install from the Microsoft Store, or disable this shortcut </w:t>
      </w:r>
    </w:p>
    <w:p w14:paraId="702320DB" w14:textId="77777777" w:rsidR="000C5812" w:rsidRDefault="000C5812" w:rsidP="000C5812">
      <w:r>
        <w:t xml:space="preserve">     from Settings &gt; Apps &gt; Advanced app settings &gt; App execu…</w:t>
      </w:r>
    </w:p>
    <w:p w14:paraId="0EB06F3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21A7678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E3B51A7" w14:textId="77777777" w:rsidR="000C5812" w:rsidRDefault="000C5812" w:rsidP="000C5812">
      <w:r>
        <w:t xml:space="preserve">     arguments to install from the Microsoft Store, or disable this shortcut </w:t>
      </w:r>
    </w:p>
    <w:p w14:paraId="34B84292" w14:textId="77777777" w:rsidR="000C5812" w:rsidRDefault="000C5812" w:rsidP="000C5812">
      <w:r>
        <w:t xml:space="preserve">     from Settings &gt; Apps &gt; Advanced app settings &gt; App execu…</w:t>
      </w:r>
    </w:p>
    <w:p w14:paraId="1BDE98C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4597FDE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2F49188" w14:textId="77777777" w:rsidR="000C5812" w:rsidRDefault="000C5812" w:rsidP="000C5812">
      <w:r>
        <w:t xml:space="preserve">     arguments to install from the Microsoft Store, or disable this shortcut </w:t>
      </w:r>
    </w:p>
    <w:p w14:paraId="2B800FF5" w14:textId="77777777" w:rsidR="000C5812" w:rsidRDefault="000C5812" w:rsidP="000C5812">
      <w:r>
        <w:t xml:space="preserve">     from Settings &gt; Apps &gt; Advanced app settings &gt; App execu…</w:t>
      </w:r>
    </w:p>
    <w:p w14:paraId="6AF1061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3B83834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F4F7230" w14:textId="77777777" w:rsidR="000C5812" w:rsidRDefault="000C5812" w:rsidP="000C5812">
      <w:r>
        <w:t xml:space="preserve">     arguments to install from the Microsoft Store, or disable this shortcut </w:t>
      </w:r>
    </w:p>
    <w:p w14:paraId="65DC74E6" w14:textId="77777777" w:rsidR="000C5812" w:rsidRDefault="000C5812" w:rsidP="000C5812">
      <w:r>
        <w:t xml:space="preserve">     from Settings &gt; Apps &gt; Advanced app settings &gt; App execu…</w:t>
      </w:r>
    </w:p>
    <w:p w14:paraId="557D971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4E1AFB2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C226CF8" w14:textId="77777777" w:rsidR="000C5812" w:rsidRDefault="000C5812" w:rsidP="000C5812">
      <w:r>
        <w:t xml:space="preserve">     arguments to install from the Microsoft Store, or disable this shortcut </w:t>
      </w:r>
    </w:p>
    <w:p w14:paraId="4FBB69D1" w14:textId="77777777" w:rsidR="000C5812" w:rsidRDefault="000C5812" w:rsidP="000C5812">
      <w:r>
        <w:t xml:space="preserve">     from Settings &gt; Apps &gt; Advanced app settings &gt; App execu…</w:t>
      </w:r>
    </w:p>
    <w:p w14:paraId="63D75D5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58252B2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4F52866" w14:textId="77777777" w:rsidR="000C5812" w:rsidRDefault="000C5812" w:rsidP="000C5812">
      <w:r>
        <w:t xml:space="preserve">     arguments to install from the Microsoft Store, or disable this shortcut </w:t>
      </w:r>
    </w:p>
    <w:p w14:paraId="6C1B917E" w14:textId="77777777" w:rsidR="000C5812" w:rsidRDefault="000C5812" w:rsidP="000C5812">
      <w:r>
        <w:t xml:space="preserve">     from Settings &gt; Apps &gt; Advanced app settings &gt; App execu…</w:t>
      </w:r>
    </w:p>
    <w:p w14:paraId="78A970B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175592D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8EE2548" w14:textId="77777777" w:rsidR="000C5812" w:rsidRDefault="000C5812" w:rsidP="000C5812">
      <w:r>
        <w:t xml:space="preserve">     arguments to install from the Microsoft Store, or disable this shortcut </w:t>
      </w:r>
    </w:p>
    <w:p w14:paraId="73190E53" w14:textId="77777777" w:rsidR="000C5812" w:rsidRDefault="000C5812" w:rsidP="000C5812">
      <w:r>
        <w:t xml:space="preserve">     from Settings &gt; Apps &gt; Advanced app settings &gt; App execu…</w:t>
      </w:r>
    </w:p>
    <w:p w14:paraId="234777D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07CC7BE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AB9DA68" w14:textId="77777777" w:rsidR="000C5812" w:rsidRDefault="000C5812" w:rsidP="000C5812">
      <w:r>
        <w:lastRenderedPageBreak/>
        <w:t xml:space="preserve">     arguments to install from the Microsoft Store, or disable this shortcut </w:t>
      </w:r>
    </w:p>
    <w:p w14:paraId="56FC95EE" w14:textId="77777777" w:rsidR="000C5812" w:rsidRDefault="000C5812" w:rsidP="000C5812">
      <w:r>
        <w:t xml:space="preserve">     from Settings &gt; Apps &gt; Advanced app settings &gt; App execu…</w:t>
      </w:r>
    </w:p>
    <w:p w14:paraId="3310B69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233A4EC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EECBC14" w14:textId="77777777" w:rsidR="000C5812" w:rsidRDefault="000C5812" w:rsidP="000C5812">
      <w:r>
        <w:t xml:space="preserve">     arguments to install from the Microsoft Store, or disable this shortcut </w:t>
      </w:r>
    </w:p>
    <w:p w14:paraId="2AF7FCF2" w14:textId="77777777" w:rsidR="000C5812" w:rsidRDefault="000C5812" w:rsidP="000C5812">
      <w:r>
        <w:t xml:space="preserve">     from Settings &gt; Apps &gt; Advanced app settings &gt; App execu…</w:t>
      </w:r>
    </w:p>
    <w:p w14:paraId="06AF93C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18C5E8A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B7C2071" w14:textId="77777777" w:rsidR="000C5812" w:rsidRDefault="000C5812" w:rsidP="000C5812">
      <w:r>
        <w:t xml:space="preserve">     arguments to install from the Microsoft Store, or disable this shortcut </w:t>
      </w:r>
    </w:p>
    <w:p w14:paraId="63F588F5" w14:textId="77777777" w:rsidR="000C5812" w:rsidRDefault="000C5812" w:rsidP="000C5812">
      <w:r>
        <w:t xml:space="preserve">     from Settings &gt; Apps &gt; Advanced app settings &gt; App execu…</w:t>
      </w:r>
    </w:p>
    <w:p w14:paraId="5D940D3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13CC24F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9B2E8BB" w14:textId="77777777" w:rsidR="000C5812" w:rsidRDefault="000C5812" w:rsidP="000C5812">
      <w:r>
        <w:t xml:space="preserve">     arguments to install from the Microsoft Store, or disable this shortcut </w:t>
      </w:r>
    </w:p>
    <w:p w14:paraId="7F970EF8" w14:textId="77777777" w:rsidR="000C5812" w:rsidRDefault="000C5812" w:rsidP="000C5812">
      <w:r>
        <w:t xml:space="preserve">     from Settings &gt; Apps &gt; Advanced app settings &gt; App execu…</w:t>
      </w:r>
    </w:p>
    <w:p w14:paraId="6126336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118F0B9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7BCDF39" w14:textId="77777777" w:rsidR="000C5812" w:rsidRDefault="000C5812" w:rsidP="000C5812">
      <w:r>
        <w:t xml:space="preserve">     arguments to install from the Microsoft Store, or disable this shortcut </w:t>
      </w:r>
    </w:p>
    <w:p w14:paraId="63CC6419" w14:textId="77777777" w:rsidR="000C5812" w:rsidRDefault="000C5812" w:rsidP="000C5812">
      <w:r>
        <w:t xml:space="preserve">     from Settings &gt; Apps &gt; Advanced app settings &gt; App execu…</w:t>
      </w:r>
    </w:p>
    <w:p w14:paraId="3328FD7B" w14:textId="77777777" w:rsidR="000C5812" w:rsidRDefault="000C5812" w:rsidP="000C5812"/>
    <w:p w14:paraId="46912ED3" w14:textId="77777777" w:rsidR="000C5812" w:rsidRDefault="000C5812" w:rsidP="000C5812">
      <w:r>
        <w:t xml:space="preserve">  Ran 1 shell command (ctrl+o to expand)</w:t>
      </w:r>
    </w:p>
    <w:p w14:paraId="4ABE3802" w14:textId="77777777" w:rsidR="000C5812" w:rsidRDefault="000C5812" w:rsidP="000C5812"/>
    <w:p w14:paraId="7E777904" w14:textId="77777777" w:rsidR="000C5812" w:rsidRDefault="000C5812" w:rsidP="000C5812">
      <w:r>
        <w:t>● I created the 6 rule files in .claude/rules/, each 25–38 lines, all within</w:t>
      </w:r>
    </w:p>
    <w:p w14:paraId="486A9BEB" w14:textId="77777777" w:rsidR="000C5812" w:rsidRDefault="000C5812" w:rsidP="000C5812">
      <w:r>
        <w:t xml:space="preserve">  your 15–40 limit. I haven't yet checked that Claude Code loads each rule only</w:t>
      </w:r>
    </w:p>
    <w:p w14:paraId="3CEC5DD0" w14:textId="77777777" w:rsidR="000C5812" w:rsidRDefault="000C5812" w:rsidP="000C5812">
      <w:r>
        <w:t xml:space="preserve">  for its matching paths; that will show the first time a matching file is</w:t>
      </w:r>
    </w:p>
    <w:p w14:paraId="52D7CD6D" w14:textId="77777777" w:rsidR="000C5812" w:rsidRDefault="000C5812" w:rsidP="000C5812">
      <w:r>
        <w:t xml:space="preserve">  edited.</w:t>
      </w:r>
    </w:p>
    <w:p w14:paraId="3BF0B8C6" w14:textId="77777777" w:rsidR="000C5812" w:rsidRDefault="000C5812" w:rsidP="000C5812"/>
    <w:p w14:paraId="1CED462B" w14:textId="77777777" w:rsidR="000C5812" w:rsidRDefault="000C5812" w:rsidP="000C5812">
      <w:r>
        <w:t xml:space="preserve">  Frontmatter</w:t>
      </w:r>
    </w:p>
    <w:p w14:paraId="55A9A8FA" w14:textId="77777777" w:rsidR="000C5812" w:rsidRDefault="000C5812" w:rsidP="000C5812"/>
    <w:p w14:paraId="68C451FD" w14:textId="77777777" w:rsidR="000C5812" w:rsidRDefault="000C5812" w:rsidP="000C5812">
      <w:r>
        <w:lastRenderedPageBreak/>
        <w:t xml:space="preserve">  dotnet-backend.md (36 lines)</w:t>
      </w:r>
    </w:p>
    <w:p w14:paraId="4E8A4893" w14:textId="77777777" w:rsidR="000C5812" w:rsidRDefault="000C5812" w:rsidP="000C5812">
      <w:r>
        <w:t xml:space="preserve">  ---</w:t>
      </w:r>
    </w:p>
    <w:p w14:paraId="2A0F1E4C" w14:textId="77777777" w:rsidR="000C5812" w:rsidRDefault="000C5812" w:rsidP="000C5812">
      <w:r>
        <w:t xml:space="preserve">  paths:</w:t>
      </w:r>
    </w:p>
    <w:p w14:paraId="210A1CDB" w14:textId="77777777" w:rsidR="000C5812" w:rsidRDefault="000C5812" w:rsidP="000C5812">
      <w:r>
        <w:t xml:space="preserve">    - "backend/**/*.cs"</w:t>
      </w:r>
    </w:p>
    <w:p w14:paraId="1C01CFD5" w14:textId="77777777" w:rsidR="000C5812" w:rsidRDefault="000C5812" w:rsidP="000C5812">
      <w:r>
        <w:t xml:space="preserve">  ---</w:t>
      </w:r>
    </w:p>
    <w:p w14:paraId="0C8EE2CB" w14:textId="77777777" w:rsidR="000C5812" w:rsidRDefault="000C5812" w:rsidP="000C5812">
      <w:r>
        <w:t xml:space="preserve">  api-design.md (38 lines)</w:t>
      </w:r>
    </w:p>
    <w:p w14:paraId="609F3300" w14:textId="77777777" w:rsidR="000C5812" w:rsidRDefault="000C5812" w:rsidP="000C5812">
      <w:r>
        <w:t xml:space="preserve">  ---</w:t>
      </w:r>
    </w:p>
    <w:p w14:paraId="56747C1D" w14:textId="77777777" w:rsidR="000C5812" w:rsidRDefault="000C5812" w:rsidP="000C5812">
      <w:r>
        <w:t xml:space="preserve">  paths:</w:t>
      </w:r>
    </w:p>
    <w:p w14:paraId="4DCA3AB4" w14:textId="77777777" w:rsidR="000C5812" w:rsidRDefault="000C5812" w:rsidP="000C5812">
      <w:r>
        <w:t xml:space="preserve">    - "backend/**/Controllers/**"</w:t>
      </w:r>
    </w:p>
    <w:p w14:paraId="623AE0E2" w14:textId="77777777" w:rsidR="000C5812" w:rsidRDefault="000C5812" w:rsidP="000C5812">
      <w:r>
        <w:t xml:space="preserve">    - "backend/**/Contracts/**"</w:t>
      </w:r>
    </w:p>
    <w:p w14:paraId="07D2219C" w14:textId="77777777" w:rsidR="000C5812" w:rsidRDefault="000C5812" w:rsidP="000C5812">
      <w:r>
        <w:t xml:space="preserve">  ---</w:t>
      </w:r>
    </w:p>
    <w:p w14:paraId="2360198B" w14:textId="77777777" w:rsidR="000C5812" w:rsidRDefault="000C5812" w:rsidP="000C5812">
      <w:r>
        <w:t xml:space="preserve">  data-and-migrations.md (37 lines)</w:t>
      </w:r>
    </w:p>
    <w:p w14:paraId="38C0A1FE" w14:textId="77777777" w:rsidR="000C5812" w:rsidRDefault="000C5812" w:rsidP="000C5812">
      <w:r>
        <w:t xml:space="preserve">  ---</w:t>
      </w:r>
    </w:p>
    <w:p w14:paraId="51136577" w14:textId="77777777" w:rsidR="000C5812" w:rsidRDefault="000C5812" w:rsidP="000C5812">
      <w:r>
        <w:t xml:space="preserve">  paths:</w:t>
      </w:r>
    </w:p>
    <w:p w14:paraId="7028580D" w14:textId="77777777" w:rsidR="000C5812" w:rsidRDefault="000C5812" w:rsidP="000C5812">
      <w:r>
        <w:t xml:space="preserve">    - "backend/**/Data/**"</w:t>
      </w:r>
    </w:p>
    <w:p w14:paraId="56C6D20C" w14:textId="77777777" w:rsidR="000C5812" w:rsidRDefault="000C5812" w:rsidP="000C5812">
      <w:r>
        <w:t xml:space="preserve">    - "backend/**/Domain/**"</w:t>
      </w:r>
    </w:p>
    <w:p w14:paraId="247502C8" w14:textId="77777777" w:rsidR="000C5812" w:rsidRDefault="000C5812" w:rsidP="000C5812">
      <w:r>
        <w:t xml:space="preserve">    - "backend/**/Migrations/**"</w:t>
      </w:r>
    </w:p>
    <w:p w14:paraId="37F88621" w14:textId="77777777" w:rsidR="000C5812" w:rsidRDefault="000C5812" w:rsidP="000C5812">
      <w:r>
        <w:t xml:space="preserve">  ---</w:t>
      </w:r>
    </w:p>
    <w:p w14:paraId="543E60CD" w14:textId="77777777" w:rsidR="000C5812" w:rsidRDefault="000C5812" w:rsidP="000C5812">
      <w:r>
        <w:t xml:space="preserve">  react-typescript.md (33 lines)</w:t>
      </w:r>
    </w:p>
    <w:p w14:paraId="781476E1" w14:textId="77777777" w:rsidR="000C5812" w:rsidRDefault="000C5812" w:rsidP="000C5812">
      <w:r>
        <w:t xml:space="preserve">  ---</w:t>
      </w:r>
    </w:p>
    <w:p w14:paraId="442190D8" w14:textId="77777777" w:rsidR="000C5812" w:rsidRDefault="000C5812" w:rsidP="000C5812">
      <w:r>
        <w:t xml:space="preserve">  paths:</w:t>
      </w:r>
    </w:p>
    <w:p w14:paraId="56BE9917" w14:textId="77777777" w:rsidR="000C5812" w:rsidRDefault="000C5812" w:rsidP="000C5812">
      <w:r>
        <w:t xml:space="preserve">    - "frontend/src/**"</w:t>
      </w:r>
    </w:p>
    <w:p w14:paraId="6903F366" w14:textId="77777777" w:rsidR="000C5812" w:rsidRDefault="000C5812" w:rsidP="000C5812">
      <w:r>
        <w:t xml:space="preserve">  ---</w:t>
      </w:r>
    </w:p>
    <w:p w14:paraId="579D8D69" w14:textId="77777777" w:rsidR="000C5812" w:rsidRDefault="000C5812" w:rsidP="000C5812">
      <w:r>
        <w:t xml:space="preserve">  testing.md (35 lines)</w:t>
      </w:r>
    </w:p>
    <w:p w14:paraId="5246CA90" w14:textId="77777777" w:rsidR="000C5812" w:rsidRDefault="000C5812" w:rsidP="000C5812">
      <w:r>
        <w:t xml:space="preserve">  ---</w:t>
      </w:r>
    </w:p>
    <w:p w14:paraId="00D5D2DA" w14:textId="77777777" w:rsidR="000C5812" w:rsidRDefault="000C5812" w:rsidP="000C5812">
      <w:r>
        <w:t xml:space="preserve">  paths:</w:t>
      </w:r>
    </w:p>
    <w:p w14:paraId="2606B530" w14:textId="77777777" w:rsidR="000C5812" w:rsidRDefault="000C5812" w:rsidP="000C5812">
      <w:r>
        <w:t xml:space="preserve">    - "backend/ExpenseManagement.Api.Tests/**"</w:t>
      </w:r>
    </w:p>
    <w:p w14:paraId="6A61AA8F" w14:textId="77777777" w:rsidR="000C5812" w:rsidRDefault="000C5812" w:rsidP="000C5812">
      <w:r>
        <w:t xml:space="preserve">    - "frontend/src/**/*.test.tsx"</w:t>
      </w:r>
    </w:p>
    <w:p w14:paraId="3FD9172A" w14:textId="77777777" w:rsidR="000C5812" w:rsidRDefault="000C5812" w:rsidP="000C5812">
      <w:r>
        <w:lastRenderedPageBreak/>
        <w:t xml:space="preserve">  ---</w:t>
      </w:r>
    </w:p>
    <w:p w14:paraId="065A74F0" w14:textId="77777777" w:rsidR="000C5812" w:rsidRDefault="000C5812" w:rsidP="000C5812">
      <w:r>
        <w:t xml:space="preserve">  security.md (25 lines): no frontmatter, on purpose. It has no paths:, so it</w:t>
      </w:r>
    </w:p>
    <w:p w14:paraId="5744C406" w14:textId="77777777" w:rsidR="000C5812" w:rsidRDefault="000C5812" w:rsidP="000C5812">
      <w:r>
        <w:t xml:space="preserve">  loads for every file, as you specified for "applies everywhere". It starts</w:t>
      </w:r>
    </w:p>
    <w:p w14:paraId="0420F3CC" w14:textId="77777777" w:rsidR="000C5812" w:rsidRDefault="000C5812" w:rsidP="000C5812">
      <w:r>
        <w:t xml:space="preserve">  directly with # Security (applies everywhere).</w:t>
      </w:r>
    </w:p>
    <w:p w14:paraId="7F3595DF" w14:textId="77777777" w:rsidR="000C5812" w:rsidRDefault="000C5812" w:rsidP="000C5812"/>
    <w:p w14:paraId="45C39821" w14:textId="77777777" w:rsidR="000C5812" w:rsidRDefault="000C5812" w:rsidP="000C5812">
      <w:r>
        <w:t xml:space="preserve">  CLAUDE.md</w:t>
      </w:r>
    </w:p>
    <w:p w14:paraId="7BAFF73C" w14:textId="77777777" w:rsidR="000C5812" w:rsidRDefault="000C5812" w:rsidP="000C5812"/>
    <w:p w14:paraId="28ACC36A" w14:textId="77777777" w:rsidR="000C5812" w:rsidRDefault="000C5812" w:rsidP="000C5812">
      <w:r>
        <w:t xml:space="preserve">  - §8 workflow: the "Rules (planned)" row is replaced by one row per rule, each</w:t>
      </w:r>
    </w:p>
    <w:p w14:paraId="06D194D9" w14:textId="77777777" w:rsidR="000C5812" w:rsidRDefault="000C5812" w:rsidP="000C5812">
      <w:r>
        <w:t xml:space="preserve">    marked active, with the paths it covers. The skills, subagents, MCP server</w:t>
      </w:r>
    </w:p>
    <w:p w14:paraId="31480C6B" w14:textId="77777777" w:rsidR="000C5812" w:rsidRDefault="000C5812" w:rsidP="000C5812">
      <w:r>
        <w:t xml:space="preserve">    and hooks are still marked planned.</w:t>
      </w:r>
    </w:p>
    <w:p w14:paraId="34113891" w14:textId="77777777" w:rsidR="000C5812" w:rsidRDefault="000C5812" w:rsidP="000C5812">
      <w:r>
        <w:t xml:space="preserve">  - §7 tests line: I also changed this so it doesn't contradict testing.md. It</w:t>
      </w:r>
    </w:p>
    <w:p w14:paraId="13B3E866" w14:textId="77777777" w:rsidR="000C5812" w:rsidRDefault="000C5812" w:rsidP="000C5812">
      <w:r>
        <w:t xml:space="preserve">    previously said "name tests after FR/AC IDs". It now says</w:t>
      </w:r>
    </w:p>
    <w:p w14:paraId="77E73CBC" w14:textId="77777777" w:rsidR="000C5812" w:rsidRDefault="000C5812" w:rsidP="000C5812">
      <w:r>
        <w:t xml:space="preserve">    Method_Scenario_Expected plus [Trait("Requirement", "FR-xx ACn")], so</w:t>
      </w:r>
    </w:p>
    <w:p w14:paraId="7D11F486" w14:textId="77777777" w:rsidR="000C5812" w:rsidRDefault="000C5812" w:rsidP="000C5812">
      <w:r>
        <w:t xml:space="preserve">    requirement links survive and can be filtered with dotnet test --filter </w:t>
      </w:r>
    </w:p>
    <w:p w14:paraId="34DEBF2D" w14:textId="77777777" w:rsidR="000C5812" w:rsidRDefault="000C5812" w:rsidP="000C5812">
      <w:r>
        <w:t xml:space="preserve">    "Requirement=FR-05 AC2".</w:t>
      </w:r>
    </w:p>
    <w:p w14:paraId="6058FCFC" w14:textId="77777777" w:rsidR="000C5812" w:rsidRDefault="000C5812" w:rsidP="000C5812">
      <w:r>
        <w:t xml:space="preserve">  - CLAUDE.md is now 133 lines.</w:t>
      </w:r>
    </w:p>
    <w:p w14:paraId="50EE2F01" w14:textId="77777777" w:rsidR="000C5812" w:rsidRDefault="000C5812" w:rsidP="000C5812"/>
    <w:p w14:paraId="5C8E22F0" w14:textId="77777777" w:rsidR="000C5812" w:rsidRDefault="000C5812" w:rsidP="000C5812">
      <w:r>
        <w:t xml:space="preserve">  Things to check</w:t>
      </w:r>
    </w:p>
    <w:p w14:paraId="53DF2867" w14:textId="77777777" w:rsidR="000C5812" w:rsidRDefault="000C5812" w:rsidP="000C5812"/>
    <w:p w14:paraId="331DE1BE" w14:textId="77777777" w:rsidR="000C5812" w:rsidRDefault="000C5812" w:rsidP="000C5812">
      <w:r>
        <w:t xml:space="preserve">  1. var rules now disagree. dotnet-backend.md follows NFR-04 strictly: "Never</w:t>
      </w:r>
    </w:p>
    <w:p w14:paraId="1C6A0633" w14:textId="77777777" w:rsidR="000C5812" w:rsidRDefault="000C5812" w:rsidP="000C5812">
      <w:r>
        <w:t xml:space="preserve">     use var". CLAUDE.md §7 still says "where practical", as you asked last</w:t>
      </w:r>
    </w:p>
    <w:p w14:paraId="2A7C93A4" w14:textId="77777777" w:rsidR="000C5812" w:rsidRDefault="000C5812" w:rsidP="000C5812">
      <w:r>
        <w:t xml:space="preserve">     time. Which wording should both use?</w:t>
      </w:r>
    </w:p>
    <w:p w14:paraId="0838CE80" w14:textId="77777777" w:rsidR="000C5812" w:rsidRDefault="000C5812" w:rsidP="000C5812">
      <w:r>
        <w:t xml:space="preserve">  2. Things I added beyond your brief:</w:t>
      </w:r>
    </w:p>
    <w:p w14:paraId="0656C8C3" w14:textId="77777777" w:rsidR="000C5812" w:rsidRDefault="000C5812" w:rsidP="000C5812">
      <w:r>
        <w:t xml:space="preserve">     - security.md: the CSV rule against spreadsheet formulas, which neutralises</w:t>
      </w:r>
    </w:p>
    <w:p w14:paraId="4A60A686" w14:textId="77777777" w:rsidR="000C5812" w:rsidRDefault="000C5812" w:rsidP="000C5812">
      <w:r>
        <w:t xml:space="preserve">       a leading =, +, - or @.</w:t>
      </w:r>
    </w:p>
    <w:p w14:paraId="78E139AB" w14:textId="77777777" w:rsidR="000C5812" w:rsidRDefault="000C5812" w:rsidP="000C5812">
      <w:r>
        <w:t xml:space="preserve">     - api-design.md: out-of-range paging returns 400 instead of silently</w:t>
      </w:r>
    </w:p>
    <w:p w14:paraId="736E50E6" w14:textId="77777777" w:rsidR="000C5812" w:rsidRDefault="000C5812" w:rsidP="000C5812">
      <w:r>
        <w:t xml:space="preserve">       correcting the value, matching VR-10.</w:t>
      </w:r>
    </w:p>
    <w:p w14:paraId="6A228A74" w14:textId="77777777" w:rsidR="000C5812" w:rsidRDefault="000C5812" w:rsidP="000C5812">
      <w:r>
        <w:t xml:space="preserve">     - react-typescript.md: 409/422 messages shown as form-level errors, and</w:t>
      </w:r>
    </w:p>
    <w:p w14:paraId="4A266A91" w14:textId="77777777" w:rsidR="000C5812" w:rsidRDefault="000C5812" w:rsidP="000C5812">
      <w:r>
        <w:lastRenderedPageBreak/>
        <w:t xml:space="preserve">       soft warnings that aren't treated as errors.</w:t>
      </w:r>
    </w:p>
    <w:p w14:paraId="3ED32221" w14:textId="77777777" w:rsidR="000C5812" w:rsidRDefault="000C5812" w:rsidP="000C5812"/>
    <w:p w14:paraId="44D12394" w14:textId="77777777" w:rsidR="000C5812" w:rsidRDefault="000C5812" w:rsidP="000C5812">
      <w:r>
        <w:t xml:space="preserve">     Any of these can be removed if you'd rather keep the rules minimal.</w:t>
      </w:r>
    </w:p>
    <w:p w14:paraId="264ECB92" w14:textId="77777777" w:rsidR="000C5812" w:rsidRDefault="000C5812" w:rsidP="000C5812"/>
    <w:p w14:paraId="37E45B9C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Cooked for 2m 26s · done 3:20 PM</w:t>
      </w:r>
    </w:p>
    <w:p w14:paraId="4E9B32A8" w14:textId="77777777" w:rsidR="000C5812" w:rsidRDefault="000C5812" w:rsidP="000C5812"/>
    <w:p w14:paraId="32F33FB5" w14:textId="77777777" w:rsidR="000C5812" w:rsidRDefault="000C5812" w:rsidP="000C5812">
      <w:r>
        <w:t xml:space="preserve">&gt; Step 1: Without reading any file, list the project rules you currently have   </w:t>
      </w:r>
    </w:p>
    <w:p w14:paraId="38DFD314" w14:textId="77777777" w:rsidR="000C5812" w:rsidRDefault="000C5812" w:rsidP="000C5812">
      <w:r>
        <w:t xml:space="preserve">  loaded.                                                                       </w:t>
      </w:r>
    </w:p>
    <w:p w14:paraId="7DB17550" w14:textId="77777777" w:rsidR="000C5812" w:rsidRDefault="000C5812" w:rsidP="000C5812">
      <w:r>
        <w:t xml:space="preserve">  Step 2: Now read backend/ExpenseManagement.Api/Program.cs.                    </w:t>
      </w:r>
    </w:p>
    <w:p w14:paraId="1BEE701B" w14:textId="77777777" w:rsidR="000C5812" w:rsidRDefault="000C5812" w:rsidP="000C5812">
      <w:r>
        <w:t xml:space="preserve">  Step 3: List the rules loaded now and explain which one appeared because of   </w:t>
      </w:r>
    </w:p>
    <w:p w14:paraId="254F80F8" w14:textId="77777777" w:rsidR="000C5812" w:rsidRDefault="000C5812" w:rsidP="000C5812">
      <w:r>
        <w:t xml:space="preserve">  step 2 and why.                                                               </w:t>
      </w:r>
    </w:p>
    <w:p w14:paraId="761376AB" w14:textId="77777777" w:rsidR="000C5812" w:rsidRDefault="000C5812" w:rsidP="000C5812"/>
    <w:p w14:paraId="63BC7063" w14:textId="77777777" w:rsidR="000C5812" w:rsidRDefault="000C5812" w:rsidP="000C5812">
      <w:r>
        <w:t>● Step 1: rules loaded before reading any file</w:t>
      </w:r>
    </w:p>
    <w:p w14:paraId="4F305FF4" w14:textId="77777777" w:rsidR="000C5812" w:rsidRDefault="000C5812" w:rsidP="000C5812"/>
    <w:p w14:paraId="0DDDF341" w14:textId="77777777" w:rsidR="000C5812" w:rsidRDefault="000C5812" w:rsidP="000C5812">
      <w:r>
        <w:t xml:space="preserve">  The session-start instruction refresh loaded exactly two files:</w:t>
      </w:r>
    </w:p>
    <w:p w14:paraId="16C9AF66" w14:textId="77777777" w:rsidR="000C5812" w:rsidRDefault="000C5812" w:rsidP="000C5812">
      <w:r>
        <w:t xml:space="preserve">  1. CLAUDE.md, the project instructions</w:t>
      </w:r>
    </w:p>
    <w:p w14:paraId="525AAB07" w14:textId="77777777" w:rsidR="000C5812" w:rsidRDefault="000C5812" w:rsidP="000C5812">
      <w:r>
        <w:t xml:space="preserve">  2. .claude/rules/security.md, which has no paths: frontmatter, so it loads</w:t>
      </w:r>
    </w:p>
    <w:p w14:paraId="7B60169D" w14:textId="77777777" w:rsidR="000C5812" w:rsidRDefault="000C5812" w:rsidP="000C5812">
      <w:r>
        <w:t xml:space="preserve">     unconditionally</w:t>
      </w:r>
    </w:p>
    <w:p w14:paraId="30507488" w14:textId="77777777" w:rsidR="000C5812" w:rsidRDefault="000C5812" w:rsidP="000C5812"/>
    <w:p w14:paraId="199343AD" w14:textId="77777777" w:rsidR="000C5812" w:rsidRDefault="000C5812" w:rsidP="000C5812">
      <w:r>
        <w:t xml:space="preserve">  None of the five path-scoped rules (dotnet-backend, api-design,</w:t>
      </w:r>
    </w:p>
    <w:p w14:paraId="4197F527" w14:textId="77777777" w:rsidR="000C5812" w:rsidRDefault="000C5812" w:rsidP="000C5812">
      <w:r>
        <w:t xml:space="preserve">  data-and-migrations, react-typescript, testing) is loaded. I know their</w:t>
      </w:r>
    </w:p>
    <w:p w14:paraId="7DA4A092" w14:textId="77777777" w:rsidR="000C5812" w:rsidRDefault="000C5812" w:rsidP="000C5812">
      <w:r>
        <w:t xml:space="preserve">  contents only because I wrote them earlier in this conversation. They haven't</w:t>
      </w:r>
    </w:p>
    <w:p w14:paraId="2FB10537" w14:textId="77777777" w:rsidR="000C5812" w:rsidRDefault="000C5812" w:rsidP="000C5812">
      <w:r>
        <w:t xml:space="preserve">  been injected as instructions.</w:t>
      </w:r>
    </w:p>
    <w:p w14:paraId="3521D258" w14:textId="77777777" w:rsidR="000C5812" w:rsidRDefault="000C5812" w:rsidP="000C5812"/>
    <w:p w14:paraId="6D8F38C2" w14:textId="77777777" w:rsidR="000C5812" w:rsidRDefault="000C5812" w:rsidP="000C5812">
      <w:r>
        <w:t xml:space="preserve">  Step 2: reading Program.cs</w:t>
      </w:r>
    </w:p>
    <w:p w14:paraId="2A814C8F" w14:textId="77777777" w:rsidR="000C5812" w:rsidRDefault="000C5812" w:rsidP="000C5812"/>
    <w:p w14:paraId="3D62DAF2" w14:textId="77777777" w:rsidR="000C5812" w:rsidRDefault="000C5812" w:rsidP="000C5812">
      <w:r>
        <w:t xml:space="preserve">  Read 1 file (ctrl+o to expand)</w:t>
      </w:r>
    </w:p>
    <w:p w14:paraId="14765D51" w14:textId="77777777" w:rsidR="000C5812" w:rsidRDefault="000C5812" w:rsidP="000C5812"/>
    <w:p w14:paraId="1BE6B961" w14:textId="77777777" w:rsidR="000C5812" w:rsidRDefault="000C5812" w:rsidP="000C5812">
      <w:r>
        <w:lastRenderedPageBreak/>
        <w:t>● Step 3: rules loaded after reading Program.cs</w:t>
      </w:r>
    </w:p>
    <w:p w14:paraId="7D62869E" w14:textId="77777777" w:rsidR="000C5812" w:rsidRDefault="000C5812" w:rsidP="000C5812"/>
    <w:p w14:paraId="47D34712" w14:textId="77777777" w:rsidR="000C5812" w:rsidRDefault="000C5812" w:rsidP="000C5812">
      <w:r>
        <w:t xml:space="preserve">  Nothing new loaded. The Read result came back with no attached instructions:</w:t>
      </w:r>
    </w:p>
    <w:p w14:paraId="0F5A5821" w14:textId="77777777" w:rsidR="000C5812" w:rsidRDefault="000C5812" w:rsidP="000C5812">
      <w:r>
        <w:t xml:space="preserve">  no reminder carrying .claude/rules/dotnet-backend.md appeared. So the honest</w:t>
      </w:r>
    </w:p>
    <w:p w14:paraId="17F3B49F" w14:textId="77777777" w:rsidR="000C5812" w:rsidRDefault="000C5812" w:rsidP="000C5812">
      <w:r>
        <w:t xml:space="preserve">  answer is that the same two files are still loaded, CLAUDE.md and security.md.</w:t>
      </w:r>
    </w:p>
    <w:p w14:paraId="7B64E7F0" w14:textId="77777777" w:rsidR="000C5812" w:rsidRDefault="000C5812" w:rsidP="000C5812">
      <w:r>
        <w:t xml:space="preserve">  Path-scoped loading hasn't been demonstrated yet.</w:t>
      </w:r>
    </w:p>
    <w:p w14:paraId="6922DA85" w14:textId="77777777" w:rsidR="000C5812" w:rsidRDefault="000C5812" w:rsidP="000C5812"/>
    <w:p w14:paraId="792615BA" w14:textId="77777777" w:rsidR="000C5812" w:rsidRDefault="000C5812" w:rsidP="000C5812">
      <w:r>
        <w:t xml:space="preserve">  Which rule should have appeared: dotnet-backend.md. Its paths: - </w:t>
      </w:r>
    </w:p>
    <w:p w14:paraId="451C729C" w14:textId="77777777" w:rsidR="000C5812" w:rsidRDefault="000C5812" w:rsidP="000C5812">
      <w:r>
        <w:t xml:space="preserve">  "backend/**/*.cs" should match backend/ExpenseManagement.Api/Program.cs,</w:t>
      </w:r>
    </w:p>
    <w:p w14:paraId="6F65B631" w14:textId="77777777" w:rsidR="000C5812" w:rsidRDefault="000C5812" w:rsidP="000C5812">
      <w:r>
        <w:t xml:space="preserve">  because ** covers the ExpenseManagement.Api/ folder and the file ends in .cs.</w:t>
      </w:r>
    </w:p>
    <w:p w14:paraId="2C0B68BE" w14:textId="77777777" w:rsidR="000C5812" w:rsidRDefault="000C5812" w:rsidP="000C5812">
      <w:r>
        <w:t xml:space="preserve">  No other rule matches: Program.cs isn't under Controllers/, Contracts/, Data/,</w:t>
      </w:r>
    </w:p>
    <w:p w14:paraId="4CBE0D13" w14:textId="77777777" w:rsidR="000C5812" w:rsidRDefault="000C5812" w:rsidP="000C5812">
      <w:r>
        <w:t xml:space="preserve">  Domain/, Migrations/, the test project or frontend/src/.</w:t>
      </w:r>
    </w:p>
    <w:p w14:paraId="320879C1" w14:textId="77777777" w:rsidR="000C5812" w:rsidRDefault="000C5812" w:rsidP="000C5812"/>
    <w:p w14:paraId="0A33B184" w14:textId="77777777" w:rsidR="000C5812" w:rsidRDefault="000C5812" w:rsidP="000C5812">
      <w:r>
        <w:t xml:space="preserve">  Possible reasons it didn't load (I haven't verified any of these):</w:t>
      </w:r>
    </w:p>
    <w:p w14:paraId="7C2DC49B" w14:textId="77777777" w:rsidR="000C5812" w:rsidRDefault="000C5812" w:rsidP="000C5812">
      <w:r>
        <w:t xml:space="preserve">  1. Timing: the rule might be added to the conversation on the next turn</w:t>
      </w:r>
    </w:p>
    <w:p w14:paraId="02DC5C3C" w14:textId="77777777" w:rsidR="000C5812" w:rsidRDefault="000C5812" w:rsidP="000C5812">
      <w:r>
        <w:t xml:space="preserve">     instead of alongside the tool result.</w:t>
      </w:r>
    </w:p>
    <w:p w14:paraId="5ACB08E4" w14:textId="77777777" w:rsidR="000C5812" w:rsidRDefault="000C5812" w:rsidP="000C5812">
      <w:r>
        <w:t xml:space="preserve">  2. Glob matching: the matcher may resolve the path differently on Windows, for</w:t>
      </w:r>
    </w:p>
    <w:p w14:paraId="3A20FB48" w14:textId="77777777" w:rsidR="000C5812" w:rsidRDefault="000C5812" w:rsidP="000C5812">
      <w:r>
        <w:t xml:space="preserve">     example with backslashes or relative to a different root.</w:t>
      </w:r>
    </w:p>
    <w:p w14:paraId="1E54CB94" w14:textId="77777777" w:rsidR="000C5812" w:rsidRDefault="000C5812" w:rsidP="000C5812">
      <w:r>
        <w:t xml:space="preserve">  3. Frontmatter format: my paths: list (quoted glob strings) may not match the</w:t>
      </w:r>
    </w:p>
    <w:p w14:paraId="3612BF1D" w14:textId="77777777" w:rsidR="000C5812" w:rsidRDefault="000C5812" w:rsidP="000C5812">
      <w:r>
        <w:t xml:space="preserve">     format Claude Code expects.</w:t>
      </w:r>
    </w:p>
    <w:p w14:paraId="083A86EB" w14:textId="77777777" w:rsidR="000C5812" w:rsidRDefault="000C5812" w:rsidP="000C5812"/>
    <w:p w14:paraId="48568E82" w14:textId="77777777" w:rsidR="000C5812" w:rsidRDefault="000C5812" w:rsidP="000C5812">
      <w:r>
        <w:t xml:space="preserve">  What would be a violation if the rule were loaded: Program.cs uses var builder</w:t>
      </w:r>
    </w:p>
    <w:p w14:paraId="3BA5E05A" w14:textId="77777777" w:rsidR="000C5812" w:rsidRDefault="000C5812" w:rsidP="000C5812">
      <w:r>
        <w:t xml:space="preserve">  (line 1) and var app (line 9). Those break the rule's "Never use var", as</w:t>
      </w:r>
    </w:p>
    <w:p w14:paraId="659CAF57" w14:textId="77777777" w:rsidR="000C5812" w:rsidRDefault="000C5812" w:rsidP="000C5812">
      <w:r>
        <w:t xml:space="preserve">  noted in the scaffold's known gaps. I haven't changed the file; this is only</w:t>
      </w:r>
    </w:p>
    <w:p w14:paraId="46FF83DB" w14:textId="77777777" w:rsidR="000C5812" w:rsidRDefault="000C5812" w:rsidP="000C5812">
      <w:r>
        <w:t xml:space="preserve">  an observation.</w:t>
      </w:r>
    </w:p>
    <w:p w14:paraId="53724DF0" w14:textId="77777777" w:rsidR="000C5812" w:rsidRDefault="000C5812" w:rsidP="000C5812"/>
    <w:p w14:paraId="6324C0CF" w14:textId="77777777" w:rsidR="000C5812" w:rsidRDefault="000C5812" w:rsidP="000C5812">
      <w:r>
        <w:t xml:space="preserve">  Next steps to confirm:</w:t>
      </w:r>
    </w:p>
    <w:p w14:paraId="1405B020" w14:textId="77777777" w:rsidR="000C5812" w:rsidRDefault="000C5812" w:rsidP="000C5812">
      <w:r>
        <w:t xml:space="preserve">  - Run /memory to see which instruction files Claude Code reports as loaded.</w:t>
      </w:r>
    </w:p>
    <w:p w14:paraId="394276D2" w14:textId="77777777" w:rsidR="000C5812" w:rsidRDefault="000C5812" w:rsidP="000C5812">
      <w:r>
        <w:lastRenderedPageBreak/>
        <w:t xml:space="preserve">  - Ask me to read Program.cs again in your next message. If the rule shows up</w:t>
      </w:r>
    </w:p>
    <w:p w14:paraId="45D51CCC" w14:textId="77777777" w:rsidR="000C5812" w:rsidRDefault="000C5812" w:rsidP="000C5812">
      <w:r>
        <w:t xml:space="preserve">    then, the cause was timing.</w:t>
      </w:r>
    </w:p>
    <w:p w14:paraId="1BBE9507" w14:textId="77777777" w:rsidR="000C5812" w:rsidRDefault="000C5812" w:rsidP="000C5812">
      <w:r>
        <w:t xml:space="preserve">  - If it still doesn't load, I can check the documented paths: format with the</w:t>
      </w:r>
    </w:p>
    <w:p w14:paraId="7967FBFD" w14:textId="77777777" w:rsidR="000C5812" w:rsidRDefault="000C5812" w:rsidP="000C5812">
      <w:r>
        <w:t xml:space="preserve">    Claude Code docs agent and fix the frontmatter in all five path-scoped</w:t>
      </w:r>
    </w:p>
    <w:p w14:paraId="253B1FEF" w14:textId="77777777" w:rsidR="000C5812" w:rsidRDefault="000C5812" w:rsidP="000C5812">
      <w:r>
        <w:t xml:space="preserve">    rules.</w:t>
      </w:r>
    </w:p>
    <w:p w14:paraId="6844D396" w14:textId="77777777" w:rsidR="000C5812" w:rsidRDefault="000C5812" w:rsidP="000C5812"/>
    <w:p w14:paraId="33761170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Sautéed for 15s · done 3:22 PM</w:t>
      </w:r>
    </w:p>
    <w:p w14:paraId="5387B766" w14:textId="77777777" w:rsidR="000C5812" w:rsidRDefault="000C5812" w:rsidP="000C5812"/>
    <w:p w14:paraId="1893A95C" w14:textId="77777777" w:rsidR="000C5812" w:rsidRDefault="000C5812" w:rsidP="000C5812">
      <w:r>
        <w:rPr>
          <w:rFonts w:ascii="MS Gothic" w:eastAsia="MS Gothic" w:hAnsi="MS Gothic" w:cs="MS Gothic" w:hint="eastAsia"/>
        </w:rPr>
        <w:t>※</w:t>
      </w:r>
      <w:r>
        <w:t xml:space="preserve"> recap: You're building the AICC102 Expense Management API, and we were checking whether the new path-scoped rules load: reading Program.cs didn't load dotnet-backend.md. Next, run /memory or ask me to re-read Program.cs to see if it appears. (disable recaps in /config)</w:t>
      </w:r>
    </w:p>
    <w:p w14:paraId="73D4F813" w14:textId="77777777" w:rsidR="000C5812" w:rsidRDefault="000C5812" w:rsidP="000C5812"/>
    <w:p w14:paraId="4C3DDFF2" w14:textId="77777777" w:rsidR="000C5812" w:rsidRDefault="000C5812" w:rsidP="000C5812">
      <w:r>
        <w:t xml:space="preserve">&gt; Create a PreToolUse hook as a .NET 10 file-based app:                         </w:t>
      </w:r>
    </w:p>
    <w:p w14:paraId="7CC5283E" w14:textId="77777777" w:rsidR="000C5812" w:rsidRDefault="000C5812" w:rsidP="000C5812">
      <w:r>
        <w:t xml:space="preserve">  .claude/hooks/pre-guard.cs                                                    </w:t>
      </w:r>
    </w:p>
    <w:p w14:paraId="32A5D0DB" w14:textId="77777777" w:rsidR="000C5812" w:rsidRDefault="000C5812" w:rsidP="000C5812">
      <w:r>
        <w:t xml:space="preserve">  (standard library only, run with: dotnet run                                  </w:t>
      </w:r>
    </w:p>
    <w:p w14:paraId="1E4A1EA1" w14:textId="77777777" w:rsidR="000C5812" w:rsidRDefault="000C5812" w:rsidP="000C5812">
      <w:r>
        <w:t xml:space="preserve">  "$CLAUDE_PROJECT_DIR/.claude/hooks/pre-guard.cs").                            </w:t>
      </w:r>
    </w:p>
    <w:p w14:paraId="1C85BB64" w14:textId="77777777" w:rsidR="000C5812" w:rsidRDefault="000C5812" w:rsidP="000C5812">
      <w:r>
        <w:t xml:space="preserve">  Use explicit types instead of var.                                            </w:t>
      </w:r>
    </w:p>
    <w:p w14:paraId="5172A7F2" w14:textId="77777777" w:rsidR="000C5812" w:rsidRDefault="000C5812" w:rsidP="000C5812">
      <w:r>
        <w:t xml:space="preserve">                                                                                </w:t>
      </w:r>
    </w:p>
    <w:p w14:paraId="36A1C6BB" w14:textId="77777777" w:rsidR="000C5812" w:rsidRDefault="000C5812" w:rsidP="000C5812">
      <w:r>
        <w:t xml:space="preserve">  Behaviour:                                                                    </w:t>
      </w:r>
    </w:p>
    <w:p w14:paraId="7751C946" w14:textId="77777777" w:rsidR="000C5812" w:rsidRDefault="000C5812" w:rsidP="000C5812">
      <w:r>
        <w:t xml:space="preserve">  - Read the hook JSON from stdin. Use tool_name and tool_input.                </w:t>
      </w:r>
    </w:p>
    <w:p w14:paraId="17A37E5D" w14:textId="77777777" w:rsidR="000C5812" w:rsidRDefault="000C5812" w:rsidP="000C5812">
      <w:r>
        <w:t xml:space="preserve">  - If tool_name is Bash, check tool_input.command, split on ; &amp;&amp; || | and      </w:t>
      </w:r>
    </w:p>
    <w:p w14:paraId="76337A0B" w14:textId="77777777" w:rsidR="000C5812" w:rsidRDefault="000C5812" w:rsidP="000C5812">
      <w:r>
        <w:t xml:space="preserve">  newlines, respect quotes, and block:                                          </w:t>
      </w:r>
    </w:p>
    <w:p w14:paraId="2FDDE40B" w14:textId="77777777" w:rsidR="000C5812" w:rsidRDefault="000C5812" w:rsidP="000C5812">
      <w:r>
        <w:t xml:space="preserve">    rm -rf / rm -r -f variants, git reset --hard, git push --force/-f, git      </w:t>
      </w:r>
    </w:p>
    <w:p w14:paraId="6E825123" w14:textId="77777777" w:rsidR="000C5812" w:rsidRDefault="000C5812" w:rsidP="000C5812">
      <w:r>
        <w:t xml:space="preserve">  clean -fd,                                                                    </w:t>
      </w:r>
    </w:p>
    <w:p w14:paraId="186F8F13" w14:textId="77777777" w:rsidR="000C5812" w:rsidRDefault="000C5812" w:rsidP="000C5812">
      <w:r>
        <w:t xml:space="preserve">    git commit/push --no-verify, DROP TABLE, DROP DATABASE, DELETE FROM without </w:t>
      </w:r>
    </w:p>
    <w:p w14:paraId="0AD079FD" w14:textId="77777777" w:rsidR="000C5812" w:rsidRDefault="000C5812" w:rsidP="000C5812">
      <w:r>
        <w:t xml:space="preserve">  WHERE,                                                                        </w:t>
      </w:r>
    </w:p>
    <w:p w14:paraId="7AE48738" w14:textId="77777777" w:rsidR="000C5812" w:rsidRDefault="000C5812" w:rsidP="000C5812">
      <w:r>
        <w:t xml:space="preserve">    dotnet ef database drop, and any command that writes to or deletes in the   </w:t>
      </w:r>
    </w:p>
    <w:p w14:paraId="2C2464E8" w14:textId="77777777" w:rsidR="000C5812" w:rsidRDefault="000C5812" w:rsidP="000C5812">
      <w:r>
        <w:t xml:space="preserve">  folder claude-code-workshop.                                                  </w:t>
      </w:r>
    </w:p>
    <w:p w14:paraId="0B3FF1F9" w14:textId="77777777" w:rsidR="000C5812" w:rsidRDefault="000C5812" w:rsidP="000C5812">
      <w:r>
        <w:lastRenderedPageBreak/>
        <w:t xml:space="preserve">  - If tool_name is Edit or Write, check tool_input.file_path (normalise with   </w:t>
      </w:r>
    </w:p>
    <w:p w14:paraId="2F32A132" w14:textId="77777777" w:rsidR="000C5812" w:rsidRDefault="000C5812" w:rsidP="000C5812">
      <w:r>
        <w:t xml:space="preserve">  Path.GetFullPath,                                                             </w:t>
      </w:r>
    </w:p>
    <w:p w14:paraId="445EB66F" w14:textId="77777777" w:rsidR="000C5812" w:rsidRDefault="000C5812" w:rsidP="000C5812">
      <w:r>
        <w:t xml:space="preserve">    case-insensitive on Windows) and block: any path outside                    </w:t>
      </w:r>
    </w:p>
    <w:p w14:paraId="00898DCE" w14:textId="77777777" w:rsidR="000C5812" w:rsidRDefault="000C5812" w:rsidP="000C5812">
      <w:r>
        <w:t xml:space="preserve">  CLAUDE_PROJECT_DIR; .env files                                                </w:t>
      </w:r>
    </w:p>
    <w:p w14:paraId="3811C445" w14:textId="77777777" w:rsidR="000C5812" w:rsidRDefault="000C5812" w:rsidP="000C5812">
      <w:r>
        <w:t xml:space="preserve">    (allow .env.example); *.db, *.db-shm, *.db-wal; anything under a Migrations </w:t>
      </w:r>
    </w:p>
    <w:p w14:paraId="1CA359E5" w14:textId="77777777" w:rsidR="000C5812" w:rsidRDefault="000C5812" w:rsidP="000C5812">
      <w:r>
        <w:t xml:space="preserve">  folder.                                                                       </w:t>
      </w:r>
    </w:p>
    <w:p w14:paraId="41BC686E" w14:textId="77777777" w:rsidR="000C5812" w:rsidRDefault="000C5812" w:rsidP="000C5812">
      <w:r>
        <w:t xml:space="preserve">  - Blocked: write "BLOCKED by pre-guard: &lt;reason&gt;" to stderr, exit 2.          </w:t>
      </w:r>
    </w:p>
    <w:p w14:paraId="73FF0D50" w14:textId="77777777" w:rsidR="000C5812" w:rsidRDefault="000C5812" w:rsidP="000C5812">
      <w:r>
        <w:t xml:space="preserve">  - Allowed: exit 0 silently. Invalid JSON or unexpected shape: fail open       </w:t>
      </w:r>
    </w:p>
    <w:p w14:paraId="1AAEAF99" w14:textId="77777777" w:rsidR="000C5812" w:rsidRDefault="000C5812" w:rsidP="000C5812">
      <w:r>
        <w:t xml:space="preserve">  (exit 0).                                                                     </w:t>
      </w:r>
    </w:p>
    <w:p w14:paraId="3A934C09" w14:textId="77777777" w:rsidR="000C5812" w:rsidRDefault="000C5812" w:rsidP="000C5812">
      <w:r>
        <w:t xml:space="preserve">  - Append one line per decision to .claude/logs/hooks.log: timestamp |         </w:t>
      </w:r>
    </w:p>
    <w:p w14:paraId="3FD8CBBD" w14:textId="77777777" w:rsidR="000C5812" w:rsidRDefault="000C5812" w:rsidP="000C5812">
      <w:r>
        <w:t xml:space="preserve">  pre-guard | ALLOW/BLOCK | tool | reason.                                      </w:t>
      </w:r>
    </w:p>
    <w:p w14:paraId="7B0CDCA9" w14:textId="77777777" w:rsidR="000C5812" w:rsidRDefault="000C5812" w:rsidP="000C5812">
      <w:r>
        <w:t xml:space="preserve">                                                                                </w:t>
      </w:r>
    </w:p>
    <w:p w14:paraId="377A38C7" w14:textId="77777777" w:rsidR="000C5812" w:rsidRDefault="000C5812" w:rsidP="000C5812">
      <w:r>
        <w:t xml:space="preserve">  Register it in .claude/settings.json under hooks.PreToolUse with matcher      </w:t>
      </w:r>
    </w:p>
    <w:p w14:paraId="66E10E05" w14:textId="77777777" w:rsidR="000C5812" w:rsidRDefault="000C5812" w:rsidP="000C5812">
      <w:r>
        <w:t xml:space="preserve">  "Bash|Edit|Write",                                                            </w:t>
      </w:r>
    </w:p>
    <w:p w14:paraId="62E3CCF3" w14:textId="77777777" w:rsidR="000C5812" w:rsidRDefault="000C5812" w:rsidP="000C5812">
      <w:r>
        <w:t xml:space="preserve">  timeout 30, keeping any existing settings (for example enabledPlugins).       </w:t>
      </w:r>
    </w:p>
    <w:p w14:paraId="583A7F23" w14:textId="77777777" w:rsidR="000C5812" w:rsidRDefault="000C5812" w:rsidP="000C5812">
      <w:r>
        <w:t xml:space="preserve">  Do not test it yet.                                                           </w:t>
      </w:r>
    </w:p>
    <w:p w14:paraId="572C3B07" w14:textId="77777777" w:rsidR="000C5812" w:rsidRDefault="000C5812" w:rsidP="000C5812"/>
    <w:p w14:paraId="56E16929" w14:textId="77777777" w:rsidR="000C5812" w:rsidRDefault="000C5812" w:rsidP="000C5812">
      <w:r>
        <w:t>● Checking the current settings file before writing anything:</w:t>
      </w:r>
    </w:p>
    <w:p w14:paraId="208C4022" w14:textId="77777777" w:rsidR="000C5812" w:rsidRDefault="000C5812" w:rsidP="000C5812"/>
    <w:p w14:paraId="3F8523F4" w14:textId="77777777" w:rsidR="000C5812" w:rsidRDefault="000C5812" w:rsidP="000C5812">
      <w:r>
        <w:t xml:space="preserve">  Read 1 file, ran 1 shell command (ctrl+o to expand)</w:t>
      </w:r>
    </w:p>
    <w:p w14:paraId="71C12C0B" w14:textId="77777777" w:rsidR="000C5812" w:rsidRDefault="000C5812" w:rsidP="000C5812"/>
    <w:p w14:paraId="1AC38B20" w14:textId="77777777" w:rsidR="000C5812" w:rsidRDefault="000C5812" w:rsidP="000C5812">
      <w:r>
        <w:t>● Writing the hook:</w:t>
      </w:r>
    </w:p>
    <w:p w14:paraId="5ABCF81B" w14:textId="77777777" w:rsidR="000C5812" w:rsidRDefault="000C5812" w:rsidP="000C5812"/>
    <w:p w14:paraId="1E870777" w14:textId="77777777" w:rsidR="000C5812" w:rsidRDefault="000C5812" w:rsidP="000C5812">
      <w:r>
        <w:t>● Write(.claude\hooks\pre-guard.cs)</w:t>
      </w:r>
    </w:p>
    <w:p w14:paraId="3D362A0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650 lines to .claude\hooks\pre-guard.cs</w:t>
      </w:r>
    </w:p>
    <w:p w14:paraId="61F771E3" w14:textId="77777777" w:rsidR="000C5812" w:rsidRDefault="000C5812" w:rsidP="000C5812">
      <w:r>
        <w:t xml:space="preserve">       1 #:property Nullable=enable</w:t>
      </w:r>
    </w:p>
    <w:p w14:paraId="6CD8EA67" w14:textId="77777777" w:rsidR="000C5812" w:rsidRDefault="000C5812" w:rsidP="000C5812">
      <w:r>
        <w:t xml:space="preserve">       2 #:property ImplicitUsings=enable</w:t>
      </w:r>
    </w:p>
    <w:p w14:paraId="58A5628F" w14:textId="77777777" w:rsidR="000C5812" w:rsidRDefault="000C5812" w:rsidP="000C5812">
      <w:r>
        <w:t xml:space="preserve">       3 </w:t>
      </w:r>
    </w:p>
    <w:p w14:paraId="5BC2EC94" w14:textId="77777777" w:rsidR="000C5812" w:rsidRDefault="000C5812" w:rsidP="000C5812">
      <w:r>
        <w:lastRenderedPageBreak/>
        <w:t xml:space="preserve">       4 // PreToolUse guard for the AICC102 Expense Management project.</w:t>
      </w:r>
    </w:p>
    <w:p w14:paraId="5FFAC16E" w14:textId="77777777" w:rsidR="000C5812" w:rsidRDefault="000C5812" w:rsidP="000C5812">
      <w:r>
        <w:t xml:space="preserve">       5 // .NET 10 file-based app (standard library only), registered in</w:t>
      </w:r>
    </w:p>
    <w:p w14:paraId="31DB86BB" w14:textId="77777777" w:rsidR="000C5812" w:rsidRDefault="000C5812" w:rsidP="000C5812">
      <w:r>
        <w:t xml:space="preserve">       6 //   dotnet run "$CLAUDE_PROJECT_DIR/.claude/hooks/pre-guard.cs"</w:t>
      </w:r>
    </w:p>
    <w:p w14:paraId="4DCC91BE" w14:textId="77777777" w:rsidR="000C5812" w:rsidRDefault="000C5812" w:rsidP="000C5812">
      <w:r>
        <w:t xml:space="preserve">       7 //</w:t>
      </w:r>
    </w:p>
    <w:p w14:paraId="3C000FBF" w14:textId="77777777" w:rsidR="000C5812" w:rsidRDefault="000C5812" w:rsidP="000C5812">
      <w:r>
        <w:t xml:space="preserve">       8 // Contract:</w:t>
      </w:r>
    </w:p>
    <w:p w14:paraId="6968F78A" w14:textId="77777777" w:rsidR="000C5812" w:rsidRDefault="000C5812" w:rsidP="000C5812">
      <w:r>
        <w:t xml:space="preserve">       9 //   blocked -&gt; stderr "BLOCKED by pre-guard: &lt;reason&gt;", exit 2</w:t>
      </w:r>
    </w:p>
    <w:p w14:paraId="7AED4B36" w14:textId="77777777" w:rsidR="000C5812" w:rsidRDefault="000C5812" w:rsidP="000C5812">
      <w:r>
        <w:t xml:space="preserve">      10 //   allowed -&gt; no output, exit 0</w:t>
      </w:r>
    </w:p>
    <w:p w14:paraId="7C6B4DE6" w14:textId="77777777" w:rsidR="000C5812" w:rsidRDefault="000C5812" w:rsidP="000C5812">
      <w:r>
        <w:t xml:space="preserve">     … +753 lines (ctrl+o to expand)</w:t>
      </w:r>
    </w:p>
    <w:p w14:paraId="3B98775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32788D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EB99571" w14:textId="77777777" w:rsidR="000C5812" w:rsidRDefault="000C5812" w:rsidP="000C5812">
      <w:r>
        <w:t xml:space="preserve">     arguments to install from the Microsoft Store, or disable this shortcut </w:t>
      </w:r>
    </w:p>
    <w:p w14:paraId="30A6FB20" w14:textId="77777777" w:rsidR="000C5812" w:rsidRDefault="000C5812" w:rsidP="000C5812">
      <w:r>
        <w:t xml:space="preserve">     from Settings &gt; Apps &gt; Advanced app settings &gt; App execu…</w:t>
      </w:r>
    </w:p>
    <w:p w14:paraId="10FCC3D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BF1879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BEC6595" w14:textId="77777777" w:rsidR="000C5812" w:rsidRDefault="000C5812" w:rsidP="000C5812">
      <w:r>
        <w:t xml:space="preserve">     arguments to install from the Microsoft Store, or disable this shortcut </w:t>
      </w:r>
    </w:p>
    <w:p w14:paraId="0701CCEA" w14:textId="77777777" w:rsidR="000C5812" w:rsidRDefault="000C5812" w:rsidP="000C5812">
      <w:r>
        <w:t xml:space="preserve">     from Settings &gt; Apps &gt; Advanced app settings &gt; App execu…</w:t>
      </w:r>
    </w:p>
    <w:p w14:paraId="6B1EE0E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AA805F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AF8D594" w14:textId="77777777" w:rsidR="000C5812" w:rsidRDefault="000C5812" w:rsidP="000C5812">
      <w:r>
        <w:t xml:space="preserve">     arguments to install from the Microsoft Store, or disable this shortcut </w:t>
      </w:r>
    </w:p>
    <w:p w14:paraId="77265F3C" w14:textId="77777777" w:rsidR="000C5812" w:rsidRDefault="000C5812" w:rsidP="000C5812">
      <w:r>
        <w:t xml:space="preserve">     from Settings &gt; Apps &gt; Advanced app settings &gt; App execu…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1620842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87A6950" w14:textId="77777777" w:rsidR="000C5812" w:rsidRDefault="000C5812" w:rsidP="000C5812">
      <w:r>
        <w:t xml:space="preserve">     arguments to install from the Microsoft Store, or disable this shortcut </w:t>
      </w:r>
    </w:p>
    <w:p w14:paraId="0B271528" w14:textId="77777777" w:rsidR="000C5812" w:rsidRDefault="000C5812" w:rsidP="000C5812">
      <w:r>
        <w:t xml:space="preserve">     from Settings &gt; Apps &gt; Advanced app settings &gt; App execu…</w:t>
      </w:r>
    </w:p>
    <w:p w14:paraId="7563530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E74456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D973398" w14:textId="77777777" w:rsidR="000C5812" w:rsidRDefault="000C5812" w:rsidP="000C5812">
      <w:r>
        <w:t xml:space="preserve">     arguments to install from the Microsoft Store, or disable this shortcut </w:t>
      </w:r>
    </w:p>
    <w:p w14:paraId="3CA32A75" w14:textId="77777777" w:rsidR="000C5812" w:rsidRDefault="000C5812" w:rsidP="000C5812">
      <w:r>
        <w:t xml:space="preserve">     from Settings &gt; Apps &gt; Advanced app settings &gt; App execu…</w:t>
      </w:r>
    </w:p>
    <w:p w14:paraId="5AA094FB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D80502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E8FC262" w14:textId="77777777" w:rsidR="000C5812" w:rsidRDefault="000C5812" w:rsidP="000C5812">
      <w:r>
        <w:t xml:space="preserve">     arguments to install from the Microsoft Store, or disable this shortcut </w:t>
      </w:r>
    </w:p>
    <w:p w14:paraId="0C20F7C1" w14:textId="77777777" w:rsidR="000C5812" w:rsidRDefault="000C5812" w:rsidP="000C5812">
      <w:r>
        <w:t xml:space="preserve">     from Settings &gt; Apps &gt; Advanced app settings &gt; App execu…</w:t>
      </w:r>
    </w:p>
    <w:p w14:paraId="67CD6BE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EB126A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D24B52C" w14:textId="77777777" w:rsidR="000C5812" w:rsidRDefault="000C5812" w:rsidP="000C5812">
      <w:r>
        <w:t xml:space="preserve">     arguments to install from the Microsoft Store, or disable this shortcut </w:t>
      </w:r>
    </w:p>
    <w:p w14:paraId="04475764" w14:textId="77777777" w:rsidR="000C5812" w:rsidRDefault="000C5812" w:rsidP="000C5812">
      <w:r>
        <w:t xml:space="preserve">     from Settings &gt; Apps &gt; Advanced app settings &gt; App execu…</w:t>
      </w:r>
    </w:p>
    <w:p w14:paraId="3FF05B4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2EAF60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AEE5E91" w14:textId="77777777" w:rsidR="000C5812" w:rsidRDefault="000C5812" w:rsidP="000C5812">
      <w:r>
        <w:t xml:space="preserve">     arguments to install from the Microsoft Store, or disable this shortcut </w:t>
      </w:r>
    </w:p>
    <w:p w14:paraId="75AE8E3B" w14:textId="77777777" w:rsidR="000C5812" w:rsidRDefault="000C5812" w:rsidP="000C5812">
      <w:r>
        <w:t xml:space="preserve">     from Settings &gt; Apps &gt; Advanced app settings &gt; App execu…</w:t>
      </w:r>
    </w:p>
    <w:p w14:paraId="44936F0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718199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299B355" w14:textId="77777777" w:rsidR="000C5812" w:rsidRDefault="000C5812" w:rsidP="000C5812">
      <w:r>
        <w:t xml:space="preserve">     arguments to install from the Microsoft Store, or disable this shortcut </w:t>
      </w:r>
    </w:p>
    <w:p w14:paraId="7D818DAE" w14:textId="77777777" w:rsidR="000C5812" w:rsidRDefault="000C5812" w:rsidP="000C5812">
      <w:r>
        <w:t xml:space="preserve">     from Settings &gt; Apps &gt; Advanced app settings &gt; App execu…</w:t>
      </w:r>
    </w:p>
    <w:p w14:paraId="6E25493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775B5B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9CA04E0" w14:textId="77777777" w:rsidR="000C5812" w:rsidRDefault="000C5812" w:rsidP="000C5812">
      <w:r>
        <w:t xml:space="preserve">     arguments to install from the Microsoft Store, or disable this shortcut </w:t>
      </w:r>
    </w:p>
    <w:p w14:paraId="0629F0D3" w14:textId="77777777" w:rsidR="000C5812" w:rsidRDefault="000C5812" w:rsidP="000C5812">
      <w:r>
        <w:t xml:space="preserve">     from Settings &gt; Apps &gt; Advanced app settings &gt; App execu…</w:t>
      </w:r>
    </w:p>
    <w:p w14:paraId="1208944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E2C9E5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0C42F53" w14:textId="77777777" w:rsidR="000C5812" w:rsidRDefault="000C5812" w:rsidP="000C5812">
      <w:r>
        <w:t xml:space="preserve">     arguments to install from the Microsoft Store, or disable this shortcut </w:t>
      </w:r>
    </w:p>
    <w:p w14:paraId="41585F64" w14:textId="77777777" w:rsidR="000C5812" w:rsidRDefault="000C5812" w:rsidP="000C5812">
      <w:r>
        <w:t xml:space="preserve">     from Settings &gt; Apps &gt; Advanced app settings &gt; App execu…</w:t>
      </w:r>
    </w:p>
    <w:p w14:paraId="765049C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12C52C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C718321" w14:textId="77777777" w:rsidR="000C5812" w:rsidRDefault="000C5812" w:rsidP="000C5812">
      <w:r>
        <w:t xml:space="preserve">     arguments to install from the Microsoft Store, or disable this shortcut </w:t>
      </w:r>
    </w:p>
    <w:p w14:paraId="49C037BF" w14:textId="77777777" w:rsidR="000C5812" w:rsidRDefault="000C5812" w:rsidP="000C5812">
      <w:r>
        <w:t xml:space="preserve">     from Settings &gt; Apps &gt; Advanced app settings &gt; App execu…</w:t>
      </w:r>
    </w:p>
    <w:p w14:paraId="6E27668D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8960E6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FB29374" w14:textId="77777777" w:rsidR="000C5812" w:rsidRDefault="000C5812" w:rsidP="000C5812">
      <w:r>
        <w:t xml:space="preserve">     arguments to install from the Microsoft Store, or disable this shortcut </w:t>
      </w:r>
    </w:p>
    <w:p w14:paraId="70CF987D" w14:textId="77777777" w:rsidR="000C5812" w:rsidRDefault="000C5812" w:rsidP="000C5812">
      <w:r>
        <w:t xml:space="preserve">     from Settings &gt; Apps &gt; Advanced app settings &gt; App execu…</w:t>
      </w:r>
    </w:p>
    <w:p w14:paraId="6719DAF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5F1EA6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CBA65DC" w14:textId="77777777" w:rsidR="000C5812" w:rsidRDefault="000C5812" w:rsidP="000C5812">
      <w:r>
        <w:t xml:space="preserve">     arguments to install from the Microsoft Store, or disable this shortcut </w:t>
      </w:r>
    </w:p>
    <w:p w14:paraId="65E266BC" w14:textId="77777777" w:rsidR="000C5812" w:rsidRDefault="000C5812" w:rsidP="000C5812">
      <w:r>
        <w:t xml:space="preserve">     from Settings &gt; Apps &gt; Advanced app settings &gt; App execu…</w:t>
      </w:r>
    </w:p>
    <w:p w14:paraId="398C34E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2D57BD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62FDF593" w14:textId="77777777" w:rsidR="000C5812" w:rsidRDefault="000C5812" w:rsidP="000C5812">
      <w:r>
        <w:t xml:space="preserve">     arguments to install from the Microsoft Store, or disable this shortcut </w:t>
      </w:r>
    </w:p>
    <w:p w14:paraId="43C2E0E5" w14:textId="77777777" w:rsidR="000C5812" w:rsidRDefault="000C5812" w:rsidP="000C5812">
      <w:r>
        <w:t xml:space="preserve">     from Settings &gt; Apps &gt; Advanced app settings &gt; App execu…</w:t>
      </w:r>
    </w:p>
    <w:p w14:paraId="263A7886" w14:textId="77777777" w:rsidR="000C5812" w:rsidRDefault="000C5812" w:rsidP="000C5812"/>
    <w:p w14:paraId="2C2E8386" w14:textId="77777777" w:rsidR="000C5812" w:rsidRDefault="000C5812" w:rsidP="000C5812">
      <w:r>
        <w:t>● The hook file is written. Now I'll register it—this will be my final tool</w:t>
      </w:r>
    </w:p>
    <w:p w14:paraId="0F78732A" w14:textId="77777777" w:rsidR="000C5812" w:rsidRDefault="000C5812" w:rsidP="000C5812">
      <w:r>
        <w:t xml:space="preserve">  call, since any subsequent Bash, Edit, or Write call could trigger it and you</w:t>
      </w:r>
    </w:p>
    <w:p w14:paraId="1AE6D0AD" w14:textId="77777777" w:rsidR="000C5812" w:rsidRDefault="000C5812" w:rsidP="000C5812">
      <w:r>
        <w:t xml:space="preserve">  asked me not to test it yet.</w:t>
      </w:r>
    </w:p>
    <w:p w14:paraId="23E03C17" w14:textId="77777777" w:rsidR="000C5812" w:rsidRDefault="000C5812" w:rsidP="000C5812"/>
    <w:p w14:paraId="6C6DFD85" w14:textId="77777777" w:rsidR="000C5812" w:rsidRDefault="000C5812" w:rsidP="000C5812">
      <w:r>
        <w:t>● Write(.claude\settings.json)</w:t>
      </w:r>
    </w:p>
    <w:p w14:paraId="52A3B5E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14 lines</w:t>
      </w:r>
    </w:p>
    <w:p w14:paraId="6D853534" w14:textId="77777777" w:rsidR="000C5812" w:rsidRDefault="000C5812" w:rsidP="000C5812">
      <w:r>
        <w:t xml:space="preserve">       1  {</w:t>
      </w:r>
    </w:p>
    <w:p w14:paraId="2A56FC23" w14:textId="77777777" w:rsidR="000C5812" w:rsidRDefault="000C5812" w:rsidP="000C5812">
      <w:r>
        <w:t xml:space="preserve">       2    "enabledPlugins": {</w:t>
      </w:r>
    </w:p>
    <w:p w14:paraId="66138216" w14:textId="77777777" w:rsidR="000C5812" w:rsidRDefault="000C5812" w:rsidP="000C5812">
      <w:r>
        <w:t xml:space="preserve">       3      "react-coding-standards-best-practices@cognine-coding-stand</w:t>
      </w:r>
    </w:p>
    <w:p w14:paraId="157268C0" w14:textId="77777777" w:rsidR="000C5812" w:rsidRDefault="000C5812" w:rsidP="000C5812">
      <w:r>
        <w:t xml:space="preserve">          ards-best-practices": true</w:t>
      </w:r>
    </w:p>
    <w:p w14:paraId="612950A9" w14:textId="77777777" w:rsidR="000C5812" w:rsidRDefault="000C5812" w:rsidP="000C5812">
      <w:r>
        <w:t xml:space="preserve">       4 +  },                                                           </w:t>
      </w:r>
    </w:p>
    <w:p w14:paraId="0908451B" w14:textId="77777777" w:rsidR="000C5812" w:rsidRDefault="000C5812" w:rsidP="000C5812">
      <w:r>
        <w:t xml:space="preserve">       5 +  "hooks": {                                                   </w:t>
      </w:r>
    </w:p>
    <w:p w14:paraId="1D4FCAE4" w14:textId="77777777" w:rsidR="000C5812" w:rsidRDefault="000C5812" w:rsidP="000C5812">
      <w:r>
        <w:t xml:space="preserve">       6 +    "PreToolUse": [                                            </w:t>
      </w:r>
    </w:p>
    <w:p w14:paraId="19275B81" w14:textId="77777777" w:rsidR="000C5812" w:rsidRDefault="000C5812" w:rsidP="000C5812">
      <w:r>
        <w:t xml:space="preserve">       7 +      {                                                        </w:t>
      </w:r>
    </w:p>
    <w:p w14:paraId="15EE3311" w14:textId="77777777" w:rsidR="000C5812" w:rsidRDefault="000C5812" w:rsidP="000C5812">
      <w:r>
        <w:t xml:space="preserve">       8 +        "matcher": "Bash|Edit|Write",                          </w:t>
      </w:r>
    </w:p>
    <w:p w14:paraId="6E29C66D" w14:textId="77777777" w:rsidR="000C5812" w:rsidRDefault="000C5812" w:rsidP="000C5812">
      <w:r>
        <w:lastRenderedPageBreak/>
        <w:t xml:space="preserve">       9 +        "hooks": [                                             </w:t>
      </w:r>
    </w:p>
    <w:p w14:paraId="53AE26BA" w14:textId="77777777" w:rsidR="000C5812" w:rsidRDefault="000C5812" w:rsidP="000C5812">
      <w:r>
        <w:t xml:space="preserve">      10 +          {                                                    </w:t>
      </w:r>
    </w:p>
    <w:p w14:paraId="5B109366" w14:textId="77777777" w:rsidR="000C5812" w:rsidRDefault="000C5812" w:rsidP="000C5812">
      <w:r>
        <w:t xml:space="preserve">      11 +            "type": "command",                                 </w:t>
      </w:r>
    </w:p>
    <w:p w14:paraId="25F38420" w14:textId="77777777" w:rsidR="000C5812" w:rsidRDefault="000C5812" w:rsidP="000C5812">
      <w:r>
        <w:t xml:space="preserve">      12 +            "command": "dotnet run \"$CLAUDE_PROJECT_DIR/.claud</w:t>
      </w:r>
    </w:p>
    <w:p w14:paraId="0A2091D3" w14:textId="77777777" w:rsidR="000C5812" w:rsidRDefault="000C5812" w:rsidP="000C5812">
      <w:r>
        <w:t xml:space="preserve">         +e/hooks/pre-guard.cs\"",                                       </w:t>
      </w:r>
    </w:p>
    <w:p w14:paraId="1E870919" w14:textId="77777777" w:rsidR="000C5812" w:rsidRDefault="000C5812" w:rsidP="000C5812">
      <w:r>
        <w:t xml:space="preserve">      13 +            "timeout": 30                                      </w:t>
      </w:r>
    </w:p>
    <w:p w14:paraId="3D74B576" w14:textId="77777777" w:rsidR="000C5812" w:rsidRDefault="000C5812" w:rsidP="000C5812">
      <w:r>
        <w:t xml:space="preserve">      14 +          }                                                    </w:t>
      </w:r>
    </w:p>
    <w:p w14:paraId="41623E3E" w14:textId="77777777" w:rsidR="000C5812" w:rsidRDefault="000C5812" w:rsidP="000C5812">
      <w:r>
        <w:t xml:space="preserve">      15 +        ]                                                      </w:t>
      </w:r>
    </w:p>
    <w:p w14:paraId="70FAAA36" w14:textId="77777777" w:rsidR="000C5812" w:rsidRDefault="000C5812" w:rsidP="000C5812">
      <w:r>
        <w:t xml:space="preserve">      16 +      }                                                        </w:t>
      </w:r>
    </w:p>
    <w:p w14:paraId="5B60C3B7" w14:textId="77777777" w:rsidR="000C5812" w:rsidRDefault="000C5812" w:rsidP="000C5812">
      <w:r>
        <w:t xml:space="preserve">      17 +    ]                                                          </w:t>
      </w:r>
    </w:p>
    <w:p w14:paraId="2A41251D" w14:textId="77777777" w:rsidR="000C5812" w:rsidRDefault="000C5812" w:rsidP="000C5812">
      <w:r>
        <w:t xml:space="preserve">      18    }</w:t>
      </w:r>
    </w:p>
    <w:p w14:paraId="20399703" w14:textId="77777777" w:rsidR="000C5812" w:rsidRDefault="000C5812" w:rsidP="000C5812">
      <w:r>
        <w:t xml:space="preserve">      19  }</w:t>
      </w:r>
    </w:p>
    <w:p w14:paraId="5C6320E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1F1734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6E0BB06" w14:textId="77777777" w:rsidR="000C5812" w:rsidRDefault="000C5812" w:rsidP="000C5812">
      <w:r>
        <w:t xml:space="preserve">     arguments to install from the Microsoft Store, or disable this shortcut </w:t>
      </w:r>
    </w:p>
    <w:p w14:paraId="7673802F" w14:textId="77777777" w:rsidR="000C5812" w:rsidRDefault="000C5812" w:rsidP="000C5812">
      <w:r>
        <w:t xml:space="preserve">     from Settings &gt; Apps &gt; Advanced app settings &gt; App execu…</w:t>
      </w:r>
    </w:p>
    <w:p w14:paraId="4809955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2B2233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6FD9FD6" w14:textId="77777777" w:rsidR="000C5812" w:rsidRDefault="000C5812" w:rsidP="000C5812">
      <w:r>
        <w:t xml:space="preserve">     arguments to install from the Microsoft Store, or disable this shortcut </w:t>
      </w:r>
    </w:p>
    <w:p w14:paraId="7AE9D10C" w14:textId="77777777" w:rsidR="000C5812" w:rsidRDefault="000C5812" w:rsidP="000C5812">
      <w:r>
        <w:t xml:space="preserve">     from Settings &gt; Apps &gt; Advanced app settings &gt; App execu…</w:t>
      </w:r>
    </w:p>
    <w:p w14:paraId="7705A06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DE6C68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95A739F" w14:textId="77777777" w:rsidR="000C5812" w:rsidRDefault="000C5812" w:rsidP="000C5812">
      <w:r>
        <w:t xml:space="preserve">     arguments to install from the Microsoft Store, or disable this shortcut </w:t>
      </w:r>
    </w:p>
    <w:p w14:paraId="6E12610B" w14:textId="77777777" w:rsidR="000C5812" w:rsidRDefault="000C5812" w:rsidP="000C5812">
      <w:r>
        <w:t xml:space="preserve">     from Settings &gt; Apps &gt; Advanced app settings &gt; App execu…</w:t>
      </w:r>
    </w:p>
    <w:p w14:paraId="5221CB5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583D66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DC4ED8E" w14:textId="77777777" w:rsidR="000C5812" w:rsidRDefault="000C5812" w:rsidP="000C5812">
      <w:r>
        <w:t xml:space="preserve">     arguments to install from the Microsoft Store, or disable this shortcut </w:t>
      </w:r>
    </w:p>
    <w:p w14:paraId="66DA4D01" w14:textId="77777777" w:rsidR="000C5812" w:rsidRDefault="000C5812" w:rsidP="000C5812">
      <w:r>
        <w:t xml:space="preserve">     from Settings &gt; Apps &gt; Advanced app settings &gt; App execu…</w:t>
      </w:r>
    </w:p>
    <w:p w14:paraId="5FC91932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0D87A5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BDA3A04" w14:textId="77777777" w:rsidR="000C5812" w:rsidRDefault="000C5812" w:rsidP="000C5812">
      <w:r>
        <w:t xml:space="preserve">     arguments to install from the Microsoft Store, or disable this shortcut </w:t>
      </w:r>
    </w:p>
    <w:p w14:paraId="0DF08033" w14:textId="77777777" w:rsidR="000C5812" w:rsidRDefault="000C5812" w:rsidP="000C5812">
      <w:r>
        <w:t xml:space="preserve">     from Settings &gt; Apps &gt; Advanced app settings &gt; App execu…</w:t>
      </w:r>
    </w:p>
    <w:p w14:paraId="5E72E8B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956733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48E2048" w14:textId="77777777" w:rsidR="000C5812" w:rsidRDefault="000C5812" w:rsidP="000C5812">
      <w:r>
        <w:t xml:space="preserve">     arguments to install from the Microsoft Store, or disable this shortcut </w:t>
      </w:r>
    </w:p>
    <w:p w14:paraId="5B7918D6" w14:textId="77777777" w:rsidR="000C5812" w:rsidRDefault="000C5812" w:rsidP="000C5812">
      <w:r>
        <w:t xml:space="preserve">     from Settings &gt; Apps &gt; Advanced app settings &gt; App execu…</w:t>
      </w:r>
    </w:p>
    <w:p w14:paraId="4FBAA9C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710F21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02352C9" w14:textId="77777777" w:rsidR="000C5812" w:rsidRDefault="000C5812" w:rsidP="000C5812">
      <w:r>
        <w:t xml:space="preserve">     arguments to install from the Microsoft Store, or disable this shortcut </w:t>
      </w:r>
    </w:p>
    <w:p w14:paraId="162BD658" w14:textId="77777777" w:rsidR="000C5812" w:rsidRDefault="000C5812" w:rsidP="000C5812">
      <w:r>
        <w:t xml:space="preserve">     from Settings &gt; Apps &gt; Advanced app settings &gt; App execu…</w:t>
      </w:r>
    </w:p>
    <w:p w14:paraId="2ACAA20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AB7630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85FC882" w14:textId="77777777" w:rsidR="000C5812" w:rsidRDefault="000C5812" w:rsidP="000C5812">
      <w:r>
        <w:t xml:space="preserve">     arguments to install from the Microsoft Store, or disable this shortcut </w:t>
      </w:r>
    </w:p>
    <w:p w14:paraId="7D9BF472" w14:textId="77777777" w:rsidR="000C5812" w:rsidRDefault="000C5812" w:rsidP="000C5812">
      <w:r>
        <w:t xml:space="preserve">     from Settings &gt; Apps &gt; Advanced app settings &gt; App execu…</w:t>
      </w:r>
    </w:p>
    <w:p w14:paraId="62FDB5B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A313AD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DAC4D7D" w14:textId="77777777" w:rsidR="000C5812" w:rsidRDefault="000C5812" w:rsidP="000C5812">
      <w:r>
        <w:t xml:space="preserve">     arguments to install from the Microsoft Store, or disable this shortcut </w:t>
      </w:r>
    </w:p>
    <w:p w14:paraId="26256B09" w14:textId="77777777" w:rsidR="000C5812" w:rsidRDefault="000C5812" w:rsidP="000C5812">
      <w:r>
        <w:t xml:space="preserve">     from Settings &gt; Apps &gt; Advanced app settings &gt; App execu…</w:t>
      </w:r>
    </w:p>
    <w:p w14:paraId="0487FBB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FD0148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CAFC38D" w14:textId="77777777" w:rsidR="000C5812" w:rsidRDefault="000C5812" w:rsidP="000C5812">
      <w:r>
        <w:t xml:space="preserve">     arguments to install from the Microsoft Store, or disable this shortcut </w:t>
      </w:r>
    </w:p>
    <w:p w14:paraId="1DEDC9AC" w14:textId="77777777" w:rsidR="000C5812" w:rsidRDefault="000C5812" w:rsidP="000C5812">
      <w:r>
        <w:t xml:space="preserve">     from Settings &gt; Apps &gt; Advanced app settings &gt; App execu…</w:t>
      </w:r>
    </w:p>
    <w:p w14:paraId="465E8FF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34C5F7A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9BBBF34" w14:textId="77777777" w:rsidR="000C5812" w:rsidRDefault="000C5812" w:rsidP="000C5812">
      <w:r>
        <w:t xml:space="preserve">     arguments to install from the Microsoft Store, or disable this shortcut </w:t>
      </w:r>
    </w:p>
    <w:p w14:paraId="22A3046F" w14:textId="77777777" w:rsidR="000C5812" w:rsidRDefault="000C5812" w:rsidP="000C5812">
      <w:r>
        <w:t xml:space="preserve">     from Settings &gt; Apps &gt; Advanced app settings &gt; App execu…</w:t>
      </w:r>
    </w:p>
    <w:p w14:paraId="62EDE84B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BF57A8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369B154" w14:textId="77777777" w:rsidR="000C5812" w:rsidRDefault="000C5812" w:rsidP="000C5812">
      <w:r>
        <w:t xml:space="preserve">     arguments to install from the Microsoft Store, or disable this shortcut </w:t>
      </w:r>
    </w:p>
    <w:p w14:paraId="38C4D721" w14:textId="77777777" w:rsidR="000C5812" w:rsidRDefault="000C5812" w:rsidP="000C5812">
      <w:r>
        <w:t xml:space="preserve">     from Settings &gt; Apps &gt; Advanced app settings &gt; App execu…</w:t>
      </w:r>
    </w:p>
    <w:p w14:paraId="727DF15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49F929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8C7362B" w14:textId="77777777" w:rsidR="000C5812" w:rsidRDefault="000C5812" w:rsidP="000C5812">
      <w:r>
        <w:t xml:space="preserve">     arguments to install from the Microsoft Store, or disable this shortcut </w:t>
      </w:r>
    </w:p>
    <w:p w14:paraId="6D75F9DE" w14:textId="77777777" w:rsidR="000C5812" w:rsidRDefault="000C5812" w:rsidP="000C5812">
      <w:r>
        <w:t xml:space="preserve">     from Settings &gt; Apps &gt; Advanced app settings &gt; App execu…</w:t>
      </w:r>
    </w:p>
    <w:p w14:paraId="61FFA93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80B8EA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E6C772E" w14:textId="77777777" w:rsidR="000C5812" w:rsidRDefault="000C5812" w:rsidP="000C5812">
      <w:r>
        <w:t xml:space="preserve">     arguments to install from the Microsoft Store, or disable this shortcut </w:t>
      </w:r>
    </w:p>
    <w:p w14:paraId="022509BD" w14:textId="77777777" w:rsidR="000C5812" w:rsidRDefault="000C5812" w:rsidP="000C5812">
      <w:r>
        <w:t xml:space="preserve">     from Settings &gt; Apps &gt; Advanced app settings &gt; App execu…</w:t>
      </w:r>
    </w:p>
    <w:p w14:paraId="61F34BF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DB5EDF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7770627" w14:textId="77777777" w:rsidR="000C5812" w:rsidRDefault="000C5812" w:rsidP="000C5812">
      <w:r>
        <w:t xml:space="preserve">     arguments to install from the Microsoft Store, or disable this shortcut </w:t>
      </w:r>
    </w:p>
    <w:p w14:paraId="0C33F5D1" w14:textId="77777777" w:rsidR="000C5812" w:rsidRDefault="000C5812" w:rsidP="000C5812">
      <w:r>
        <w:t xml:space="preserve">     from Settings &gt; Apps &gt; Advanced app settings &gt; App execu…</w:t>
      </w:r>
    </w:p>
    <w:p w14:paraId="4069F8C4" w14:textId="77777777" w:rsidR="000C5812" w:rsidRDefault="000C5812" w:rsidP="000C5812"/>
    <w:p w14:paraId="3C7946A1" w14:textId="77777777" w:rsidR="000C5812" w:rsidRDefault="000C5812" w:rsidP="000C5812">
      <w:r>
        <w:t>● The hook is written and registered, but untested: I haven't compiled or run</w:t>
      </w:r>
    </w:p>
    <w:p w14:paraId="139756A6" w14:textId="77777777" w:rsidR="000C5812" w:rsidRDefault="000C5812" w:rsidP="000C5812">
      <w:r>
        <w:t xml:space="preserve">  it, as you asked. If it doesn't compile, dotnet run exits with code 1. Claude</w:t>
      </w:r>
    </w:p>
    <w:p w14:paraId="2FE3CEB6" w14:textId="77777777" w:rsidR="000C5812" w:rsidRDefault="000C5812" w:rsidP="000C5812">
      <w:r>
        <w:t xml:space="preserve">  Code treats that as a hook error, not a block, so every Bash/Edit/Write call</w:t>
      </w:r>
    </w:p>
    <w:p w14:paraId="517DDCA1" w14:textId="77777777" w:rsidR="000C5812" w:rsidRDefault="000C5812" w:rsidP="000C5812">
      <w:r>
        <w:t xml:space="preserve">  would show an error but still go through.</w:t>
      </w:r>
    </w:p>
    <w:p w14:paraId="6485F563" w14:textId="77777777" w:rsidR="000C5812" w:rsidRDefault="000C5812" w:rsidP="000C5812"/>
    <w:p w14:paraId="0223BC32" w14:textId="77777777" w:rsidR="000C5812" w:rsidRDefault="000C5812" w:rsidP="000C5812">
      <w:r>
        <w:t xml:space="preserve">  Files</w:t>
      </w:r>
    </w:p>
    <w:p w14:paraId="2FF78CDA" w14:textId="77777777" w:rsidR="000C5812" w:rsidRDefault="000C5812" w:rsidP="000C5812"/>
    <w:p w14:paraId="46E35400" w14:textId="77777777" w:rsidR="000C5812" w:rsidRDefault="000C5812" w:rsidP="000C5812">
      <w:r>
        <w:t xml:space="preserve">  - .claude/hooks/pre-guard.cs: a .NET 10 file-based app using only the standard</w:t>
      </w:r>
    </w:p>
    <w:p w14:paraId="1A1A5573" w14:textId="77777777" w:rsidR="000C5812" w:rsidRDefault="000C5812" w:rsidP="000C5812">
      <w:r>
        <w:t xml:space="preserve">    library. It uses explicit types throughout, with no var.</w:t>
      </w:r>
    </w:p>
    <w:p w14:paraId="7F4CE142" w14:textId="77777777" w:rsidR="000C5812" w:rsidRDefault="000C5812" w:rsidP="000C5812">
      <w:r>
        <w:t xml:space="preserve">  - .claude/settings.json: adds hooks.PreToolUse with matcher Bash|Edit|Write,</w:t>
      </w:r>
    </w:p>
    <w:p w14:paraId="436AA1EE" w14:textId="77777777" w:rsidR="000C5812" w:rsidRDefault="000C5812" w:rsidP="000C5812">
      <w:r>
        <w:t xml:space="preserve">    the command dotnet run "$CLAUDE_PROJECT_DIR/.claude/hooks/pre-guard.cs" and</w:t>
      </w:r>
    </w:p>
    <w:p w14:paraId="6CD2F229" w14:textId="77777777" w:rsidR="000C5812" w:rsidRDefault="000C5812" w:rsidP="000C5812">
      <w:r>
        <w:lastRenderedPageBreak/>
        <w:t xml:space="preserve">    timeout 30. enabledPlugins is kept unchanged.</w:t>
      </w:r>
    </w:p>
    <w:p w14:paraId="73A112C4" w14:textId="77777777" w:rsidR="000C5812" w:rsidRDefault="000C5812" w:rsidP="000C5812"/>
    <w:p w14:paraId="0559DD6C" w14:textId="77777777" w:rsidR="000C5812" w:rsidRDefault="000C5812" w:rsidP="000C5812">
      <w:r>
        <w:t xml:space="preserve">  What it blocks</w:t>
      </w:r>
    </w:p>
    <w:p w14:paraId="63902138" w14:textId="77777777" w:rsidR="000C5812" w:rsidRDefault="000C5812" w:rsidP="000C5812"/>
    <w:p w14:paraId="2B5748E5" w14:textId="77777777" w:rsidR="000C5812" w:rsidRDefault="000C5812" w:rsidP="000C5812">
      <w:r>
        <w:t xml:space="preserve">  Tool: Bash</w:t>
      </w:r>
    </w:p>
    <w:p w14:paraId="4E945414" w14:textId="77777777" w:rsidR="000C5812" w:rsidRDefault="000C5812" w:rsidP="000C5812">
      <w:r>
        <w:t xml:space="preserve">  Blocks: rm with recursive and force flags (-rf, -fr, -r -f, -Rf, --recursive </w:t>
      </w:r>
    </w:p>
    <w:p w14:paraId="2B6A69C5" w14:textId="77777777" w:rsidR="000C5812" w:rsidRDefault="000C5812" w:rsidP="000C5812">
      <w:r>
        <w:t xml:space="preserve">  --force) · git reset --hard · git push --force, -f, --force-with-lease · git </w:t>
      </w:r>
    </w:p>
    <w:p w14:paraId="2C6870A0" w14:textId="77777777" w:rsidR="000C5812" w:rsidRDefault="000C5812" w:rsidP="000C5812">
      <w:r>
        <w:t xml:space="preserve">  clean -f/-fd (dry runs allowed) · git commit/push --no-verify (and commit -n)</w:t>
      </w:r>
    </w:p>
    <w:p w14:paraId="3DB57D98" w14:textId="77777777" w:rsidR="000C5812" w:rsidRDefault="000C5812" w:rsidP="000C5812">
      <w:r>
        <w:t xml:space="preserve">   · DROP TABLE, DROP DATABASE, DELETE FROM without WHERE · dotnet ef database </w:t>
      </w:r>
    </w:p>
    <w:p w14:paraId="76A01764" w14:textId="77777777" w:rsidR="000C5812" w:rsidRDefault="000C5812" w:rsidP="000C5812">
      <w:r>
        <w:t xml:space="preserve">  drop</w:t>
      </w:r>
    </w:p>
    <w:p w14:paraId="76AE5C19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1A102631" w14:textId="77777777" w:rsidR="000C5812" w:rsidRDefault="000C5812" w:rsidP="000C5812">
      <w:r>
        <w:t xml:space="preserve">  Tool: Bash: demo folder</w:t>
      </w:r>
    </w:p>
    <w:p w14:paraId="7895EA0F" w14:textId="77777777" w:rsidR="000C5812" w:rsidRDefault="000C5812" w:rsidP="000C5812">
      <w:r>
        <w:t xml:space="preserve">  Blocks: Write-type commands (rm, mv, cp, touch, mkdir, tee, sed -i, git, npm,</w:t>
      </w:r>
    </w:p>
    <w:p w14:paraId="2A412D7F" w14:textId="77777777" w:rsidR="000C5812" w:rsidRDefault="000C5812" w:rsidP="000C5812">
      <w:r>
        <w:t xml:space="preserve">  dotnet, and so on) in a pipeline that names claude-code-workshop, or after a</w:t>
      </w:r>
    </w:p>
    <w:p w14:paraId="217B3848" w14:textId="77777777" w:rsidR="000C5812" w:rsidRDefault="000C5812" w:rsidP="000C5812">
      <w:r>
        <w:t xml:space="preserve">  cd into it, or when the session's working directory is inside it. Also &gt;/&gt;&gt;</w:t>
      </w:r>
    </w:p>
    <w:p w14:paraId="0F2ADF27" w14:textId="77777777" w:rsidR="000C5812" w:rsidRDefault="000C5812" w:rsidP="000C5812">
      <w:r>
        <w:t xml:space="preserve">  redirects into it. Reading commands (ls, cat, grep) stay allowed.</w:t>
      </w:r>
    </w:p>
    <w:p w14:paraId="7ABF8919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20FB6B30" w14:textId="77777777" w:rsidR="000C5812" w:rsidRDefault="000C5812" w:rsidP="000C5812">
      <w:r>
        <w:t xml:space="preserve">  Tool: Edit/Write</w:t>
      </w:r>
    </w:p>
    <w:p w14:paraId="684BC183" w14:textId="77777777" w:rsidR="000C5812" w:rsidRDefault="000C5812" w:rsidP="000C5812">
      <w:r>
        <w:t xml:space="preserve">  Blocks: Paths outside CLAUDE_PROJECT_DIR · .env and .env.* (.env.example</w:t>
      </w:r>
    </w:p>
    <w:p w14:paraId="3D4BBDD2" w14:textId="77777777" w:rsidR="000C5812" w:rsidRDefault="000C5812" w:rsidP="000C5812">
      <w:r>
        <w:t xml:space="preserve">  allowed) · *.db, *.db-shm, *.db-wal · anything with a Migrations folder in</w:t>
      </w:r>
    </w:p>
    <w:p w14:paraId="1DBDE51A" w14:textId="77777777" w:rsidR="000C5812" w:rsidRDefault="000C5812" w:rsidP="000C5812">
      <w:r>
        <w:t xml:space="preserve">  its path</w:t>
      </w:r>
    </w:p>
    <w:p w14:paraId="190AD8AF" w14:textId="77777777" w:rsidR="000C5812" w:rsidRDefault="000C5812" w:rsidP="000C5812"/>
    <w:p w14:paraId="50277AEE" w14:textId="77777777" w:rsidR="000C5812" w:rsidRDefault="000C5812" w:rsidP="000C5812">
      <w:r>
        <w:t xml:space="preserve">  How it decides:</w:t>
      </w:r>
    </w:p>
    <w:p w14:paraId="15A3CFA2" w14:textId="77777777" w:rsidR="000C5812" w:rsidRDefault="000C5812" w:rsidP="000C5812">
      <w:r>
        <w:t xml:space="preserve">  - Commands are split on ;, &amp;&amp;, ||, |, &amp; and newlines. Quoted text is never</w:t>
      </w:r>
    </w:p>
    <w:p w14:paraId="48614528" w14:textId="77777777" w:rsidR="000C5812" w:rsidRDefault="000C5812" w:rsidP="000C5812">
      <w:r>
        <w:t xml:space="preserve">    split, and 2&gt;&amp;1 isn't mistaken for a separator.</w:t>
      </w:r>
    </w:p>
    <w:p w14:paraId="56A6D810" w14:textId="77777777" w:rsidR="000C5812" w:rsidRDefault="000C5812" w:rsidP="000C5812">
      <w:r>
        <w:t xml:space="preserve">  - Paths go through Path.GetFullPath. On Windows, Git Bash-style /c/... paths</w:t>
      </w:r>
    </w:p>
    <w:p w14:paraId="59BBB10E" w14:textId="77777777" w:rsidR="000C5812" w:rsidRDefault="000C5812" w:rsidP="000C5812">
      <w:r>
        <w:t xml:space="preserve">    are converted first and comparisons ignore case.</w:t>
      </w:r>
    </w:p>
    <w:p w14:paraId="10845EB9" w14:textId="77777777" w:rsidR="000C5812" w:rsidRDefault="000C5812" w:rsidP="000C5812">
      <w:r>
        <w:t xml:space="preserve">  - The demo-folder match excludes claude-code-workshop-assessment, because that</w:t>
      </w:r>
    </w:p>
    <w:p w14:paraId="4132A39E" w14:textId="77777777" w:rsidR="000C5812" w:rsidRDefault="000C5812" w:rsidP="000C5812">
      <w:r>
        <w:lastRenderedPageBreak/>
        <w:t xml:space="preserve">    is this project's own folder name.</w:t>
      </w:r>
    </w:p>
    <w:p w14:paraId="4EBBB805" w14:textId="77777777" w:rsidR="000C5812" w:rsidRDefault="000C5812" w:rsidP="000C5812">
      <w:r>
        <w:t xml:space="preserve">  - Each decision is logged to .claude/logs/hooks.log. Only the reason is</w:t>
      </w:r>
    </w:p>
    <w:p w14:paraId="128F6692" w14:textId="77777777" w:rsidR="000C5812" w:rsidRDefault="000C5812" w:rsidP="000C5812">
      <w:r>
        <w:t xml:space="preserve">    logged, never the full command.</w:t>
      </w:r>
    </w:p>
    <w:p w14:paraId="225E9ED8" w14:textId="77777777" w:rsidR="000C5812" w:rsidRDefault="000C5812" w:rsidP="000C5812"/>
    <w:p w14:paraId="230099F7" w14:textId="77777777" w:rsidR="000C5812" w:rsidRDefault="000C5812" w:rsidP="000C5812">
      <w:r>
        <w:t xml:space="preserve">  Things I added or interpreted</w:t>
      </w:r>
    </w:p>
    <w:p w14:paraId="691F55DF" w14:textId="77777777" w:rsidR="000C5812" w:rsidRDefault="000C5812" w:rsidP="000C5812"/>
    <w:p w14:paraId="722E2E3D" w14:textId="77777777" w:rsidR="000C5812" w:rsidRDefault="000C5812" w:rsidP="000C5812">
      <w:r>
        <w:t xml:space="preserve">  - git clean -f without -d is blocked too. Any forced clean deletes untracked</w:t>
      </w:r>
    </w:p>
    <w:p w14:paraId="70B0DF61" w14:textId="77777777" w:rsidR="000C5812" w:rsidRDefault="000C5812" w:rsidP="000C5812">
      <w:r>
        <w:t xml:space="preserve">    files.</w:t>
      </w:r>
    </w:p>
    <w:p w14:paraId="4C768AF1" w14:textId="77777777" w:rsidR="000C5812" w:rsidRDefault="000C5812" w:rsidP="000C5812">
      <w:r>
        <w:t xml:space="preserve">  - Same checks for PowerShell commands, but not active yet. The code also</w:t>
      </w:r>
    </w:p>
    <w:p w14:paraId="7ABD1F61" w14:textId="77777777" w:rsidR="000C5812" w:rsidRDefault="000C5812" w:rsidP="000C5812">
      <w:r>
        <w:t xml:space="preserve">    checks PowerShell tool commands and Remove-Item -Recurse -Force. Your</w:t>
      </w:r>
    </w:p>
    <w:p w14:paraId="4469D8A7" w14:textId="77777777" w:rsidR="000C5812" w:rsidRDefault="000C5812" w:rsidP="000C5812">
      <w:r>
        <w:t xml:space="preserve">    matcher is Bash|Edit|Write, so that only takes effect if PowerShell is added</w:t>
      </w:r>
    </w:p>
    <w:p w14:paraId="2BA967CB" w14:textId="77777777" w:rsidR="000C5812" w:rsidRDefault="000C5812" w:rsidP="000C5812">
      <w:r>
        <w:t xml:space="preserve">    to the matcher. Right now the PowerShell tool bypasses the guard entirely.</w:t>
      </w:r>
    </w:p>
    <w:p w14:paraId="1CFFAA85" w14:textId="77777777" w:rsidR="000C5812" w:rsidRDefault="000C5812" w:rsidP="000C5812"/>
    <w:p w14:paraId="173D66A4" w14:textId="77777777" w:rsidR="000C5812" w:rsidRDefault="000C5812" w:rsidP="000C5812">
      <w:r>
        <w:t xml:space="preserve">  Known limitations and conflicts</w:t>
      </w:r>
    </w:p>
    <w:p w14:paraId="29976F81" w14:textId="77777777" w:rsidR="000C5812" w:rsidRDefault="000C5812" w:rsidP="000C5812"/>
    <w:p w14:paraId="319D7E1B" w14:textId="77777777" w:rsidR="000C5812" w:rsidRDefault="000C5812" w:rsidP="000C5812">
      <w:r>
        <w:t xml:space="preserve">  1. SQL checks look at the whole command text, so they can block harmless </w:t>
      </w:r>
    </w:p>
    <w:p w14:paraId="01FBAE46" w14:textId="77777777" w:rsidR="000C5812" w:rsidRDefault="000C5812" w:rsidP="000C5812">
      <w:r>
        <w:t xml:space="preserve">     commands. For example, grep "DELETE FROM" file or a commit message</w:t>
      </w:r>
    </w:p>
    <w:p w14:paraId="2F596C74" w14:textId="77777777" w:rsidR="000C5812" w:rsidRDefault="000C5812" w:rsidP="000C5812">
      <w:r>
        <w:t xml:space="preserve">     containing "drop table" would be blocked. That is intended to fail safe,</w:t>
      </w:r>
    </w:p>
    <w:p w14:paraId="14A25A63" w14:textId="77777777" w:rsidR="000C5812" w:rsidRDefault="000C5812" w:rsidP="000C5812">
      <w:r>
        <w:t xml:space="preserve">     and the block message says why.</w:t>
      </w:r>
    </w:p>
    <w:p w14:paraId="337253F1" w14:textId="77777777" w:rsidR="000C5812" w:rsidRDefault="000C5812" w:rsidP="000C5812">
      <w:r>
        <w:t xml:space="preserve">  2. "Outside the project" also blocks paths Claude Code itself uses. That</w:t>
      </w:r>
    </w:p>
    <w:p w14:paraId="440B256F" w14:textId="77777777" w:rsidR="000C5812" w:rsidRDefault="000C5812" w:rsidP="000C5812">
      <w:r>
        <w:t xml:space="preserve">     includes the session scratchpad, which security.md explicitly allows, and</w:t>
      </w:r>
    </w:p>
    <w:p w14:paraId="7AA7E7D7" w14:textId="77777777" w:rsidR="000C5812" w:rsidRDefault="000C5812" w:rsidP="000C5812">
      <w:r>
        <w:t xml:space="preserve">     the memory directory under ~/.claude/projects/. Should I allow those two</w:t>
      </w:r>
    </w:p>
    <w:p w14:paraId="16761F1D" w14:textId="77777777" w:rsidR="000C5812" w:rsidRDefault="000C5812" w:rsidP="000C5812">
      <w:r>
        <w:t xml:space="preserve">     locations?</w:t>
      </w:r>
    </w:p>
    <w:p w14:paraId="4C9466B0" w14:textId="77777777" w:rsidR="000C5812" w:rsidRDefault="000C5812" w:rsidP="000C5812">
      <w:r>
        <w:t xml:space="preserve">  3. The guard doesn't protect itself. Claude could still edit</w:t>
      </w:r>
    </w:p>
    <w:p w14:paraId="74344EE4" w14:textId="77777777" w:rsidR="000C5812" w:rsidRDefault="000C5812" w:rsidP="000C5812">
      <w:r>
        <w:t xml:space="preserve">     .claude/hooks/pre-guard.cs or .claude/settings.json to switch it off.</w:t>
      </w:r>
    </w:p>
    <w:p w14:paraId="15C382AF" w14:textId="77777777" w:rsidR="000C5812" w:rsidRDefault="000C5812" w:rsidP="000C5812">
      <w:r>
        <w:t xml:space="preserve">     Should I add those two files to the blocked list?</w:t>
      </w:r>
    </w:p>
    <w:p w14:paraId="08791ED0" w14:textId="77777777" w:rsidR="000C5812" w:rsidRDefault="000C5812" w:rsidP="000C5812">
      <w:r>
        <w:t xml:space="preserve">  4. Speed: dotnet run on a .cs file compiles it on the first run, which may</w:t>
      </w:r>
    </w:p>
    <w:p w14:paraId="299FBD9F" w14:textId="77777777" w:rsidR="000C5812" w:rsidRDefault="000C5812" w:rsidP="000C5812">
      <w:r>
        <w:t xml:space="preserve">     take several seconds, and checks for changes on later runs. That cost</w:t>
      </w:r>
    </w:p>
    <w:p w14:paraId="703A4F1B" w14:textId="77777777" w:rsidR="000C5812" w:rsidRDefault="000C5812" w:rsidP="000C5812">
      <w:r>
        <w:lastRenderedPageBreak/>
        <w:t xml:space="preserve">     applies to every Bash, Edit and Write call. Measure it during testing; the</w:t>
      </w:r>
    </w:p>
    <w:p w14:paraId="07F9B08E" w14:textId="77777777" w:rsidR="000C5812" w:rsidRDefault="000C5812" w:rsidP="000C5812">
      <w:r>
        <w:t xml:space="preserve">     30-second timeout should cover the first compile.</w:t>
      </w:r>
    </w:p>
    <w:p w14:paraId="10F6E0E0" w14:textId="77777777" w:rsidR="000C5812" w:rsidRDefault="000C5812" w:rsidP="000C5812">
      <w:r>
        <w:t xml:space="preserve">  5. Untested: I haven't checked whether Claude Code applies a hook registered</w:t>
      </w:r>
    </w:p>
    <w:p w14:paraId="6A1DA812" w14:textId="77777777" w:rsidR="000C5812" w:rsidRDefault="000C5812" w:rsidP="000C5812">
      <w:r>
        <w:t xml:space="preserve">     mid-session right away or only after a restart or a review in /hooks.</w:t>
      </w:r>
    </w:p>
    <w:p w14:paraId="0EC5AB4F" w14:textId="77777777" w:rsidR="000C5812" w:rsidRDefault="000C5812" w:rsidP="000C5812"/>
    <w:p w14:paraId="5049B756" w14:textId="77777777" w:rsidR="000C5812" w:rsidRDefault="000C5812" w:rsidP="000C5812">
      <w:r>
        <w:t xml:space="preserve">  Suggested first test: compile the hook with dotnet build </w:t>
      </w:r>
    </w:p>
    <w:p w14:paraId="370B3C94" w14:textId="77777777" w:rsidR="000C5812" w:rsidRDefault="000C5812" w:rsidP="000C5812">
      <w:r>
        <w:t xml:space="preserve">  .claude/hooks/pre-guard.cs. Then pipe sample JSON into it for one allowed case</w:t>
      </w:r>
    </w:p>
    <w:p w14:paraId="451FC78B" w14:textId="77777777" w:rsidR="000C5812" w:rsidRDefault="000C5812" w:rsidP="000C5812">
      <w:r>
        <w:t xml:space="preserve">  and one blocked case per rule, and check hooks.log.</w:t>
      </w:r>
    </w:p>
    <w:p w14:paraId="6F36E7CD" w14:textId="77777777" w:rsidR="000C5812" w:rsidRDefault="000C5812" w:rsidP="000C5812"/>
    <w:p w14:paraId="2867882E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Sautéed for 5m 14s · done 3:30 PM</w:t>
      </w:r>
    </w:p>
    <w:p w14:paraId="26E004FC" w14:textId="77777777" w:rsidR="000C5812" w:rsidRDefault="000C5812" w:rsidP="000C5812"/>
    <w:p w14:paraId="7B2BFAD4" w14:textId="77777777" w:rsidR="000C5812" w:rsidRDefault="000C5812" w:rsidP="000C5812">
      <w:r>
        <w:rPr>
          <w:rFonts w:ascii="MS Gothic" w:eastAsia="MS Gothic" w:hAnsi="MS Gothic" w:cs="MS Gothic" w:hint="eastAsia"/>
        </w:rPr>
        <w:t>※</w:t>
      </w:r>
      <w:r>
        <w:t xml:space="preserve"> recap: We're setting up the AICC102 Expense Management API project, and I just wrote and registered the `pre-guard` PreToolUse hook without compiling or testing it. Next, compile it with `dotnet build .claude/hooks/pre-guard.cs` and test it with sample allowed and blocked inputs. (disable recaps in /config)</w:t>
      </w:r>
    </w:p>
    <w:p w14:paraId="61429B90" w14:textId="77777777" w:rsidR="000C5812" w:rsidRDefault="000C5812" w:rsidP="000C5812"/>
    <w:p w14:paraId="5356C997" w14:textId="77777777" w:rsidR="000C5812" w:rsidRDefault="000C5812" w:rsidP="000C5812">
      <w:r>
        <w:t xml:space="preserve">&gt; Stage A is complete. I approve the audit findings and the recommended         </w:t>
      </w:r>
    </w:p>
    <w:p w14:paraId="43807D5F" w14:textId="77777777" w:rsidR="000C5812" w:rsidRDefault="000C5812" w:rsidP="000C5812">
      <w:r>
        <w:t xml:space="preserve">  decisions D1–D9.                                                              </w:t>
      </w:r>
    </w:p>
    <w:p w14:paraId="33568559" w14:textId="77777777" w:rsidR="000C5812" w:rsidRDefault="000C5812" w:rsidP="000C5812">
      <w:r>
        <w:t xml:space="preserve">                                                                                </w:t>
      </w:r>
    </w:p>
    <w:p w14:paraId="19466706" w14:textId="77777777" w:rsidR="000C5812" w:rsidRDefault="000C5812" w:rsidP="000C5812">
      <w:r>
        <w:t xml:space="preserve">  Please proceed with the remediation plan in small, verifiable stages.         </w:t>
      </w:r>
    </w:p>
    <w:p w14:paraId="3CEB13CB" w14:textId="77777777" w:rsidR="000C5812" w:rsidRDefault="000C5812" w:rsidP="000C5812">
      <w:r>
        <w:t xml:space="preserve">                                                                                </w:t>
      </w:r>
    </w:p>
    <w:p w14:paraId="21631895" w14:textId="77777777" w:rsidR="000C5812" w:rsidRDefault="000C5812" w:rsidP="000C5812">
      <w:r>
        <w:t xml:space="preserve">  1. Confirm the exact project directory and verify that the demo project       </w:t>
      </w:r>
    </w:p>
    <w:p w14:paraId="71B2CAB1" w14:textId="77777777" w:rsidR="000C5812" w:rsidRDefault="000C5812" w:rsidP="000C5812">
      <w:r>
        <w:t xml:space="preserve">  remains strictly read-only.                                                   </w:t>
      </w:r>
    </w:p>
    <w:p w14:paraId="7316DBD6" w14:textId="77777777" w:rsidR="000C5812" w:rsidRDefault="000C5812" w:rsidP="000C5812">
      <w:r>
        <w:t xml:space="preserve">  2. Initialize Git in the assessment project and create a baseline commit.     </w:t>
      </w:r>
    </w:p>
    <w:p w14:paraId="4EFCA48A" w14:textId="77777777" w:rsidR="000C5812" w:rsidRDefault="000C5812" w:rsidP="000C5812">
      <w:r>
        <w:t xml:space="preserve">  Before moving or renaming AssessmentChat.tsx, inspect it and explain the      </w:t>
      </w:r>
    </w:p>
    <w:p w14:paraId="4D412F74" w14:textId="77777777" w:rsidR="000C5812" w:rsidRDefault="000C5812" w:rsidP="000C5812">
      <w:r>
        <w:t xml:space="preserve">  proposed change; do not move it without my approval.                          </w:t>
      </w:r>
    </w:p>
    <w:p w14:paraId="58C64F81" w14:textId="77777777" w:rsidR="000C5812" w:rsidRDefault="000C5812" w:rsidP="000C5812">
      <w:r>
        <w:t xml:space="preserve">  3. Complete and test the pre-hook, post-hook, hook tests, skills, rules, and  </w:t>
      </w:r>
    </w:p>
    <w:p w14:paraId="4AE4E3F3" w14:textId="77777777" w:rsidR="000C5812" w:rsidRDefault="000C5812" w:rsidP="000C5812">
      <w:r>
        <w:t xml:space="preserve">  subagents. Capture genuine CLI execution evidence.                            </w:t>
      </w:r>
    </w:p>
    <w:p w14:paraId="4A09C42F" w14:textId="77777777" w:rsidR="000C5812" w:rsidRDefault="000C5812" w:rsidP="000C5812">
      <w:r>
        <w:t xml:space="preserve">  4. Configure the SQLite MCP server using a snapshot database and enforce      </w:t>
      </w:r>
    </w:p>
    <w:p w14:paraId="73B80FEB" w14:textId="77777777" w:rsidR="000C5812" w:rsidRDefault="000C5812" w:rsidP="000C5812">
      <w:r>
        <w:lastRenderedPageBreak/>
        <w:t xml:space="preserve">  read-only access at every required layer. Verify the actual tool names and    </w:t>
      </w:r>
    </w:p>
    <w:p w14:paraId="7747AA32" w14:textId="77777777" w:rsidR="000C5812" w:rsidRDefault="000C5812" w:rsidP="000C5812">
      <w:r>
        <w:t xml:space="preserve">  prove that write operations are denied.                                       </w:t>
      </w:r>
    </w:p>
    <w:p w14:paraId="13593BE0" w14:textId="77777777" w:rsidR="000C5812" w:rsidRDefault="000C5812" w:rsidP="000C5812">
      <w:r>
        <w:t xml:space="preserve">  5. Implement the backend in small feature stages, using the api-implementer   </w:t>
      </w:r>
    </w:p>
    <w:p w14:paraId="615AAFA7" w14:textId="77777777" w:rsidR="000C5812" w:rsidRDefault="000C5812" w:rsidP="000C5812">
      <w:r>
        <w:t xml:space="preserve">  and qa-reviewer agents and the relevant skills and rules. Run tests after     </w:t>
      </w:r>
    </w:p>
    <w:p w14:paraId="6F118B1B" w14:textId="77777777" w:rsidR="000C5812" w:rsidRDefault="000C5812" w:rsidP="000C5812">
      <w:r>
        <w:t xml:space="preserve">  each stage.                                                                   </w:t>
      </w:r>
    </w:p>
    <w:p w14:paraId="0F128B2A" w14:textId="77777777" w:rsidR="000C5812" w:rsidRDefault="000C5812" w:rsidP="000C5812">
      <w:r>
        <w:t xml:space="preserve">  6. Implement the frontend, use the Cognine plugin where available, and run    </w:t>
      </w:r>
    </w:p>
    <w:p w14:paraId="55718394" w14:textId="77777777" w:rsidR="000C5812" w:rsidRDefault="000C5812" w:rsidP="000C5812">
      <w:r>
        <w:t xml:space="preserve">  the required tests and audits.                                                </w:t>
      </w:r>
    </w:p>
    <w:p w14:paraId="7ED19CE1" w14:textId="77777777" w:rsidR="000C5812" w:rsidRDefault="000C5812" w:rsidP="000C5812">
      <w:r>
        <w:t xml:space="preserve">  7. Complete integration testing and create the required verification,         </w:t>
      </w:r>
    </w:p>
    <w:p w14:paraId="4A7C54F4" w14:textId="77777777" w:rsidR="000C5812" w:rsidRDefault="000C5812" w:rsidP="000C5812">
      <w:r>
        <w:t xml:space="preserve">  evidence, README, and demo documents.                                         </w:t>
      </w:r>
    </w:p>
    <w:p w14:paraId="1ED4002A" w14:textId="77777777" w:rsidR="000C5812" w:rsidRDefault="000C5812" w:rsidP="000C5812">
      <w:r>
        <w:t xml:space="preserve">                                                                                </w:t>
      </w:r>
    </w:p>
    <w:p w14:paraId="461717D6" w14:textId="77777777" w:rsidR="000C5812" w:rsidRDefault="000C5812" w:rsidP="000C5812">
      <w:r>
        <w:t xml:space="preserve">  Follow the existing docs/requirements.md API contract and the agreed D1–D9    </w:t>
      </w:r>
    </w:p>
    <w:p w14:paraId="7EFA38A4" w14:textId="77777777" w:rsidR="000C5812" w:rsidRDefault="000C5812" w:rsidP="000C5812">
      <w:r>
        <w:t xml:space="preserve">  decisions. Preserve the existing rules and security restrictions. Do not      </w:t>
      </w:r>
    </w:p>
    <w:p w14:paraId="605BEBDB" w14:textId="77777777" w:rsidR="000C5812" w:rsidRDefault="000C5812" w:rsidP="000C5812">
      <w:r>
        <w:t xml:space="preserve">  fabricate test results, hook logs, plugin output, or evidence.                </w:t>
      </w:r>
    </w:p>
    <w:p w14:paraId="41740933" w14:textId="77777777" w:rsidR="000C5812" w:rsidRDefault="000C5812" w:rsidP="000C5812">
      <w:r>
        <w:t xml:space="preserve">                                                                                </w:t>
      </w:r>
    </w:p>
    <w:p w14:paraId="1B91BECC" w14:textId="77777777" w:rsidR="000C5812" w:rsidRDefault="000C5812" w:rsidP="000C5812">
      <w:r>
        <w:t xml:space="preserve">  Before each major stage, show the scope and plan. After each stage, report    </w:t>
      </w:r>
    </w:p>
    <w:p w14:paraId="415166B6" w14:textId="77777777" w:rsidR="000C5812" w:rsidRDefault="000C5812" w:rsidP="000C5812">
      <w:r>
        <w:t xml:space="preserve">  the files changed, commands executed, actual test results, and any blockers.  </w:t>
      </w:r>
    </w:p>
    <w:p w14:paraId="6ADE1C59" w14:textId="77777777" w:rsidR="000C5812" w:rsidRDefault="000C5812" w:rsidP="000C5812">
      <w:r>
        <w:t xml:space="preserve">  Do not claim a stage is complete unless its acceptance checks pass.           </w:t>
      </w:r>
    </w:p>
    <w:p w14:paraId="65F26011" w14:textId="77777777" w:rsidR="000C5812" w:rsidRDefault="000C5812" w:rsidP="000C5812">
      <w:r>
        <w:t xml:space="preserve">                                                                                </w:t>
      </w:r>
    </w:p>
    <w:p w14:paraId="1E5C4F02" w14:textId="77777777" w:rsidR="000C5812" w:rsidRDefault="000C5812" w:rsidP="000C5812">
      <w:r>
        <w:t xml:space="preserve">  If a command fails because Python, NuGet, permissions, MCP, or another        </w:t>
      </w:r>
    </w:p>
    <w:p w14:paraId="564FC99B" w14:textId="77777777" w:rsidR="000C5812" w:rsidRDefault="000C5812" w:rsidP="000C5812">
      <w:r>
        <w:t xml:space="preserve">  dependency is unavailable, stop and report the exact error and a safe next    </w:t>
      </w:r>
    </w:p>
    <w:p w14:paraId="4DF61CE5" w14:textId="77777777" w:rsidR="000C5812" w:rsidRDefault="000C5812" w:rsidP="000C5812">
      <w:r>
        <w:t xml:space="preserve">  step instead of bypassing the restriction. Do not silently skip required      </w:t>
      </w:r>
    </w:p>
    <w:p w14:paraId="75BF5202" w14:textId="77777777" w:rsidR="000C5812" w:rsidRDefault="000C5812" w:rsidP="000C5812">
      <w:r>
        <w:t xml:space="preserve">  work.                                                                         </w:t>
      </w:r>
    </w:p>
    <w:p w14:paraId="47BA083E" w14:textId="77777777" w:rsidR="000C5812" w:rsidRDefault="000C5812" w:rsidP="000C5812">
      <w:r>
        <w:t xml:space="preserve">                                                                                </w:t>
      </w:r>
    </w:p>
    <w:p w14:paraId="46DB138E" w14:textId="77777777" w:rsidR="000C5812" w:rsidRDefault="000C5812" w:rsidP="000C5812">
      <w:r>
        <w:t xml:space="preserve">  Start with Git initialization and the hook/skills/agents stage. Do not        </w:t>
      </w:r>
    </w:p>
    <w:p w14:paraId="5D8A110A" w14:textId="77777777" w:rsidR="000C5812" w:rsidRDefault="000C5812" w:rsidP="000C5812">
      <w:r>
        <w:t xml:space="preserve">  attempt the entire implementation in one unverified batch.                    </w:t>
      </w:r>
    </w:p>
    <w:p w14:paraId="14BCA066" w14:textId="77777777" w:rsidR="000C5812" w:rsidRDefault="000C5812" w:rsidP="000C5812"/>
    <w:p w14:paraId="236234E2" w14:textId="77777777" w:rsidR="000C5812" w:rsidRDefault="000C5812" w:rsidP="000C5812">
      <w:r>
        <w:t xml:space="preserve">● Before starting, one clarification. I haven't produced a "Stage A audit" in </w:t>
      </w:r>
    </w:p>
    <w:p w14:paraId="0993950D" w14:textId="77777777" w:rsidR="000C5812" w:rsidRDefault="000C5812" w:rsidP="000C5812">
      <w:r>
        <w:t xml:space="preserve">  this session. The only D1–D9 I know are the design decisions in</w:t>
      </w:r>
    </w:p>
    <w:p w14:paraId="7DC9CA1E" w14:textId="77777777" w:rsidR="000C5812" w:rsidRDefault="000C5812" w:rsidP="000C5812">
      <w:r>
        <w:lastRenderedPageBreak/>
        <w:t xml:space="preserve">  docs/architecture.md §7: thin controllers, services own the rules,</w:t>
      </w:r>
    </w:p>
    <w:p w14:paraId="415BDC28" w14:textId="77777777" w:rsidR="000C5812" w:rsidRDefault="000C5812" w:rsidP="000C5812">
      <w:r>
        <w:t xml:space="preserve">  ServiceResult&lt;T&gt;, TypeScript client, out-of-scope items, migrations only, no</w:t>
      </w:r>
    </w:p>
    <w:p w14:paraId="7C19BCB9" w14:textId="77777777" w:rsidR="000C5812" w:rsidRDefault="000C5812" w:rsidP="000C5812">
      <w:r>
        <w:t xml:space="preserve">  secrets, explicit types, Claude Code features. I'll follow those. If your</w:t>
      </w:r>
    </w:p>
    <w:p w14:paraId="026A0F61" w14:textId="77777777" w:rsidR="000C5812" w:rsidRDefault="000C5812" w:rsidP="000C5812">
      <w:r>
        <w:t xml:space="preserve">  audit and its D1–D9 came from a different session, please paste them, because</w:t>
      </w:r>
    </w:p>
    <w:p w14:paraId="39DCAD9E" w14:textId="77777777" w:rsidR="000C5812" w:rsidRDefault="000C5812" w:rsidP="000C5812">
      <w:r>
        <w:t xml:space="preserve">  I can't see them.</w:t>
      </w:r>
    </w:p>
    <w:p w14:paraId="61FD54C6" w14:textId="77777777" w:rsidR="000C5812" w:rsidRDefault="000C5812" w:rsidP="000C5812"/>
    <w:p w14:paraId="4EAA209F" w14:textId="77777777" w:rsidR="000C5812" w:rsidRDefault="000C5812" w:rsidP="000C5812">
      <w:r>
        <w:t xml:space="preserve">  Stage 1–2 scope</w:t>
      </w:r>
    </w:p>
    <w:p w14:paraId="6FB254CB" w14:textId="77777777" w:rsidR="000C5812" w:rsidRDefault="000C5812" w:rsidP="000C5812"/>
    <w:p w14:paraId="276BD234" w14:textId="77777777" w:rsidR="000C5812" w:rsidRDefault="000C5812" w:rsidP="000C5812">
      <w:r>
        <w:t xml:space="preserve">  1. Confirm the project directory, and check (read-only) that nothing in the</w:t>
      </w:r>
    </w:p>
    <w:p w14:paraId="6E6BE270" w14:textId="77777777" w:rsidR="000C5812" w:rsidRDefault="000C5812" w:rsidP="000C5812">
      <w:r>
        <w:t xml:space="preserve">     demo folder has changed.</w:t>
      </w:r>
    </w:p>
    <w:p w14:paraId="3BDAE2D1" w14:textId="77777777" w:rsidR="000C5812" w:rsidRDefault="000C5812" w:rsidP="000C5812">
      <w:r>
        <w:t xml:space="preserve">  2. Inspect AssessmentChat.tsx, but don't move it.</w:t>
      </w:r>
    </w:p>
    <w:p w14:paraId="573C36C7" w14:textId="77777777" w:rsidR="000C5812" w:rsidRDefault="000C5812" w:rsidP="000C5812">
      <w:r>
        <w:t xml:space="preserve">  3. Check git identity, run git init, preview what would be staged, check for</w:t>
      </w:r>
    </w:p>
    <w:p w14:paraId="3C0E5BBE" w14:textId="77777777" w:rsidR="000C5812" w:rsidRDefault="000C5812" w:rsidP="000C5812">
      <w:r>
        <w:t xml:space="preserve">     secrets, then make the baseline commit.</w:t>
      </w:r>
    </w:p>
    <w:p w14:paraId="0DE24DA3" w14:textId="77777777" w:rsidR="000C5812" w:rsidRDefault="000C5812" w:rsidP="000C5812"/>
    <w:p w14:paraId="3DC90FE0" w14:textId="77777777" w:rsidR="000C5812" w:rsidRDefault="000C5812" w:rsidP="000C5812">
      <w:r>
        <w:t xml:space="preserve">  The pre-guard hook is now registered, so these Bash calls will also be its</w:t>
      </w:r>
    </w:p>
    <w:p w14:paraId="6572DDEA" w14:textId="77777777" w:rsidR="000C5812" w:rsidRDefault="000C5812" w:rsidP="000C5812">
      <w:r>
        <w:t xml:space="preserve">  first real runs.</w:t>
      </w:r>
    </w:p>
    <w:p w14:paraId="02B8362C" w14:textId="77777777" w:rsidR="000C5812" w:rsidRDefault="000C5812" w:rsidP="000C5812"/>
    <w:p w14:paraId="7002F97E" w14:textId="77777777" w:rsidR="000C5812" w:rsidRDefault="000C5812" w:rsidP="000C5812">
      <w:r>
        <w:t xml:space="preserve">  Ran 1 shell command (ctrl+o to expand)</w:t>
      </w:r>
    </w:p>
    <w:p w14:paraId="3D2A49DE" w14:textId="77777777" w:rsidR="000C5812" w:rsidRDefault="000C5812" w:rsidP="000C5812"/>
    <w:p w14:paraId="1A609434" w14:textId="77777777" w:rsidR="000C5812" w:rsidRDefault="000C5812" w:rsidP="000C5812">
      <w:r>
        <w:t>● The hook is live and compiled — confirmed by a genuine ALLOW | Bash entry in</w:t>
      </w:r>
    </w:p>
    <w:p w14:paraId="06225E78" w14:textId="77777777" w:rsidR="000C5812" w:rsidRDefault="000C5812" w:rsidP="000C5812">
      <w:r>
        <w:t xml:space="preserve">  .claude/logs/hooks.log. Next, I'll do a read-only check to verify nothing in</w:t>
      </w:r>
    </w:p>
    <w:p w14:paraId="6F8ED152" w14:textId="77777777" w:rsidR="000C5812" w:rsidRDefault="000C5812" w:rsidP="000C5812">
      <w:r>
        <w:t xml:space="preserve">  the demo folder changed since the session started around 14:30.</w:t>
      </w:r>
    </w:p>
    <w:p w14:paraId="55012BAD" w14:textId="77777777" w:rsidR="000C5812" w:rsidRDefault="000C5812" w:rsidP="000C5812"/>
    <w:p w14:paraId="28F5737A" w14:textId="77777777" w:rsidR="000C5812" w:rsidRDefault="000C5812" w:rsidP="000C5812">
      <w:r>
        <w:t xml:space="preserve">  Listed 1 directory (ctrl+o to expand)</w:t>
      </w:r>
    </w:p>
    <w:p w14:paraId="6B5BCAD0" w14:textId="77777777" w:rsidR="000C5812" w:rsidRDefault="000C5812" w:rsidP="000C5812"/>
    <w:p w14:paraId="3B806FF2" w14:textId="77777777" w:rsidR="000C5812" w:rsidRDefault="000C5812" w:rsidP="000C5812">
      <w:r>
        <w:t>● No files in the demo changed after 14:30 today. The ls times have no dates;</w:t>
      </w:r>
    </w:p>
    <w:p w14:paraId="49535D6C" w14:textId="77777777" w:rsidR="000C5812" w:rsidRDefault="000C5812" w:rsidP="000C5812">
      <w:r>
        <w:t xml:space="preserve">  they're from August and September (seen in earlier listings). Now inspecting</w:t>
      </w:r>
    </w:p>
    <w:p w14:paraId="1E33CF27" w14:textId="77777777" w:rsidR="000C5812" w:rsidRDefault="000C5812" w:rsidP="000C5812">
      <w:r>
        <w:t xml:space="preserve">  AssessmentChat.tsx:</w:t>
      </w:r>
    </w:p>
    <w:p w14:paraId="449ED99E" w14:textId="77777777" w:rsidR="000C5812" w:rsidRDefault="000C5812" w:rsidP="000C5812"/>
    <w:p w14:paraId="1D0F630F" w14:textId="77777777" w:rsidR="000C5812" w:rsidRDefault="000C5812" w:rsidP="000C5812">
      <w:r>
        <w:t xml:space="preserve">  Ran 2 shell commands (ctrl+o to expand)</w:t>
      </w:r>
    </w:p>
    <w:p w14:paraId="7257F610" w14:textId="77777777" w:rsidR="000C5812" w:rsidRDefault="000C5812" w:rsidP="000C5812">
      <w:r>
        <w:t>● AssessmentChat.tsx turns out to be a plain-text session transcript with no</w:t>
      </w:r>
    </w:p>
    <w:p w14:paraId="3387A5D2" w14:textId="77777777" w:rsidR="000C5812" w:rsidRDefault="000C5812" w:rsidP="000C5812">
      <w:r>
        <w:t xml:space="preserve">  secrets exposed, and I confirmed your git identity (Laxmi Bandaru) without</w:t>
      </w:r>
    </w:p>
    <w:p w14:paraId="75F1333E" w14:textId="77777777" w:rsidR="000C5812" w:rsidRDefault="000C5812" w:rsidP="000C5812">
      <w:r>
        <w:t xml:space="preserve">  changing it. I'm proposing to rename that file to</w:t>
      </w:r>
    </w:p>
    <w:p w14:paraId="4147B614" w14:textId="77777777" w:rsidR="000C5812" w:rsidRDefault="000C5812" w:rsidP="000C5812">
      <w:r>
        <w:t xml:space="preserve">  docs/evidence/session-01-transcript.txt pending your approval, and leaving it</w:t>
      </w:r>
    </w:p>
    <w:p w14:paraId="7720EE1C" w14:textId="77777777" w:rsidR="000C5812" w:rsidRDefault="000C5812" w:rsidP="000C5812">
      <w:r>
        <w:t xml:space="preserve">  untracked for now while I initialize git and preview the staging.</w:t>
      </w:r>
    </w:p>
    <w:p w14:paraId="455BA800" w14:textId="77777777" w:rsidR="000C5812" w:rsidRDefault="000C5812" w:rsidP="000C5812"/>
    <w:p w14:paraId="6848DD57" w14:textId="77777777" w:rsidR="000C5812" w:rsidRDefault="000C5812" w:rsidP="000C5812">
      <w:r>
        <w:t xml:space="preserve">  Ran 1 shell command (ctrl+o to expand)</w:t>
      </w:r>
    </w:p>
    <w:p w14:paraId="4E604E89" w14:textId="77777777" w:rsidR="000C5812" w:rsidRDefault="000C5812" w:rsidP="000C5812"/>
    <w:p w14:paraId="5FB1C83E" w14:textId="77777777" w:rsidR="000C5812" w:rsidRDefault="000C5812" w:rsidP="000C5812">
      <w:r>
        <w:t>● The staging list is clean. It has 38 files and excludes bin/, obj/,</w:t>
      </w:r>
    </w:p>
    <w:p w14:paraId="425BD0A2" w14:textId="77777777" w:rsidR="000C5812" w:rsidRDefault="000C5812" w:rsidP="000C5812">
      <w:r>
        <w:t xml:space="preserve">  node_modules/, dist/, .claude/logs/ and AssessmentChat.tsx. No secret patterns</w:t>
      </w:r>
    </w:p>
    <w:p w14:paraId="575FB616" w14:textId="77777777" w:rsidR="000C5812" w:rsidRDefault="000C5812" w:rsidP="000C5812">
      <w:r>
        <w:t xml:space="preserve">  were found. Making the baseline commit:</w:t>
      </w:r>
    </w:p>
    <w:p w14:paraId="0DD93EAA" w14:textId="77777777" w:rsidR="000C5812" w:rsidRDefault="000C5812" w:rsidP="000C5812"/>
    <w:p w14:paraId="6245BCF9" w14:textId="77777777" w:rsidR="000C5812" w:rsidRDefault="000C5812" w:rsidP="000C5812">
      <w:r>
        <w:t xml:space="preserve">  Ran 1 shell command (ctrl+o to expand)</w:t>
      </w:r>
    </w:p>
    <w:p w14:paraId="286F85A8" w14:textId="77777777" w:rsidR="000C5812" w:rsidRDefault="000C5812" w:rsidP="000C5812"/>
    <w:p w14:paraId="596758C5" w14:textId="77777777" w:rsidR="000C5812" w:rsidRDefault="000C5812" w:rsidP="000C5812">
      <w:r>
        <w:t>● Baseline commit d222e5c is created: 38 files. AssessmentChat.tsx is still</w:t>
      </w:r>
    </w:p>
    <w:p w14:paraId="6CC55621" w14:textId="77777777" w:rsidR="000C5812" w:rsidRDefault="000C5812" w:rsidP="000C5812">
      <w:r>
        <w:t xml:space="preserve">  untracked (?? AssessmentChat.tsx). The "LF will be replaced by CRLF" warnings</w:t>
      </w:r>
    </w:p>
    <w:p w14:paraId="698624A6" w14:textId="77777777" w:rsidR="000C5812" w:rsidRDefault="000C5812" w:rsidP="000C5812">
      <w:r>
        <w:t xml:space="preserve">  come from your global core.autocrlf setting; they're informational and the</w:t>
      </w:r>
    </w:p>
    <w:p w14:paraId="5A38ED76" w14:textId="77777777" w:rsidR="000C5812" w:rsidRDefault="000C5812" w:rsidP="000C5812">
      <w:r>
        <w:t xml:space="preserve">  commit succeeded. Every Bash call in this stage went through the pre-guard</w:t>
      </w:r>
    </w:p>
    <w:p w14:paraId="54FABD0E" w14:textId="77777777" w:rsidR="000C5812" w:rsidRDefault="000C5812" w:rsidP="000C5812">
      <w:r>
        <w:t xml:space="preserve">  hook without being blocked.</w:t>
      </w:r>
    </w:p>
    <w:p w14:paraId="32339F39" w14:textId="77777777" w:rsidR="000C5812" w:rsidRDefault="000C5812" w:rsidP="000C5812"/>
    <w:p w14:paraId="01701F15" w14:textId="77777777" w:rsidR="000C5812" w:rsidRDefault="000C5812" w:rsidP="000C5812">
      <w:r>
        <w:t xml:space="preserve">  Stages 1–2 are done.</w:t>
      </w:r>
    </w:p>
    <w:p w14:paraId="45652625" w14:textId="77777777" w:rsidR="000C5812" w:rsidRDefault="000C5812" w:rsidP="000C5812">
      <w:r>
        <w:t xml:space="preserve">  - Directory: confirmed.</w:t>
      </w:r>
    </w:p>
    <w:p w14:paraId="54753827" w14:textId="77777777" w:rsidR="000C5812" w:rsidRDefault="000C5812" w:rsidP="000C5812">
      <w:r>
        <w:t xml:space="preserve">  - Demo project: 0 files changed since 14:30, so it's still untouched.</w:t>
      </w:r>
    </w:p>
    <w:p w14:paraId="2FF805E3" w14:textId="77777777" w:rsidR="000C5812" w:rsidRDefault="000C5812" w:rsidP="000C5812">
      <w:r>
        <w:t xml:space="preserve">  - Git: initialized on main with the baseline commit.</w:t>
      </w:r>
    </w:p>
    <w:p w14:paraId="5906A783" w14:textId="77777777" w:rsidR="000C5812" w:rsidRDefault="000C5812" w:rsidP="000C5812">
      <w:r>
        <w:t xml:space="preserve">  - AssessmentChat.tsx: inspected, not moved, waiting for your approval.</w:t>
      </w:r>
    </w:p>
    <w:p w14:paraId="6F552275" w14:textId="77777777" w:rsidR="000C5812" w:rsidRDefault="000C5812" w:rsidP="000C5812"/>
    <w:p w14:paraId="3017C27D" w14:textId="77777777" w:rsidR="000C5812" w:rsidRDefault="000C5812" w:rsidP="000C5812">
      <w:r>
        <w:lastRenderedPageBreak/>
        <w:t xml:space="preserve">  ---</w:t>
      </w:r>
    </w:p>
    <w:p w14:paraId="1A8D031D" w14:textId="77777777" w:rsidR="000C5812" w:rsidRDefault="000C5812" w:rsidP="000C5812"/>
    <w:p w14:paraId="2EBD30E0" w14:textId="77777777" w:rsidR="000C5812" w:rsidRDefault="000C5812" w:rsidP="000C5812">
      <w:r>
        <w:t xml:space="preserve">  Stage 3 scope and plan (hooks, skills, rules, subagents)</w:t>
      </w:r>
    </w:p>
    <w:p w14:paraId="2B08C3D7" w14:textId="77777777" w:rsidR="000C5812" w:rsidRDefault="000C5812" w:rsidP="000C5812"/>
    <w:p w14:paraId="0A4DC701" w14:textId="77777777" w:rsidR="000C5812" w:rsidRDefault="000C5812" w:rsidP="000C5812">
      <w:r>
        <w:t xml:space="preserve">  Sub-stage: 3a Pre-hook</w:t>
      </w:r>
    </w:p>
    <w:p w14:paraId="64D8382B" w14:textId="77777777" w:rsidR="000C5812" w:rsidRDefault="000C5812" w:rsidP="000C5812">
      <w:r>
        <w:t xml:space="preserve">  Deliverable: Compile check. A test script</w:t>
      </w:r>
    </w:p>
    <w:p w14:paraId="55EFBC69" w14:textId="77777777" w:rsidR="000C5812" w:rsidRDefault="000C5812" w:rsidP="000C5812">
      <w:r>
        <w:t xml:space="preserve">  .claude/hooks/tests/test-pre-guard.sh</w:t>
      </w:r>
    </w:p>
    <w:p w14:paraId="691BEC79" w14:textId="77777777" w:rsidR="000C5812" w:rsidRDefault="000C5812" w:rsidP="000C5812">
      <w:r>
        <w:t xml:space="preserve">  that pipes real JSON payloads into the hook and asserts exit code 0 or 2.</w:t>
      </w:r>
    </w:p>
    <w:p w14:paraId="6F4BC01C" w14:textId="77777777" w:rsidR="000C5812" w:rsidRDefault="000C5812" w:rsidP="000C5812">
      <w:r>
        <w:t xml:space="preserve">  Acceptance check: Every case passes. One live block captured through Claude</w:t>
      </w:r>
    </w:p>
    <w:p w14:paraId="4815F06D" w14:textId="77777777" w:rsidR="000C5812" w:rsidRDefault="000C5812" w:rsidP="000C5812">
      <w:r>
        <w:t xml:space="preserve">  Code itself. Real hooks.log lines saved to docs/evidence/.</w:t>
      </w:r>
    </w:p>
    <w:p w14:paraId="0CB561FD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257CD8F7" w14:textId="77777777" w:rsidR="000C5812" w:rsidRDefault="000C5812" w:rsidP="000C5812">
      <w:r>
        <w:t xml:space="preserve">  Sub-stage: 3b Post-hook</w:t>
      </w:r>
    </w:p>
    <w:p w14:paraId="419C3C18" w14:textId="77777777" w:rsidR="000C5812" w:rsidRDefault="000C5812" w:rsidP="000C5812">
      <w:r>
        <w:t xml:space="preserve">  Deliverable: .claude/hooks/post-check.cs (PostToolUse on Edit|Write). Runs</w:t>
      </w:r>
    </w:p>
    <w:p w14:paraId="21BA3FAF" w14:textId="77777777" w:rsidR="000C5812" w:rsidRDefault="000C5812" w:rsidP="000C5812">
      <w:r>
        <w:t xml:space="preserve">  dotnet build for *.cs and tsc --noEmit for *.ts(x), and reports failures</w:t>
      </w:r>
    </w:p>
    <w:p w14:paraId="0129E3AF" w14:textId="77777777" w:rsidR="000C5812" w:rsidRDefault="000C5812" w:rsidP="000C5812">
      <w:r>
        <w:t xml:space="preserve">  back. Plus its own test script.</w:t>
      </w:r>
    </w:p>
    <w:p w14:paraId="3F107283" w14:textId="77777777" w:rsidR="000C5812" w:rsidRDefault="000C5812" w:rsidP="000C5812">
      <w:r>
        <w:t xml:space="preserve">  Acceptance check: Test script passes. One live run on a real edit.</w:t>
      </w:r>
    </w:p>
    <w:p w14:paraId="7505DF6F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7D599471" w14:textId="77777777" w:rsidR="000C5812" w:rsidRDefault="000C5812" w:rsidP="000C5812">
      <w:r>
        <w:t xml:space="preserve">  Sub-stage: 3c Skills</w:t>
      </w:r>
    </w:p>
    <w:p w14:paraId="70A09B46" w14:textId="77777777" w:rsidR="000C5812" w:rsidRDefault="000C5812" w:rsidP="000C5812">
      <w:r>
        <w:t xml:space="preserve">  Deliverable: aspnet-endpoint-workflow (reusable) and expense-reporting</w:t>
      </w:r>
    </w:p>
    <w:p w14:paraId="5C71BFBE" w14:textId="77777777" w:rsidR="000C5812" w:rsidRDefault="000C5812" w:rsidP="000C5812">
      <w:r>
        <w:t xml:space="preserve">  (project-specific) in .claude/skills/.</w:t>
      </w:r>
    </w:p>
    <w:p w14:paraId="12D5CAD8" w14:textId="77777777" w:rsidR="000C5812" w:rsidRDefault="000C5812" w:rsidP="000C5812">
      <w:r>
        <w:t xml:space="preserve">  Acceptance check: They appear in the skill list, and each is invoked once with</w:t>
      </w:r>
    </w:p>
    <w:p w14:paraId="2ED38CBF" w14:textId="77777777" w:rsidR="000C5812" w:rsidRDefault="000C5812" w:rsidP="000C5812"/>
    <w:p w14:paraId="04CB51C8" w14:textId="77777777" w:rsidR="000C5812" w:rsidRDefault="000C5812" w:rsidP="000C5812">
      <w:r>
        <w:t xml:space="preserve">  output captured.</w:t>
      </w:r>
    </w:p>
    <w:p w14:paraId="070D29B2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1F054272" w14:textId="77777777" w:rsidR="000C5812" w:rsidRDefault="000C5812" w:rsidP="000C5812">
      <w:r>
        <w:t xml:space="preserve">  Sub-stage: 3d Subagents</w:t>
      </w:r>
    </w:p>
    <w:p w14:paraId="27D2CC68" w14:textId="77777777" w:rsidR="000C5812" w:rsidRDefault="000C5812" w:rsidP="000C5812">
      <w:r>
        <w:t xml:space="preserve">  Deliverable: api-implementer (edits backend only) and qa-reviewer (read-only</w:t>
      </w:r>
    </w:p>
    <w:p w14:paraId="5CF88613" w14:textId="77777777" w:rsidR="000C5812" w:rsidRDefault="000C5812" w:rsidP="000C5812">
      <w:r>
        <w:t xml:space="preserve">  tools) in .claude/agents/.</w:t>
      </w:r>
    </w:p>
    <w:p w14:paraId="453C6E01" w14:textId="77777777" w:rsidR="000C5812" w:rsidRDefault="000C5812" w:rsidP="000C5812">
      <w:r>
        <w:t xml:space="preserve">  Acceptance check: They appear in /agents, and each runs one small real task</w:t>
      </w:r>
    </w:p>
    <w:p w14:paraId="3A54F3CE" w14:textId="77777777" w:rsidR="000C5812" w:rsidRDefault="000C5812" w:rsidP="000C5812">
      <w:r>
        <w:lastRenderedPageBreak/>
        <w:t xml:space="preserve">  with output captured.</w:t>
      </w:r>
    </w:p>
    <w:p w14:paraId="6819FEB3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484D0333" w14:textId="77777777" w:rsidR="000C5812" w:rsidRDefault="000C5812" w:rsidP="000C5812">
      <w:r>
        <w:t xml:space="preserve">  Sub-stage: 3e Rules</w:t>
      </w:r>
    </w:p>
    <w:p w14:paraId="4D80A420" w14:textId="77777777" w:rsidR="000C5812" w:rsidRDefault="000C5812" w:rsidP="000C5812">
      <w:r>
        <w:t xml:space="preserve">  Deliverable: Confirm path-scoped loading actually works. Last check: it didn't</w:t>
      </w:r>
    </w:p>
    <w:p w14:paraId="5B254F57" w14:textId="77777777" w:rsidR="000C5812" w:rsidRDefault="000C5812" w:rsidP="000C5812"/>
    <w:p w14:paraId="4161B624" w14:textId="77777777" w:rsidR="000C5812" w:rsidRDefault="000C5812" w:rsidP="000C5812">
      <w:r>
        <w:t xml:space="preserve">  load when I read Program.cs.</w:t>
      </w:r>
    </w:p>
    <w:p w14:paraId="5C954E61" w14:textId="77777777" w:rsidR="000C5812" w:rsidRDefault="000C5812" w:rsidP="000C5812">
      <w:r>
        <w:t xml:space="preserve">  Acceptance check: A rule is seen loading on a matching file read, or the</w:t>
      </w:r>
    </w:p>
    <w:p w14:paraId="66ECCE21" w14:textId="77777777" w:rsidR="000C5812" w:rsidRDefault="000C5812" w:rsidP="000C5812">
      <w:r>
        <w:t xml:space="preserve">  frontmatter is fixed until it does.</w:t>
      </w:r>
    </w:p>
    <w:p w14:paraId="25ACC199" w14:textId="77777777" w:rsidR="000C5812" w:rsidRDefault="000C5812" w:rsidP="000C5812"/>
    <w:p w14:paraId="6F8BDCDA" w14:textId="77777777" w:rsidR="000C5812" w:rsidRDefault="000C5812" w:rsidP="000C5812">
      <w:r>
        <w:t xml:space="preserve">  I'll start 3a now with the parts that don't depend on your answers below.</w:t>
      </w:r>
    </w:p>
    <w:p w14:paraId="63A481F7" w14:textId="77777777" w:rsidR="000C5812" w:rsidRDefault="000C5812" w:rsidP="000C5812">
      <w:r>
        <w:t xml:space="preserve">  First, a compile check and timing of a direct call:</w:t>
      </w:r>
    </w:p>
    <w:p w14:paraId="391ADACA" w14:textId="77777777" w:rsidR="000C5812" w:rsidRDefault="000C5812" w:rsidP="000C5812"/>
    <w:p w14:paraId="56484D1A" w14:textId="77777777" w:rsidR="000C5812" w:rsidRDefault="000C5812" w:rsidP="000C5812">
      <w:r>
        <w:t xml:space="preserve">  Ran 3 shell commands (ctrl+o to expand)</w:t>
      </w:r>
    </w:p>
    <w:p w14:paraId="2EC2B07E" w14:textId="77777777" w:rsidR="000C5812" w:rsidRDefault="000C5812" w:rsidP="000C5812"/>
    <w:p w14:paraId="7DF9A7A3" w14:textId="77777777" w:rsidR="000C5812" w:rsidRDefault="000C5812" w:rsidP="000C5812">
      <w:r>
        <w:t>● Compilation succeeded with 0 warnings/errors, adding ~8s on first run and</w:t>
      </w:r>
    </w:p>
    <w:p w14:paraId="6DA11E8F" w14:textId="77777777" w:rsidR="000C5812" w:rsidRDefault="000C5812" w:rsidP="000C5812">
      <w:r>
        <w:t xml:space="preserve">  ~1.4s per subsequent Bash/Edit/Write call. I'll add an optional</w:t>
      </w:r>
    </w:p>
    <w:p w14:paraId="591E4803" w14:textId="77777777" w:rsidR="000C5812" w:rsidRDefault="000C5812" w:rsidP="000C5812">
      <w:r>
        <w:t xml:space="preserve">  PRE_GUARD_LOG_FILE setting so tests log to a temp file instead of polluting</w:t>
      </w:r>
    </w:p>
    <w:p w14:paraId="79BD82DD" w14:textId="77777777" w:rsidR="000C5812" w:rsidRDefault="000C5812" w:rsidP="000C5812">
      <w:r>
        <w:t xml:space="preserve">  the real hooks.log, since Claude can't set this via command environment.</w:t>
      </w:r>
    </w:p>
    <w:p w14:paraId="76524813" w14:textId="77777777" w:rsidR="000C5812" w:rsidRDefault="000C5812" w:rsidP="000C5812"/>
    <w:p w14:paraId="4DA40167" w14:textId="77777777" w:rsidR="000C5812" w:rsidRDefault="000C5812" w:rsidP="000C5812">
      <w:r>
        <w:t>● Update(.claude\hooks\pre-guard.cs)</w:t>
      </w:r>
    </w:p>
    <w:p w14:paraId="27D6BA0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Added 16 lines, removed 5 lines</w:t>
      </w:r>
    </w:p>
    <w:p w14:paraId="73ABE181" w14:textId="77777777" w:rsidR="000C5812" w:rsidRDefault="000C5812" w:rsidP="000C5812">
      <w:r>
        <w:t xml:space="preserve">      626  {</w:t>
      </w:r>
    </w:p>
    <w:p w14:paraId="23F703D5" w14:textId="77777777" w:rsidR="000C5812" w:rsidRDefault="000C5812" w:rsidP="000C5812">
      <w:r>
        <w:t xml:space="preserve">      627      public static void Write(string? projectDir, string decisi</w:t>
      </w:r>
    </w:p>
    <w:p w14:paraId="565AC07E" w14:textId="77777777" w:rsidR="000C5812" w:rsidRDefault="000C5812" w:rsidP="000C5812">
      <w:r>
        <w:t xml:space="preserve">           on, string tool, string reason)</w:t>
      </w:r>
    </w:p>
    <w:p w14:paraId="729791DD" w14:textId="77777777" w:rsidR="000C5812" w:rsidRDefault="000C5812" w:rsidP="000C5812">
      <w:r>
        <w:t xml:space="preserve">      628      {</w:t>
      </w:r>
    </w:p>
    <w:p w14:paraId="3BC3C14C" w14:textId="77777777" w:rsidR="000C5812" w:rsidRDefault="000C5812" w:rsidP="000C5812">
      <w:r>
        <w:t xml:space="preserve">      629 -        if (string.IsNullOrWhiteSpace(projectDir))            </w:t>
      </w:r>
    </w:p>
    <w:p w14:paraId="5FDB5DBE" w14:textId="77777777" w:rsidR="000C5812" w:rsidRDefault="000C5812" w:rsidP="000C5812">
      <w:r>
        <w:t xml:space="preserve">      629 +        // PRE_GUARD_LOG_FILE lets the hook tests log to a tem</w:t>
      </w:r>
    </w:p>
    <w:p w14:paraId="7DA839C1" w14:textId="77777777" w:rsidR="000C5812" w:rsidRDefault="000C5812" w:rsidP="000C5812">
      <w:r>
        <w:t xml:space="preserve">          +p file instead of the real hooks.log.                         </w:t>
      </w:r>
    </w:p>
    <w:p w14:paraId="39BCAB5B" w14:textId="77777777" w:rsidR="000C5812" w:rsidRDefault="000C5812" w:rsidP="000C5812">
      <w:r>
        <w:lastRenderedPageBreak/>
        <w:t xml:space="preserve">      630 +        string? logFile = Environment.GetEnvironmentVariable("</w:t>
      </w:r>
    </w:p>
    <w:p w14:paraId="1606A0D9" w14:textId="77777777" w:rsidR="000C5812" w:rsidRDefault="000C5812" w:rsidP="000C5812">
      <w:r>
        <w:t xml:space="preserve">          +PRE_GUARD_LOG_FILE");                                         </w:t>
      </w:r>
    </w:p>
    <w:p w14:paraId="17554FB2" w14:textId="77777777" w:rsidR="000C5812" w:rsidRDefault="000C5812" w:rsidP="000C5812">
      <w:r>
        <w:t xml:space="preserve">      631 +        if (string.IsNullOrWhiteSpace(logFile))               </w:t>
      </w:r>
    </w:p>
    <w:p w14:paraId="3EDF0F3E" w14:textId="77777777" w:rsidR="000C5812" w:rsidRDefault="000C5812" w:rsidP="000C5812">
      <w:r>
        <w:t xml:space="preserve">      632          {</w:t>
      </w:r>
    </w:p>
    <w:p w14:paraId="0E58A47A" w14:textId="77777777" w:rsidR="000C5812" w:rsidRDefault="000C5812" w:rsidP="000C5812">
      <w:r>
        <w:t xml:space="preserve">      631 -            return;                                           </w:t>
      </w:r>
    </w:p>
    <w:p w14:paraId="79AAA5D2" w14:textId="77777777" w:rsidR="000C5812" w:rsidRDefault="000C5812" w:rsidP="000C5812">
      <w:r>
        <w:t xml:space="preserve">      633 +            if (string.IsNullOrWhiteSpace(projectDir))        </w:t>
      </w:r>
    </w:p>
    <w:p w14:paraId="22A870C3" w14:textId="77777777" w:rsidR="000C5812" w:rsidRDefault="000C5812" w:rsidP="000C5812">
      <w:r>
        <w:t xml:space="preserve">      634 +            {                                                 </w:t>
      </w:r>
    </w:p>
    <w:p w14:paraId="32FAABE7" w14:textId="77777777" w:rsidR="000C5812" w:rsidRDefault="000C5812" w:rsidP="000C5812">
      <w:r>
        <w:t xml:space="preserve">      635 +                return;                                       </w:t>
      </w:r>
    </w:p>
    <w:p w14:paraId="55A18632" w14:textId="77777777" w:rsidR="000C5812" w:rsidRDefault="000C5812" w:rsidP="000C5812">
      <w:r>
        <w:t xml:space="preserve">      636 +            }                                                 </w:t>
      </w:r>
    </w:p>
    <w:p w14:paraId="30A61EBB" w14:textId="77777777" w:rsidR="000C5812" w:rsidRDefault="000C5812" w:rsidP="000C5812">
      <w:r>
        <w:t xml:space="preserve">      637 +                                                              </w:t>
      </w:r>
    </w:p>
    <w:p w14:paraId="6FF5BB5B" w14:textId="77777777" w:rsidR="000C5812" w:rsidRDefault="000C5812" w:rsidP="000C5812">
      <w:r>
        <w:t xml:space="preserve">      638 +            logFile = Path.Combine(projectDir, ".claude", "log</w:t>
      </w:r>
    </w:p>
    <w:p w14:paraId="41218094" w14:textId="77777777" w:rsidR="000C5812" w:rsidRDefault="000C5812" w:rsidP="000C5812">
      <w:r>
        <w:t xml:space="preserve">          +s", "hooks.log");                                             </w:t>
      </w:r>
    </w:p>
    <w:p w14:paraId="3D4E849C" w14:textId="77777777" w:rsidR="000C5812" w:rsidRDefault="000C5812" w:rsidP="000C5812">
      <w:r>
        <w:t xml:space="preserve">      639          }</w:t>
      </w:r>
    </w:p>
    <w:p w14:paraId="08421C28" w14:textId="77777777" w:rsidR="000C5812" w:rsidRDefault="000C5812" w:rsidP="000C5812">
      <w:r>
        <w:t xml:space="preserve">      640  </w:t>
      </w:r>
    </w:p>
    <w:p w14:paraId="6B3EE8F2" w14:textId="77777777" w:rsidR="000C5812" w:rsidRDefault="000C5812" w:rsidP="000C5812">
      <w:r>
        <w:t xml:space="preserve">      641          try</w:t>
      </w:r>
    </w:p>
    <w:p w14:paraId="677B7184" w14:textId="77777777" w:rsidR="000C5812" w:rsidRDefault="000C5812" w:rsidP="000C5812">
      <w:r>
        <w:t xml:space="preserve">      642          {</w:t>
      </w:r>
    </w:p>
    <w:p w14:paraId="05BEBA7C" w14:textId="77777777" w:rsidR="000C5812" w:rsidRDefault="000C5812" w:rsidP="000C5812">
      <w:r>
        <w:t xml:space="preserve">      636 -            string logDirectory = Path.Combine(projectDir, ".c</w:t>
      </w:r>
    </w:p>
    <w:p w14:paraId="0104DF3F" w14:textId="77777777" w:rsidR="000C5812" w:rsidRDefault="000C5812" w:rsidP="000C5812">
      <w:r>
        <w:t xml:space="preserve">          -laude", "logs");                                              </w:t>
      </w:r>
    </w:p>
    <w:p w14:paraId="32F53035" w14:textId="77777777" w:rsidR="000C5812" w:rsidRDefault="000C5812" w:rsidP="000C5812">
      <w:r>
        <w:t xml:space="preserve">      637 -            Directory.CreateDirectory(logDirectory);          </w:t>
      </w:r>
    </w:p>
    <w:p w14:paraId="03471D34" w14:textId="77777777" w:rsidR="000C5812" w:rsidRDefault="000C5812" w:rsidP="000C5812">
      <w:r>
        <w:t xml:space="preserve">      643 +            string? logDirectory = Path.GetDirectoryName(logFi</w:t>
      </w:r>
    </w:p>
    <w:p w14:paraId="5A37F87E" w14:textId="77777777" w:rsidR="000C5812" w:rsidRDefault="000C5812" w:rsidP="000C5812">
      <w:r>
        <w:t xml:space="preserve">          +le);                                                          </w:t>
      </w:r>
    </w:p>
    <w:p w14:paraId="3044DC7F" w14:textId="77777777" w:rsidR="000C5812" w:rsidRDefault="000C5812" w:rsidP="000C5812">
      <w:r>
        <w:t xml:space="preserve">      644 +            if (!string.IsNullOrEmpty(logDirectory))          </w:t>
      </w:r>
    </w:p>
    <w:p w14:paraId="5CCBB759" w14:textId="77777777" w:rsidR="000C5812" w:rsidRDefault="000C5812" w:rsidP="000C5812">
      <w:r>
        <w:t xml:space="preserve">      645 +            {                                                 </w:t>
      </w:r>
    </w:p>
    <w:p w14:paraId="0E45A88D" w14:textId="77777777" w:rsidR="000C5812" w:rsidRDefault="000C5812" w:rsidP="000C5812">
      <w:r>
        <w:t xml:space="preserve">      646 +                Directory.CreateDirectory(logDirectory);      </w:t>
      </w:r>
    </w:p>
    <w:p w14:paraId="215FED2F" w14:textId="77777777" w:rsidR="000C5812" w:rsidRDefault="000C5812" w:rsidP="000C5812">
      <w:r>
        <w:t xml:space="preserve">      647 +            }                                                 </w:t>
      </w:r>
    </w:p>
    <w:p w14:paraId="781AF43F" w14:textId="77777777" w:rsidR="000C5812" w:rsidRDefault="000C5812" w:rsidP="000C5812">
      <w:r>
        <w:t xml:space="preserve">      648 +                                                              </w:t>
      </w:r>
    </w:p>
    <w:p w14:paraId="3D18FC5D" w14:textId="77777777" w:rsidR="000C5812" w:rsidRDefault="000C5812" w:rsidP="000C5812">
      <w:r>
        <w:t xml:space="preserve">      649              string safeReason = reason.Replace('\r', ' ').Repl</w:t>
      </w:r>
    </w:p>
    <w:p w14:paraId="02964FC9" w14:textId="77777777" w:rsidR="000C5812" w:rsidRDefault="000C5812" w:rsidP="000C5812">
      <w:r>
        <w:t xml:space="preserve">           ace('\n', ' ').Replace('|', '/');</w:t>
      </w:r>
    </w:p>
    <w:p w14:paraId="5B7F76E2" w14:textId="77777777" w:rsidR="000C5812" w:rsidRDefault="000C5812" w:rsidP="000C5812">
      <w:r>
        <w:lastRenderedPageBreak/>
        <w:t xml:space="preserve">      650              string line = $"{DateTime.UtcNow:yyyy-MM-ddTHH:mm:</w:t>
      </w:r>
    </w:p>
    <w:p w14:paraId="4400A408" w14:textId="77777777" w:rsidR="000C5812" w:rsidRDefault="000C5812" w:rsidP="000C5812">
      <w:r>
        <w:t xml:space="preserve">           ss.fffZ} | pre-guard | {decision} | {tool} | {safeReason}{Envi</w:t>
      </w:r>
    </w:p>
    <w:p w14:paraId="67A18EE9" w14:textId="77777777" w:rsidR="000C5812" w:rsidRDefault="000C5812" w:rsidP="000C5812">
      <w:r>
        <w:t xml:space="preserve">           ronment.NewLine}";</w:t>
      </w:r>
    </w:p>
    <w:p w14:paraId="3BF46FD7" w14:textId="77777777" w:rsidR="000C5812" w:rsidRDefault="000C5812" w:rsidP="000C5812">
      <w:r>
        <w:t xml:space="preserve">      640 -            File.AppendAllText(Path.Combine(logDirectory, "hoo</w:t>
      </w:r>
    </w:p>
    <w:p w14:paraId="2B7353DD" w14:textId="77777777" w:rsidR="000C5812" w:rsidRDefault="000C5812" w:rsidP="000C5812">
      <w:r>
        <w:t xml:space="preserve">          -ks.log"), line, new UTF8Encoding(false));                     </w:t>
      </w:r>
    </w:p>
    <w:p w14:paraId="02650714" w14:textId="77777777" w:rsidR="000C5812" w:rsidRDefault="000C5812" w:rsidP="000C5812">
      <w:r>
        <w:t xml:space="preserve">      651 +            File.AppendAllText(logFile, line, new UTF8Encoding</w:t>
      </w:r>
    </w:p>
    <w:p w14:paraId="78CD29CF" w14:textId="77777777" w:rsidR="000C5812" w:rsidRDefault="000C5812" w:rsidP="000C5812">
      <w:r>
        <w:t xml:space="preserve">          +(false));                                                     </w:t>
      </w:r>
    </w:p>
    <w:p w14:paraId="71C9D618" w14:textId="77777777" w:rsidR="000C5812" w:rsidRDefault="000C5812" w:rsidP="000C5812">
      <w:r>
        <w:t xml:space="preserve">      652          }</w:t>
      </w:r>
    </w:p>
    <w:p w14:paraId="67275D37" w14:textId="77777777" w:rsidR="000C5812" w:rsidRDefault="000C5812" w:rsidP="000C5812">
      <w:r>
        <w:t xml:space="preserve">      653          catch (IOException)</w:t>
      </w:r>
    </w:p>
    <w:p w14:paraId="6C2FE29E" w14:textId="77777777" w:rsidR="000C5812" w:rsidRDefault="000C5812" w:rsidP="000C5812">
      <w:r>
        <w:t xml:space="preserve">      654          {</w:t>
      </w:r>
    </w:p>
    <w:p w14:paraId="0415A6D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4DAF094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F03F44F" w14:textId="77777777" w:rsidR="000C5812" w:rsidRDefault="000C5812" w:rsidP="000C5812">
      <w:r>
        <w:t xml:space="preserve">     arguments to install from the Microsoft Store, or disable this shortcut </w:t>
      </w:r>
    </w:p>
    <w:p w14:paraId="65C05CC7" w14:textId="77777777" w:rsidR="000C5812" w:rsidRDefault="000C5812" w:rsidP="000C5812">
      <w:r>
        <w:t xml:space="preserve">     from Settings &gt; Apps &gt; Advanced app settings &gt; App execu…</w:t>
      </w:r>
    </w:p>
    <w:p w14:paraId="1FB4359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5F784F3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583289A" w14:textId="77777777" w:rsidR="000C5812" w:rsidRDefault="000C5812" w:rsidP="000C5812">
      <w:r>
        <w:t xml:space="preserve">     arguments to install from the Microsoft Store, or disable this shortcut </w:t>
      </w:r>
    </w:p>
    <w:p w14:paraId="33B963F4" w14:textId="77777777" w:rsidR="000C5812" w:rsidRDefault="000C5812" w:rsidP="000C5812">
      <w:r>
        <w:t xml:space="preserve">     from Settings &gt; Apps &gt; Advanced app settings &gt; App execu…</w:t>
      </w:r>
    </w:p>
    <w:p w14:paraId="6A3C507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26E7FAB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C8A0045" w14:textId="77777777" w:rsidR="000C5812" w:rsidRDefault="000C5812" w:rsidP="000C5812">
      <w:r>
        <w:t xml:space="preserve">     arguments to install from the Microsoft Store, or disable this shortcut </w:t>
      </w:r>
    </w:p>
    <w:p w14:paraId="45391CF9" w14:textId="77777777" w:rsidR="000C5812" w:rsidRDefault="000C5812" w:rsidP="000C5812">
      <w:r>
        <w:t xml:space="preserve">     from Settings &gt; Apps &gt; Advanced app settings &gt; App execu…</w:t>
      </w:r>
    </w:p>
    <w:p w14:paraId="3B19685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58C5341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06D1A33" w14:textId="77777777" w:rsidR="000C5812" w:rsidRDefault="000C5812" w:rsidP="000C5812">
      <w:r>
        <w:t xml:space="preserve">     arguments to install from the Microsoft Store, or disable this shortcut </w:t>
      </w:r>
    </w:p>
    <w:p w14:paraId="1492CBF4" w14:textId="77777777" w:rsidR="000C5812" w:rsidRDefault="000C5812" w:rsidP="000C5812">
      <w:r>
        <w:t xml:space="preserve">     from Settings &gt; Apps &gt; Advanced app settings &gt; App execu…</w:t>
      </w:r>
    </w:p>
    <w:p w14:paraId="5EA716A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4B1DA5D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B6F1AE4" w14:textId="77777777" w:rsidR="000C5812" w:rsidRDefault="000C5812" w:rsidP="000C5812">
      <w:r>
        <w:lastRenderedPageBreak/>
        <w:t xml:space="preserve">     arguments to install from the Microsoft Store, or disable this shortcut </w:t>
      </w:r>
    </w:p>
    <w:p w14:paraId="0067801D" w14:textId="77777777" w:rsidR="000C5812" w:rsidRDefault="000C5812" w:rsidP="000C5812">
      <w:r>
        <w:t xml:space="preserve">     from Settings &gt; Apps &gt; Advanced app settings &gt; App execu…</w:t>
      </w:r>
    </w:p>
    <w:p w14:paraId="1DAA7F8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30EA165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F68ACE1" w14:textId="77777777" w:rsidR="000C5812" w:rsidRDefault="000C5812" w:rsidP="000C5812">
      <w:r>
        <w:t xml:space="preserve">     arguments to install from the Microsoft Store, or disable this shortcut </w:t>
      </w:r>
    </w:p>
    <w:p w14:paraId="0DBCE4F8" w14:textId="77777777" w:rsidR="000C5812" w:rsidRDefault="000C5812" w:rsidP="000C5812">
      <w:r>
        <w:t xml:space="preserve">     from Settings &gt; Apps &gt; Advanced app settings &gt; App execu…</w:t>
      </w:r>
    </w:p>
    <w:p w14:paraId="22A8BE89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3EA2495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2E45197" w14:textId="77777777" w:rsidR="000C5812" w:rsidRDefault="000C5812" w:rsidP="000C5812">
      <w:r>
        <w:t xml:space="preserve">     arguments to install from the Microsoft Store, or disable this shortcut </w:t>
      </w:r>
    </w:p>
    <w:p w14:paraId="3C1AF688" w14:textId="77777777" w:rsidR="000C5812" w:rsidRDefault="000C5812" w:rsidP="000C5812">
      <w:r>
        <w:t xml:space="preserve">     from Settings &gt; Apps &gt; Advanced app settings &gt; App execu…</w:t>
      </w:r>
    </w:p>
    <w:p w14:paraId="71708FC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0649A7D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2B9441D" w14:textId="77777777" w:rsidR="000C5812" w:rsidRDefault="000C5812" w:rsidP="000C5812">
      <w:r>
        <w:t xml:space="preserve">     arguments to install from the Microsoft Store, or disable this shortcut </w:t>
      </w:r>
    </w:p>
    <w:p w14:paraId="2876F849" w14:textId="77777777" w:rsidR="000C5812" w:rsidRDefault="000C5812" w:rsidP="000C5812">
      <w:r>
        <w:t xml:space="preserve">     from Settings &gt; Apps &gt; Advanced app settings &gt; App execu…</w:t>
      </w:r>
    </w:p>
    <w:p w14:paraId="771FC3A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18A12A1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9D99BEF" w14:textId="77777777" w:rsidR="000C5812" w:rsidRDefault="000C5812" w:rsidP="000C5812">
      <w:r>
        <w:t xml:space="preserve">     arguments to install from the Microsoft Store, or disable this shortcut </w:t>
      </w:r>
    </w:p>
    <w:p w14:paraId="2C401444" w14:textId="77777777" w:rsidR="000C5812" w:rsidRDefault="000C5812" w:rsidP="000C5812">
      <w:r>
        <w:t xml:space="preserve">     from Settings &gt; Apps &gt; Advanced app settings &gt; App execu…</w:t>
      </w:r>
    </w:p>
    <w:p w14:paraId="315632A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52E2AC4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CF7F7AF" w14:textId="77777777" w:rsidR="000C5812" w:rsidRDefault="000C5812" w:rsidP="000C5812">
      <w:r>
        <w:t xml:space="preserve">     arguments to install from the Microsoft Store, or disable this shortcut </w:t>
      </w:r>
    </w:p>
    <w:p w14:paraId="2FE5D0E3" w14:textId="77777777" w:rsidR="000C5812" w:rsidRDefault="000C5812" w:rsidP="000C5812">
      <w:r>
        <w:t xml:space="preserve">     from Settings &gt; Apps &gt; Advanced app settings &gt; App execu…</w:t>
      </w:r>
    </w:p>
    <w:p w14:paraId="1E8B65EA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64D1867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5216A5C" w14:textId="77777777" w:rsidR="000C5812" w:rsidRDefault="000C5812" w:rsidP="000C5812">
      <w:r>
        <w:t xml:space="preserve">     arguments to install from the Microsoft Store, or disable this shortcut </w:t>
      </w:r>
    </w:p>
    <w:p w14:paraId="7DFA3C69" w14:textId="77777777" w:rsidR="000C5812" w:rsidRDefault="000C5812" w:rsidP="000C5812">
      <w:r>
        <w:t xml:space="preserve">     from Settings &gt; Apps &gt; Advanced app settings &gt; App execu…</w:t>
      </w:r>
    </w:p>
    <w:p w14:paraId="03EC850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23B915C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E84FC70" w14:textId="77777777" w:rsidR="000C5812" w:rsidRDefault="000C5812" w:rsidP="000C5812">
      <w:r>
        <w:lastRenderedPageBreak/>
        <w:t xml:space="preserve">     arguments to install from the Microsoft Store, or disable this shortcut </w:t>
      </w:r>
    </w:p>
    <w:p w14:paraId="1ED50E4F" w14:textId="77777777" w:rsidR="000C5812" w:rsidRDefault="000C5812" w:rsidP="000C5812">
      <w:r>
        <w:t xml:space="preserve">     from Settings &gt; Apps &gt; Advanced app settings &gt; App execu…</w:t>
      </w:r>
    </w:p>
    <w:p w14:paraId="6E92BA5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0E02E2E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FC6E520" w14:textId="77777777" w:rsidR="000C5812" w:rsidRDefault="000C5812" w:rsidP="000C5812">
      <w:r>
        <w:t xml:space="preserve">     arguments to install from the Microsoft Store, or disable this shortcut </w:t>
      </w:r>
    </w:p>
    <w:p w14:paraId="2C50BB1E" w14:textId="77777777" w:rsidR="000C5812" w:rsidRDefault="000C5812" w:rsidP="000C5812">
      <w:r>
        <w:t xml:space="preserve">     from Settings &gt; Apps &gt; Advanced app settings &gt; App execu…</w:t>
      </w:r>
    </w:p>
    <w:p w14:paraId="3027341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6B06D13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F9509E9" w14:textId="77777777" w:rsidR="000C5812" w:rsidRDefault="000C5812" w:rsidP="000C5812">
      <w:r>
        <w:t xml:space="preserve">     arguments to install from the Microsoft Store, or disable this shortcut </w:t>
      </w:r>
    </w:p>
    <w:p w14:paraId="13AA353F" w14:textId="77777777" w:rsidR="000C5812" w:rsidRDefault="000C5812" w:rsidP="000C5812">
      <w:r>
        <w:t xml:space="preserve">     from Settings &gt; Apps &gt; Advanced app settings &gt; App execu…</w:t>
      </w:r>
    </w:p>
    <w:p w14:paraId="03C9604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PostToolUse:Edit hook error</w:t>
      </w:r>
    </w:p>
    <w:p w14:paraId="5F7EFB4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579AB55" w14:textId="77777777" w:rsidR="000C5812" w:rsidRDefault="000C5812" w:rsidP="000C5812">
      <w:r>
        <w:t xml:space="preserve">     arguments to install from the Microsoft Store, or disable this shortcut </w:t>
      </w:r>
    </w:p>
    <w:p w14:paraId="47AE90A1" w14:textId="77777777" w:rsidR="000C5812" w:rsidRDefault="000C5812" w:rsidP="000C5812">
      <w:r>
        <w:t xml:space="preserve">     from Settings &gt; Apps &gt; Advanced app settings &gt; App execu…</w:t>
      </w:r>
    </w:p>
    <w:p w14:paraId="0EEF4589" w14:textId="77777777" w:rsidR="000C5812" w:rsidRDefault="000C5812" w:rsidP="000C5812"/>
    <w:p w14:paraId="0C4B5278" w14:textId="77777777" w:rsidR="000C5812" w:rsidRDefault="000C5812" w:rsidP="000C5812">
      <w:r>
        <w:t>● Write(.claude\hooks\tests\test-pre-guard.sh)</w:t>
      </w:r>
    </w:p>
    <w:p w14:paraId="40A773D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Wrote 138 lines to .claude\hooks\tests\test-pre-guard.sh</w:t>
      </w:r>
    </w:p>
    <w:p w14:paraId="73134243" w14:textId="77777777" w:rsidR="000C5812" w:rsidRDefault="000C5812" w:rsidP="000C5812">
      <w:r>
        <w:t xml:space="preserve">      1 #!/usr/bin/env bash</w:t>
      </w:r>
    </w:p>
    <w:p w14:paraId="44E1F1A9" w14:textId="77777777" w:rsidR="000C5812" w:rsidRDefault="000C5812" w:rsidP="000C5812">
      <w:r>
        <w:t xml:space="preserve">      2 # Tests for .claude/hooks/pre-guard.cs.</w:t>
      </w:r>
    </w:p>
    <w:p w14:paraId="2B00BAD6" w14:textId="77777777" w:rsidR="000C5812" w:rsidRDefault="000C5812" w:rsidP="000C5812">
      <w:r>
        <w:t xml:space="preserve">      3 # Pipes real PreToolUse payloads into the hook and checks the exi</w:t>
      </w:r>
    </w:p>
    <w:p w14:paraId="560C606F" w14:textId="77777777" w:rsidR="000C5812" w:rsidRDefault="000C5812" w:rsidP="000C5812">
      <w:r>
        <w:t xml:space="preserve">      4 # the stderr prefix of blocked calls, and the log lines written t</w:t>
      </w:r>
    </w:p>
    <w:p w14:paraId="33DC611C" w14:textId="77777777" w:rsidR="000C5812" w:rsidRDefault="000C5812" w:rsidP="000C5812">
      <w:r>
        <w:t xml:space="preserve">        o a temporary log file.</w:t>
      </w:r>
    </w:p>
    <w:p w14:paraId="28864065" w14:textId="77777777" w:rsidR="000C5812" w:rsidRDefault="000C5812" w:rsidP="000C5812">
      <w:r>
        <w:t xml:space="preserve">      5 # Usage (from the repo root): bash .claude/hooks/tests/test-pre-g</w:t>
      </w:r>
    </w:p>
    <w:p w14:paraId="416138A2" w14:textId="77777777" w:rsidR="000C5812" w:rsidRDefault="000C5812" w:rsidP="000C5812">
      <w:r>
        <w:t xml:space="preserve">        uard.sh</w:t>
      </w:r>
    </w:p>
    <w:p w14:paraId="49C685CE" w14:textId="77777777" w:rsidR="000C5812" w:rsidRDefault="000C5812" w:rsidP="000C5812">
      <w:r>
        <w:t xml:space="preserve">      7 </w:t>
      </w:r>
    </w:p>
    <w:p w14:paraId="6007F957" w14:textId="77777777" w:rsidR="000C5812" w:rsidRDefault="000C5812" w:rsidP="000C5812">
      <w:r>
        <w:t xml:space="preserve">      8 ROOT="$(cd "$(dirname "${BASH_SOURCE[0]}")/../../.." &amp;&amp; pwd)"</w:t>
      </w:r>
    </w:p>
    <w:p w14:paraId="2CF55FB7" w14:textId="77777777" w:rsidR="000C5812" w:rsidRDefault="000C5812" w:rsidP="000C5812">
      <w:r>
        <w:t xml:space="preserve">      9 HOOK="$ROOT/.claude/hooks/pre-guard.cs"</w:t>
      </w:r>
    </w:p>
    <w:p w14:paraId="5C65B28A" w14:textId="77777777" w:rsidR="000C5812" w:rsidRDefault="000C5812" w:rsidP="000C5812">
      <w:r>
        <w:t xml:space="preserve">     … +151 lines (ctrl+o to expand)</w:t>
      </w:r>
    </w:p>
    <w:p w14:paraId="447F47C7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1F1697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568FC91" w14:textId="77777777" w:rsidR="000C5812" w:rsidRDefault="000C5812" w:rsidP="000C5812">
      <w:r>
        <w:t xml:space="preserve">     arguments to install from the Microsoft Store, or disable this shortcut </w:t>
      </w:r>
    </w:p>
    <w:p w14:paraId="27ADE878" w14:textId="77777777" w:rsidR="000C5812" w:rsidRDefault="000C5812" w:rsidP="000C5812">
      <w:r>
        <w:t xml:space="preserve">     from Settings &gt; Apps &gt; Advanced app settings &gt; App execu…</w:t>
      </w:r>
    </w:p>
    <w:p w14:paraId="55BC1A5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C4C224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7FCCA681" w14:textId="77777777" w:rsidR="000C5812" w:rsidRDefault="000C5812" w:rsidP="000C5812">
      <w:r>
        <w:t xml:space="preserve">     arguments to install from the Microsoft Store, or disable this shortcut </w:t>
      </w:r>
    </w:p>
    <w:p w14:paraId="691CAE74" w14:textId="77777777" w:rsidR="000C5812" w:rsidRDefault="000C5812" w:rsidP="000C5812">
      <w:r>
        <w:t xml:space="preserve">     from Settings &gt; Apps &gt; Advanced app settings &gt; App execu…</w:t>
      </w:r>
    </w:p>
    <w:p w14:paraId="0C5D814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A34E17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9BABBA4" w14:textId="77777777" w:rsidR="000C5812" w:rsidRDefault="000C5812" w:rsidP="000C5812">
      <w:r>
        <w:t xml:space="preserve">     arguments to install from the Microsoft Store, or disable this shortcut </w:t>
      </w:r>
    </w:p>
    <w:p w14:paraId="6BBD76F0" w14:textId="77777777" w:rsidR="000C5812" w:rsidRDefault="000C5812" w:rsidP="000C5812">
      <w:r>
        <w:t xml:space="preserve">     from Settings &gt; Apps &gt; Advanced app settings &gt; App execu…</w:t>
      </w:r>
    </w:p>
    <w:p w14:paraId="5E88D8C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42F0892E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0CB8979" w14:textId="77777777" w:rsidR="000C5812" w:rsidRDefault="000C5812" w:rsidP="000C5812">
      <w:r>
        <w:t xml:space="preserve">     arguments to install from the Microsoft Store, or disable this shortcut </w:t>
      </w:r>
    </w:p>
    <w:p w14:paraId="3B659FAE" w14:textId="77777777" w:rsidR="000C5812" w:rsidRDefault="000C5812" w:rsidP="000C5812">
      <w:r>
        <w:t xml:space="preserve">     from Settings &gt; Apps &gt; Advanced app settings &gt; App execu…</w:t>
      </w:r>
    </w:p>
    <w:p w14:paraId="44AB9CF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6B0B56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42AE5F6" w14:textId="77777777" w:rsidR="000C5812" w:rsidRDefault="000C5812" w:rsidP="000C5812">
      <w:r>
        <w:t xml:space="preserve">     arguments to install from the Microsoft Store, or disable this shortcut </w:t>
      </w:r>
    </w:p>
    <w:p w14:paraId="3CC4F026" w14:textId="77777777" w:rsidR="000C5812" w:rsidRDefault="000C5812" w:rsidP="000C5812">
      <w:r>
        <w:t xml:space="preserve">     from Settings &gt; Apps &gt; Advanced app settings &gt; App execu…</w:t>
      </w:r>
    </w:p>
    <w:p w14:paraId="6A3DBD37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D90D7E5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18B76222" w14:textId="77777777" w:rsidR="000C5812" w:rsidRDefault="000C5812" w:rsidP="000C5812">
      <w:r>
        <w:t xml:space="preserve">     arguments to install from the Microsoft Store, or disable this shortcut </w:t>
      </w:r>
    </w:p>
    <w:p w14:paraId="4E3C6215" w14:textId="77777777" w:rsidR="000C5812" w:rsidRDefault="000C5812" w:rsidP="000C5812">
      <w:r>
        <w:t xml:space="preserve">     from Settings &gt; Apps &gt; Advanced app settings &gt; App execu…</w:t>
      </w:r>
    </w:p>
    <w:p w14:paraId="7D8B8E2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DD955C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5BD2EAD" w14:textId="77777777" w:rsidR="000C5812" w:rsidRDefault="000C5812" w:rsidP="000C5812">
      <w:r>
        <w:t xml:space="preserve">     arguments to install from the Microsoft Store, or disable this shortcut </w:t>
      </w:r>
    </w:p>
    <w:p w14:paraId="05B48C47" w14:textId="77777777" w:rsidR="000C5812" w:rsidRDefault="000C5812" w:rsidP="000C5812">
      <w:r>
        <w:t xml:space="preserve">     from Settings &gt; Apps &gt; Advanced app settings &gt; App execu…</w:t>
      </w:r>
    </w:p>
    <w:p w14:paraId="7A7622B5" w14:textId="77777777" w:rsidR="000C5812" w:rsidRDefault="000C5812" w:rsidP="000C5812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11E6C52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72E554A" w14:textId="77777777" w:rsidR="000C5812" w:rsidRDefault="000C5812" w:rsidP="000C5812">
      <w:r>
        <w:t xml:space="preserve">     arguments to install from the Microsoft Store, or disable this shortcut </w:t>
      </w:r>
    </w:p>
    <w:p w14:paraId="378AC702" w14:textId="77777777" w:rsidR="000C5812" w:rsidRDefault="000C5812" w:rsidP="000C5812">
      <w:r>
        <w:t xml:space="preserve">     from Settings &gt; Apps &gt; Advanced app settings &gt; App execu…</w:t>
      </w:r>
    </w:p>
    <w:p w14:paraId="62016A5F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B5AA5C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0F960F39" w14:textId="77777777" w:rsidR="000C5812" w:rsidRDefault="000C5812" w:rsidP="000C5812">
      <w:r>
        <w:t xml:space="preserve">     arguments to install from the Microsoft Store, or disable this shortcut </w:t>
      </w:r>
    </w:p>
    <w:p w14:paraId="0AD2A80C" w14:textId="77777777" w:rsidR="000C5812" w:rsidRDefault="000C5812" w:rsidP="000C5812">
      <w:r>
        <w:t xml:space="preserve">     from Settings &gt; Apps &gt; Advanced app settings &gt; App execu…</w:t>
      </w:r>
    </w:p>
    <w:p w14:paraId="4E85798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7193E71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21630C8" w14:textId="77777777" w:rsidR="000C5812" w:rsidRDefault="000C5812" w:rsidP="000C5812">
      <w:r>
        <w:t xml:space="preserve">     arguments to install from the Microsoft Store, or disable this shortcut </w:t>
      </w:r>
    </w:p>
    <w:p w14:paraId="385A3C34" w14:textId="77777777" w:rsidR="000C5812" w:rsidRDefault="000C5812" w:rsidP="000C5812">
      <w:r>
        <w:t xml:space="preserve">     from Settings &gt; Apps &gt; Advanced app settings &gt; App execu…</w:t>
      </w:r>
    </w:p>
    <w:p w14:paraId="78C45EAB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070C6C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21866F20" w14:textId="77777777" w:rsidR="000C5812" w:rsidRDefault="000C5812" w:rsidP="000C5812">
      <w:r>
        <w:t xml:space="preserve">     arguments to install from the Microsoft Store, or disable this shortcut </w:t>
      </w:r>
    </w:p>
    <w:p w14:paraId="3D61E642" w14:textId="77777777" w:rsidR="000C5812" w:rsidRDefault="000C5812" w:rsidP="000C5812">
      <w:r>
        <w:t xml:space="preserve">     from Settings &gt; Apps &gt; Advanced app settings &gt; App execu…</w:t>
      </w:r>
    </w:p>
    <w:p w14:paraId="6FCB3E53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6322F9E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4FD8ECCD" w14:textId="77777777" w:rsidR="000C5812" w:rsidRDefault="000C5812" w:rsidP="000C5812">
      <w:r>
        <w:t xml:space="preserve">     arguments to install from the Microsoft Store, or disable this shortcut </w:t>
      </w:r>
    </w:p>
    <w:p w14:paraId="500159ED" w14:textId="77777777" w:rsidR="000C5812" w:rsidRDefault="000C5812" w:rsidP="000C5812">
      <w:r>
        <w:t xml:space="preserve">     from Settings &gt; Apps &gt; Advanced app settings &gt; App execu…</w:t>
      </w:r>
    </w:p>
    <w:p w14:paraId="5EE3B0B0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5FFE36B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686D298" w14:textId="77777777" w:rsidR="000C5812" w:rsidRDefault="000C5812" w:rsidP="000C5812">
      <w:r>
        <w:t xml:space="preserve">     arguments to install from the Microsoft Store, or disable this shortcut </w:t>
      </w:r>
    </w:p>
    <w:p w14:paraId="6D49D434" w14:textId="77777777" w:rsidR="000C5812" w:rsidRDefault="000C5812" w:rsidP="000C5812">
      <w:r>
        <w:t xml:space="preserve">     from Settings &gt; Apps &gt; Advanced app settings &gt; App execu…</w:t>
      </w:r>
    </w:p>
    <w:p w14:paraId="445EB79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00B50614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3BB6DCEC" w14:textId="77777777" w:rsidR="000C5812" w:rsidRDefault="000C5812" w:rsidP="000C5812">
      <w:r>
        <w:t xml:space="preserve">     arguments to install from the Microsoft Store, or disable this shortcut </w:t>
      </w:r>
    </w:p>
    <w:p w14:paraId="7146114A" w14:textId="77777777" w:rsidR="000C5812" w:rsidRDefault="000C5812" w:rsidP="000C5812">
      <w:r>
        <w:lastRenderedPageBreak/>
        <w:t xml:space="preserve">     from Settings &gt; Apps &gt; Advanced app settings &gt; App execu…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PostToolUse:Write hook error</w:t>
      </w:r>
    </w:p>
    <w:p w14:paraId="28123B1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Failed with non-blocking status code: Python was not found; run without </w:t>
      </w:r>
    </w:p>
    <w:p w14:paraId="5E71E142" w14:textId="77777777" w:rsidR="000C5812" w:rsidRDefault="000C5812" w:rsidP="000C5812">
      <w:r>
        <w:t xml:space="preserve">     arguments to install from the Microsoft Store, or disable this shortcut </w:t>
      </w:r>
    </w:p>
    <w:p w14:paraId="51DB7D23" w14:textId="77777777" w:rsidR="000C5812" w:rsidRDefault="000C5812" w:rsidP="000C5812">
      <w:r>
        <w:t xml:space="preserve">     from Settings &gt; Apps &gt; Advanced app settings &gt; App execu…</w:t>
      </w:r>
    </w:p>
    <w:p w14:paraId="6C5C9196" w14:textId="77777777" w:rsidR="000C5812" w:rsidRDefault="000C5812" w:rsidP="000C5812"/>
    <w:p w14:paraId="364A1A95" w14:textId="77777777" w:rsidR="000C5812" w:rsidRDefault="000C5812" w:rsidP="000C5812">
      <w:r>
        <w:t>● Running the test suite. It makes about 60 hook calls at roughly 1.4 seconds</w:t>
      </w:r>
    </w:p>
    <w:p w14:paraId="53EA9FF8" w14:textId="77777777" w:rsidR="000C5812" w:rsidRDefault="000C5812" w:rsidP="000C5812">
      <w:r>
        <w:t xml:space="preserve">  each.</w:t>
      </w:r>
    </w:p>
    <w:p w14:paraId="6B07BEC3" w14:textId="77777777" w:rsidR="000C5812" w:rsidRDefault="000C5812" w:rsidP="000C5812"/>
    <w:p w14:paraId="232E3E98" w14:textId="77777777" w:rsidR="000C5812" w:rsidRDefault="000C5812" w:rsidP="000C5812">
      <w:r>
        <w:t xml:space="preserve">  Ran 1 shell command (ctrl+o to expand)</w:t>
      </w:r>
    </w:p>
    <w:p w14:paraId="40241B85" w14:textId="77777777" w:rsidR="000C5812" w:rsidRDefault="000C5812" w:rsidP="000C5812"/>
    <w:p w14:paraId="4440900A" w14:textId="77777777" w:rsidR="000C5812" w:rsidRDefault="000C5812" w:rsidP="000C5812">
      <w:r>
        <w:t>● All 59 hook tests pass, with results saved to</w:t>
      </w:r>
    </w:p>
    <w:p w14:paraId="7BE2977C" w14:textId="77777777" w:rsidR="000C5812" w:rsidRDefault="000C5812" w:rsidP="000C5812">
      <w:r>
        <w:t xml:space="preserve">  docs/evidence/hooks/pre-guard-tests.txt. Next I'll verify the block works</w:t>
      </w:r>
    </w:p>
    <w:p w14:paraId="3EDA77AB" w14:textId="77777777" w:rsidR="000C5812" w:rsidRDefault="000C5812" w:rsidP="000C5812">
      <w:r>
        <w:t xml:space="preserve">  through Claude Code itself, using a harmless probe since the target doesn't</w:t>
      </w:r>
    </w:p>
    <w:p w14:paraId="5E2DAC44" w14:textId="77777777" w:rsidR="000C5812" w:rsidRDefault="000C5812" w:rsidP="000C5812">
      <w:r>
        <w:t xml:space="preserve">  exist.</w:t>
      </w:r>
    </w:p>
    <w:p w14:paraId="1936A20B" w14:textId="77777777" w:rsidR="000C5812" w:rsidRDefault="000C5812" w:rsidP="000C5812"/>
    <w:p w14:paraId="5FF344B4" w14:textId="77777777" w:rsidR="000C5812" w:rsidRDefault="000C5812" w:rsidP="000C5812">
      <w:r>
        <w:t xml:space="preserve">  Ran 1 shell command (ctrl+o to expand)</w:t>
      </w:r>
    </w:p>
    <w:p w14:paraId="129F9CE3" w14:textId="77777777" w:rsidR="000C5812" w:rsidRDefault="000C5812" w:rsidP="000C5812"/>
    <w:p w14:paraId="10526EBC" w14:textId="77777777" w:rsidR="000C5812" w:rsidRDefault="000C5812" w:rsidP="000C5812">
      <w:r>
        <w:t>● Claude Code blocked the live rm -rf and passed the hook's reason back to me.</w:t>
      </w:r>
    </w:p>
    <w:p w14:paraId="456ED39A" w14:textId="77777777" w:rsidR="000C5812" w:rsidRDefault="000C5812" w:rsidP="000C5812">
      <w:r>
        <w:t xml:space="preserve">  Now a live Write probe on a .env.* file:</w:t>
      </w:r>
    </w:p>
    <w:p w14:paraId="47B8825A" w14:textId="77777777" w:rsidR="000C5812" w:rsidRDefault="000C5812" w:rsidP="000C5812"/>
    <w:p w14:paraId="0C6D9482" w14:textId="77777777" w:rsidR="000C5812" w:rsidRDefault="000C5812" w:rsidP="000C5812">
      <w:r>
        <w:t>● Write(.env.hookprobe)</w:t>
      </w:r>
    </w:p>
    <w:p w14:paraId="62E7029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 xml:space="preserve">Error: PreToolUse:Write hook error: [dotnet run </w:t>
      </w:r>
    </w:p>
    <w:p w14:paraId="535B19A5" w14:textId="77777777" w:rsidR="000C5812" w:rsidRDefault="000C5812" w:rsidP="000C5812">
      <w:r>
        <w:t xml:space="preserve">     "$CLAUDE_PROJECT_DIR/.claude/hooks/pre-guard.cs"]: BLOCKED by pre-guard: </w:t>
      </w:r>
    </w:p>
    <w:p w14:paraId="68F3B105" w14:textId="77777777" w:rsidR="000C5812" w:rsidRDefault="000C5812" w:rsidP="000C5812">
      <w:r>
        <w:t xml:space="preserve">     '.env.hookprobe' may contain secrets; edit .env files manually </w:t>
      </w:r>
    </w:p>
    <w:p w14:paraId="67DB041A" w14:textId="77777777" w:rsidR="000C5812" w:rsidRDefault="000C5812" w:rsidP="000C5812">
      <w:r>
        <w:t xml:space="preserve">     (.env.example is allowed).</w:t>
      </w:r>
    </w:p>
    <w:p w14:paraId="583939E0" w14:textId="77777777" w:rsidR="000C5812" w:rsidRDefault="000C5812" w:rsidP="000C5812"/>
    <w:p w14:paraId="266E3DD0" w14:textId="77777777" w:rsidR="000C5812" w:rsidRDefault="000C5812" w:rsidP="000C5812">
      <w:r>
        <w:t xml:space="preserve">  Ran 1 shell command (ctrl+o to expand)</w:t>
      </w:r>
    </w:p>
    <w:p w14:paraId="6E461C91" w14:textId="77777777" w:rsidR="000C5812" w:rsidRDefault="000C5812" w:rsidP="000C5812"/>
    <w:p w14:paraId="12C2D5DF" w14:textId="77777777" w:rsidR="000C5812" w:rsidRDefault="000C5812" w:rsidP="000C5812">
      <w:r>
        <w:t>● Two things changed outside my edits: AssessmentChat.tsx no longer shows as</w:t>
      </w:r>
    </w:p>
    <w:p w14:paraId="579394C4" w14:textId="77777777" w:rsidR="000C5812" w:rsidRDefault="000C5812" w:rsidP="000C5812">
      <w:r>
        <w:t xml:space="preserve">  untracked, and the docs and rules were edited on disk. Checking both,</w:t>
      </w:r>
    </w:p>
    <w:p w14:paraId="53BF0B5A" w14:textId="77777777" w:rsidR="000C5812" w:rsidRDefault="000C5812" w:rsidP="000C5812">
      <w:r>
        <w:t xml:space="preserve">  read-only:</w:t>
      </w:r>
    </w:p>
    <w:p w14:paraId="632367F7" w14:textId="77777777" w:rsidR="000C5812" w:rsidRDefault="000C5812" w:rsidP="000C5812"/>
    <w:p w14:paraId="60585AA0" w14:textId="77777777" w:rsidR="000C5812" w:rsidRDefault="000C5812" w:rsidP="000C5812">
      <w:r>
        <w:t xml:space="preserve">  Ran 1 shell command (ctrl+o to expand)</w:t>
      </w:r>
    </w:p>
    <w:p w14:paraId="38999B8B" w14:textId="77777777" w:rsidR="000C5812" w:rsidRDefault="000C5812" w:rsidP="000C5812"/>
    <w:p w14:paraId="77F10127" w14:textId="77777777" w:rsidR="000C5812" w:rsidRDefault="000C5812" w:rsidP="000C5812">
      <w:r>
        <w:t>● Explanation: you moved it yourself. AssessmentChat.tsx is now</w:t>
      </w:r>
    </w:p>
    <w:p w14:paraId="73C63751" w14:textId="77777777" w:rsidR="000C5812" w:rsidRDefault="000C5812" w:rsidP="000C5812">
      <w:r>
        <w:t xml:space="preserve">  docs/evidence/session-01-transcript.txt, which is what I proposed. Your edits</w:t>
      </w:r>
    </w:p>
    <w:p w14:paraId="16450BE6" w14:textId="77777777" w:rsidR="000C5812" w:rsidRDefault="000C5812" w:rsidP="000C5812">
      <w:r>
        <w:t xml:space="preserve">  also rename the dev database to expense-management.db across the docs and</w:t>
      </w:r>
    </w:p>
    <w:p w14:paraId="71E63890" w14:textId="77777777" w:rsidR="000C5812" w:rsidRDefault="000C5812" w:rsidP="000C5812">
      <w:r>
        <w:t xml:space="preserve">  rules, and change the base URL in requirements.md from port 5000 to 5200,</w:t>
      </w:r>
    </w:p>
    <w:p w14:paraId="2814ED7E" w14:textId="77777777" w:rsidR="000C5812" w:rsidRDefault="000C5812" w:rsidP="000C5812">
      <w:r>
        <w:t xml:space="preserve">  which resolves conflict C3. I'm treating all of these as the current state.</w:t>
      </w:r>
    </w:p>
    <w:p w14:paraId="45E7B3F2" w14:textId="77777777" w:rsidR="000C5812" w:rsidRDefault="000C5812" w:rsidP="000C5812">
      <w:r>
        <w:t xml:space="preserve">  The pre-guard blocks every *.db file, so the rename needs no hook change.</w:t>
      </w:r>
    </w:p>
    <w:p w14:paraId="64EF1517" w14:textId="77777777" w:rsidR="000C5812" w:rsidRDefault="000C5812" w:rsidP="000C5812"/>
    <w:p w14:paraId="43090CD0" w14:textId="77777777" w:rsidR="000C5812" w:rsidRDefault="000C5812" w:rsidP="000C5812">
      <w:r>
        <w:t xml:space="preserve">  Stage 3a (pre-hook) report: acceptance checks pass</w:t>
      </w:r>
    </w:p>
    <w:p w14:paraId="4D3D7243" w14:textId="77777777" w:rsidR="000C5812" w:rsidRDefault="000C5812" w:rsidP="000C5812"/>
    <w:p w14:paraId="495540FE" w14:textId="77777777" w:rsidR="000C5812" w:rsidRDefault="000C5812" w:rsidP="000C5812">
      <w:r>
        <w:t xml:space="preserve">  Check: Compile pre-guard.cs</w:t>
      </w:r>
    </w:p>
    <w:p w14:paraId="66AB2324" w14:textId="77777777" w:rsidR="000C5812" w:rsidRDefault="000C5812" w:rsidP="000C5812">
      <w:r>
        <w:t xml:space="preserve">  Result: 0 warnings, 0 errors</w:t>
      </w:r>
    </w:p>
    <w:p w14:paraId="4E70183C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3D5E8ED0" w14:textId="77777777" w:rsidR="000C5812" w:rsidRDefault="000C5812" w:rsidP="000C5812">
      <w:r>
        <w:t xml:space="preserve">  Check: Automated tests (bash .claude/hooks/tests/test-pre-guard.sh)</w:t>
      </w:r>
    </w:p>
    <w:p w14:paraId="6F99934F" w14:textId="77777777" w:rsidR="000C5812" w:rsidRDefault="000C5812" w:rsidP="000C5812">
      <w:r>
        <w:t xml:space="preserve">  Result: 59 passed, 0 failed. 38 block cases, 18 allow cases, 3 fail-open</w:t>
      </w:r>
    </w:p>
    <w:p w14:paraId="71B51E0E" w14:textId="77777777" w:rsidR="000C5812" w:rsidRDefault="000C5812" w:rsidP="000C5812">
      <w:r>
        <w:t xml:space="preserve">  cases,</w:t>
      </w:r>
    </w:p>
    <w:p w14:paraId="4C4EEFB4" w14:textId="77777777" w:rsidR="000C5812" w:rsidRDefault="000C5812" w:rsidP="000C5812">
      <w:r>
        <w:t xml:space="preserve">  plus a check of the log lines. Output:</w:t>
      </w:r>
    </w:p>
    <w:p w14:paraId="0B4EA688" w14:textId="77777777" w:rsidR="000C5812" w:rsidRDefault="000C5812" w:rsidP="000C5812">
      <w:r>
        <w:t xml:space="preserve">  docs/evidence/hooks/pre-guard-tests.txt</w:t>
      </w:r>
    </w:p>
    <w:p w14:paraId="63577696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2D6D47C3" w14:textId="77777777" w:rsidR="000C5812" w:rsidRDefault="000C5812" w:rsidP="000C5812">
      <w:r>
        <w:t xml:space="preserve">  Check: Live Bash block through Claude Code</w:t>
      </w:r>
    </w:p>
    <w:p w14:paraId="5466D390" w14:textId="77777777" w:rsidR="000C5812" w:rsidRDefault="000C5812" w:rsidP="000C5812">
      <w:r>
        <w:t xml:space="preserve">  Result: PreToolUse:Bash hook error: … BLOCKED by pre-guard: rm with recursive </w:t>
      </w:r>
    </w:p>
    <w:p w14:paraId="07CF1F58" w14:textId="77777777" w:rsidR="000C5812" w:rsidRDefault="000C5812" w:rsidP="000C5812">
      <w:r>
        <w:t xml:space="preserve">  +</w:t>
      </w:r>
    </w:p>
    <w:p w14:paraId="2FF23941" w14:textId="77777777" w:rsidR="000C5812" w:rsidRDefault="000C5812" w:rsidP="000C5812">
      <w:r>
        <w:lastRenderedPageBreak/>
        <w:t xml:space="preserve">   force flags (rm -rf and variants) is not allowed.</w:t>
      </w:r>
    </w:p>
    <w:p w14:paraId="7A8B349F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496EB8F0" w14:textId="77777777" w:rsidR="000C5812" w:rsidRDefault="000C5812" w:rsidP="000C5812">
      <w:r>
        <w:t xml:space="preserve">  Check: Live Write block through Claude Code</w:t>
      </w:r>
    </w:p>
    <w:p w14:paraId="37B9AEB9" w14:textId="77777777" w:rsidR="000C5812" w:rsidRDefault="000C5812" w:rsidP="000C5812">
      <w:r>
        <w:t xml:space="preserve">  Result: BLOCKED by pre-guard: '.env.hookprobe' may contain secrets…, and the</w:t>
      </w:r>
    </w:p>
    <w:p w14:paraId="6970B962" w14:textId="77777777" w:rsidR="000C5812" w:rsidRDefault="000C5812" w:rsidP="000C5812">
      <w:r>
        <w:t xml:space="preserve">  file wasn't created</w:t>
      </w:r>
    </w:p>
    <w:p w14:paraId="2484DE10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1847D026" w14:textId="77777777" w:rsidR="000C5812" w:rsidRDefault="000C5812" w:rsidP="000C5812">
      <w:r>
        <w:t xml:space="preserve">  Check: Live log</w:t>
      </w:r>
    </w:p>
    <w:p w14:paraId="16090E76" w14:textId="77777777" w:rsidR="000C5812" w:rsidRDefault="000C5812" w:rsidP="000C5812">
      <w:r>
        <w:t xml:space="preserve">  Result: Real ALLOW/BLOCK lines in .claude/logs/hooks.log. The 2 live BLOCK</w:t>
      </w:r>
    </w:p>
    <w:p w14:paraId="747C715F" w14:textId="77777777" w:rsidR="000C5812" w:rsidRDefault="000C5812" w:rsidP="000C5812">
      <w:r>
        <w:t xml:space="preserve">  lines are copied to docs/evidence/hooks/pre-guard-live-blocks.log</w:t>
      </w:r>
    </w:p>
    <w:p w14:paraId="651645AA" w14:textId="77777777" w:rsidR="000C5812" w:rsidRDefault="000C5812" w:rsidP="000C5812">
      <w:r>
        <w:t xml:space="preserve">  ────────────────────────────────────────</w:t>
      </w:r>
    </w:p>
    <w:p w14:paraId="227B8A37" w14:textId="77777777" w:rsidR="000C5812" w:rsidRDefault="000C5812" w:rsidP="000C5812">
      <w:r>
        <w:t xml:space="preserve">  Check: Hook speed</w:t>
      </w:r>
    </w:p>
    <w:p w14:paraId="78721254" w14:textId="77777777" w:rsidR="000C5812" w:rsidRDefault="000C5812" w:rsidP="000C5812">
      <w:r>
        <w:t xml:space="preserve">  Result: About 1.4 s per Bash/Edit/Write call once compiled, about 8 s for the</w:t>
      </w:r>
    </w:p>
    <w:p w14:paraId="4B36231E" w14:textId="77777777" w:rsidR="000C5812" w:rsidRDefault="000C5812" w:rsidP="000C5812">
      <w:r>
        <w:t xml:space="preserve">  first call after a change</w:t>
      </w:r>
    </w:p>
    <w:p w14:paraId="76EE0073" w14:textId="77777777" w:rsidR="000C5812" w:rsidRDefault="000C5812" w:rsidP="000C5812"/>
    <w:p w14:paraId="239431B7" w14:textId="77777777" w:rsidR="000C5812" w:rsidRDefault="000C5812" w:rsidP="000C5812">
      <w:r>
        <w:t xml:space="preserve">  Files changed in 3a:</w:t>
      </w:r>
    </w:p>
    <w:p w14:paraId="07440FBA" w14:textId="77777777" w:rsidR="000C5812" w:rsidRDefault="000C5812" w:rsidP="000C5812">
      <w:r>
        <w:t xml:space="preserve">  - .claude/hooks/pre-guard.cs: added the optional PRE_GUARD_LOG_FILE setting</w:t>
      </w:r>
    </w:p>
    <w:p w14:paraId="591C08AB" w14:textId="77777777" w:rsidR="000C5812" w:rsidRDefault="000C5812" w:rsidP="000C5812">
      <w:r>
        <w:t xml:space="preserve">    for tests.</w:t>
      </w:r>
    </w:p>
    <w:p w14:paraId="23856782" w14:textId="77777777" w:rsidR="000C5812" w:rsidRDefault="000C5812" w:rsidP="000C5812">
      <w:r>
        <w:t xml:space="preserve">  - New: .claude/hooks/tests/test-pre-guard.sh.</w:t>
      </w:r>
    </w:p>
    <w:p w14:paraId="4FE0A278" w14:textId="77777777" w:rsidR="000C5812" w:rsidRDefault="000C5812" w:rsidP="000C5812">
      <w:r>
        <w:t xml:space="preserve">  - New: docs/evidence/hooks/ with 2 files.</w:t>
      </w:r>
    </w:p>
    <w:p w14:paraId="77C5B0EE" w14:textId="77777777" w:rsidR="000C5812" w:rsidRDefault="000C5812" w:rsidP="000C5812"/>
    <w:p w14:paraId="76218468" w14:textId="77777777" w:rsidR="000C5812" w:rsidRDefault="000C5812" w:rsidP="000C5812">
      <w:r>
        <w:t xml:space="preserve">  Commands run:</w:t>
      </w:r>
    </w:p>
    <w:p w14:paraId="7EE183FC" w14:textId="77777777" w:rsidR="000C5812" w:rsidRDefault="000C5812" w:rsidP="000C5812">
      <w:r>
        <w:t xml:space="preserve">  - git init, then the baseline commit d222e5c.</w:t>
      </w:r>
    </w:p>
    <w:p w14:paraId="2C9164A4" w14:textId="77777777" w:rsidR="000C5812" w:rsidRDefault="000C5812" w:rsidP="000C5812">
      <w:r>
        <w:t xml:space="preserve">  - dotnet build on the hook file.</w:t>
      </w:r>
    </w:p>
    <w:p w14:paraId="60CEB86D" w14:textId="77777777" w:rsidR="000C5812" w:rsidRDefault="000C5812" w:rsidP="000C5812">
      <w:r>
        <w:t xml:space="preserve">  - Three timing runs.</w:t>
      </w:r>
    </w:p>
    <w:p w14:paraId="7586070F" w14:textId="77777777" w:rsidR="000C5812" w:rsidRDefault="000C5812" w:rsidP="000C5812">
      <w:r>
        <w:t xml:space="preserve">  - The test script.</w:t>
      </w:r>
    </w:p>
    <w:p w14:paraId="31C9C602" w14:textId="77777777" w:rsidR="000C5812" w:rsidRDefault="000C5812" w:rsidP="000C5812">
      <w:r>
        <w:t xml:space="preserve">  - 2 live probes.</w:t>
      </w:r>
    </w:p>
    <w:p w14:paraId="24BE026F" w14:textId="77777777" w:rsidR="000C5812" w:rsidRDefault="000C5812" w:rsidP="000C5812">
      <w:r>
        <w:t xml:space="preserve">  - Read-only checks of the demo folder (0 files changed).</w:t>
      </w:r>
    </w:p>
    <w:p w14:paraId="28702FA5" w14:textId="77777777" w:rsidR="000C5812" w:rsidRDefault="000C5812" w:rsidP="000C5812"/>
    <w:p w14:paraId="72E0A62E" w14:textId="77777777" w:rsidR="000C5812" w:rsidRDefault="000C5812" w:rsidP="000C5812">
      <w:r>
        <w:lastRenderedPageBreak/>
        <w:t xml:space="preserve">  Not committed yet: the 3a work and your doc edits are uncommitted. I didn't</w:t>
      </w:r>
    </w:p>
    <w:p w14:paraId="2F54195D" w14:textId="77777777" w:rsidR="000C5812" w:rsidRDefault="000C5812" w:rsidP="000C5812">
      <w:r>
        <w:t xml:space="preserve">  commit them because you only asked for the baseline commit.</w:t>
      </w:r>
    </w:p>
    <w:p w14:paraId="485DD8EE" w14:textId="77777777" w:rsidR="000C5812" w:rsidRDefault="000C5812" w:rsidP="000C5812"/>
    <w:p w14:paraId="5357FBA0" w14:textId="77777777" w:rsidR="000C5812" w:rsidRDefault="000C5812" w:rsidP="000C5812">
      <w:r>
        <w:t xml:space="preserve">  Decisions needed before 3b–3e</w:t>
      </w:r>
    </w:p>
    <w:p w14:paraId="715D08CE" w14:textId="77777777" w:rsidR="000C5812" w:rsidRDefault="000C5812" w:rsidP="000C5812"/>
    <w:p w14:paraId="1927C551" w14:textId="77777777" w:rsidR="000C5812" w:rsidRDefault="000C5812" w:rsidP="000C5812">
      <w:r>
        <w:t xml:space="preserve">  1. Scratchpad and memory paths: the hook blocks Write outside the repo, which</w:t>
      </w:r>
    </w:p>
    <w:p w14:paraId="25C97F48" w14:textId="77777777" w:rsidR="000C5812" w:rsidRDefault="000C5812" w:rsidP="000C5812">
      <w:r>
        <w:t xml:space="preserve">     contradicts the exception for the session scratchpad in security.md. It</w:t>
      </w:r>
    </w:p>
    <w:p w14:paraId="3E24B23E" w14:textId="77777777" w:rsidR="000C5812" w:rsidRDefault="000C5812" w:rsidP="000C5812">
      <w:r>
        <w:t xml:space="preserve">     also blocks Claude's memory folder (~/.claude/projects/…/memory). Should I</w:t>
      </w:r>
    </w:p>
    <w:p w14:paraId="20D6BA22" w14:textId="77777777" w:rsidR="000C5812" w:rsidRDefault="000C5812" w:rsidP="000C5812">
      <w:r>
        <w:t xml:space="preserve">     allow only those two Claude-owned folders, or keep blocking them?</w:t>
      </w:r>
    </w:p>
    <w:p w14:paraId="68AF7A5F" w14:textId="77777777" w:rsidR="000C5812" w:rsidRDefault="000C5812" w:rsidP="000C5812">
      <w:r>
        <w:t xml:space="preserve">  2. Self-protection: should the hook also block edits to .claude/hooks/** and</w:t>
      </w:r>
    </w:p>
    <w:p w14:paraId="2EF68E6A" w14:textId="77777777" w:rsidR="000C5812" w:rsidRDefault="000C5812" w:rsidP="000C5812">
      <w:r>
        <w:t xml:space="preserve">     .claude/settings.json? If so, future hook changes would have to be done by</w:t>
      </w:r>
    </w:p>
    <w:p w14:paraId="43C254AB" w14:textId="77777777" w:rsidR="000C5812" w:rsidRDefault="000C5812" w:rsidP="000C5812">
      <w:r>
        <w:t xml:space="preserve">     you, or with the guard temporarily switched off by you.</w:t>
      </w:r>
    </w:p>
    <w:p w14:paraId="11370DFF" w14:textId="77777777" w:rsidR="000C5812" w:rsidRDefault="000C5812" w:rsidP="000C5812">
      <w:r>
        <w:t xml:space="preserve">  3. PowerShell: should I add PowerShell to the matcher</w:t>
      </w:r>
    </w:p>
    <w:p w14:paraId="0820BC5E" w14:textId="77777777" w:rsidR="000C5812" w:rsidRDefault="000C5812" w:rsidP="000C5812">
      <w:r>
        <w:t xml:space="preserve">     (Bash|PowerShell|Edit|Write)? The PowerShell tool currently bypasses the</w:t>
      </w:r>
    </w:p>
    <w:p w14:paraId="6AE7159F" w14:textId="77777777" w:rsidR="000C5812" w:rsidRDefault="000C5812" w:rsidP="000C5812">
      <w:r>
        <w:t xml:space="preserve">     guard. The code already handles it.</w:t>
      </w:r>
    </w:p>
    <w:p w14:paraId="3E356CCC" w14:textId="77777777" w:rsidR="000C5812" w:rsidRDefault="000C5812" w:rsidP="000C5812">
      <w:r>
        <w:t xml:space="preserve">  4. Commit: should I commit 3a together with your doc edits as one "stage 3a"</w:t>
      </w:r>
    </w:p>
    <w:p w14:paraId="229BA7A7" w14:textId="77777777" w:rsidR="000C5812" w:rsidRDefault="000C5812" w:rsidP="000C5812">
      <w:r>
        <w:t xml:space="preserve">     commit before starting the post-hook?</w:t>
      </w:r>
    </w:p>
    <w:p w14:paraId="487B6777" w14:textId="77777777" w:rsidR="000C5812" w:rsidRDefault="000C5812" w:rsidP="000C5812"/>
    <w:p w14:paraId="413D2A1B" w14:textId="77777777" w:rsidR="000C5812" w:rsidRDefault="000C5812" w:rsidP="000C5812">
      <w:r>
        <w:t xml:space="preserve">  My recommendations: (1) allow the scratchpad and memory folders, (2) yes, (3)</w:t>
      </w:r>
    </w:p>
    <w:p w14:paraId="62851A89" w14:textId="77777777" w:rsidR="000C5812" w:rsidRDefault="000C5812" w:rsidP="000C5812">
      <w:r>
        <w:t xml:space="preserve">  yes, (4) yes. Once you answer, I'll apply them, rerun the test suite, and then</w:t>
      </w:r>
    </w:p>
    <w:p w14:paraId="2757D39C" w14:textId="77777777" w:rsidR="000C5812" w:rsidRDefault="000C5812" w:rsidP="000C5812">
      <w:r>
        <w:t xml:space="preserve">  move to 3b (post-hook).</w:t>
      </w:r>
    </w:p>
    <w:p w14:paraId="6F5DD957" w14:textId="77777777" w:rsidR="000C5812" w:rsidRDefault="000C5812" w:rsidP="000C5812"/>
    <w:p w14:paraId="7E67DE5B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Sautéed for 8m 57s · done 3:47 PM</w:t>
      </w:r>
    </w:p>
    <w:p w14:paraId="71CA3DB8" w14:textId="77777777" w:rsidR="000C5812" w:rsidRDefault="000C5812" w:rsidP="000C5812"/>
    <w:p w14:paraId="76AEB500" w14:textId="77777777" w:rsidR="000C5812" w:rsidRDefault="000C5812" w:rsidP="000C5812">
      <w:r>
        <w:rPr>
          <w:rFonts w:ascii="MS Gothic" w:eastAsia="MS Gothic" w:hAnsi="MS Gothic" w:cs="MS Gothic" w:hint="eastAsia"/>
        </w:rPr>
        <w:t>※</w:t>
      </w:r>
      <w:r>
        <w:t xml:space="preserve"> recap: I'm building the AICC102 Expense Management assessment, and the pre-guard hook now passes all 59 tests plus live blocks. Next I need your answers on scratchpad and memory access, hook self-protection, the PowerShell matcher, and whether to commit, before starting the post-hook. (disable recaps in /config)</w:t>
      </w:r>
    </w:p>
    <w:p w14:paraId="2762B644" w14:textId="77777777" w:rsidR="000C5812" w:rsidRDefault="000C5812" w:rsidP="000C5812"/>
    <w:p w14:paraId="10F70C86" w14:textId="77777777" w:rsidR="000C5812" w:rsidRDefault="000C5812" w:rsidP="000C5812">
      <w:r>
        <w:lastRenderedPageBreak/>
        <w:t xml:space="preserve">&gt; Finish the Pre-Guard task only. Do not start skills, agents, the post-hook,   </w:t>
      </w:r>
    </w:p>
    <w:p w14:paraId="70A81E88" w14:textId="77777777" w:rsidR="000C5812" w:rsidRDefault="000C5812" w:rsidP="000C5812">
      <w:r>
        <w:t xml:space="preserve">  or MCP work. Do not reset, clean, discard, or overwrite any unrelated         </w:t>
      </w:r>
    </w:p>
    <w:p w14:paraId="7CA84DE6" w14:textId="77777777" w:rsidR="000C5812" w:rsidRDefault="000C5812" w:rsidP="000C5812">
      <w:r>
        <w:t xml:space="preserve">  changes.                                                                      </w:t>
      </w:r>
    </w:p>
    <w:p w14:paraId="5FC1728E" w14:textId="77777777" w:rsidR="000C5812" w:rsidRDefault="000C5812" w:rsidP="000C5812">
      <w:r>
        <w:t xml:space="preserve">                                                                                </w:t>
      </w:r>
    </w:p>
    <w:p w14:paraId="1B54911F" w14:textId="77777777" w:rsidR="000C5812" w:rsidRDefault="000C5812" w:rsidP="000C5812">
      <w:r>
        <w:t xml:space="preserve">  1. Run the test suite:                                                        </w:t>
      </w:r>
    </w:p>
    <w:p w14:paraId="16501C72" w14:textId="77777777" w:rsidR="000C5812" w:rsidRDefault="000C5812" w:rsidP="000C5812">
      <w:r>
        <w:t xml:space="preserve">     bash .claude/hooks/tests/test-pre-guard.sh                                 </w:t>
      </w:r>
    </w:p>
    <w:p w14:paraId="1A5FEE26" w14:textId="77777777" w:rsidR="000C5812" w:rsidRDefault="000C5812" w:rsidP="000C5812">
      <w:r>
        <w:t xml:space="preserve">  2. Show the complete, actual test output. Do not rely on previously saved     </w:t>
      </w:r>
    </w:p>
    <w:p w14:paraId="6D3FEC23" w14:textId="77777777" w:rsidR="000C5812" w:rsidRDefault="000C5812" w:rsidP="000C5812">
      <w:r>
        <w:t xml:space="preserve">  results. If all tests pass, overwrite docs/evidence/hooks/pre-guard-tests.txt </w:t>
      </w:r>
    </w:p>
    <w:p w14:paraId="4852EDBB" w14:textId="77777777" w:rsidR="000C5812" w:rsidRDefault="000C5812" w:rsidP="000C5812">
      <w:r>
        <w:t xml:space="preserve">  with the fresh output. If any test fails, stop and report the failure         </w:t>
      </w:r>
    </w:p>
    <w:p w14:paraId="3076F1E1" w14:textId="77777777" w:rsidR="000C5812" w:rsidRDefault="000C5812" w:rsidP="000C5812">
      <w:r>
        <w:t xml:space="preserve">  without committing.                                                           </w:t>
      </w:r>
    </w:p>
    <w:p w14:paraId="5E2A217F" w14:textId="77777777" w:rsidR="000C5812" w:rsidRDefault="000C5812" w:rsidP="000C5812">
      <w:r>
        <w:t xml:space="preserve">  3. Stage ONLY these paths:                                                    </w:t>
      </w:r>
    </w:p>
    <w:p w14:paraId="11540066" w14:textId="77777777" w:rsidR="000C5812" w:rsidRDefault="000C5812" w:rsidP="000C5812">
      <w:r>
        <w:t xml:space="preserve">     - .claude/hooks/pre-guard.cs                                               </w:t>
      </w:r>
    </w:p>
    <w:p w14:paraId="5E9FF4D0" w14:textId="77777777" w:rsidR="000C5812" w:rsidRDefault="000C5812" w:rsidP="000C5812">
      <w:r>
        <w:t xml:space="preserve">     - .claude/hooks/tests/test-pre-guard.sh                                    </w:t>
      </w:r>
    </w:p>
    <w:p w14:paraId="397FAC66" w14:textId="77777777" w:rsidR="000C5812" w:rsidRDefault="000C5812" w:rsidP="000C5812">
      <w:r>
        <w:t xml:space="preserve">     - docs/evidence/hooks/                                                     </w:t>
      </w:r>
    </w:p>
    <w:p w14:paraId="7205A0EA" w14:textId="77777777" w:rsidR="000C5812" w:rsidRDefault="000C5812" w:rsidP="000C5812">
      <w:r>
        <w:t xml:space="preserve">  4. Before committing, show:                                                   </w:t>
      </w:r>
    </w:p>
    <w:p w14:paraId="5CFB255F" w14:textId="77777777" w:rsidR="000C5812" w:rsidRDefault="000C5812" w:rsidP="000C5812">
      <w:r>
        <w:t xml:space="preserve">     - git diff --cached --stat                                                 </w:t>
      </w:r>
    </w:p>
    <w:p w14:paraId="29D58ACD" w14:textId="77777777" w:rsidR="000C5812" w:rsidRDefault="000C5812" w:rsidP="000C5812">
      <w:r>
        <w:t xml:space="preserve">     - git diff --cached --check                                                </w:t>
      </w:r>
    </w:p>
    <w:p w14:paraId="003A936C" w14:textId="77777777" w:rsidR="000C5812" w:rsidRDefault="000C5812" w:rsidP="000C5812">
      <w:r>
        <w:t xml:space="preserve">     - Confirmation that no unrelated files are staged.                         </w:t>
      </w:r>
    </w:p>
    <w:p w14:paraId="62364B82" w14:textId="77777777" w:rsidR="000C5812" w:rsidRDefault="000C5812" w:rsidP="000C5812">
      <w:r>
        <w:t xml:space="preserve">  5. If the tests pass and the staged changes are correct, commit using this    </w:t>
      </w:r>
    </w:p>
    <w:p w14:paraId="57FB99AF" w14:textId="77777777" w:rsidR="000C5812" w:rsidRDefault="000C5812" w:rsidP="000C5812">
      <w:r>
        <w:t xml:space="preserve">  exact message:                                                                </w:t>
      </w:r>
    </w:p>
    <w:p w14:paraId="6A43C688" w14:textId="77777777" w:rsidR="000C5812" w:rsidRDefault="000C5812" w:rsidP="000C5812">
      <w:r>
        <w:t xml:space="preserve">     Phase 5a: pre-guard test log override, 59-case test suite and live block   </w:t>
      </w:r>
    </w:p>
    <w:p w14:paraId="45244831" w14:textId="77777777" w:rsidR="000C5812" w:rsidRDefault="000C5812" w:rsidP="000C5812">
      <w:r>
        <w:t xml:space="preserve">  evidence                                                                      </w:t>
      </w:r>
    </w:p>
    <w:p w14:paraId="1BF25226" w14:textId="77777777" w:rsidR="000C5812" w:rsidRDefault="000C5812" w:rsidP="000C5812">
      <w:r>
        <w:t xml:space="preserve">  6. After committing, show:                                                    </w:t>
      </w:r>
    </w:p>
    <w:p w14:paraId="3A46472F" w14:textId="77777777" w:rsidR="000C5812" w:rsidRDefault="000C5812" w:rsidP="000C5812">
      <w:r>
        <w:t xml:space="preserve">     - git log --oneline -3                                                     </w:t>
      </w:r>
    </w:p>
    <w:p w14:paraId="3525A593" w14:textId="77777777" w:rsidR="000C5812" w:rsidRDefault="000C5812" w:rsidP="000C5812">
      <w:r>
        <w:t xml:space="preserve">     - git status                                                               </w:t>
      </w:r>
    </w:p>
    <w:p w14:paraId="004DC788" w14:textId="77777777" w:rsidR="000C5812" w:rsidRDefault="000C5812" w:rsidP="000C5812">
      <w:r>
        <w:t xml:space="preserve">     - The new commit hash.                                                     </w:t>
      </w:r>
    </w:p>
    <w:p w14:paraId="42EC58B0" w14:textId="77777777" w:rsidR="000C5812" w:rsidRDefault="000C5812" w:rsidP="000C5812">
      <w:r>
        <w:t xml:space="preserve">  7. Stop after reporting the results. Do not commit the documentation changes  </w:t>
      </w:r>
    </w:p>
    <w:p w14:paraId="00133F32" w14:textId="77777777" w:rsidR="000C5812" w:rsidRDefault="000C5812" w:rsidP="000C5812">
      <w:r>
        <w:t xml:space="preserve">  in this task. Leave the following files and transcript changes untouched:     </w:t>
      </w:r>
    </w:p>
    <w:p w14:paraId="7D6C0833" w14:textId="77777777" w:rsidR="000C5812" w:rsidRDefault="000C5812" w:rsidP="000C5812">
      <w:r>
        <w:lastRenderedPageBreak/>
        <w:t xml:space="preserve">     - .claude/rules/security.md                                                </w:t>
      </w:r>
    </w:p>
    <w:p w14:paraId="34837EB8" w14:textId="77777777" w:rsidR="000C5812" w:rsidRDefault="000C5812" w:rsidP="000C5812">
      <w:r>
        <w:t xml:space="preserve">     - .claude/rules/testing.md                                                 </w:t>
      </w:r>
    </w:p>
    <w:p w14:paraId="33A13994" w14:textId="77777777" w:rsidR="000C5812" w:rsidRDefault="000C5812" w:rsidP="000C5812">
      <w:r>
        <w:t xml:space="preserve">     - CLAUDE.md                                                                </w:t>
      </w:r>
    </w:p>
    <w:p w14:paraId="4B2AA959" w14:textId="77777777" w:rsidR="000C5812" w:rsidRDefault="000C5812" w:rsidP="000C5812">
      <w:r>
        <w:t xml:space="preserve">     - docs/architecture.md                                                     </w:t>
      </w:r>
    </w:p>
    <w:p w14:paraId="3EAF9938" w14:textId="77777777" w:rsidR="000C5812" w:rsidRDefault="000C5812" w:rsidP="000C5812">
      <w:r>
        <w:t xml:space="preserve">     - docs/requirements.md                                                     </w:t>
      </w:r>
    </w:p>
    <w:p w14:paraId="7195C3AB" w14:textId="77777777" w:rsidR="000C5812" w:rsidRDefault="000C5812" w:rsidP="000C5812">
      <w:r>
        <w:t xml:space="preserve">     - docs/evidence/session-01-transcript.txt                                  </w:t>
      </w:r>
    </w:p>
    <w:p w14:paraId="19807E85" w14:textId="77777777" w:rsidR="000C5812" w:rsidRDefault="000C5812" w:rsidP="000C5812">
      <w:r>
        <w:t xml:space="preserve">                                                                                </w:t>
      </w:r>
    </w:p>
    <w:p w14:paraId="7182707B" w14:textId="77777777" w:rsidR="000C5812" w:rsidRDefault="000C5812" w:rsidP="000C5812">
      <w:r>
        <w:t xml:space="preserve">  Do not claim success unless the commands actually complete successfully. If   </w:t>
      </w:r>
    </w:p>
    <w:p w14:paraId="3422196B" w14:textId="77777777" w:rsidR="000C5812" w:rsidRDefault="000C5812" w:rsidP="000C5812">
      <w:r>
        <w:t xml:space="preserve">  any command fails or the environment prevents execution, report the exact     </w:t>
      </w:r>
    </w:p>
    <w:p w14:paraId="1B35E5BB" w14:textId="77777777" w:rsidR="000C5812" w:rsidRDefault="000C5812" w:rsidP="000C5812">
      <w:r>
        <w:t xml:space="preserve">  issue and stop.                                                               </w:t>
      </w:r>
    </w:p>
    <w:p w14:paraId="7DBAF1D3" w14:textId="77777777" w:rsidR="000C5812" w:rsidRDefault="000C5812" w:rsidP="000C5812"/>
    <w:p w14:paraId="07DC2304" w14:textId="77777777" w:rsidR="000C5812" w:rsidRDefault="000C5812" w:rsidP="000C5812">
      <w:r>
        <w:t xml:space="preserve">  Ran 1 shell command (ctrl+o to expand)</w:t>
      </w:r>
    </w:p>
    <w:p w14:paraId="23381191" w14:textId="77777777" w:rsidR="000C5812" w:rsidRDefault="000C5812" w:rsidP="000C5812"/>
    <w:p w14:paraId="3906BB99" w14:textId="77777777" w:rsidR="000C5812" w:rsidRDefault="000C5812" w:rsidP="000C5812">
      <w:r>
        <w:t>● All 59 tests pass on a fresh run (script exit 0). Overwriting the evidence</w:t>
      </w:r>
    </w:p>
    <w:p w14:paraId="5257A0D7" w14:textId="77777777" w:rsidR="000C5812" w:rsidRDefault="000C5812" w:rsidP="000C5812">
      <w:r>
        <w:t xml:space="preserve">  file with this output, then staging only the three requested paths:</w:t>
      </w:r>
    </w:p>
    <w:p w14:paraId="06C24428" w14:textId="77777777" w:rsidR="000C5812" w:rsidRDefault="000C5812" w:rsidP="000C5812"/>
    <w:p w14:paraId="65BD6328" w14:textId="77777777" w:rsidR="000C5812" w:rsidRDefault="000C5812" w:rsidP="000C5812">
      <w:r>
        <w:t xml:space="preserve">  Ran 1 shell command (ctrl+o to expand)</w:t>
      </w:r>
    </w:p>
    <w:p w14:paraId="2D91F150" w14:textId="77777777" w:rsidR="000C5812" w:rsidRDefault="000C5812" w:rsidP="000C5812"/>
    <w:p w14:paraId="52E36699" w14:textId="77777777" w:rsidR="000C5812" w:rsidRDefault="000C5812" w:rsidP="000C5812">
      <w:r>
        <w:t>● Stopping before the commit: one evidence file wasn't staged. Checking why:</w:t>
      </w:r>
    </w:p>
    <w:p w14:paraId="78E3E1EE" w14:textId="77777777" w:rsidR="000C5812" w:rsidRDefault="000C5812" w:rsidP="000C5812"/>
    <w:p w14:paraId="595F6C4F" w14:textId="77777777" w:rsidR="000C5812" w:rsidRDefault="000C5812" w:rsidP="000C5812">
      <w:r>
        <w:t xml:space="preserve">  Ran 1 shell command (ctrl+o to expand)</w:t>
      </w:r>
    </w:p>
    <w:p w14:paraId="3CCAEE7D" w14:textId="77777777" w:rsidR="000C5812" w:rsidRDefault="000C5812" w:rsidP="000C5812"/>
    <w:p w14:paraId="502BF871" w14:textId="77777777" w:rsidR="000C5812" w:rsidRDefault="000C5812" w:rsidP="000C5812">
      <w:r>
        <w:t>● I haven't committed. The tests pass and the three staged files are correct,</w:t>
      </w:r>
    </w:p>
    <w:p w14:paraId="41E6E862" w14:textId="77777777" w:rsidR="000C5812" w:rsidRDefault="000C5812" w:rsidP="000C5812">
      <w:r>
        <w:t xml:space="preserve">  but the live block evidence isn't staged, so the commit message ("…and live</w:t>
      </w:r>
    </w:p>
    <w:p w14:paraId="526DCF91" w14:textId="77777777" w:rsidR="000C5812" w:rsidRDefault="000C5812" w:rsidP="000C5812">
      <w:r>
        <w:t xml:space="preserve">  block evidence") wouldn't be accurate.</w:t>
      </w:r>
    </w:p>
    <w:p w14:paraId="59C0D0F4" w14:textId="77777777" w:rsidR="000C5812" w:rsidRDefault="000C5812" w:rsidP="000C5812"/>
    <w:p w14:paraId="551D1454" w14:textId="77777777" w:rsidR="000C5812" w:rsidRDefault="000C5812" w:rsidP="000C5812">
      <w:r>
        <w:t xml:space="preserve">  What happened</w:t>
      </w:r>
    </w:p>
    <w:p w14:paraId="57A1C5BD" w14:textId="77777777" w:rsidR="000C5812" w:rsidRDefault="000C5812" w:rsidP="000C5812"/>
    <w:p w14:paraId="742BBAB9" w14:textId="77777777" w:rsidR="000C5812" w:rsidRDefault="000C5812" w:rsidP="000C5812">
      <w:r>
        <w:lastRenderedPageBreak/>
        <w:t xml:space="preserve">  - docs/evidence/hooks/pre-guard-live-blocks.log (269 bytes, the 2 live BLOCK</w:t>
      </w:r>
    </w:p>
    <w:p w14:paraId="4CA74DF5" w14:textId="77777777" w:rsidR="000C5812" w:rsidRDefault="000C5812" w:rsidP="000C5812">
      <w:r>
        <w:t xml:space="preserve">    lines) is git-ignored:</w:t>
      </w:r>
    </w:p>
    <w:p w14:paraId="4966887E" w14:textId="77777777" w:rsidR="000C5812" w:rsidRDefault="000C5812" w:rsidP="000C5812">
      <w:r>
        <w:t xml:space="preserve">  .gitignore:98:*.log    docs/evidence/hooks/pre-guard-live-blocks.log</w:t>
      </w:r>
    </w:p>
    <w:p w14:paraId="7D8F3777" w14:textId="77777777" w:rsidR="000C5812" w:rsidRDefault="000C5812" w:rsidP="000C5812">
      <w:r>
        <w:t xml:space="preserve">    That *.log rule comes from the dotnet new gitignore template, so git add </w:t>
      </w:r>
    </w:p>
    <w:p w14:paraId="7A4FCD6F" w14:textId="77777777" w:rsidR="000C5812" w:rsidRDefault="000C5812" w:rsidP="000C5812">
      <w:r>
        <w:t xml:space="preserve">    docs/evidence/hooks/ silently skipped the file.</w:t>
      </w:r>
    </w:p>
    <w:p w14:paraId="6289093E" w14:textId="77777777" w:rsidR="000C5812" w:rsidRDefault="000C5812" w:rsidP="000C5812">
      <w:r>
        <w:t xml:space="preserve">  - I didn't force-add it or change .gitignore, because neither was in the paths</w:t>
      </w:r>
    </w:p>
    <w:p w14:paraId="3E347B58" w14:textId="77777777" w:rsidR="000C5812" w:rsidRDefault="000C5812" w:rsidP="000C5812">
      <w:r>
        <w:t xml:space="preserve">    you allowed.</w:t>
      </w:r>
    </w:p>
    <w:p w14:paraId="7E6CC76A" w14:textId="77777777" w:rsidR="000C5812" w:rsidRDefault="000C5812" w:rsidP="000C5812"/>
    <w:p w14:paraId="2E2B35A7" w14:textId="77777777" w:rsidR="000C5812" w:rsidRDefault="000C5812" w:rsidP="000C5812">
      <w:r>
        <w:t xml:space="preserve">  Results so far (all real)</w:t>
      </w:r>
    </w:p>
    <w:p w14:paraId="4AB62328" w14:textId="77777777" w:rsidR="000C5812" w:rsidRDefault="000C5812" w:rsidP="000C5812"/>
    <w:p w14:paraId="486F870E" w14:textId="77777777" w:rsidR="000C5812" w:rsidRDefault="000C5812" w:rsidP="000C5812">
      <w:r>
        <w:t xml:space="preserve">  - Test suite: RESULT: 59 passed, 0 failed, script exit 0. The fresh output</w:t>
      </w:r>
    </w:p>
    <w:p w14:paraId="799CEF89" w14:textId="77777777" w:rsidR="000C5812" w:rsidRDefault="000C5812" w:rsidP="000C5812">
      <w:r>
        <w:t xml:space="preserve">    overwrote docs/evidence/hooks/pre-guard-tests.txt.</w:t>
      </w:r>
    </w:p>
    <w:p w14:paraId="149E579A" w14:textId="77777777" w:rsidR="000C5812" w:rsidRDefault="000C5812" w:rsidP="000C5812">
      <w:r>
        <w:t xml:space="preserve">  - git diff --cached --stat:</w:t>
      </w:r>
    </w:p>
    <w:p w14:paraId="19937A1A" w14:textId="77777777" w:rsidR="000C5812" w:rsidRDefault="000C5812" w:rsidP="000C5812">
      <w:r>
        <w:t xml:space="preserve">  .claude/hooks/pre-guard.cs              |  21 +++--</w:t>
      </w:r>
    </w:p>
    <w:p w14:paraId="49BFF20A" w14:textId="77777777" w:rsidR="000C5812" w:rsidRDefault="000C5812" w:rsidP="000C5812">
      <w:r>
        <w:t xml:space="preserve">  .claude/hooks/tests/test-pre-guard.sh   | 138 ++++++++++++++++++++++++++++++++</w:t>
      </w:r>
    </w:p>
    <w:p w14:paraId="63B5451E" w14:textId="77777777" w:rsidR="000C5812" w:rsidRDefault="000C5812" w:rsidP="000C5812">
      <w:r>
        <w:t xml:space="preserve">  docs/evidence/hooks/pre-guard-tests.txt |  72 +++++++++++++++++</w:t>
      </w:r>
    </w:p>
    <w:p w14:paraId="3C2987C9" w14:textId="77777777" w:rsidR="000C5812" w:rsidRDefault="000C5812" w:rsidP="000C5812">
      <w:r>
        <w:t xml:space="preserve">  3 files changed, 226 insertions(+), 5 deletions(-)</w:t>
      </w:r>
    </w:p>
    <w:p w14:paraId="204AF579" w14:textId="77777777" w:rsidR="000C5812" w:rsidRDefault="000C5812" w:rsidP="000C5812">
      <w:r>
        <w:t xml:space="preserve">  - git diff --cached --check: no output, exit 0, so no whitespace errors.</w:t>
      </w:r>
    </w:p>
    <w:p w14:paraId="76B7F96C" w14:textId="77777777" w:rsidR="000C5812" w:rsidRDefault="000C5812" w:rsidP="000C5812">
      <w:r>
        <w:t xml:space="preserve">  - Staged files: exactly those 3. Nothing unrelated is staged.</w:t>
      </w:r>
    </w:p>
    <w:p w14:paraId="0AE8959B" w14:textId="77777777" w:rsidR="000C5812" w:rsidRDefault="000C5812" w:rsidP="000C5812">
      <w:r>
        <w:t xml:space="preserve">  - Untouched:</w:t>
      </w:r>
    </w:p>
    <w:p w14:paraId="17C0080B" w14:textId="77777777" w:rsidR="000C5812" w:rsidRDefault="000C5812" w:rsidP="000C5812">
      <w:r>
        <w:t xml:space="preserve">    - Unstaged and still modified: security.md, testing.md, CLAUDE.md,</w:t>
      </w:r>
    </w:p>
    <w:p w14:paraId="3D015255" w14:textId="77777777" w:rsidR="000C5812" w:rsidRDefault="000C5812" w:rsidP="000C5812">
      <w:r>
        <w:t xml:space="preserve">      architecture.md, requirements.md.</w:t>
      </w:r>
    </w:p>
    <w:p w14:paraId="76C05387" w14:textId="77777777" w:rsidR="000C5812" w:rsidRDefault="000C5812" w:rsidP="000C5812">
      <w:r>
        <w:t xml:space="preserve">    - Untracked: docs/evidence/session-01-transcript.txt.</w:t>
      </w:r>
    </w:p>
    <w:p w14:paraId="4B515B47" w14:textId="77777777" w:rsidR="000C5812" w:rsidRDefault="000C5812" w:rsidP="000C5812">
      <w:r>
        <w:t xml:space="preserve">  - New untracked folders I didn't create: backend/ExpenseManagement.Api/Data/</w:t>
      </w:r>
    </w:p>
    <w:p w14:paraId="0B2788BD" w14:textId="77777777" w:rsidR="000C5812" w:rsidRDefault="000C5812" w:rsidP="000C5812">
      <w:r>
        <w:t xml:space="preserve">    and backend/ExpenseManagement.Api/Domain/. I left them alone and didn't</w:t>
      </w:r>
    </w:p>
    <w:p w14:paraId="06B57B41" w14:textId="77777777" w:rsidR="000C5812" w:rsidRDefault="000C5812" w:rsidP="000C5812">
      <w:r>
        <w:t xml:space="preserve">    stage them.</w:t>
      </w:r>
    </w:p>
    <w:p w14:paraId="7B460FC0" w14:textId="77777777" w:rsidR="000C5812" w:rsidRDefault="000C5812" w:rsidP="000C5812"/>
    <w:p w14:paraId="49D74038" w14:textId="77777777" w:rsidR="000C5812" w:rsidRDefault="000C5812" w:rsidP="000C5812">
      <w:r>
        <w:t xml:space="preserve">  The 3 files remain staged. Nothing was committed, reset or discarded.</w:t>
      </w:r>
    </w:p>
    <w:p w14:paraId="61C78DC4" w14:textId="77777777" w:rsidR="000C5812" w:rsidRDefault="000C5812" w:rsidP="000C5812"/>
    <w:p w14:paraId="3F9687D9" w14:textId="77777777" w:rsidR="000C5812" w:rsidRDefault="000C5812" w:rsidP="000C5812">
      <w:r>
        <w:t xml:space="preserve">  Pick one, and I'll finish the commit with your exact message</w:t>
      </w:r>
    </w:p>
    <w:p w14:paraId="0CE65C0A" w14:textId="77777777" w:rsidR="000C5812" w:rsidRDefault="000C5812" w:rsidP="000C5812"/>
    <w:p w14:paraId="7C6594B1" w14:textId="77777777" w:rsidR="000C5812" w:rsidRDefault="000C5812" w:rsidP="000C5812">
      <w:r>
        <w:t xml:space="preserve">  1. Rename to .txt (recommended): save the same 2 lines as</w:t>
      </w:r>
    </w:p>
    <w:p w14:paraId="600638D2" w14:textId="77777777" w:rsidR="000C5812" w:rsidRDefault="000C5812" w:rsidP="000C5812">
      <w:r>
        <w:t xml:space="preserve">     docs/evidence/hooks/pre-guard-live-blocks.txt, delete the .log copy, and</w:t>
      </w:r>
    </w:p>
    <w:p w14:paraId="69BEA721" w14:textId="77777777" w:rsidR="000C5812" w:rsidRDefault="000C5812" w:rsidP="000C5812">
      <w:r>
        <w:t xml:space="preserve">     stage it. No ignore rules change, and it matches pre-guard-tests.txt.</w:t>
      </w:r>
    </w:p>
    <w:p w14:paraId="521E8AD5" w14:textId="77777777" w:rsidR="000C5812" w:rsidRDefault="000C5812" w:rsidP="000C5812">
      <w:r>
        <w:t xml:space="preserve">  2. Force-add: git add -f docs/evidence/hooks/pre-guard-live-blocks.log. That</w:t>
      </w:r>
    </w:p>
    <w:p w14:paraId="78C0F228" w14:textId="77777777" w:rsidR="000C5812" w:rsidRDefault="000C5812" w:rsidP="000C5812">
      <w:r>
        <w:t xml:space="preserve">     leaves an ignored file tracked, which is easy to miss later.</w:t>
      </w:r>
    </w:p>
    <w:p w14:paraId="1D16CE23" w14:textId="77777777" w:rsidR="000C5812" w:rsidRDefault="000C5812" w:rsidP="000C5812">
      <w:r>
        <w:t xml:space="preserve">  3. Change .gitignore: add !docs/evidence/**/*.log. This edits a file outside</w:t>
      </w:r>
    </w:p>
    <w:p w14:paraId="0EEED3E2" w14:textId="77777777" w:rsidR="000C5812" w:rsidRDefault="000C5812" w:rsidP="000C5812">
      <w:r>
        <w:t xml:space="preserve">     this task's allowed paths.</w:t>
      </w:r>
    </w:p>
    <w:p w14:paraId="7B433D4B" w14:textId="77777777" w:rsidR="000C5812" w:rsidRDefault="000C5812" w:rsidP="000C5812">
      <w:r>
        <w:t xml:space="preserve">  4. Commit without it: go ahead with only the 3 staged files, maybe with a</w:t>
      </w:r>
    </w:p>
    <w:p w14:paraId="5D936F4A" w14:textId="77777777" w:rsidR="000C5812" w:rsidRDefault="000C5812" w:rsidP="000C5812">
      <w:r>
        <w:t xml:space="preserve">     message that drops "and live block evidence".</w:t>
      </w:r>
    </w:p>
    <w:p w14:paraId="7C214C43" w14:textId="77777777" w:rsidR="000C5812" w:rsidRDefault="000C5812" w:rsidP="000C5812"/>
    <w:p w14:paraId="24779323" w14:textId="77777777" w:rsidR="000C5812" w:rsidRDefault="000C5812" w:rsidP="000C5812">
      <w:r>
        <w:rPr>
          <w:rFonts w:ascii="Segoe UI Symbol" w:hAnsi="Segoe UI Symbol" w:cs="Segoe UI Symbol"/>
        </w:rPr>
        <w:t>✻</w:t>
      </w:r>
      <w:r>
        <w:t xml:space="preserve"> Baked for 2m 33s · done 3:56 PM</w:t>
      </w:r>
    </w:p>
    <w:p w14:paraId="1A5475AA" w14:textId="77777777" w:rsidR="000C5812" w:rsidRDefault="000C5812" w:rsidP="000C5812"/>
    <w:p w14:paraId="3532CD54" w14:textId="77777777" w:rsidR="000C5812" w:rsidRDefault="000C5812" w:rsidP="000C5812">
      <w:r>
        <w:rPr>
          <w:rFonts w:ascii="MS Gothic" w:eastAsia="MS Gothic" w:hAnsi="MS Gothic" w:cs="MS Gothic" w:hint="eastAsia"/>
        </w:rPr>
        <w:t>※</w:t>
      </w:r>
      <w:r>
        <w:t xml:space="preserve"> recap: Goal: committing the finished pre-guard hook for the AICC102 Expense API; all 59 tests pass and three files are staged, but the live-block log is git-ignored. Next: choose how to include it, and I'll commit.</w:t>
      </w:r>
    </w:p>
    <w:p w14:paraId="78FBEFCC" w14:textId="77777777" w:rsidR="000C5812" w:rsidRDefault="000C5812" w:rsidP="000C5812"/>
    <w:p w14:paraId="742B4E9B" w14:textId="77777777" w:rsidR="000C5812" w:rsidRDefault="000C5812" w:rsidP="000C5812">
      <w:r>
        <w:t xml:space="preserve">&gt; /skills </w:t>
      </w:r>
    </w:p>
    <w:p w14:paraId="3C7386EC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No changes</w:t>
      </w:r>
    </w:p>
    <w:p w14:paraId="370BD3E4" w14:textId="77777777" w:rsidR="000C5812" w:rsidRDefault="000C5812" w:rsidP="000C5812"/>
    <w:p w14:paraId="5BCCA898" w14:textId="77777777" w:rsidR="000C5812" w:rsidRDefault="000C5812" w:rsidP="000C5812">
      <w:r>
        <w:t xml:space="preserve">&gt; /skills </w:t>
      </w:r>
    </w:p>
    <w:p w14:paraId="556CB618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No changes</w:t>
      </w:r>
    </w:p>
    <w:p w14:paraId="46929F9E" w14:textId="77777777" w:rsidR="000C5812" w:rsidRDefault="000C5812" w:rsidP="000C5812"/>
    <w:p w14:paraId="020255A1" w14:textId="77777777" w:rsidR="000C5812" w:rsidRDefault="000C5812" w:rsidP="000C5812">
      <w:r>
        <w:t xml:space="preserve">&gt; /skills </w:t>
      </w:r>
    </w:p>
    <w:p w14:paraId="2E9BC42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No changes</w:t>
      </w:r>
    </w:p>
    <w:p w14:paraId="28C1BF27" w14:textId="77777777" w:rsidR="000C5812" w:rsidRDefault="000C5812" w:rsidP="000C5812"/>
    <w:p w14:paraId="2BCF0C9E" w14:textId="77777777" w:rsidR="000C5812" w:rsidRDefault="000C5812" w:rsidP="000C5812">
      <w:r>
        <w:lastRenderedPageBreak/>
        <w:t xml:space="preserve">&gt; I want to perform a read-only audit of my AICC102 Expense Management project  </w:t>
      </w:r>
    </w:p>
    <w:p w14:paraId="4123CDE2" w14:textId="77777777" w:rsidR="000C5812" w:rsidRDefault="000C5812" w:rsidP="000C5812">
      <w:r>
        <w:t xml:space="preserve">  to verify whether all configured Claude Code features are actually being used </w:t>
      </w:r>
    </w:p>
    <w:p w14:paraId="159E31B1" w14:textId="77777777" w:rsidR="000C5812" w:rsidRDefault="000C5812" w:rsidP="000C5812">
      <w:r>
        <w:t xml:space="preserve">  and working.                                                                  </w:t>
      </w:r>
    </w:p>
    <w:p w14:paraId="70E51DED" w14:textId="77777777" w:rsidR="000C5812" w:rsidRDefault="000C5812" w:rsidP="000C5812">
      <w:r>
        <w:t xml:space="preserve">                                                                                </w:t>
      </w:r>
    </w:p>
    <w:p w14:paraId="20BA0A01" w14:textId="77777777" w:rsidR="000C5812" w:rsidRDefault="000C5812" w:rsidP="000C5812">
      <w:r>
        <w:t xml:space="preserve">  Project path:                                                                 </w:t>
      </w:r>
    </w:p>
    <w:p w14:paraId="1C1E9A6A" w14:textId="77777777" w:rsidR="000C5812" w:rsidRDefault="000C5812" w:rsidP="000C5812">
      <w:r>
        <w:t xml:space="preserve">  C:\Users\Laxmi Bandaru\claude-code-workshop-assessment                        </w:t>
      </w:r>
    </w:p>
    <w:p w14:paraId="5D168403" w14:textId="77777777" w:rsidR="000C5812" w:rsidRDefault="000C5812" w:rsidP="000C5812">
      <w:r>
        <w:t xml:space="preserve">                                                                                </w:t>
      </w:r>
    </w:p>
    <w:p w14:paraId="43D34713" w14:textId="77777777" w:rsidR="000C5812" w:rsidRDefault="000C5812" w:rsidP="000C5812">
      <w:r>
        <w:t xml:space="preserve">  Follow the complete audit instructions below.                                 </w:t>
      </w:r>
    </w:p>
    <w:p w14:paraId="1B5A7188" w14:textId="77777777" w:rsidR="000C5812" w:rsidRDefault="000C5812" w:rsidP="000C5812">
      <w:r>
        <w:t xml:space="preserve">                                                                                </w:t>
      </w:r>
    </w:p>
    <w:p w14:paraId="77C228C6" w14:textId="77777777" w:rsidR="000C5812" w:rsidRDefault="000C5812" w:rsidP="000C5812">
      <w:r>
        <w:t xml:space="preserve">  Important session instructions:                                               </w:t>
      </w:r>
    </w:p>
    <w:p w14:paraId="6EA320DF" w14:textId="77777777" w:rsidR="000C5812" w:rsidRDefault="000C5812" w:rsidP="000C5812">
      <w:r>
        <w:t xml:space="preserve">  - This is a new Claude Code CLI session, separate from my already-running     </w:t>
      </w:r>
    </w:p>
    <w:p w14:paraId="03310F6A" w14:textId="77777777" w:rsidR="000C5812" w:rsidRDefault="000C5812" w:rsidP="000C5812">
      <w:r>
        <w:t xml:space="preserve">  Claude Desktop session.                                                       </w:t>
      </w:r>
    </w:p>
    <w:p w14:paraId="0C29077D" w14:textId="77777777" w:rsidR="000C5812" w:rsidRDefault="000C5812" w:rsidP="000C5812">
      <w:r>
        <w:t xml:space="preserve">  - First verify that the current working directory is the assessment project   </w:t>
      </w:r>
    </w:p>
    <w:p w14:paraId="1D10FFCF" w14:textId="77777777" w:rsidR="000C5812" w:rsidRDefault="000C5812" w:rsidP="000C5812">
      <w:r>
        <w:t xml:space="preserve">  root.                                                                         </w:t>
      </w:r>
    </w:p>
    <w:p w14:paraId="303277EA" w14:textId="77777777" w:rsidR="000C5812" w:rsidRDefault="000C5812" w:rsidP="000C5812">
      <w:r>
        <w:t xml:space="preserve">  - Read the existing CLAUDE.md and applicable .claude/rules/ before            </w:t>
      </w:r>
    </w:p>
    <w:p w14:paraId="1B2F20CB" w14:textId="77777777" w:rsidR="000C5812" w:rsidRDefault="000C5812" w:rsidP="000C5812">
      <w:r>
        <w:t xml:space="preserve">  proceeding.                                                                   </w:t>
      </w:r>
    </w:p>
    <w:p w14:paraId="7A09C03B" w14:textId="77777777" w:rsidR="000C5812" w:rsidRDefault="000C5812" w:rsidP="000C5812">
      <w:r>
        <w:t xml:space="preserve">  - Do not assume changes made in Claude Desktop are automatically loaded in    </w:t>
      </w:r>
    </w:p>
    <w:p w14:paraId="63208DA2" w14:textId="77777777" w:rsidR="000C5812" w:rsidRDefault="000C5812" w:rsidP="000C5812">
      <w:r>
        <w:t xml:space="preserve">  this CLI session. Inspect the actual files on disk.                           </w:t>
      </w:r>
    </w:p>
    <w:p w14:paraId="72E65B30" w14:textId="77777777" w:rsidR="000C5812" w:rsidRDefault="000C5812" w:rsidP="000C5812">
      <w:r>
        <w:t xml:space="preserve">  - Do not modify, create, delete, rename, move, stage, commit, or discard any  </w:t>
      </w:r>
    </w:p>
    <w:p w14:paraId="0A452A64" w14:textId="77777777" w:rsidR="000C5812" w:rsidRDefault="000C5812" w:rsidP="000C5812">
      <w:r>
        <w:t xml:space="preserve">  files.                                                                        </w:t>
      </w:r>
    </w:p>
    <w:p w14:paraId="1A77EBD0" w14:textId="77777777" w:rsidR="000C5812" w:rsidRDefault="000C5812" w:rsidP="000C5812">
      <w:r>
        <w:t xml:space="preserve">  - Do not install packages, run migrations, update databases, or change hooks, </w:t>
      </w:r>
    </w:p>
    <w:p w14:paraId="059E47DC" w14:textId="77777777" w:rsidR="000C5812" w:rsidRDefault="000C5812" w:rsidP="000C5812">
      <w:r>
        <w:t xml:space="preserve">  permissions, MCP, or plugin settings.                                         </w:t>
      </w:r>
    </w:p>
    <w:p w14:paraId="2437665D" w14:textId="77777777" w:rsidR="000C5812" w:rsidRDefault="000C5812" w:rsidP="000C5812">
      <w:r>
        <w:t xml:space="preserve">  - Do not touch C:\Users\Laxmi Bandaru\claude-code-workshop; that project is   </w:t>
      </w:r>
    </w:p>
    <w:p w14:paraId="7C5ED466" w14:textId="77777777" w:rsidR="000C5812" w:rsidRDefault="000C5812" w:rsidP="000C5812">
      <w:r>
        <w:t xml:space="preserve">  strictly read-only.                                                           </w:t>
      </w:r>
    </w:p>
    <w:p w14:paraId="5D074C5B" w14:textId="77777777" w:rsidR="000C5812" w:rsidRDefault="000C5812" w:rsidP="000C5812">
      <w:r>
        <w:t xml:space="preserve">  - Preserve all existing staged and unstaged Git changes.                      </w:t>
      </w:r>
    </w:p>
    <w:p w14:paraId="7C093046" w14:textId="77777777" w:rsidR="000C5812" w:rsidRDefault="000C5812" w:rsidP="000C5812">
      <w:r>
        <w:t xml:space="preserve">  - Do not claim a feature is working just because its configuration file       </w:t>
      </w:r>
    </w:p>
    <w:p w14:paraId="078DD8E1" w14:textId="77777777" w:rsidR="000C5812" w:rsidRDefault="000C5812" w:rsidP="000C5812">
      <w:r>
        <w:t xml:space="preserve">  exists.                                                                       </w:t>
      </w:r>
    </w:p>
    <w:p w14:paraId="67C5F57F" w14:textId="77777777" w:rsidR="000C5812" w:rsidRDefault="000C5812" w:rsidP="000C5812">
      <w:r>
        <w:t xml:space="preserve">  - Use actual evidence and mark unavailable checks as NOT VERIFIED.            </w:t>
      </w:r>
    </w:p>
    <w:p w14:paraId="3067E719" w14:textId="77777777" w:rsidR="000C5812" w:rsidRDefault="000C5812" w:rsidP="000C5812">
      <w:r>
        <w:lastRenderedPageBreak/>
        <w:t xml:space="preserve">                                                                                </w:t>
      </w:r>
    </w:p>
    <w:p w14:paraId="1D197B62" w14:textId="77777777" w:rsidR="000C5812" w:rsidRDefault="000C5812" w:rsidP="000C5812">
      <w:r>
        <w:t xml:space="preserve">  Audit these areas:                                                            </w:t>
      </w:r>
    </w:p>
    <w:p w14:paraId="759F1525" w14:textId="77777777" w:rsidR="000C5812" w:rsidRDefault="000C5812" w:rsidP="000C5812">
      <w:r>
        <w:t xml:space="preserve">                                                                                </w:t>
      </w:r>
    </w:p>
    <w:p w14:paraId="72FB35A2" w14:textId="77777777" w:rsidR="000C5812" w:rsidRDefault="000C5812" w:rsidP="000C5812">
      <w:r>
        <w:t xml:space="preserve">  1. CLAUDE.md: Verify project instructions, architecture, commands, business   </w:t>
      </w:r>
    </w:p>
    <w:p w14:paraId="2A45782C" w14:textId="77777777" w:rsidR="000C5812" w:rsidRDefault="000C5812" w:rsidP="000C5812">
      <w:r>
        <w:t xml:space="preserve">  rules, coding conventions, and security requirements.                         </w:t>
      </w:r>
    </w:p>
    <w:p w14:paraId="461FEE40" w14:textId="77777777" w:rsidR="000C5812" w:rsidRDefault="000C5812" w:rsidP="000C5812">
      <w:r>
        <w:t xml:space="preserve">  2. Rules: Inspect all .claude/rules/ files, validate their frontmatter and    </w:t>
      </w:r>
    </w:p>
    <w:p w14:paraId="5203E4EA" w14:textId="77777777" w:rsidR="000C5812" w:rsidRDefault="000C5812" w:rsidP="000C5812">
      <w:r>
        <w:t xml:space="preserve">  path patterns, and determine whether they apply to actual project files.      </w:t>
      </w:r>
    </w:p>
    <w:p w14:paraId="7A71D2C6" w14:textId="77777777" w:rsidR="000C5812" w:rsidRDefault="000C5812" w:rsidP="000C5812">
      <w:r>
        <w:t xml:space="preserve">  3. Skills: Verify discovery and availability of aspnet-endpoint-workflow and  </w:t>
      </w:r>
    </w:p>
    <w:p w14:paraId="7BAFFA1A" w14:textId="77777777" w:rsidR="000C5812" w:rsidRDefault="000C5812" w:rsidP="000C5812">
      <w:r>
        <w:t xml:space="preserve">  expense-reporting, and look for genuine invocation evidence.                  </w:t>
      </w:r>
    </w:p>
    <w:p w14:paraId="291AA12C" w14:textId="77777777" w:rsidR="000C5812" w:rsidRDefault="000C5812" w:rsidP="000C5812">
      <w:r>
        <w:t xml:space="preserve">  4. Subagents: Verify discovery and configuration of api-implementer and       </w:t>
      </w:r>
    </w:p>
    <w:p w14:paraId="7DA5D3D9" w14:textId="77777777" w:rsidR="000C5812" w:rsidRDefault="000C5812" w:rsidP="000C5812">
      <w:r>
        <w:t xml:space="preserve">  qa-reviewer. Confirm that qa-reviewer has no Edit or Write tools. If safe,    </w:t>
      </w:r>
    </w:p>
    <w:p w14:paraId="5DBD14E1" w14:textId="77777777" w:rsidR="000C5812" w:rsidRDefault="000C5812" w:rsidP="000C5812">
      <w:r>
        <w:t xml:space="preserve">  invoke it for a read-only review of categories FR-01 to FR-04 against         </w:t>
      </w:r>
    </w:p>
    <w:p w14:paraId="39D6EF0E" w14:textId="77777777" w:rsidR="000C5812" w:rsidRDefault="000C5812" w:rsidP="000C5812">
      <w:r>
        <w:t xml:space="preserve">  docs/requirements.md.                                                         </w:t>
      </w:r>
    </w:p>
    <w:p w14:paraId="059DB478" w14:textId="77777777" w:rsidR="000C5812" w:rsidRDefault="000C5812" w:rsidP="000C5812">
      <w:r>
        <w:t xml:space="preserve">  5. Hooks: Inspect .claude/settings.json, hook implementations, existing logs, </w:t>
      </w:r>
    </w:p>
    <w:p w14:paraId="0E2124E8" w14:textId="77777777" w:rsidR="000C5812" w:rsidRDefault="000C5812" w:rsidP="000C5812">
      <w:r>
        <w:t xml:space="preserve">  and tests. Verify PreToolUse and PostToolUse registrations, matcher           </w:t>
      </w:r>
    </w:p>
    <w:p w14:paraId="28918C6F" w14:textId="77777777" w:rsidR="000C5812" w:rsidRDefault="000C5812" w:rsidP="000C5812">
      <w:r>
        <w:t xml:space="preserve">  coverage, and available runtime dependencies. Do not run destructive test     </w:t>
      </w:r>
    </w:p>
    <w:p w14:paraId="72C541FB" w14:textId="77777777" w:rsidR="000C5812" w:rsidRDefault="000C5812" w:rsidP="000C5812">
      <w:r>
        <w:t xml:space="preserve">  commands.                                                                     </w:t>
      </w:r>
    </w:p>
    <w:p w14:paraId="14813B37" w14:textId="77777777" w:rsidR="000C5812" w:rsidRDefault="000C5812" w:rsidP="000C5812">
      <w:r>
        <w:t xml:space="preserve">  6. SQLite MCP: Inspect .mcp.json or the actual MCP configuration, connection  </w:t>
      </w:r>
    </w:p>
    <w:p w14:paraId="3CC9585D" w14:textId="77777777" w:rsidR="000C5812" w:rsidRDefault="000C5812" w:rsidP="000C5812">
      <w:r>
        <w:t xml:space="preserve">  status, exposed tools, database snapshot, and read-only restrictions. Do not  </w:t>
      </w:r>
    </w:p>
    <w:p w14:paraId="134FC825" w14:textId="77777777" w:rsidR="000C5812" w:rsidRDefault="000C5812" w:rsidP="000C5812">
      <w:r>
        <w:t xml:space="preserve">  create a database or perform writes.                                          </w:t>
      </w:r>
    </w:p>
    <w:p w14:paraId="76BDFD8B" w14:textId="77777777" w:rsidR="000C5812" w:rsidRDefault="000C5812" w:rsidP="000C5812">
      <w:r>
        <w:t xml:space="preserve">  7. Cognine plugin: Verify installation, available commands and skills, hook   </w:t>
      </w:r>
    </w:p>
    <w:p w14:paraId="71B4AFFC" w14:textId="77777777" w:rsidR="000C5812" w:rsidRDefault="000C5812" w:rsidP="000C5812">
      <w:r>
        <w:t xml:space="preserve">  execution, and any Python/Python3 errors. Discover real command names rather  </w:t>
      </w:r>
    </w:p>
    <w:p w14:paraId="3BD0455E" w14:textId="77777777" w:rsidR="000C5812" w:rsidRDefault="000C5812" w:rsidP="000C5812">
      <w:r>
        <w:t xml:space="preserve">  than guessing.                                                                </w:t>
      </w:r>
    </w:p>
    <w:p w14:paraId="4001F380" w14:textId="77777777" w:rsidR="000C5812" w:rsidRDefault="000C5812" w:rsidP="000C5812">
      <w:r>
        <w:t xml:space="preserve">  8. Development evidence: Inspect existing Git history, transcripts, test      </w:t>
      </w:r>
    </w:p>
    <w:p w14:paraId="25E752DD" w14:textId="77777777" w:rsidR="000C5812" w:rsidRDefault="000C5812" w:rsidP="000C5812">
      <w:r>
        <w:t xml:space="preserve">  outputs, hook logs, and evidence documents. Determine whether the features    </w:t>
      </w:r>
    </w:p>
    <w:p w14:paraId="3662A833" w14:textId="77777777" w:rsidR="000C5812" w:rsidRDefault="000C5812" w:rsidP="000C5812">
      <w:r>
        <w:t xml:space="preserve">  were actually used during development.                                        </w:t>
      </w:r>
    </w:p>
    <w:p w14:paraId="01DB840C" w14:textId="77777777" w:rsidR="000C5812" w:rsidRDefault="000C5812" w:rsidP="000C5812">
      <w:r>
        <w:t xml:space="preserve">  9. Application verification: Inspect available backend and frontend test      </w:t>
      </w:r>
    </w:p>
    <w:p w14:paraId="5D6579D4" w14:textId="77777777" w:rsidR="000C5812" w:rsidRDefault="000C5812" w:rsidP="000C5812">
      <w:r>
        <w:t xml:space="preserve">  evidence. Do not install dependencies, create migrations, or run commands     </w:t>
      </w:r>
    </w:p>
    <w:p w14:paraId="18FFA013" w14:textId="77777777" w:rsidR="000C5812" w:rsidRDefault="000C5812" w:rsidP="000C5812">
      <w:r>
        <w:lastRenderedPageBreak/>
        <w:t xml:space="preserve">  that alter project state.                                                     </w:t>
      </w:r>
    </w:p>
    <w:p w14:paraId="21ACAC28" w14:textId="77777777" w:rsidR="000C5812" w:rsidRDefault="000C5812" w:rsidP="000C5812">
      <w:r>
        <w:t xml:space="preserve">                                                                                </w:t>
      </w:r>
    </w:p>
    <w:p w14:paraId="7855374C" w14:textId="77777777" w:rsidR="000C5812" w:rsidRDefault="000C5812" w:rsidP="000C5812">
      <w:r>
        <w:t xml:space="preserve">  Return a report with these columns:                                           </w:t>
      </w:r>
    </w:p>
    <w:p w14:paraId="7837445C" w14:textId="77777777" w:rsidR="000C5812" w:rsidRDefault="000C5812" w:rsidP="000C5812">
      <w:r>
        <w:t xml:space="preserve">                                                                                </w:t>
      </w:r>
    </w:p>
    <w:p w14:paraId="7B467108" w14:textId="77777777" w:rsidR="000C5812" w:rsidRDefault="000C5812" w:rsidP="000C5812">
      <w:r>
        <w:t xml:space="preserve">  | Feature | Configured | Discovered/Loaded | Actually Invoked | Verified      </w:t>
      </w:r>
    </w:p>
    <w:p w14:paraId="586B4A99" w14:textId="77777777" w:rsidR="000C5812" w:rsidRDefault="000C5812" w:rsidP="000C5812">
      <w:r>
        <w:t xml:space="preserve">  Working | Evidence | Blocker |                                                </w:t>
      </w:r>
    </w:p>
    <w:p w14:paraId="2719B1D1" w14:textId="77777777" w:rsidR="000C5812" w:rsidRDefault="000C5812" w:rsidP="000C5812">
      <w:r>
        <w:t xml:space="preserve">  |---|---|---|---|---|---|---|                                                 </w:t>
      </w:r>
    </w:p>
    <w:p w14:paraId="1FC7576D" w14:textId="77777777" w:rsidR="000C5812" w:rsidRDefault="000C5812" w:rsidP="000C5812">
      <w:r>
        <w:t xml:space="preserve">                                                                                </w:t>
      </w:r>
    </w:p>
    <w:p w14:paraId="3D71A26D" w14:textId="77777777" w:rsidR="000C5812" w:rsidRDefault="000C5812" w:rsidP="000C5812">
      <w:r>
        <w:t xml:space="preserve">  Use only these statuses: PASS, FAIL, PARTIAL, NOT VERIFIED, BLOCKED.          </w:t>
      </w:r>
    </w:p>
    <w:p w14:paraId="4B71016B" w14:textId="77777777" w:rsidR="000C5812" w:rsidRDefault="000C5812" w:rsidP="000C5812">
      <w:r>
        <w:t xml:space="preserve">                                                                                </w:t>
      </w:r>
    </w:p>
    <w:p w14:paraId="49504D32" w14:textId="77777777" w:rsidR="000C5812" w:rsidRDefault="000C5812" w:rsidP="000C5812">
      <w:r>
        <w:t xml:space="preserve">  Clearly distinguish configuration, discovery, actual invocation, and          </w:t>
      </w:r>
    </w:p>
    <w:p w14:paraId="28AE6383" w14:textId="77777777" w:rsidR="000C5812" w:rsidRDefault="000C5812" w:rsidP="000C5812">
      <w:r>
        <w:t xml:space="preserve">  successful verification.                                                      </w:t>
      </w:r>
    </w:p>
    <w:p w14:paraId="452C6517" w14:textId="77777777" w:rsidR="000C5812" w:rsidRDefault="000C5812" w:rsidP="000C5812">
      <w:r>
        <w:t xml:space="preserve">                                                                                </w:t>
      </w:r>
    </w:p>
    <w:p w14:paraId="532F0EA7" w14:textId="77777777" w:rsidR="000C5812" w:rsidRDefault="000C5812" w:rsidP="000C5812">
      <w:r>
        <w:t xml:space="preserve">  Finish with:                                                                  </w:t>
      </w:r>
    </w:p>
    <w:p w14:paraId="4F51FAB4" w14:textId="77777777" w:rsidR="000C5812" w:rsidRDefault="000C5812" w:rsidP="000C5812">
      <w:r>
        <w:t xml:space="preserve">  - Correctly configured and demonstrated features.                             </w:t>
      </w:r>
    </w:p>
    <w:p w14:paraId="170BA3A9" w14:textId="77777777" w:rsidR="000C5812" w:rsidRDefault="000C5812" w:rsidP="000C5812">
      <w:r>
        <w:t xml:space="preserve">  - Missing or defective features.                                              </w:t>
      </w:r>
    </w:p>
    <w:p w14:paraId="34923CD3" w14:textId="77777777" w:rsidR="000C5812" w:rsidRDefault="000C5812" w:rsidP="000C5812">
      <w:r>
        <w:t xml:space="preserve">  - Exact blockers and relevant file paths.                                     </w:t>
      </w:r>
    </w:p>
    <w:p w14:paraId="6934277E" w14:textId="77777777" w:rsidR="000C5812" w:rsidRDefault="000C5812" w:rsidP="000C5812">
      <w:r>
        <w:t xml:space="preserve">  - A prioritised remediation checklist.                                        </w:t>
      </w:r>
    </w:p>
    <w:p w14:paraId="10DBF97F" w14:textId="77777777" w:rsidR="000C5812" w:rsidRDefault="000C5812" w:rsidP="000C5812">
      <w:r>
        <w:t xml:space="preserve">  - The single safest next step.                                                </w:t>
      </w:r>
    </w:p>
    <w:p w14:paraId="61FF461D" w14:textId="77777777" w:rsidR="000C5812" w:rsidRDefault="000C5812" w:rsidP="000C5812">
      <w:r>
        <w:t xml:space="preserve">                                                                                </w:t>
      </w:r>
    </w:p>
    <w:p w14:paraId="1931C398" w14:textId="77777777" w:rsidR="000C5812" w:rsidRDefault="000C5812" w:rsidP="000C5812">
      <w:r>
        <w:t xml:space="preserve">  This is strictly an audit. Do not fix anything or begin remediation until I   </w:t>
      </w:r>
    </w:p>
    <w:p w14:paraId="252957C4" w14:textId="77777777" w:rsidR="000C5812" w:rsidRDefault="000C5812" w:rsidP="000C5812">
      <w:r>
        <w:t xml:space="preserve">  approve the findings. Do not fabricate execution results or historical        </w:t>
      </w:r>
    </w:p>
    <w:p w14:paraId="3E18C0DC" w14:textId="77777777" w:rsidR="000C5812" w:rsidRDefault="000C5812" w:rsidP="000C5812">
      <w:r>
        <w:t xml:space="preserve">  evidence.                                                                     </w:t>
      </w:r>
    </w:p>
    <w:p w14:paraId="56AB9CC6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2 agent types available</w:t>
      </w:r>
    </w:p>
    <w:p w14:paraId="10AA4481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2 skills available</w:t>
      </w:r>
    </w:p>
    <w:p w14:paraId="6F12C3E7" w14:textId="77777777" w:rsidR="000C5812" w:rsidRDefault="000C5812" w:rsidP="000C5812"/>
    <w:p w14:paraId="3DF27A37" w14:textId="77777777" w:rsidR="000C5812" w:rsidRDefault="000C5812" w:rsidP="000C5812">
      <w:r>
        <w:t>● This is a read-only audit. One unavoidable side effect: every Bash call I make</w:t>
      </w:r>
    </w:p>
    <w:p w14:paraId="1A476F38" w14:textId="77777777" w:rsidR="000C5812" w:rsidRDefault="000C5812" w:rsidP="000C5812">
      <w:r>
        <w:t xml:space="preserve">  goes through the registered pre-guard hook, which appends a line to the</w:t>
      </w:r>
    </w:p>
    <w:p w14:paraId="418265A6" w14:textId="77777777" w:rsidR="000C5812" w:rsidRDefault="000C5812" w:rsidP="000C5812">
      <w:r>
        <w:lastRenderedPageBreak/>
        <w:t xml:space="preserve">  git-ignored .claude/logs/hooks.log. To avoid touching bin/, obj/, node_modules</w:t>
      </w:r>
    </w:p>
    <w:p w14:paraId="428274E2" w14:textId="77777777" w:rsidR="000C5812" w:rsidRDefault="000C5812" w:rsidP="000C5812">
      <w:r>
        <w:t xml:space="preserve">  or databases, I won't run builds or tests; I'll audit the existing evidence</w:t>
      </w:r>
    </w:p>
    <w:p w14:paraId="21CAEB4E" w14:textId="77777777" w:rsidR="000C5812" w:rsidRDefault="000C5812" w:rsidP="000C5812">
      <w:r>
        <w:t xml:space="preserve">  instead.</w:t>
      </w:r>
    </w:p>
    <w:p w14:paraId="00B1C3B7" w14:textId="77777777" w:rsidR="000C5812" w:rsidRDefault="000C5812" w:rsidP="000C5812"/>
    <w:p w14:paraId="3EADF5AF" w14:textId="77777777" w:rsidR="000C5812" w:rsidRDefault="000C5812" w:rsidP="000C5812">
      <w:r>
        <w:t xml:space="preserve">  Checking the working directory, git state and project layout:</w:t>
      </w:r>
    </w:p>
    <w:p w14:paraId="32B708E0" w14:textId="77777777" w:rsidR="000C5812" w:rsidRDefault="000C5812" w:rsidP="000C5812"/>
    <w:p w14:paraId="32DC5790" w14:textId="77777777" w:rsidR="000C5812" w:rsidRDefault="000C5812" w:rsidP="000C5812">
      <w:r>
        <w:t xml:space="preserve">  Ran 2 shell commands (ctrl+o to expand)</w:t>
      </w:r>
    </w:p>
    <w:p w14:paraId="4A17EF27" w14:textId="77777777" w:rsidR="000C5812" w:rsidRDefault="000C5812" w:rsidP="000C5812"/>
    <w:p w14:paraId="133E7BB8" w14:textId="77777777" w:rsidR="000C5812" w:rsidRDefault="000C5812" w:rsidP="000C5812">
      <w:r>
        <w:t>● The latest commit, by Laxmi Bandaru, already includes the full</w:t>
      </w:r>
    </w:p>
    <w:p w14:paraId="5F1CFF6F" w14:textId="77777777" w:rsidR="000C5812" w:rsidRDefault="000C5812" w:rsidP="000C5812">
      <w:r>
        <w:t xml:space="preserve">  backend/frontend implementation plus skills and agents, with a clean working</w:t>
      </w:r>
    </w:p>
    <w:p w14:paraId="76802B00" w14:textId="77777777" w:rsidR="000C5812" w:rsidRDefault="000C5812" w:rsidP="000C5812">
      <w:r>
        <w:t xml:space="preserve">  tree. Next I'll review the skills, agents, and rule frontmatter.</w:t>
      </w:r>
    </w:p>
    <w:p w14:paraId="2DFE8B7F" w14:textId="77777777" w:rsidR="000C5812" w:rsidRDefault="000C5812" w:rsidP="000C5812"/>
    <w:p w14:paraId="193A6194" w14:textId="77777777" w:rsidR="000C5812" w:rsidRDefault="000C5812" w:rsidP="000C5812">
      <w:r>
        <w:t xml:space="preserve">  Ran 2 shell commands (ctrl+o to expand)</w:t>
      </w:r>
    </w:p>
    <w:p w14:paraId="6FBE2774" w14:textId="77777777" w:rsidR="000C5812" w:rsidRDefault="000C5812" w:rsidP="000C5812"/>
    <w:p w14:paraId="6CFC9249" w14:textId="77777777" w:rsidR="000C5812" w:rsidRDefault="000C5812" w:rsidP="000C5812">
      <w:r>
        <w:t>● A built-in safety check refused that command. It contained no rm, but the</w:t>
      </w:r>
    </w:p>
    <w:p w14:paraId="3084F22E" w14:textId="77777777" w:rsidR="000C5812" w:rsidRDefault="000C5812" w:rsidP="000C5812">
      <w:r>
        <w:t xml:space="preserve">  check couldn't parse the complex quoting, so the command didn't run. I'll</w:t>
      </w:r>
    </w:p>
    <w:p w14:paraId="774BABB2" w14:textId="77777777" w:rsidR="000C5812" w:rsidRDefault="000C5812" w:rsidP="000C5812">
      <w:r>
        <w:t xml:space="preserve">  split it into simpler read-only commands:</w:t>
      </w:r>
    </w:p>
    <w:p w14:paraId="2D06B577" w14:textId="77777777" w:rsidR="000C5812" w:rsidRDefault="000C5812" w:rsidP="000C5812"/>
    <w:p w14:paraId="756C5BFC" w14:textId="77777777" w:rsidR="000C5812" w:rsidRDefault="000C5812" w:rsidP="000C5812">
      <w:r>
        <w:t xml:space="preserve">  Ran 5 shell commands (ctrl+o to expand)</w:t>
      </w:r>
    </w:p>
    <w:p w14:paraId="5911D6DE" w14:textId="77777777" w:rsidR="000C5812" w:rsidRDefault="000C5812" w:rsidP="000C5812"/>
    <w:p w14:paraId="1C6CFA76" w14:textId="77777777" w:rsidR="000C5812" w:rsidRDefault="000C5812" w:rsidP="000C5812">
      <w:r>
        <w:t>● I've confirmed the log gap (10:26:01Z–11:05:34Z) lines up exactly with the</w:t>
      </w:r>
    </w:p>
    <w:p w14:paraId="1BD1455B" w14:textId="77777777" w:rsidR="000C5812" w:rsidRDefault="000C5812" w:rsidP="000C5812">
      <w:r>
        <w:t xml:space="preserve">  migration (10:52:59Z) and commit 4b2942f (10:56:34Z). Now checking the</w:t>
      </w:r>
    </w:p>
    <w:p w14:paraId="465E6849" w14:textId="77777777" w:rsidR="000C5812" w:rsidRDefault="000C5812" w:rsidP="000C5812">
      <w:r>
        <w:t xml:space="preserve">  remaining areas.</w:t>
      </w:r>
    </w:p>
    <w:p w14:paraId="2ED38326" w14:textId="77777777" w:rsidR="000C5812" w:rsidRDefault="000C5812" w:rsidP="000C5812"/>
    <w:p w14:paraId="035B1F5A" w14:textId="77777777" w:rsidR="000C5812" w:rsidRDefault="000C5812" w:rsidP="000C5812">
      <w:r>
        <w:t xml:space="preserve">  Ran 4 shell commands (ctrl+o to expand)</w:t>
      </w:r>
    </w:p>
    <w:p w14:paraId="59CE6B4D" w14:textId="77777777" w:rsidR="000C5812" w:rsidRDefault="000C5812" w:rsidP="000C5812">
      <w:r>
        <w:t>● The only MCP server present is the Claude Docs connector—no expense-db or</w:t>
      </w:r>
    </w:p>
    <w:p w14:paraId="5EF75E3C" w14:textId="77777777" w:rsidR="000C5812" w:rsidRDefault="000C5812" w:rsidP="000C5812">
      <w:r>
        <w:t xml:space="preserve">  .mcp.json—and the plugin inventory shows 12 skills plus 1 PostToolUse hook but</w:t>
      </w:r>
    </w:p>
    <w:p w14:paraId="52E707E6" w14:textId="77777777" w:rsidR="000C5812" w:rsidRDefault="000C5812" w:rsidP="000C5812">
      <w:r>
        <w:t xml:space="preserve">  no agents. Next, I'll read a controller file to re-test whether path-scoped</w:t>
      </w:r>
    </w:p>
    <w:p w14:paraId="0426F62C" w14:textId="77777777" w:rsidR="000C5812" w:rsidRDefault="000C5812" w:rsidP="000C5812">
      <w:r>
        <w:lastRenderedPageBreak/>
        <w:t xml:space="preserve">  rules load, which is safe for a read-only audit.</w:t>
      </w:r>
    </w:p>
    <w:p w14:paraId="65BEB3E0" w14:textId="77777777" w:rsidR="000C5812" w:rsidRDefault="000C5812" w:rsidP="000C5812"/>
    <w:p w14:paraId="60077390" w14:textId="77777777" w:rsidR="000C5812" w:rsidRDefault="000C5812" w:rsidP="000C5812">
      <w:r>
        <w:t xml:space="preserve">  Read 1 file (ctrl+o to expand)</w:t>
      </w:r>
    </w:p>
    <w:p w14:paraId="18E93754" w14:textId="77777777" w:rsidR="000C5812" w:rsidRDefault="000C5812" w:rsidP="000C5812"/>
    <w:p w14:paraId="45FC4717" w14:textId="77777777" w:rsidR="000C5812" w:rsidRDefault="000C5812" w:rsidP="000C5812">
      <w:r>
        <w:t>● Still no rule content loaded on this Read, same as before. Now invoking</w:t>
      </w:r>
    </w:p>
    <w:p w14:paraId="7A401252" w14:textId="77777777" w:rsidR="000C5812" w:rsidRDefault="000C5812" w:rsidP="000C5812">
      <w:r>
        <w:t xml:space="preserve">  qa-reviewer for the read-only FR-01–FR-04 review, instructing it to skip</w:t>
      </w:r>
    </w:p>
    <w:p w14:paraId="070BD33F" w14:textId="77777777" w:rsidR="000C5812" w:rsidRDefault="000C5812" w:rsidP="000C5812">
      <w:r>
        <w:t xml:space="preserve">  builds/tests to avoid side effects.</w:t>
      </w:r>
    </w:p>
    <w:p w14:paraId="6BB3CA50" w14:textId="77777777" w:rsidR="000C5812" w:rsidRDefault="000C5812" w:rsidP="000C5812"/>
    <w:p w14:paraId="6B654244" w14:textId="77777777" w:rsidR="000C5812" w:rsidRDefault="000C5812" w:rsidP="000C5812">
      <w:r>
        <w:t>● qa-reviewer(Read-only review of FR-01–FR-04)</w:t>
      </w:r>
    </w:p>
    <w:p w14:paraId="26AC176D" w14:textId="77777777" w:rsidR="000C5812" w:rsidRDefault="000C5812" w:rsidP="000C5812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</w:t>
      </w:r>
      <w:r>
        <w:rPr>
          <w:rFonts w:ascii="Aptos" w:hAnsi="Aptos" w:cs="Aptos"/>
        </w:rPr>
        <w:t> </w:t>
      </w:r>
      <w:r>
        <w:t>Backgrounded agent (</w:t>
      </w:r>
      <w:r>
        <w:rPr>
          <w:rFonts w:ascii="Aptos" w:hAnsi="Aptos" w:cs="Aptos"/>
        </w:rPr>
        <w:t>↓</w:t>
      </w:r>
      <w:r>
        <w:t xml:space="preserve"> to manage </w:t>
      </w:r>
      <w:r>
        <w:rPr>
          <w:rFonts w:ascii="Aptos" w:hAnsi="Aptos" w:cs="Aptos"/>
        </w:rPr>
        <w:t>·</w:t>
      </w:r>
      <w:r>
        <w:t xml:space="preserve"> ctrl+o to expand)</w:t>
      </w:r>
    </w:p>
    <w:p w14:paraId="330B79A7" w14:textId="77777777" w:rsidR="000C5812" w:rsidRDefault="000C5812" w:rsidP="000C5812"/>
    <w:p w14:paraId="5A46D954" w14:textId="77777777" w:rsidR="000C5812" w:rsidRDefault="000C5812" w:rsidP="000C5812">
      <w:r>
        <w:t>● While qa-reviewer runs, I'll check whether CLAUDE.md still matches the code.</w:t>
      </w:r>
    </w:p>
    <w:p w14:paraId="6B0C474D" w14:textId="77777777" w:rsidR="000C5812" w:rsidRDefault="000C5812" w:rsidP="000C5812">
      <w:r>
        <w:t xml:space="preserve">  These files don't overlap with the agent's Categories scope.</w:t>
      </w:r>
    </w:p>
    <w:p w14:paraId="5118425E" w14:textId="77777777" w:rsidR="000C5812" w:rsidRDefault="000C5812" w:rsidP="000C5812"/>
    <w:p w14:paraId="2AB6F17B" w14:textId="77777777" w:rsidR="000C5812" w:rsidRDefault="000C5812" w:rsidP="000C5812">
      <w:r>
        <w:t xml:space="preserve">  Ran 1 shell command (ctrl+o to expand)</w:t>
      </w:r>
    </w:p>
    <w:p w14:paraId="475AD3A6" w14:textId="77777777" w:rsidR="000C5812" w:rsidRDefault="000C5812" w:rsidP="000C5812"/>
    <w:p w14:paraId="02766A97" w14:textId="77777777" w:rsidR="000C5812" w:rsidRDefault="000C5812" w:rsidP="000C5812">
      <w:r>
        <w:t>● I've confirmed: no var usage, OpenAPI bumped to 10.0.11, Scalar added for docs</w:t>
      </w:r>
    </w:p>
    <w:p w14:paraId="13E3C9D2" w14:textId="77777777" w:rsidR="000C5812" w:rsidRDefault="000C5812" w:rsidP="000C5812">
      <w:r>
        <w:t xml:space="preserve">  UI, a dev seeder in place (no migrate-on-startup), connection string</w:t>
      </w:r>
    </w:p>
    <w:p w14:paraId="24C24227" w14:textId="77777777" w:rsidR="000C5812" w:rsidRDefault="000C5812" w:rsidP="000C5812">
      <w:r>
        <w:t xml:space="preserve">  configured, and CLAUDE.md §4/§8 need updating since they're outdated. Now</w:t>
      </w:r>
    </w:p>
    <w:p w14:paraId="4B7099E0" w14:textId="77777777" w:rsidR="000C5812" w:rsidRDefault="000C5812" w:rsidP="000C5812">
      <w:r>
        <w:t xml:space="preserve">  checking whether a dev database exists.</w:t>
      </w:r>
    </w:p>
    <w:p w14:paraId="39CBF9B2" w14:textId="77777777" w:rsidR="000C5812" w:rsidRDefault="000C5812" w:rsidP="000C5812"/>
    <w:p w14:paraId="6136FAE7" w14:textId="77777777" w:rsidR="000C5812" w:rsidRDefault="000C5812" w:rsidP="000C5812">
      <w:r>
        <w:t xml:space="preserve">  Ran 2 shell commands (ctrl+o to expand)</w:t>
      </w:r>
    </w:p>
    <w:p w14:paraId="15445693" w14:textId="77777777" w:rsidR="000C5812" w:rsidRDefault="000C5812" w:rsidP="000C5812"/>
    <w:p w14:paraId="79B9F308" w14:textId="77777777" w:rsidR="000C5812" w:rsidRDefault="000C5812" w:rsidP="000C5812">
      <w:r>
        <w:t>● The API (port 5200, PID 29648) and the Vite dev server (port 5173, PID 26264)</w:t>
      </w:r>
    </w:p>
    <w:p w14:paraId="6DAD6B7F" w14:textId="77777777" w:rsidR="000C5812" w:rsidRDefault="000C5812" w:rsidP="000C5812">
      <w:r>
        <w:t xml:space="preserve">  are both running. They were started outside this audit, which explains why the</w:t>
      </w:r>
    </w:p>
    <w:p w14:paraId="3101CF10" w14:textId="77777777" w:rsidR="000C5812" w:rsidRDefault="000C5812" w:rsidP="000C5812">
      <w:r>
        <w:t xml:space="preserve">  dev database's WAL file was written at 16:39; none of my commands touched the</w:t>
      </w:r>
    </w:p>
    <w:p w14:paraId="2D717041" w14:textId="77777777" w:rsidR="000C5812" w:rsidRDefault="000C5812" w:rsidP="000C5812">
      <w:r>
        <w:t xml:space="preserve">  database.</w:t>
      </w:r>
    </w:p>
    <w:p w14:paraId="73EC467A" w14:textId="77777777" w:rsidR="000C5812" w:rsidRDefault="000C5812" w:rsidP="000C5812"/>
    <w:p w14:paraId="4A58A07E" w14:textId="77777777" w:rsidR="000C5812" w:rsidRDefault="000C5812" w:rsidP="000C5812">
      <w:r>
        <w:lastRenderedPageBreak/>
        <w:t xml:space="preserve">  The qa-reviewer subagent is still running its FR-01–FR-04 review. I'll write</w:t>
      </w:r>
    </w:p>
    <w:p w14:paraId="4511EA73" w14:textId="77777777" w:rsidR="000C5812" w:rsidRDefault="000C5812" w:rsidP="000C5812">
      <w:r>
        <w:t xml:space="preserve">  the full audit report when its result arrives, so the report can include real</w:t>
      </w:r>
    </w:p>
    <w:p w14:paraId="5B5C0E19" w14:textId="77777777" w:rsidR="000C5812" w:rsidRDefault="000C5812" w:rsidP="000C5812">
      <w:r>
        <w:t xml:space="preserve">  output from it instead of an assumption.</w:t>
      </w:r>
    </w:p>
    <w:p w14:paraId="7595CA7E" w14:textId="77777777" w:rsidR="000C5812" w:rsidRDefault="000C5812" w:rsidP="000C5812"/>
    <w:p w14:paraId="6353C1FA" w14:textId="0E8635D1" w:rsidR="00B95B92" w:rsidRDefault="000C5812" w:rsidP="000C5812">
      <w:r>
        <w:rPr>
          <w:rFonts w:ascii="Segoe UI Symbol" w:hAnsi="Segoe UI Symbol" w:cs="Segoe UI Symbol"/>
        </w:rPr>
        <w:t>✻</w:t>
      </w:r>
      <w:r>
        <w:t xml:space="preserve"> Churned for 3m 13s · done 4:40 PM</w:t>
      </w:r>
    </w:p>
    <w:sectPr w:rsidR="00B95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812"/>
    <w:rsid w:val="000C5812"/>
    <w:rsid w:val="009377FA"/>
    <w:rsid w:val="00B9513C"/>
    <w:rsid w:val="00B95B92"/>
    <w:rsid w:val="00EF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C3B5F"/>
  <w15:chartTrackingRefBased/>
  <w15:docId w15:val="{D8292C9F-414F-4317-9DE3-6113C32C4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212</Pages>
  <Words>50771</Words>
  <Characters>289401</Characters>
  <Application>Microsoft Office Word</Application>
  <DocSecurity>0</DocSecurity>
  <Lines>2411</Lines>
  <Paragraphs>678</Paragraphs>
  <ScaleCrop>false</ScaleCrop>
  <Company/>
  <LinksUpToDate>false</LinksUpToDate>
  <CharactersWithSpaces>339494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Bandaru</dc:creator>
  <cp:keywords/>
  <dc:description/>
  <cp:lastModifiedBy>Laxmi Bandaru</cp:lastModifiedBy>
  <cp:revision>1</cp:revision>
  <dcterms:created xsi:type="dcterms:W3CDTF">2026-10-26T11:29:00Z</dcterms:created>
  <dcterms:modified xsi:type="dcterms:W3CDTF">2026-10-26T11:30:00Z</dcterms:modified>
</cp:coreProperties>
</file>