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3BFC" w14:textId="0C9992E7" w:rsidR="00BF5784" w:rsidRPr="00BF5784" w:rsidRDefault="00BF5784" w:rsidP="00BF5784">
      <w:pPr>
        <w:pStyle w:val="berschrift1"/>
        <w:jc w:val="center"/>
        <w:rPr>
          <w:rFonts w:ascii="Bahnschrift Light" w:hAnsi="Bahnschrift Light"/>
          <w:sz w:val="48"/>
          <w:szCs w:val="48"/>
        </w:rPr>
      </w:pPr>
      <w:r w:rsidRPr="00BF5784">
        <w:rPr>
          <w:rFonts w:ascii="Bahnschrift Light" w:hAnsi="Bahnschrift Light"/>
          <w:sz w:val="48"/>
          <w:szCs w:val="48"/>
        </w:rPr>
        <w:t xml:space="preserve">Ritnalap  - Alarmanlage mit LCD Anzeige </w:t>
      </w:r>
    </w:p>
    <w:p w14:paraId="6CC026D0" w14:textId="77777777" w:rsidR="00BF5784" w:rsidRDefault="00BF5784"/>
    <w:p w14:paraId="1CF49A75" w14:textId="117A824A" w:rsidR="00BF5784" w:rsidRPr="00BF5784" w:rsidRDefault="00BF5784" w:rsidP="00BF5784">
      <w:pPr>
        <w:pStyle w:val="KeinLeerraum"/>
        <w:jc w:val="center"/>
        <w:rPr>
          <w:rFonts w:ascii="Bahnschrift Light" w:hAnsi="Bahnschrift Light"/>
        </w:rPr>
      </w:pPr>
      <w:r w:rsidRPr="00BF5784">
        <w:rPr>
          <w:rFonts w:ascii="Bahnschrift Light" w:hAnsi="Bahnschrift Light"/>
        </w:rPr>
        <w:t>Von Maximilian Kerskes und Johannes Schambortzki</w:t>
      </w:r>
    </w:p>
    <w:p w14:paraId="2E2F73FF" w14:textId="77777777" w:rsidR="00BF5784" w:rsidRDefault="00BF5784"/>
    <w:p w14:paraId="28B5BAAF" w14:textId="77777777" w:rsidR="00BF5784" w:rsidRDefault="00BF5784"/>
    <w:p w14:paraId="2A83B7CE" w14:textId="5277871C" w:rsidR="00BF5784" w:rsidRDefault="00BF5784">
      <w:r>
        <w:rPr>
          <w:noProof/>
        </w:rPr>
        <w:drawing>
          <wp:inline distT="0" distB="0" distL="0" distR="0" wp14:anchorId="465F8F2D" wp14:editId="16DDD369">
            <wp:extent cx="5828306" cy="4318223"/>
            <wp:effectExtent l="0" t="0" r="1270" b="6350"/>
            <wp:docPr id="2096237539" name="Grafik 1" descr="Silicon Valley's Palantir Name Was Inspired by 'Lord of the Rings' -  Business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licon Valley's Palantir Name Was Inspired by 'Lord of the Rings' -  Business Insid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206394" cy="459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2979" w14:textId="77777777" w:rsidR="00BF5784" w:rsidRDefault="00BF5784"/>
    <w:p w14:paraId="58304D9C" w14:textId="77777777" w:rsidR="00BF5784" w:rsidRDefault="00BF5784"/>
    <w:p w14:paraId="3290EFEB" w14:textId="77777777" w:rsidR="00BF5784" w:rsidRDefault="00BF5784"/>
    <w:p w14:paraId="1FD4A562" w14:textId="77777777" w:rsidR="00BF5784" w:rsidRDefault="00BF5784"/>
    <w:p w14:paraId="1D24C1CD" w14:textId="77777777" w:rsidR="00BF5784" w:rsidRDefault="00BF5784"/>
    <w:p w14:paraId="6FB5DDFF" w14:textId="77777777" w:rsidR="00BF5784" w:rsidRDefault="00BF5784"/>
    <w:p w14:paraId="740429BF" w14:textId="77777777" w:rsidR="00BF5784" w:rsidRDefault="00BF5784"/>
    <w:p w14:paraId="650CA1B4" w14:textId="77777777" w:rsidR="00BF5784" w:rsidRDefault="00BF5784"/>
    <w:p w14:paraId="2F4423F4" w14:textId="77777777" w:rsidR="00BF5784" w:rsidRDefault="00BF5784"/>
    <w:p w14:paraId="1DE4CE55" w14:textId="77777777" w:rsidR="000B046F" w:rsidRDefault="000B046F"/>
    <w:p w14:paraId="53587A07" w14:textId="0C40680F" w:rsidR="008A257D" w:rsidRDefault="005300DD">
      <w:r>
        <w:lastRenderedPageBreak/>
        <w:t xml:space="preserve">Verwendete Module: </w:t>
      </w:r>
      <w:r w:rsidR="009C2D94">
        <w:t>PIR</w:t>
      </w:r>
      <w:r>
        <w:t>-Sensor, LED-Button, Buzzer, LCD-Screen</w:t>
      </w:r>
    </w:p>
    <w:p w14:paraId="54CAD246" w14:textId="39D4B5FC" w:rsidR="005300DD" w:rsidRDefault="00BF5784">
      <w:r>
        <w:t>Projektidee: Ritnalap, Alarmanlage mit LCD-Anzeige</w:t>
      </w:r>
    </w:p>
    <w:p w14:paraId="20D0DD7B" w14:textId="09E2AB2F" w:rsidR="00BF5784" w:rsidRDefault="00BF5784">
      <w:r>
        <w:t xml:space="preserve">Projektziel: Alarmanlage, welche auf Bewegung </w:t>
      </w:r>
      <w:r w:rsidR="009C2D94">
        <w:t xml:space="preserve">mithilfe </w:t>
      </w:r>
      <w:r>
        <w:t xml:space="preserve">des </w:t>
      </w:r>
      <w:r w:rsidR="009C2D94">
        <w:t>PIR-</w:t>
      </w:r>
      <w:r>
        <w:t>Sensors reagiert, einen Ton abspielt und den Zeitpunkt der Bewegung auf dem LCD-Screen anzeigt.</w:t>
      </w:r>
    </w:p>
    <w:p w14:paraId="35BE118C" w14:textId="77777777" w:rsidR="000B046F" w:rsidRDefault="009C2D94">
      <w:r>
        <w:t>Anforderungen:</w:t>
      </w:r>
    </w:p>
    <w:p w14:paraId="05F1770A" w14:textId="472D73BE" w:rsidR="009C2D94" w:rsidRDefault="009C2D94" w:rsidP="000B046F">
      <w:pPr>
        <w:ind w:firstLine="708"/>
      </w:pPr>
      <w:r>
        <w:t xml:space="preserve"> -Erkennung von Bewegungen mittels PIR-Sensors</w:t>
      </w:r>
    </w:p>
    <w:p w14:paraId="3760A0C3" w14:textId="26289E69" w:rsidR="009C2D94" w:rsidRDefault="009C2D94" w:rsidP="000B046F">
      <w:pPr>
        <w:ind w:firstLine="708"/>
      </w:pPr>
      <w:r>
        <w:t>-Akustisches Signal bei Bewegung mit Buzzer</w:t>
      </w:r>
    </w:p>
    <w:p w14:paraId="0B5D0F39" w14:textId="7F51F529" w:rsidR="009C2D94" w:rsidRDefault="009C2D94" w:rsidP="000B046F">
      <w:pPr>
        <w:ind w:firstLine="708"/>
      </w:pPr>
      <w:r>
        <w:t>-Anzeige von Uhrzeit der Bewegung auf LCD-Screen</w:t>
      </w:r>
    </w:p>
    <w:p w14:paraId="02DCEF9C" w14:textId="06372FFE" w:rsidR="009C2D94" w:rsidRDefault="009C2D94" w:rsidP="000B046F">
      <w:pPr>
        <w:ind w:firstLine="708"/>
      </w:pPr>
      <w:r>
        <w:t>-Reset der Alarmanlage, wenn Button 1x gedrückt wird</w:t>
      </w:r>
    </w:p>
    <w:p w14:paraId="5B38D4AF" w14:textId="0E38CDC3" w:rsidR="009C2D94" w:rsidRDefault="009C2D94" w:rsidP="000B046F">
      <w:pPr>
        <w:ind w:firstLine="708"/>
      </w:pPr>
      <w:r>
        <w:t>-Deaktivierung der Alarmanlage, wenn Button 2x gedrückt wird</w:t>
      </w:r>
    </w:p>
    <w:p w14:paraId="3F3F46BF" w14:textId="77777777" w:rsidR="000B046F" w:rsidRDefault="009C2D94">
      <w:r>
        <w:t xml:space="preserve">Funktionale Anforderungen: </w:t>
      </w:r>
    </w:p>
    <w:p w14:paraId="15A3BF76" w14:textId="343A64F1" w:rsidR="009C2D94" w:rsidRDefault="009C2D94" w:rsidP="000B046F">
      <w:pPr>
        <w:ind w:firstLine="708"/>
      </w:pPr>
      <w:r>
        <w:t>-Bewegungserkennung</w:t>
      </w:r>
    </w:p>
    <w:p w14:paraId="284B5AB0" w14:textId="7989D504" w:rsidR="000B046F" w:rsidRDefault="000B046F" w:rsidP="000B046F">
      <w:pPr>
        <w:ind w:firstLine="708"/>
      </w:pPr>
      <w:r>
        <w:t>-Alarmton abspielen</w:t>
      </w:r>
    </w:p>
    <w:p w14:paraId="375855D2" w14:textId="37BDED2B" w:rsidR="000B046F" w:rsidRDefault="000B046F" w:rsidP="000B046F">
      <w:pPr>
        <w:ind w:firstLine="708"/>
      </w:pPr>
      <w:r>
        <w:t>-Uhrzeit auf LCD anzeigen</w:t>
      </w:r>
    </w:p>
    <w:p w14:paraId="557C6BA3" w14:textId="7D5C8BC9" w:rsidR="000B046F" w:rsidRDefault="000B046F" w:rsidP="000B046F">
      <w:r>
        <w:t>Rahmenbedingungen</w:t>
      </w:r>
    </w:p>
    <w:p w14:paraId="52EA21C0" w14:textId="13958837" w:rsidR="000B046F" w:rsidRDefault="000B046F" w:rsidP="000B046F">
      <w:r>
        <w:tab/>
        <w:t>-Einfache Bedienung</w:t>
      </w:r>
    </w:p>
    <w:p w14:paraId="0B4C5B72" w14:textId="77777777" w:rsidR="00BF5784" w:rsidRDefault="00BF5784"/>
    <w:p w14:paraId="5A835635" w14:textId="77777777" w:rsidR="000B046F" w:rsidRDefault="000B046F"/>
    <w:p w14:paraId="39EC68ED" w14:textId="77777777" w:rsidR="000B046F" w:rsidRDefault="000B046F"/>
    <w:p w14:paraId="42C2D335" w14:textId="77777777" w:rsidR="000B046F" w:rsidRDefault="000B046F"/>
    <w:p w14:paraId="5A764EE8" w14:textId="3D821740" w:rsidR="00BF5784" w:rsidRDefault="00BF5784">
      <w:r>
        <w:t>Projektplanung: 1. Test der einzelnen Module</w:t>
      </w:r>
    </w:p>
    <w:p w14:paraId="59A3A4C7" w14:textId="2A716AA5" w:rsidR="00BF5784" w:rsidRDefault="00BF5784">
      <w:r>
        <w:tab/>
      </w:r>
      <w:r>
        <w:tab/>
        <w:t xml:space="preserve"> 2. Bewegungen erkennen über Sensor</w:t>
      </w:r>
    </w:p>
    <w:p w14:paraId="2EEBD719" w14:textId="4A9086C5" w:rsidR="00BF5784" w:rsidRDefault="00BF5784">
      <w:r>
        <w:tab/>
      </w:r>
      <w:r>
        <w:tab/>
        <w:t xml:space="preserve"> 3. Ton abspielen und Button blinken nach erkennen einer Bewegung</w:t>
      </w:r>
    </w:p>
    <w:p w14:paraId="304FCC4D" w14:textId="5D5DF5BC" w:rsidR="00BF5784" w:rsidRDefault="00BF5784">
      <w:r>
        <w:tab/>
      </w:r>
      <w:r>
        <w:tab/>
        <w:t xml:space="preserve"> 4. Reset Alarmanlage</w:t>
      </w:r>
    </w:p>
    <w:p w14:paraId="056DD8F9" w14:textId="037FCB72" w:rsidR="009C2D94" w:rsidRDefault="009C2D94">
      <w:r>
        <w:tab/>
      </w:r>
      <w:r>
        <w:tab/>
        <w:t xml:space="preserve"> 5. Ausschalten Alarmanlage</w:t>
      </w:r>
    </w:p>
    <w:p w14:paraId="0977C4E3" w14:textId="266E7F4B" w:rsidR="00BF5784" w:rsidRDefault="00BF5784">
      <w:r>
        <w:tab/>
      </w:r>
      <w:r>
        <w:tab/>
        <w:t xml:space="preserve"> </w:t>
      </w:r>
      <w:r w:rsidR="009C2D94">
        <w:t>6</w:t>
      </w:r>
      <w:r>
        <w:t>. Aktuelle Uhrzeit auf LCD-Screen anzeigen</w:t>
      </w:r>
    </w:p>
    <w:p w14:paraId="3D64B6D1" w14:textId="77777777" w:rsidR="00BF5784" w:rsidRDefault="00BF5784"/>
    <w:p w14:paraId="36AE1C7D" w14:textId="77777777" w:rsidR="005300DD" w:rsidRDefault="005300DD"/>
    <w:sectPr w:rsidR="005300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DD"/>
    <w:rsid w:val="000B046F"/>
    <w:rsid w:val="00206945"/>
    <w:rsid w:val="00242287"/>
    <w:rsid w:val="005300DD"/>
    <w:rsid w:val="00584402"/>
    <w:rsid w:val="00877B3C"/>
    <w:rsid w:val="008A257D"/>
    <w:rsid w:val="009C2D94"/>
    <w:rsid w:val="009D62A5"/>
    <w:rsid w:val="00BF5784"/>
    <w:rsid w:val="00FB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9B5B"/>
  <w15:chartTrackingRefBased/>
  <w15:docId w15:val="{38106582-78C6-41E2-9DCD-EADC3422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00D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00D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00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00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00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00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00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00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00D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00D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00DD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BF57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Schambortzki</dc:creator>
  <cp:keywords/>
  <dc:description/>
  <cp:lastModifiedBy>Johannes Schambortzki</cp:lastModifiedBy>
  <cp:revision>1</cp:revision>
  <dcterms:created xsi:type="dcterms:W3CDTF">2026-01-13T10:48:00Z</dcterms:created>
  <dcterms:modified xsi:type="dcterms:W3CDTF">2026-01-13T12:37:00Z</dcterms:modified>
</cp:coreProperties>
</file>