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C1AD" w14:textId="35C94365" w:rsidR="00E30A73" w:rsidRDefault="00816480" w:rsidP="00E30A73">
      <w:pPr>
        <w:widowControl/>
        <w:spacing w:before="60" w:after="60" w:line="312" w:lineRule="auto"/>
        <w:jc w:val="left"/>
        <w:textAlignment w:val="baseline"/>
      </w:pPr>
      <w:r>
        <w:t>1.</w:t>
      </w:r>
      <w:r w:rsidR="00E30A73">
        <w:rPr>
          <w:rFonts w:hint="eastAsia"/>
        </w:rPr>
        <w:t>前台子系统</w:t>
      </w:r>
    </w:p>
    <w:p w14:paraId="1B40D6F4" w14:textId="2F06EA1E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登录功能</w:t>
      </w:r>
    </w:p>
    <w:p w14:paraId="2182FE99" w14:textId="23E7FC2C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.1.1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找回密码</w:t>
      </w:r>
    </w:p>
    <w:p w14:paraId="396DF0A6" w14:textId="78261C47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注册功能</w:t>
      </w:r>
    </w:p>
    <w:p w14:paraId="49B5EB91" w14:textId="241DCECB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浏览消息页面</w:t>
      </w:r>
    </w:p>
    <w:p w14:paraId="631AFCA7" w14:textId="50DFFD94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浏览评论信息列表</w:t>
      </w:r>
    </w:p>
    <w:p w14:paraId="1D5B90DA" w14:textId="337315F7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.3.1.1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查看贴子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任务详情</w:t>
      </w:r>
    </w:p>
    <w:p w14:paraId="5CD0AA2D" w14:textId="0505A851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.3.1.2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删除评论信息</w:t>
      </w:r>
    </w:p>
    <w:p w14:paraId="4C1D55EA" w14:textId="46F1AC28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浏览点赞新列表</w:t>
      </w:r>
    </w:p>
    <w:p w14:paraId="1C75DC7C" w14:textId="4BF5A185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1.3.2.1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查看点赞信息详情</w:t>
      </w:r>
    </w:p>
    <w:p w14:paraId="709838CA" w14:textId="18212B96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.3.2.2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删除点赞信息</w:t>
      </w:r>
    </w:p>
    <w:p w14:paraId="1AC7A2FC" w14:textId="21CDB237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浏览系统信息列表</w:t>
      </w:r>
    </w:p>
    <w:p w14:paraId="77C44BED" w14:textId="1518B37E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查看系统信息详情</w:t>
      </w:r>
    </w:p>
    <w:p w14:paraId="40A1ADA5" w14:textId="64E1DCC0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删除系统信息</w:t>
      </w:r>
    </w:p>
    <w:p w14:paraId="158F782C" w14:textId="2F1DEA21" w:rsidR="00E30A73" w:rsidRDefault="00816480" w:rsidP="00816480">
      <w:pPr>
        <w:widowControl/>
        <w:spacing w:before="60" w:after="60" w:line="312" w:lineRule="auto"/>
        <w:ind w:left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反馈信息</w:t>
      </w:r>
    </w:p>
    <w:p w14:paraId="3C01F2AC" w14:textId="577CCAA8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浏览任务列表</w:t>
      </w:r>
    </w:p>
    <w:p w14:paraId="31C77D49" w14:textId="165261F2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搜索任务</w:t>
      </w:r>
    </w:p>
    <w:p w14:paraId="4D1E3A54" w14:textId="21DBCEFE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选择任务类别</w:t>
      </w:r>
    </w:p>
    <w:p w14:paraId="1BB07612" w14:textId="522056BD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新建任务</w:t>
      </w:r>
    </w:p>
    <w:p w14:paraId="5BAE43F0" w14:textId="4A255988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发布</w:t>
      </w:r>
    </w:p>
    <w:p w14:paraId="47713F41" w14:textId="00846C32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存为草稿</w:t>
      </w:r>
    </w:p>
    <w:p w14:paraId="5E947E1F" w14:textId="64EC485D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浏览任务详情</w:t>
      </w:r>
    </w:p>
    <w:p w14:paraId="01B75F7B" w14:textId="5326D7E4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.4.4.1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收藏任务</w:t>
      </w:r>
    </w:p>
    <w:p w14:paraId="72D69A97" w14:textId="1E4F1AE1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.4.4.2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获取发任务者的联系方式</w:t>
      </w:r>
    </w:p>
    <w:p w14:paraId="2DF599CE" w14:textId="4894C8CD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1.4.4.3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举报任务</w:t>
      </w:r>
    </w:p>
    <w:p w14:paraId="421A437C" w14:textId="71671FDF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浏览帖子列表</w:t>
      </w:r>
    </w:p>
    <w:p w14:paraId="049BC91D" w14:textId="61AF4B27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搜索帖子</w:t>
      </w:r>
    </w:p>
    <w:p w14:paraId="677F0193" w14:textId="5E52906F" w:rsidR="00E30A73" w:rsidRDefault="00816480" w:rsidP="00816480">
      <w:pPr>
        <w:widowControl/>
        <w:spacing w:before="60" w:after="60" w:line="312" w:lineRule="auto"/>
        <w:ind w:left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选择帖子类别</w:t>
      </w:r>
    </w:p>
    <w:p w14:paraId="0E6C4C68" w14:textId="41F4E37B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新建帖子</w:t>
      </w:r>
    </w:p>
    <w:p w14:paraId="6BBBE9C0" w14:textId="6E33048B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发布</w:t>
      </w:r>
    </w:p>
    <w:p w14:paraId="23035EE4" w14:textId="1A0956D3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存为草稿</w:t>
      </w:r>
    </w:p>
    <w:p w14:paraId="535C1948" w14:textId="5EBDAC36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浏览帖子详情</w:t>
      </w:r>
    </w:p>
    <w:p w14:paraId="0F42D1CD" w14:textId="4B8E88E6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收藏帖子</w:t>
      </w:r>
    </w:p>
    <w:p w14:paraId="11775581" w14:textId="7AF2A15D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评论帖子</w:t>
      </w:r>
    </w:p>
    <w:p w14:paraId="2A17F9E6" w14:textId="4FE31633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点赞帖子</w:t>
      </w:r>
    </w:p>
    <w:p w14:paraId="74DAC3B2" w14:textId="4FDB284D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分享帖子</w:t>
      </w:r>
    </w:p>
    <w:p w14:paraId="07926706" w14:textId="5EE1B971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举报帖子</w:t>
      </w:r>
    </w:p>
    <w:p w14:paraId="1686FF43" w14:textId="0D391014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浏览个人信息</w:t>
      </w:r>
    </w:p>
    <w:p w14:paraId="53FB7C03" w14:textId="422A28D0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浏览已发布信息</w:t>
      </w:r>
    </w:p>
    <w:p w14:paraId="71D174A6" w14:textId="0F19F1C0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.6.1.1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浏览任务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帖子</w:t>
      </w:r>
    </w:p>
    <w:p w14:paraId="0B750449" w14:textId="550202A3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.6.1.2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删除任务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贴子</w:t>
      </w:r>
    </w:p>
    <w:p w14:paraId="2332214A" w14:textId="2B92020D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浏览个人草稿</w:t>
      </w:r>
    </w:p>
    <w:p w14:paraId="5533D345" w14:textId="01F9A7F6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.6.2.1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编辑任务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帖子草稿</w:t>
      </w:r>
    </w:p>
    <w:p w14:paraId="403CF188" w14:textId="74F31B1F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.6.2.2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删除任务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帖子草稿</w:t>
      </w:r>
    </w:p>
    <w:p w14:paraId="7D0AC4B8" w14:textId="347C19E7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设置个人信息</w:t>
      </w:r>
    </w:p>
    <w:p w14:paraId="2129D0A4" w14:textId="6CE2AAB6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设置用户名</w:t>
      </w:r>
    </w:p>
    <w:p w14:paraId="5C35D88D" w14:textId="5F59EF6C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1.6.3.2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设置密码</w:t>
      </w:r>
    </w:p>
    <w:p w14:paraId="18C1832D" w14:textId="48473690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.6.3.3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设置手机号</w:t>
      </w:r>
    </w:p>
    <w:p w14:paraId="52D202AE" w14:textId="47DE0F94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.6.3.4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设置头像</w:t>
      </w:r>
    </w:p>
    <w:p w14:paraId="5DBDA2ED" w14:textId="6A8577B5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设置系统主题</w:t>
      </w:r>
    </w:p>
    <w:p w14:paraId="4F205682" w14:textId="07A49C22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进行学生认证</w:t>
      </w:r>
    </w:p>
    <w:p w14:paraId="2E0B211D" w14:textId="5289FC40" w:rsidR="00816480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.6.6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退出系统</w:t>
      </w:r>
    </w:p>
    <w:p w14:paraId="7B47C2E3" w14:textId="77777777" w:rsidR="00816480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BB56BB3" w14:textId="7A1C2F96" w:rsidR="00E30A73" w:rsidRPr="00816480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="00E30A73" w:rsidRPr="00816480">
        <w:rPr>
          <w:rFonts w:ascii="Helvetica" w:eastAsia="宋体" w:hAnsi="Helvetica" w:cs="Helvetica" w:hint="eastAsia"/>
          <w:color w:val="333333"/>
          <w:kern w:val="0"/>
          <w:szCs w:val="21"/>
        </w:rPr>
        <w:t>后台子系统</w:t>
      </w:r>
    </w:p>
    <w:p w14:paraId="038E855A" w14:textId="2E5F0578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登录</w:t>
      </w:r>
    </w:p>
    <w:p w14:paraId="0E619CB2" w14:textId="27A752D6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模块描述：</w:t>
      </w:r>
      <w:r w:rsidR="00610001">
        <w:rPr>
          <w:rFonts w:ascii="Helvetica" w:eastAsia="宋体" w:hAnsi="Helvetica" w:cs="Helvetica" w:hint="eastAsia"/>
          <w:color w:val="333333"/>
          <w:kern w:val="0"/>
          <w:szCs w:val="21"/>
        </w:rPr>
        <w:t>管理员登录后台系统</w:t>
      </w:r>
    </w:p>
    <w:p w14:paraId="4C4F4663" w14:textId="56E13FEB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主要功能：</w:t>
      </w:r>
      <w:r w:rsidR="00F3319B">
        <w:rPr>
          <w:rFonts w:ascii="Helvetica" w:eastAsia="宋体" w:hAnsi="Helvetica" w:cs="Helvetica" w:hint="eastAsia"/>
          <w:color w:val="333333"/>
          <w:kern w:val="0"/>
          <w:szCs w:val="21"/>
        </w:rPr>
        <w:t>登录</w:t>
      </w:r>
    </w:p>
    <w:p w14:paraId="0F70C638" w14:textId="48BEFF17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="00E8762A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E8762A"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活动图：</w:t>
      </w:r>
    </w:p>
    <w:p w14:paraId="721E3B87" w14:textId="1BA2A84F" w:rsidR="00E67AAD" w:rsidRDefault="00BF5A99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4A1F9360" wp14:editId="0E59E11D">
            <wp:extent cx="5274310" cy="4866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44B3" w14:textId="6FDFACA0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="00E8762A">
        <w:rPr>
          <w:rFonts w:ascii="Helvetica" w:eastAsia="宋体" w:hAnsi="Helvetica" w:cs="Helvetica"/>
          <w:color w:val="333333"/>
          <w:kern w:val="0"/>
          <w:szCs w:val="21"/>
        </w:rPr>
        <w:t>b.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</w:p>
    <w:p w14:paraId="4B0EC16B" w14:textId="468C7EF7" w:rsidR="00D530C9" w:rsidRDefault="00D530C9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）用户名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必填</w:t>
      </w:r>
    </w:p>
    <w:p w14:paraId="16EF9509" w14:textId="65F1243D" w:rsidR="00D530C9" w:rsidRDefault="00D530C9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）密码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必填</w:t>
      </w:r>
    </w:p>
    <w:p w14:paraId="0B9C554C" w14:textId="3DEB6C8B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="00E8762A"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31ACBD69" w14:textId="1003A629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成功，页面跳转到主页</w:t>
      </w:r>
    </w:p>
    <w:p w14:paraId="770A33C8" w14:textId="7F4322E3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失败，页面提示</w:t>
      </w:r>
      <w:r w:rsidR="009530DB">
        <w:rPr>
          <w:rFonts w:ascii="Helvetica" w:eastAsia="宋体" w:hAnsi="Helvetica" w:cs="Helvetica" w:hint="eastAsia"/>
          <w:color w:val="333333"/>
          <w:kern w:val="0"/>
          <w:szCs w:val="21"/>
        </w:rPr>
        <w:t>错误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信息</w:t>
      </w:r>
    </w:p>
    <w:p w14:paraId="54BCAE5D" w14:textId="77777777" w:rsidR="00610001" w:rsidRDefault="00610001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367AC830" w14:textId="7D8473CF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浏览帖子信息列表</w:t>
      </w:r>
    </w:p>
    <w:p w14:paraId="17910934" w14:textId="4AAF13F0" w:rsidR="00E8762A" w:rsidRDefault="00E8762A" w:rsidP="00E8762A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模块描述：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显示帖子的相关信息，并进行相关操作</w:t>
      </w:r>
    </w:p>
    <w:p w14:paraId="5D5BC19C" w14:textId="59CA5831" w:rsidR="00E8762A" w:rsidRDefault="00E8762A" w:rsidP="00E8762A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主要功能：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查看帖子信息详细内容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审核通过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驳回帖子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搜索帖子</w:t>
      </w:r>
    </w:p>
    <w:p w14:paraId="1F5EA006" w14:textId="367F2577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查看帖子信息详细内容</w:t>
      </w:r>
    </w:p>
    <w:p w14:paraId="46CD2790" w14:textId="6E143DC2" w:rsidR="00E8762A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="00E8762A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="00E8762A"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  <w:r w:rsidR="00B7323D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1992347D" w14:textId="33E2DA35" w:rsidR="00B7323D" w:rsidRDefault="00B7323D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0D9FC6C" wp14:editId="65B5748D">
            <wp:extent cx="5105842" cy="44199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6A39" w14:textId="3A8C3646" w:rsidR="007E33EB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F027D9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588F3086" w14:textId="70FD58A9" w:rsidR="007E33EB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20B7279A" w14:textId="69D2ECA8" w:rsidR="007E33EB" w:rsidRDefault="00F027D9" w:rsidP="00283D7F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成功，页面显示帖子详细内容</w:t>
      </w:r>
    </w:p>
    <w:p w14:paraId="5BCDEA22" w14:textId="77777777" w:rsidR="00283D7F" w:rsidRDefault="00283D7F" w:rsidP="00283D7F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0C2DBDB4" w14:textId="2D25A8D1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审核通过</w:t>
      </w:r>
    </w:p>
    <w:p w14:paraId="1FB23D91" w14:textId="4B8AB248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  <w:r w:rsidR="007D2A24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22E647DA" w14:textId="1B01B800" w:rsidR="007D2A24" w:rsidRDefault="007D2A24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BFCA148" wp14:editId="15C4135C">
            <wp:extent cx="5082980" cy="468670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B294" w14:textId="04FF6CF7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113626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13FF9582" w14:textId="6E62A345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591E8FEA" w14:textId="37697DEB" w:rsidR="00113626" w:rsidRDefault="00113626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成功，帖子状态更改为已审核</w:t>
      </w:r>
    </w:p>
    <w:p w14:paraId="18CA3078" w14:textId="77777777" w:rsidR="007E33EB" w:rsidRPr="007E33EB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51D36CB8" w14:textId="0DB7EA8D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驳回帖子</w:t>
      </w:r>
    </w:p>
    <w:p w14:paraId="214E68F7" w14:textId="723B2744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  <w:r w:rsidR="007D2A24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581D96A8" w14:textId="5603E485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113626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02299D73" w14:textId="5C461F2D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0926DA37" w14:textId="56295E1D" w:rsidR="00965EFA" w:rsidRDefault="00965EFA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帖子状态更改为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已驳回</w:t>
      </w:r>
    </w:p>
    <w:p w14:paraId="63ADE59B" w14:textId="77777777" w:rsidR="007E33EB" w:rsidRPr="007E33EB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36FEAFE0" w14:textId="4514870E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搜索帖子</w:t>
      </w:r>
    </w:p>
    <w:p w14:paraId="44C0A55D" w14:textId="2686E4E0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  <w:r w:rsidR="007D2A24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2D94CC89" w14:textId="0C0C5DEC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</w:p>
    <w:p w14:paraId="517BE2FA" w14:textId="6F72B18F" w:rsidR="00965EFA" w:rsidRDefault="00965EFA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）关键词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选填</w:t>
      </w:r>
    </w:p>
    <w:p w14:paraId="3F8DFA1B" w14:textId="3BBEBFCD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1FD0F0AB" w14:textId="0002180F" w:rsidR="00E031AF" w:rsidRPr="007E33EB" w:rsidRDefault="00E031AF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成功，页面显示查询到的帖子列表</w:t>
      </w:r>
    </w:p>
    <w:p w14:paraId="14870C58" w14:textId="77777777" w:rsidR="00610001" w:rsidRDefault="00610001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63AE06D4" w14:textId="4B0D6E30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浏览任务信息列表</w:t>
      </w:r>
    </w:p>
    <w:p w14:paraId="2648E6C8" w14:textId="33A60B90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查看任务信息详细内容</w:t>
      </w:r>
    </w:p>
    <w:p w14:paraId="55CA527C" w14:textId="67AEFBE2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审核通过</w:t>
      </w:r>
    </w:p>
    <w:p w14:paraId="4DCB31FE" w14:textId="0C093B22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驳回任务</w:t>
      </w:r>
    </w:p>
    <w:p w14:paraId="0749BA0A" w14:textId="1BF13D6D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搜索任务</w:t>
      </w:r>
    </w:p>
    <w:p w14:paraId="10CE2D95" w14:textId="77777777" w:rsidR="00610001" w:rsidRDefault="00610001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3272C02A" w14:textId="348CB14F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浏览评论信息列表</w:t>
      </w:r>
    </w:p>
    <w:p w14:paraId="7742DD60" w14:textId="3C66C490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查评论信息详细内容</w:t>
      </w:r>
    </w:p>
    <w:p w14:paraId="5B33AF13" w14:textId="2E176087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审核通过</w:t>
      </w:r>
    </w:p>
    <w:p w14:paraId="68D047D6" w14:textId="72956629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驳回评论</w:t>
      </w:r>
    </w:p>
    <w:p w14:paraId="1960D814" w14:textId="50B75C55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搜索评论</w:t>
      </w:r>
    </w:p>
    <w:p w14:paraId="255E135B" w14:textId="77777777" w:rsidR="00610001" w:rsidRDefault="00610001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334E29FE" w14:textId="25F8F8A3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浏览举报信息列表</w:t>
      </w:r>
    </w:p>
    <w:p w14:paraId="58ADCDFD" w14:textId="551A710C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查看帖子信息详细内容</w:t>
      </w:r>
    </w:p>
    <w:p w14:paraId="1EC43F26" w14:textId="0C182228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冻结用户</w:t>
      </w:r>
    </w:p>
    <w:p w14:paraId="1A2F4C51" w14:textId="77777777" w:rsidR="00A7033E" w:rsidRDefault="00816480" w:rsidP="00A7033E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2.5.3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解冻用户</w:t>
      </w:r>
    </w:p>
    <w:p w14:paraId="69B75F48" w14:textId="3034139D" w:rsidR="00E30A73" w:rsidRDefault="00A7033E" w:rsidP="00A7033E">
      <w:pPr>
        <w:widowControl/>
        <w:spacing w:before="60" w:after="60" w:line="312" w:lineRule="auto"/>
        <w:ind w:left="84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.5.4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驳回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举报</w:t>
      </w:r>
    </w:p>
    <w:p w14:paraId="3ACF3C20" w14:textId="2E349F68" w:rsidR="00E30A73" w:rsidRDefault="00A7033E" w:rsidP="00A7033E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搜索举报信息</w:t>
      </w:r>
    </w:p>
    <w:p w14:paraId="3B4271D7" w14:textId="77777777" w:rsidR="00E30A73" w:rsidRDefault="00E30A73" w:rsidP="00E30A73">
      <w:pPr>
        <w:ind w:firstLine="560"/>
      </w:pPr>
    </w:p>
    <w:p w14:paraId="66BD1A68" w14:textId="77777777" w:rsidR="007E5CAB" w:rsidRDefault="007E5CAB">
      <w:pPr>
        <w:ind w:firstLine="560"/>
      </w:pPr>
    </w:p>
    <w:sectPr w:rsidR="007E5C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374A" w14:textId="77777777" w:rsidR="00282F17" w:rsidRDefault="00282F17" w:rsidP="00E30A73">
      <w:pPr>
        <w:ind w:firstLine="560"/>
      </w:pPr>
      <w:r>
        <w:separator/>
      </w:r>
    </w:p>
  </w:endnote>
  <w:endnote w:type="continuationSeparator" w:id="0">
    <w:p w14:paraId="1516A55F" w14:textId="77777777" w:rsidR="00282F17" w:rsidRDefault="00282F17" w:rsidP="00E30A7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D8BD" w14:textId="77777777" w:rsidR="00E30A73" w:rsidRDefault="00E30A7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ABF8" w14:textId="77777777" w:rsidR="00E30A73" w:rsidRDefault="00E30A7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28B9" w14:textId="77777777" w:rsidR="00E30A73" w:rsidRDefault="00E30A7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007A" w14:textId="77777777" w:rsidR="00282F17" w:rsidRDefault="00282F17" w:rsidP="00E30A73">
      <w:pPr>
        <w:ind w:firstLine="560"/>
      </w:pPr>
      <w:r>
        <w:separator/>
      </w:r>
    </w:p>
  </w:footnote>
  <w:footnote w:type="continuationSeparator" w:id="0">
    <w:p w14:paraId="0D1E9F50" w14:textId="77777777" w:rsidR="00282F17" w:rsidRDefault="00282F17" w:rsidP="00E30A7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1792" w14:textId="77777777" w:rsidR="00E30A73" w:rsidRDefault="00E30A7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9110" w14:textId="77777777" w:rsidR="00E30A73" w:rsidRDefault="00E30A7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CCCC" w14:textId="77777777" w:rsidR="00E30A73" w:rsidRDefault="00E30A7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B2E"/>
    <w:multiLevelType w:val="hybridMultilevel"/>
    <w:tmpl w:val="5B4A95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A"/>
    <w:rsid w:val="00113626"/>
    <w:rsid w:val="00282F17"/>
    <w:rsid w:val="00283D7F"/>
    <w:rsid w:val="005530AE"/>
    <w:rsid w:val="00610001"/>
    <w:rsid w:val="00647333"/>
    <w:rsid w:val="007D2A24"/>
    <w:rsid w:val="007E33EB"/>
    <w:rsid w:val="007E5CAB"/>
    <w:rsid w:val="00816480"/>
    <w:rsid w:val="009530DB"/>
    <w:rsid w:val="00965EFA"/>
    <w:rsid w:val="00A7033E"/>
    <w:rsid w:val="00A95D0A"/>
    <w:rsid w:val="00B36423"/>
    <w:rsid w:val="00B7323D"/>
    <w:rsid w:val="00BF5A99"/>
    <w:rsid w:val="00D530C9"/>
    <w:rsid w:val="00E031AF"/>
    <w:rsid w:val="00E30A73"/>
    <w:rsid w:val="00E67AAD"/>
    <w:rsid w:val="00E8762A"/>
    <w:rsid w:val="00F027D9"/>
    <w:rsid w:val="00F3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BCB7D"/>
  <w15:chartTrackingRefBased/>
  <w15:docId w15:val="{2CAD7D91-3715-44A4-9F52-3CFCE0A0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3EB"/>
    <w:pPr>
      <w:widowControl w:val="0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A7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A7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W.H. 寒</dc:creator>
  <cp:keywords/>
  <dc:description/>
  <cp:lastModifiedBy>W.H. 寒</cp:lastModifiedBy>
  <cp:revision>18</cp:revision>
  <dcterms:created xsi:type="dcterms:W3CDTF">2021-04-21T04:01:00Z</dcterms:created>
  <dcterms:modified xsi:type="dcterms:W3CDTF">2021-04-21T05:00:00Z</dcterms:modified>
</cp:coreProperties>
</file>