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B7E12" w14:textId="57A018F4" w:rsidR="006830F5" w:rsidRDefault="006830F5" w:rsidP="00F256D2"/>
    <w:p w14:paraId="33EA2B52" w14:textId="682D0BE9" w:rsidR="006830F5" w:rsidRDefault="006830F5" w:rsidP="006830F5">
      <w:pPr>
        <w:pStyle w:val="3"/>
      </w:pPr>
      <w:r>
        <w:rPr>
          <w:rFonts w:hint="eastAsia"/>
        </w:rPr>
        <w:t>Windows连接Linux服务器</w:t>
      </w:r>
    </w:p>
    <w:p w14:paraId="7A955ADF" w14:textId="77777777" w:rsidR="00AA53CC" w:rsidRDefault="006830F5" w:rsidP="006830F5">
      <w:r>
        <w:rPr>
          <w:rFonts w:hint="eastAsia"/>
        </w:rPr>
        <w:t>可以使用window自带的cmd或者powershell。</w:t>
      </w:r>
    </w:p>
    <w:p w14:paraId="55A833D2" w14:textId="6D8BAE81" w:rsidR="00AA53CC" w:rsidRDefault="00AA53CC" w:rsidP="00AA53CC">
      <w:r>
        <w:t>ssh 用户名@服务器地址 如 ssh root@</w:t>
      </w:r>
      <w:r w:rsidR="00FD7832">
        <w:t>1</w:t>
      </w:r>
      <w:r w:rsidR="008E755C">
        <w:t>7</w:t>
      </w:r>
      <w:r w:rsidR="00FD7832">
        <w:t>2.</w:t>
      </w:r>
      <w:r w:rsidR="008E755C">
        <w:t>0</w:t>
      </w:r>
      <w:r w:rsidR="00FD7832">
        <w:t>.</w:t>
      </w:r>
      <w:r w:rsidR="008E755C">
        <w:t>0</w:t>
      </w:r>
      <w:r w:rsidR="00FD7832">
        <w:t>.</w:t>
      </w:r>
      <w:r w:rsidR="008E755C">
        <w:t xml:space="preserve"> </w:t>
      </w:r>
      <w:r w:rsidR="00FD7832">
        <w:t>1</w:t>
      </w:r>
    </w:p>
    <w:p w14:paraId="30D8F574" w14:textId="77777777" w:rsidR="00AA53CC" w:rsidRDefault="00AA53CC" w:rsidP="00AA53CC">
      <w:r>
        <w:t>ssh是以ssh模式连接远程服务器的命令。</w:t>
      </w:r>
    </w:p>
    <w:p w14:paraId="700203F4" w14:textId="281F0D0C" w:rsidR="002C6D3B" w:rsidRDefault="00AA53CC" w:rsidP="008E755C">
      <w:r>
        <w:rPr>
          <w:rFonts w:hint="eastAsia"/>
        </w:rPr>
        <w:t>如果你的用户名和服务器地址都对了，那么下一行就会让你输入</w:t>
      </w:r>
      <w:r>
        <w:t>password， 需要注意的是，在你输入的时候它并不会显示你的输入， 你只需要认真输入完后回车就OK了</w:t>
      </w:r>
      <w:r w:rsidR="006830F5">
        <w:rPr>
          <w:rFonts w:hint="eastAsia"/>
        </w:rPr>
        <w:t>。</w:t>
      </w:r>
    </w:p>
    <w:p w14:paraId="7066AE31" w14:textId="2E3592BA" w:rsidR="003C53D0" w:rsidRDefault="003C53D0" w:rsidP="00AA53CC"/>
    <w:p w14:paraId="584AB16D" w14:textId="0CD32DDD" w:rsidR="003C53D0" w:rsidRDefault="003C53D0" w:rsidP="00AA53CC">
      <w:r w:rsidRPr="003C53D0">
        <w:t>cd /dev/bpm_app/bpm</w:t>
      </w:r>
    </w:p>
    <w:p w14:paraId="5120398E" w14:textId="77777777" w:rsidR="003C53D0" w:rsidRDefault="003C53D0" w:rsidP="00AA53CC"/>
    <w:p w14:paraId="74689118" w14:textId="11DAD22D" w:rsidR="00022231" w:rsidRDefault="006830F5" w:rsidP="006830F5">
      <w:pPr>
        <w:rPr>
          <w:rFonts w:ascii="HelveticaNeue" w:hAnsi="HelveticaNeue" w:cs="HelveticaNeue"/>
          <w:color w:val="000000"/>
          <w:kern w:val="0"/>
          <w:sz w:val="26"/>
          <w:szCs w:val="26"/>
        </w:rPr>
      </w:pPr>
      <w:r>
        <w:rPr>
          <w:rFonts w:hint="eastAsia"/>
        </w:rPr>
        <w:t>也可以使用第三方工具：</w:t>
      </w:r>
      <w:r>
        <w:rPr>
          <w:rFonts w:ascii="HelveticaNeue" w:hAnsi="HelveticaNeue" w:cs="HelveticaNeue"/>
          <w:color w:val="000000"/>
          <w:kern w:val="0"/>
          <w:sz w:val="26"/>
          <w:szCs w:val="26"/>
        </w:rPr>
        <w:t>secureCRT</w:t>
      </w:r>
      <w:r w:rsidR="00022231">
        <w:rPr>
          <w:rFonts w:ascii="HelveticaNeue" w:hAnsi="HelveticaNeue" w:cs="HelveticaNeue" w:hint="eastAsia"/>
          <w:color w:val="000000"/>
          <w:kern w:val="0"/>
          <w:sz w:val="26"/>
          <w:szCs w:val="26"/>
        </w:rPr>
        <w:t xml:space="preserve"> </w:t>
      </w:r>
    </w:p>
    <w:p w14:paraId="12BDC711" w14:textId="26BEA596" w:rsidR="00022231" w:rsidRPr="00022231" w:rsidRDefault="00022231" w:rsidP="006830F5">
      <w:pPr>
        <w:rPr>
          <w:rFonts w:ascii="HelveticaNeue" w:hAnsi="HelveticaNeue" w:cs="HelveticaNeue"/>
          <w:color w:val="000000"/>
          <w:kern w:val="0"/>
          <w:sz w:val="26"/>
          <w:szCs w:val="26"/>
        </w:rPr>
      </w:pPr>
      <w:r>
        <w:rPr>
          <w:rFonts w:ascii="HelveticaNeue" w:hAnsi="HelveticaNeue" w:cs="HelveticaNeue" w:hint="eastAsia"/>
          <w:color w:val="000000"/>
          <w:kern w:val="0"/>
          <w:sz w:val="26"/>
          <w:szCs w:val="26"/>
        </w:rPr>
        <w:t>下载地址：</w:t>
      </w:r>
      <w:r w:rsidRPr="00022231">
        <w:rPr>
          <w:rFonts w:ascii="HelveticaNeue" w:hAnsi="HelveticaNeue" w:cs="HelveticaNeue"/>
          <w:color w:val="000000"/>
          <w:kern w:val="0"/>
          <w:sz w:val="26"/>
          <w:szCs w:val="26"/>
        </w:rPr>
        <w:t>https://www.cnblogs.com/yjd_hycf_space/p/7729796.html</w:t>
      </w:r>
    </w:p>
    <w:p w14:paraId="7D427915" w14:textId="1797246A" w:rsidR="002B6701" w:rsidRDefault="00F256D2" w:rsidP="006830F5">
      <w:pPr>
        <w:pStyle w:val="3"/>
      </w:pPr>
      <w:r>
        <w:rPr>
          <w:rFonts w:hint="eastAsia"/>
        </w:rPr>
        <w:t>Windows复制文件到Linux</w:t>
      </w:r>
    </w:p>
    <w:p w14:paraId="3F5ECC23" w14:textId="33D49D0C" w:rsidR="00F256D2" w:rsidRDefault="00F256D2" w:rsidP="00F256D2">
      <w:r>
        <w:rPr>
          <w:rFonts w:hint="eastAsia"/>
        </w:rPr>
        <w:t>下载P</w:t>
      </w:r>
      <w:r>
        <w:t>SCP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，放到Windows系统下：c:\</w:t>
      </w:r>
      <w:r>
        <w:t>windows\system32</w:t>
      </w:r>
    </w:p>
    <w:p w14:paraId="7E99A275" w14:textId="54E8D9D7" w:rsidR="00FF6792" w:rsidRDefault="005F3E7E" w:rsidP="00F256D2">
      <w:hyperlink r:id="rId4" w:history="1">
        <w:r w:rsidR="00FF6792">
          <w:rPr>
            <w:rStyle w:val="a3"/>
          </w:rPr>
          <w:t>https://www.chiark.greenend.org.uk/~sgtatham/putty/latest.html</w:t>
        </w:r>
      </w:hyperlink>
    </w:p>
    <w:p w14:paraId="212C9FB1" w14:textId="5AE1160B" w:rsidR="00F256D2" w:rsidRDefault="00F256D2" w:rsidP="00F256D2">
      <w:r>
        <w:rPr>
          <w:rFonts w:hint="eastAsia"/>
        </w:rPr>
        <w:t xml:space="preserve"> 然后打开cmd，</w:t>
      </w:r>
    </w:p>
    <w:p w14:paraId="36006FF9" w14:textId="6B827AF8" w:rsidR="00F256D2" w:rsidRDefault="00F256D2" w:rsidP="00F256D2">
      <w:r>
        <w:rPr>
          <w:rFonts w:hint="eastAsia"/>
        </w:rPr>
        <w:t>复制文件夹在界面内输入</w:t>
      </w:r>
    </w:p>
    <w:p w14:paraId="36A7580D" w14:textId="5FC63C5B" w:rsidR="000D4A4D" w:rsidRDefault="000D4A4D" w:rsidP="00F256D2">
      <w:pPr>
        <w:rPr>
          <w:rStyle w:val="a3"/>
        </w:rPr>
      </w:pPr>
      <w:r w:rsidRPr="000D4A4D">
        <w:t xml:space="preserve">pscp </w:t>
      </w:r>
      <w:r>
        <w:rPr>
          <w:rFonts w:hint="eastAsia"/>
        </w:rPr>
        <w:t>-r</w:t>
      </w:r>
      <w:r>
        <w:t xml:space="preserve"> </w:t>
      </w:r>
      <w:r w:rsidRPr="000D4A4D">
        <w:t xml:space="preserve">C:\DeployAppFile\MDM\publish </w:t>
      </w:r>
      <w:hyperlink r:id="rId5" w:history="1">
        <w:r w:rsidR="008E755C" w:rsidRPr="00C36A5B">
          <w:rPr>
            <w:rStyle w:val="a3"/>
          </w:rPr>
          <w:t>root@172.0.0.1:/dev/coreapp/publish</w:t>
        </w:r>
      </w:hyperlink>
    </w:p>
    <w:p w14:paraId="61A841B5" w14:textId="20DBA847" w:rsidR="00A05ABD" w:rsidRPr="00A05ABD" w:rsidRDefault="00A05ABD" w:rsidP="00F256D2">
      <w:r w:rsidRPr="000D4A4D">
        <w:t xml:space="preserve">pscp </w:t>
      </w:r>
      <w:r>
        <w:rPr>
          <w:rFonts w:hint="eastAsia"/>
        </w:rPr>
        <w:t>-r</w:t>
      </w:r>
      <w:r>
        <w:t xml:space="preserve"> </w:t>
      </w:r>
      <w:r w:rsidRPr="00A05ABD">
        <w:t>C:\</w:t>
      </w:r>
      <w:r w:rsidR="008E755C">
        <w:rPr>
          <w:rFonts w:hint="eastAsia"/>
        </w:rPr>
        <w:t>lay</w:t>
      </w:r>
      <w:r w:rsidRPr="00A05ABD">
        <w:t>\bpm</w:t>
      </w:r>
      <w:r w:rsidRPr="000D4A4D">
        <w:t xml:space="preserve"> </w:t>
      </w:r>
      <w:hyperlink r:id="rId6" w:history="1">
        <w:r w:rsidR="008E755C" w:rsidRPr="00C36A5B">
          <w:rPr>
            <w:rStyle w:val="a3"/>
          </w:rPr>
          <w:t>root@172.0.0.1:/dev/bpm_app</w:t>
        </w:r>
      </w:hyperlink>
    </w:p>
    <w:p w14:paraId="78D492E6" w14:textId="4E4B883F" w:rsidR="00F256D2" w:rsidRDefault="00F256D2" w:rsidP="00F256D2">
      <w:r>
        <w:t>然后回车。</w:t>
      </w:r>
    </w:p>
    <w:p w14:paraId="08178F86" w14:textId="5F60BF8A" w:rsidR="00F256D2" w:rsidRDefault="00F256D2" w:rsidP="00F256D2">
      <w:r>
        <w:t>pscp是复制命令，-r是复制文件夹，</w:t>
      </w:r>
      <w:r w:rsidR="008E755C" w:rsidRPr="00A05ABD">
        <w:t>C:\</w:t>
      </w:r>
      <w:r w:rsidR="008E755C">
        <w:rPr>
          <w:rFonts w:hint="eastAsia"/>
        </w:rPr>
        <w:t>lay</w:t>
      </w:r>
      <w:r w:rsidR="008E755C" w:rsidRPr="00A05ABD">
        <w:t>\bpm</w:t>
      </w:r>
      <w:r>
        <w:t xml:space="preserve">指需要复制的本地文件夹， root是远程Linux的用户名， </w:t>
      </w:r>
      <w:r w:rsidR="008E755C" w:rsidRPr="008E755C">
        <w:t>172.0.0.1</w:t>
      </w:r>
      <w:r>
        <w:t>是远程Linux的IP地址，</w:t>
      </w:r>
      <w:r w:rsidR="008E755C" w:rsidRPr="008E755C">
        <w:t>dev/bpm_app</w:t>
      </w:r>
      <w:r>
        <w:t>是需要复制到的远程Linux的文件夹目录。</w:t>
      </w:r>
    </w:p>
    <w:p w14:paraId="024B6277" w14:textId="210D313F" w:rsidR="00F256D2" w:rsidRDefault="00F256D2" w:rsidP="00F256D2"/>
    <w:p w14:paraId="1226F258" w14:textId="7D39CA0E" w:rsidR="00F256D2" w:rsidRDefault="00F256D2" w:rsidP="00F256D2">
      <w:r w:rsidRPr="00F256D2">
        <w:rPr>
          <w:rFonts w:hint="eastAsia"/>
        </w:rPr>
        <w:t>点击回车之后，需要输入远程</w:t>
      </w:r>
      <w:r w:rsidRPr="00F256D2">
        <w:t>Linux的登录密码，</w:t>
      </w:r>
    </w:p>
    <w:p w14:paraId="15D1EAE1" w14:textId="5EC4B099" w:rsidR="00F256D2" w:rsidRDefault="00F256D2" w:rsidP="00F256D2">
      <w:r w:rsidRPr="00F256D2">
        <w:rPr>
          <w:rFonts w:hint="eastAsia"/>
        </w:rPr>
        <w:t>输入密码完成以后，点击回车。会显示文件复制的进度以及速度等信息。</w:t>
      </w:r>
      <w:bookmarkStart w:id="0" w:name="_GoBack"/>
      <w:bookmarkEnd w:id="0"/>
    </w:p>
    <w:p w14:paraId="676BE50A" w14:textId="313EA406" w:rsidR="006830F5" w:rsidRDefault="006830F5" w:rsidP="00F256D2"/>
    <w:p w14:paraId="4B274987" w14:textId="72748EA7" w:rsidR="006830F5" w:rsidRDefault="006830F5" w:rsidP="00F256D2">
      <w:r>
        <w:rPr>
          <w:rFonts w:hint="eastAsia"/>
        </w:rPr>
        <w:t>文件复制成功之后需要构建镜像。</w:t>
      </w:r>
    </w:p>
    <w:p w14:paraId="7C919812" w14:textId="2ED8B8F3" w:rsidR="006830F5" w:rsidRDefault="006830F5" w:rsidP="006830F5">
      <w:pPr>
        <w:pStyle w:val="3"/>
      </w:pPr>
      <w:r w:rsidRPr="006830F5">
        <w:rPr>
          <w:rFonts w:hint="eastAsia"/>
        </w:rPr>
        <w:t>构建镜像</w:t>
      </w:r>
    </w:p>
    <w:p w14:paraId="4B3C20C3" w14:textId="7015E281" w:rsidR="006830F5" w:rsidRDefault="006830F5" w:rsidP="006830F5">
      <w:r>
        <w:rPr>
          <w:rFonts w:hint="eastAsia"/>
        </w:rPr>
        <w:t>执行：</w:t>
      </w:r>
    </w:p>
    <w:p w14:paraId="1B4D4304" w14:textId="1CAEEF57" w:rsidR="006830F5" w:rsidRDefault="006830F5" w:rsidP="006830F5">
      <w:r>
        <w:t xml:space="preserve">cd /home/website/WebApplication3  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cd进入程序发布的文件夹</w:t>
      </w:r>
    </w:p>
    <w:p w14:paraId="129F555E" w14:textId="562CE7D3" w:rsidR="006830F5" w:rsidRDefault="006830F5" w:rsidP="006830F5">
      <w:r>
        <w:t xml:space="preserve">docker build -t webapplication3 .   </w:t>
      </w:r>
      <w:r>
        <w:rPr>
          <w:rFonts w:hint="eastAsia"/>
        </w:rPr>
        <w:t>/</w:t>
      </w:r>
      <w:r>
        <w:t xml:space="preserve">/webapplication3 </w:t>
      </w:r>
      <w:r>
        <w:rPr>
          <w:rFonts w:hint="eastAsia"/>
        </w:rPr>
        <w:t>是镜像的名字，可以自定义</w:t>
      </w:r>
    </w:p>
    <w:p w14:paraId="13C6746E" w14:textId="0BCC6E2A" w:rsidR="006830F5" w:rsidRDefault="006830F5" w:rsidP="006830F5">
      <w:pPr>
        <w:rPr>
          <w:color w:val="FF0000"/>
        </w:rPr>
      </w:pPr>
      <w:r w:rsidRPr="006830F5">
        <w:rPr>
          <w:rFonts w:hint="eastAsia"/>
          <w:color w:val="FF0000"/>
        </w:rPr>
        <w:t>注意</w:t>
      </w:r>
      <w:r w:rsidRPr="006830F5">
        <w:rPr>
          <w:color w:val="FF0000"/>
        </w:rPr>
        <w:t>build命令后面的</w:t>
      </w:r>
      <w:r>
        <w:rPr>
          <w:rFonts w:hint="eastAsia"/>
          <w:color w:val="FF0000"/>
        </w:rPr>
        <w:t xml:space="preserve"> </w:t>
      </w:r>
      <w:r w:rsidRPr="006830F5">
        <w:rPr>
          <w:color w:val="FF0000"/>
        </w:rPr>
        <w:t>.</w:t>
      </w:r>
      <w:r>
        <w:rPr>
          <w:color w:val="FF0000"/>
        </w:rPr>
        <w:t xml:space="preserve"> </w:t>
      </w:r>
      <w:r w:rsidRPr="006830F5">
        <w:rPr>
          <w:color w:val="FF0000"/>
        </w:rPr>
        <w:t>不可</w:t>
      </w:r>
      <w:r w:rsidR="008E755C">
        <w:rPr>
          <w:rFonts w:hint="eastAsia"/>
          <w:color w:val="FF0000"/>
        </w:rPr>
        <w:t>缺少</w:t>
      </w:r>
      <w:r w:rsidRPr="006830F5">
        <w:rPr>
          <w:color w:val="FF0000"/>
        </w:rPr>
        <w:t>，这个</w:t>
      </w:r>
      <w:r>
        <w:rPr>
          <w:rFonts w:hint="eastAsia"/>
          <w:color w:val="FF0000"/>
        </w:rPr>
        <w:t xml:space="preserve"> </w:t>
      </w:r>
      <w:r w:rsidRPr="006830F5">
        <w:rPr>
          <w:color w:val="FF0000"/>
        </w:rPr>
        <w:t>.</w:t>
      </w:r>
      <w:r>
        <w:rPr>
          <w:color w:val="FF0000"/>
        </w:rPr>
        <w:t xml:space="preserve"> </w:t>
      </w:r>
      <w:r w:rsidRPr="006830F5">
        <w:rPr>
          <w:color w:val="FF0000"/>
        </w:rPr>
        <w:t>代表的是当前构建镜像的上下文路径；</w:t>
      </w:r>
    </w:p>
    <w:p w14:paraId="04D8AD83" w14:textId="4F39F591" w:rsidR="00F670B9" w:rsidRDefault="00F670B9" w:rsidP="006830F5">
      <w:pPr>
        <w:rPr>
          <w:color w:val="FF0000"/>
        </w:rPr>
      </w:pPr>
      <w:r>
        <w:t>cd /dev/bpm_app/bpm</w:t>
      </w:r>
    </w:p>
    <w:p w14:paraId="47697E4B" w14:textId="6EC65845" w:rsidR="00256F9E" w:rsidRDefault="00256F9E" w:rsidP="006830F5">
      <w:pPr>
        <w:rPr>
          <w:color w:val="FF0000"/>
        </w:rPr>
      </w:pPr>
      <w:r>
        <w:lastRenderedPageBreak/>
        <w:t>docker build -t bpmweb</w:t>
      </w:r>
      <w:r w:rsidR="002E1E98">
        <w:t xml:space="preserve"> </w:t>
      </w:r>
      <w:r>
        <w:t>.</w:t>
      </w:r>
    </w:p>
    <w:p w14:paraId="1D6CAF80" w14:textId="50A7F27E" w:rsidR="006830F5" w:rsidRPr="006830F5" w:rsidRDefault="006830F5" w:rsidP="006830F5">
      <w:pPr>
        <w:rPr>
          <w:color w:val="FF0000"/>
        </w:rPr>
      </w:pPr>
    </w:p>
    <w:p w14:paraId="0E386BA7" w14:textId="068819E3" w:rsidR="006830F5" w:rsidRDefault="001F6C03" w:rsidP="006830F5">
      <w:r w:rsidRPr="001F6C03">
        <w:rPr>
          <w:noProof/>
        </w:rPr>
        <w:drawing>
          <wp:inline distT="0" distB="0" distL="0" distR="0" wp14:anchorId="2E55DF60" wp14:editId="07048B3A">
            <wp:extent cx="5274310" cy="1304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70E4" w14:textId="1A7B19B7" w:rsidR="006830F5" w:rsidRDefault="006830F5" w:rsidP="006830F5">
      <w:r>
        <w:rPr>
          <w:rFonts w:hint="eastAsia"/>
        </w:rPr>
        <w:t>构建成功会出现上图的界面。</w:t>
      </w:r>
    </w:p>
    <w:p w14:paraId="7F965194" w14:textId="44C49247" w:rsidR="005029B9" w:rsidRDefault="005029B9" w:rsidP="006830F5"/>
    <w:p w14:paraId="70CCA431" w14:textId="77777777" w:rsidR="001F6C03" w:rsidRDefault="001F6C03" w:rsidP="001F6C03">
      <w:pPr>
        <w:pStyle w:val="3"/>
      </w:pPr>
      <w:r>
        <w:rPr>
          <w:rFonts w:hint="eastAsia"/>
        </w:rPr>
        <w:t>启动容器</w:t>
      </w:r>
    </w:p>
    <w:p w14:paraId="442C7CD8" w14:textId="77D758F8" w:rsidR="005029B9" w:rsidRDefault="001F6C03" w:rsidP="001F6C03">
      <w:r>
        <w:rPr>
          <w:rFonts w:hint="eastAsia"/>
        </w:rPr>
        <w:t>执行下面命令，启动我们刚刚构建好的</w:t>
      </w:r>
      <w:r>
        <w:t>容器</w:t>
      </w:r>
    </w:p>
    <w:p w14:paraId="113014D1" w14:textId="79AC6D7A" w:rsidR="005029B9" w:rsidRDefault="001F6C03" w:rsidP="006830F5">
      <w:r w:rsidRPr="001F6C03">
        <w:t>docker run --name mdmweb -d -p 5004:5004 mdmweb</w:t>
      </w:r>
    </w:p>
    <w:p w14:paraId="66F0D96E" w14:textId="422AD96E" w:rsidR="00992F96" w:rsidRPr="00992F96" w:rsidRDefault="00992F96" w:rsidP="006830F5">
      <w:r w:rsidRPr="001F6C03">
        <w:t xml:space="preserve">docker run --name </w:t>
      </w:r>
      <w:r>
        <w:t>bp</w:t>
      </w:r>
      <w:r w:rsidRPr="001F6C03">
        <w:t>mweb -d -p 500</w:t>
      </w:r>
      <w:r>
        <w:t>6</w:t>
      </w:r>
      <w:r w:rsidRPr="001F6C03">
        <w:t>:500</w:t>
      </w:r>
      <w:r>
        <w:t>6</w:t>
      </w:r>
      <w:r w:rsidRPr="001F6C03">
        <w:t xml:space="preserve"> </w:t>
      </w:r>
      <w:r>
        <w:t>bp</w:t>
      </w:r>
      <w:r w:rsidRPr="001F6C03">
        <w:t>mweb</w:t>
      </w:r>
    </w:p>
    <w:p w14:paraId="6E0AF2B0" w14:textId="4CE92F71" w:rsidR="005029B9" w:rsidRDefault="001F6C03" w:rsidP="006830F5">
      <w:r w:rsidRPr="001F6C03">
        <w:rPr>
          <w:rFonts w:hint="eastAsia"/>
        </w:rPr>
        <w:t>这样表示容器正常启动了</w:t>
      </w:r>
    </w:p>
    <w:p w14:paraId="28CDD440" w14:textId="4FC63A09" w:rsidR="001F6C03" w:rsidRDefault="001F6C03" w:rsidP="006830F5">
      <w:r w:rsidRPr="001F6C03">
        <w:rPr>
          <w:noProof/>
        </w:rPr>
        <w:drawing>
          <wp:inline distT="0" distB="0" distL="0" distR="0" wp14:anchorId="411C8C8B" wp14:editId="28CCB19A">
            <wp:extent cx="5274310" cy="2216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43FD" w14:textId="4F47F8B0" w:rsidR="001F6C03" w:rsidRDefault="001F6C03" w:rsidP="006830F5">
      <w:r>
        <w:rPr>
          <w:rFonts w:hint="eastAsia"/>
        </w:rPr>
        <w:t>使用</w:t>
      </w:r>
      <w:r w:rsidRPr="001F6C03">
        <w:t>docker ps</w:t>
      </w:r>
      <w:r>
        <w:t xml:space="preserve"> </w:t>
      </w:r>
      <w:r>
        <w:rPr>
          <w:rFonts w:hint="eastAsia"/>
        </w:rPr>
        <w:t>查看启动的容器</w:t>
      </w:r>
    </w:p>
    <w:p w14:paraId="171C53A7" w14:textId="77777777" w:rsidR="001F6C03" w:rsidRDefault="001F6C03" w:rsidP="006830F5"/>
    <w:p w14:paraId="5BEA5A9D" w14:textId="7CC38918" w:rsidR="001F6C03" w:rsidRDefault="001F6C03" w:rsidP="006830F5">
      <w:r w:rsidRPr="001F6C03">
        <w:rPr>
          <w:noProof/>
        </w:rPr>
        <w:drawing>
          <wp:inline distT="0" distB="0" distL="0" distR="0" wp14:anchorId="746F5886" wp14:editId="65E2F7C4">
            <wp:extent cx="5274310" cy="3752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E597" w14:textId="77777777" w:rsidR="005029B9" w:rsidRDefault="005029B9" w:rsidP="005029B9">
      <w:pPr>
        <w:pStyle w:val="3"/>
      </w:pPr>
      <w:r>
        <w:t>Docker常用命令</w:t>
      </w:r>
    </w:p>
    <w:p w14:paraId="7AF3D593" w14:textId="2BA9932D" w:rsidR="005029B9" w:rsidRDefault="005029B9" w:rsidP="005029B9">
      <w:r>
        <w:t>查找docker所有镜像     命令 docker images     </w:t>
      </w:r>
      <w:r w:rsidR="00856791">
        <w:rPr>
          <w:rFonts w:hint="eastAsia"/>
        </w:rPr>
        <w:t>删除</w:t>
      </w:r>
      <w:r>
        <w:t>镜像     命令  docker rmi 镜像ID</w:t>
      </w:r>
    </w:p>
    <w:p w14:paraId="77557531" w14:textId="77777777" w:rsidR="005029B9" w:rsidRDefault="005029B9" w:rsidP="005029B9"/>
    <w:p w14:paraId="7460E58F" w14:textId="4DBA277B" w:rsidR="005029B9" w:rsidRDefault="005029B9" w:rsidP="005029B9">
      <w:r>
        <w:t xml:space="preserve">查找docker所有容器     命令 docker ps -a      </w:t>
      </w:r>
      <w:r w:rsidR="00856791">
        <w:rPr>
          <w:rFonts w:hint="eastAsia"/>
        </w:rPr>
        <w:t>删除</w:t>
      </w:r>
      <w:r>
        <w:t>容器     命令  docker rm 容器ID     </w:t>
      </w:r>
    </w:p>
    <w:p w14:paraId="247DBE55" w14:textId="0CCB0BD6" w:rsidR="005029B9" w:rsidRDefault="005029B9" w:rsidP="005029B9">
      <w:r>
        <w:t>停止容器    命令  docker stop 容器ID</w:t>
      </w:r>
    </w:p>
    <w:p w14:paraId="78B04A73" w14:textId="6491CC15" w:rsidR="005029B9" w:rsidRDefault="005029B9" w:rsidP="005029B9">
      <w:r>
        <w:t>进入容器     命令 docker exec -it 容器ID /bin/bash</w:t>
      </w:r>
    </w:p>
    <w:p w14:paraId="3DE15D24" w14:textId="77777777" w:rsidR="00E24D62" w:rsidRDefault="005029B9" w:rsidP="005029B9">
      <w:r>
        <w:t>设置容器自动重启     命令 docker update --restart=always 容器ID     </w:t>
      </w:r>
    </w:p>
    <w:p w14:paraId="11A2B06F" w14:textId="09BF1183" w:rsidR="005029B9" w:rsidRDefault="005029B9" w:rsidP="005029B9">
      <w:r>
        <w:t>重启容器     命令 docker restart 容器ID</w:t>
      </w:r>
    </w:p>
    <w:p w14:paraId="13C47F28" w14:textId="7C405E28" w:rsidR="005029B9" w:rsidRDefault="005029B9" w:rsidP="005029B9">
      <w:r>
        <w:t>查看容器IP地址     命令 docker inspect --format='{{.NetworkSettings.IPAddress}}' 容器ID</w:t>
      </w:r>
    </w:p>
    <w:p w14:paraId="592A211A" w14:textId="17C227E7" w:rsidR="005029B9" w:rsidRDefault="005029B9" w:rsidP="005029B9">
      <w:r>
        <w:t>拷贝容器文件到宿主机     命令   docker cp 容器ID:容器文件路径 宿主机路径</w:t>
      </w:r>
    </w:p>
    <w:p w14:paraId="0E818923" w14:textId="61E155B8" w:rsidR="00124E51" w:rsidRDefault="00124E51" w:rsidP="005029B9"/>
    <w:p w14:paraId="1CA26ECE" w14:textId="4D2BE8AA" w:rsidR="004A3B51" w:rsidRDefault="004A3B51" w:rsidP="005029B9">
      <w:r>
        <w:rPr>
          <w:rFonts w:hint="eastAsia"/>
        </w:rPr>
        <w:t>参考文章：</w:t>
      </w:r>
    </w:p>
    <w:p w14:paraId="55731A96" w14:textId="514ABE03" w:rsidR="00124E51" w:rsidRDefault="005F3E7E" w:rsidP="005029B9">
      <w:pPr>
        <w:rPr>
          <w:rStyle w:val="a3"/>
        </w:rPr>
      </w:pPr>
      <w:hyperlink r:id="rId10" w:history="1">
        <w:r w:rsidR="00124E51">
          <w:rPr>
            <w:rStyle w:val="a3"/>
          </w:rPr>
          <w:t>https://www.jianshu.com/p/e8235d31caa2</w:t>
        </w:r>
      </w:hyperlink>
    </w:p>
    <w:p w14:paraId="3B6864FD" w14:textId="2EF706F7" w:rsidR="00D37F2D" w:rsidRDefault="00D37F2D" w:rsidP="005029B9">
      <w:pPr>
        <w:rPr>
          <w:rStyle w:val="a3"/>
        </w:rPr>
      </w:pPr>
    </w:p>
    <w:p w14:paraId="55D30F64" w14:textId="1D024B1E" w:rsidR="00D37F2D" w:rsidRDefault="00D37F2D" w:rsidP="005029B9">
      <w:pPr>
        <w:rPr>
          <w:rStyle w:val="a3"/>
        </w:rPr>
      </w:pPr>
    </w:p>
    <w:p w14:paraId="7C0884ED" w14:textId="6DE07FCA" w:rsidR="00D37F2D" w:rsidRDefault="00D37F2D" w:rsidP="005029B9">
      <w:pPr>
        <w:rPr>
          <w:rStyle w:val="a3"/>
        </w:rPr>
      </w:pPr>
    </w:p>
    <w:p w14:paraId="589366C9" w14:textId="29DB1758" w:rsidR="00D37F2D" w:rsidRDefault="00D37F2D" w:rsidP="005029B9">
      <w:pPr>
        <w:rPr>
          <w:rStyle w:val="a3"/>
        </w:rPr>
      </w:pPr>
    </w:p>
    <w:p w14:paraId="551B5B24" w14:textId="77777777" w:rsidR="00D37F2D" w:rsidRPr="006830F5" w:rsidRDefault="00D37F2D" w:rsidP="005029B9"/>
    <w:sectPr w:rsidR="00D37F2D" w:rsidRPr="00683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2A"/>
    <w:rsid w:val="00022231"/>
    <w:rsid w:val="000D4A4D"/>
    <w:rsid w:val="000F59E1"/>
    <w:rsid w:val="00124E51"/>
    <w:rsid w:val="001E6718"/>
    <w:rsid w:val="001F6C03"/>
    <w:rsid w:val="00256F9E"/>
    <w:rsid w:val="002B092A"/>
    <w:rsid w:val="002C6D3B"/>
    <w:rsid w:val="002E1E98"/>
    <w:rsid w:val="003C53D0"/>
    <w:rsid w:val="004A3B51"/>
    <w:rsid w:val="005029B9"/>
    <w:rsid w:val="005203E4"/>
    <w:rsid w:val="005F3E7E"/>
    <w:rsid w:val="006830F5"/>
    <w:rsid w:val="008050F3"/>
    <w:rsid w:val="00856791"/>
    <w:rsid w:val="008E755C"/>
    <w:rsid w:val="00992F96"/>
    <w:rsid w:val="009A06DF"/>
    <w:rsid w:val="00A05ABD"/>
    <w:rsid w:val="00AA53CC"/>
    <w:rsid w:val="00BF1EEF"/>
    <w:rsid w:val="00D37F2D"/>
    <w:rsid w:val="00E24D62"/>
    <w:rsid w:val="00E903F2"/>
    <w:rsid w:val="00F256D2"/>
    <w:rsid w:val="00F670B9"/>
    <w:rsid w:val="00FD7832"/>
    <w:rsid w:val="00FF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AD70"/>
  <w15:chartTrackingRefBased/>
  <w15:docId w15:val="{D0757061-0B83-4251-8546-FAFD4762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256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30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256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830F5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D4A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4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ot@172.0.0.1:/dev/bpm_app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oot@172.0.0.1:/dev/coreapp/publish" TargetMode="External"/><Relationship Id="rId10" Type="http://schemas.openxmlformats.org/officeDocument/2006/relationships/hyperlink" Target="https://www.jianshu.com/p/e8235d31caa2" TargetMode="External"/><Relationship Id="rId4" Type="http://schemas.openxmlformats.org/officeDocument/2006/relationships/hyperlink" Target="https://www.chiark.greenend.org.uk/~sgtatham/putty/latest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3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哥</dc:creator>
  <cp:keywords/>
  <dc:description/>
  <cp:lastModifiedBy>L ay</cp:lastModifiedBy>
  <cp:revision>13</cp:revision>
  <dcterms:created xsi:type="dcterms:W3CDTF">2020-04-29T04:36:00Z</dcterms:created>
  <dcterms:modified xsi:type="dcterms:W3CDTF">2020-09-22T02:49:00Z</dcterms:modified>
</cp:coreProperties>
</file>