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E1E3" w14:textId="4F094F67" w:rsidR="008D48D9" w:rsidRDefault="006F7DE1" w:rsidP="006F7DE1">
      <w:pPr>
        <w:jc w:val="center"/>
      </w:pPr>
      <w:r>
        <w:t>Layton Knight</w:t>
      </w:r>
    </w:p>
    <w:p w14:paraId="3337FF55" w14:textId="4D58E0C9" w:rsidR="006F7DE1" w:rsidRDefault="006F7DE1" w:rsidP="006F7DE1">
      <w:pPr>
        <w:jc w:val="center"/>
      </w:pPr>
      <w:r>
        <w:t>CSC 2463 Project Outline</w:t>
      </w:r>
    </w:p>
    <w:p w14:paraId="65B45FE6" w14:textId="3FCADC8A" w:rsidR="00E406A6" w:rsidRDefault="00E406A6" w:rsidP="006F7DE1">
      <w:pPr>
        <w:jc w:val="center"/>
      </w:pPr>
      <w:r>
        <w:t xml:space="preserve">Video Link: </w:t>
      </w:r>
      <w:r w:rsidRPr="00E406A6">
        <w:t>https://youtu.be/b2wM_DBG3GQ</w:t>
      </w:r>
    </w:p>
    <w:p w14:paraId="1ACC94E6" w14:textId="76BC3BCB" w:rsidR="006F7DE1" w:rsidRDefault="006F7DE1" w:rsidP="006F7DE1">
      <w:pPr>
        <w:jc w:val="center"/>
      </w:pPr>
    </w:p>
    <w:p w14:paraId="36128685" w14:textId="446CFDD8" w:rsidR="00E406A6" w:rsidRDefault="00902B1F" w:rsidP="00902B1F">
      <w:r>
        <w:tab/>
      </w:r>
      <w:r w:rsidR="00E406A6">
        <w:t xml:space="preserve">When I first started my project, I wanted to have a simple brick game where I interacted with a touch screen in order move a slider left and right, as buttons are one direction and one speed. I started by laying out my set up and getting it to communicate over serial. After a lot of trial and error, I implemented a much easier self contained unit that used the top pixels (180 x180) to display on the touch screen. I used an Arduino Mega 2560 and a small 1.7 inch tft touchscreen. </w:t>
      </w:r>
    </w:p>
    <w:p w14:paraId="0C507608" w14:textId="28081C50" w:rsidR="00A042C9" w:rsidRDefault="00E406A6" w:rsidP="00902B1F">
      <w:r>
        <w:tab/>
        <w:t xml:space="preserve">The outline of this project was simple until my touch screen just wont communicate over serial. I tried a different board I had, R3 </w:t>
      </w:r>
      <w:r w:rsidR="00AB6E57">
        <w:t>, and still could not get a signal to communicate over serial to my computer. I went through a lot of troubleshooting but ultimately went with just enclosing my self contained unit</w:t>
      </w:r>
      <w:r w:rsidR="001F292C">
        <w:t>. The project uses an array to build a matrix of blocks and randomly generate the colors with hex values. I used Adafruit_gfx library built within Arduino to communicate graphics to P5. I then used a Touchscreen library also built in Arduino</w:t>
      </w:r>
      <w:r w:rsidR="00A042C9">
        <w:t>. I was going to take pictures to upload however I lost my project shortly after presenting it. I will attach images of what I used. I enclosed them in some hand cut cardboard and the screen can really only get inserted one way, but I lined up the reset pin to the reset pin on the board.</w:t>
      </w:r>
      <w:r w:rsidR="00A042C9">
        <w:br/>
      </w:r>
      <w:r w:rsidR="00A042C9">
        <w:rPr>
          <w:noProof/>
        </w:rPr>
        <w:drawing>
          <wp:inline distT="0" distB="0" distL="0" distR="0" wp14:anchorId="58001416" wp14:editId="57DB2380">
            <wp:extent cx="2562225" cy="2163190"/>
            <wp:effectExtent l="0" t="0" r="0" b="8890"/>
            <wp:docPr id="1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135" cy="21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2C9">
        <w:rPr>
          <w:noProof/>
        </w:rPr>
        <w:drawing>
          <wp:inline distT="0" distB="0" distL="0" distR="0" wp14:anchorId="7B684256" wp14:editId="1E4C6AF9">
            <wp:extent cx="2686528" cy="20383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368" cy="20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7EE7" w14:textId="186F3441" w:rsidR="00A042C9" w:rsidRDefault="00A042C9" w:rsidP="00902B1F">
      <w:r>
        <w:t>Future Development:</w:t>
      </w:r>
    </w:p>
    <w:p w14:paraId="7D34602D" w14:textId="14F3B8BB" w:rsidR="00A042C9" w:rsidRDefault="00A042C9" w:rsidP="00902B1F">
      <w:r>
        <w:tab/>
        <w:t xml:space="preserve">If I had to continue work on this project, I would see if I could find a way to get the serial import working so that way I can have a touchscreen slider, and see if I can implement this into my computer. For example if I had a gaming setup, maybe have the work similar to an el Gato Stream deck, where I can program a button that either opens another program or I have it set to be controls for escape from tarkov similar to hot keys. I think having a simple brick break program is nice, but I </w:t>
      </w:r>
      <w:r w:rsidR="00880C9B">
        <w:t>would progress this progress by letting it be a touch screen of buttons and hot keys.</w:t>
      </w:r>
    </w:p>
    <w:sectPr w:rsidR="00A0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E1"/>
    <w:rsid w:val="001F292C"/>
    <w:rsid w:val="006F7DE1"/>
    <w:rsid w:val="00707A61"/>
    <w:rsid w:val="00880C9B"/>
    <w:rsid w:val="00902B1F"/>
    <w:rsid w:val="00A042C9"/>
    <w:rsid w:val="00AB6E57"/>
    <w:rsid w:val="00E406A6"/>
    <w:rsid w:val="00EA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01BF"/>
  <w15:chartTrackingRefBased/>
  <w15:docId w15:val="{4061A1E1-E69B-470F-B553-44F88F07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 T Knight</dc:creator>
  <cp:keywords/>
  <dc:description/>
  <cp:lastModifiedBy>Layton T Knight</cp:lastModifiedBy>
  <cp:revision>2</cp:revision>
  <dcterms:created xsi:type="dcterms:W3CDTF">2022-05-12T20:35:00Z</dcterms:created>
  <dcterms:modified xsi:type="dcterms:W3CDTF">2022-05-12T21:01:00Z</dcterms:modified>
</cp:coreProperties>
</file>