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AF2B5" w14:textId="77777777"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14:paraId="10EDF055" w14:textId="77777777"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 w14:paraId="6B96B009" w14:textId="77777777">
        <w:trPr>
          <w:trHeight w:val="252"/>
        </w:trPr>
        <w:tc>
          <w:tcPr>
            <w:tcW w:w="4890" w:type="dxa"/>
          </w:tcPr>
          <w:p w14:paraId="1329B9E9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14:paraId="42CDC8A1" w14:textId="4B6BA093" w:rsidR="00DE1FB3" w:rsidRDefault="001069A8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2 November</w:t>
            </w:r>
            <w:r w:rsidR="00F245C6">
              <w:rPr>
                <w:spacing w:val="-12"/>
                <w:w w:val="105"/>
                <w:sz w:val="20"/>
              </w:rPr>
              <w:t xml:space="preserve"> </w:t>
            </w:r>
            <w:r w:rsidR="00F245C6">
              <w:rPr>
                <w:w w:val="105"/>
                <w:sz w:val="20"/>
              </w:rPr>
              <w:t>2022</w:t>
            </w:r>
          </w:p>
        </w:tc>
      </w:tr>
      <w:tr w:rsidR="00DE1FB3" w14:paraId="35BC3C38" w14:textId="77777777">
        <w:trPr>
          <w:trHeight w:val="251"/>
        </w:trPr>
        <w:tc>
          <w:tcPr>
            <w:tcW w:w="4890" w:type="dxa"/>
          </w:tcPr>
          <w:p w14:paraId="0EEC4A86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14:paraId="19F3B6E5" w14:textId="190D7D15" w:rsidR="00DE1FB3" w:rsidRDefault="00A1104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LAYASHREE V</w:t>
            </w:r>
          </w:p>
        </w:tc>
      </w:tr>
      <w:tr w:rsidR="00DE1FB3" w14:paraId="59875615" w14:textId="77777777">
        <w:trPr>
          <w:trHeight w:val="251"/>
        </w:trPr>
        <w:tc>
          <w:tcPr>
            <w:tcW w:w="4890" w:type="dxa"/>
          </w:tcPr>
          <w:p w14:paraId="115EFFB2" w14:textId="77777777"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14:paraId="048410DB" w14:textId="72CD35A2" w:rsidR="00DE1FB3" w:rsidRDefault="00A1104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922119104019</w:t>
            </w:r>
          </w:p>
        </w:tc>
      </w:tr>
      <w:tr w:rsidR="00DE1FB3" w14:paraId="00D84F9E" w14:textId="77777777">
        <w:trPr>
          <w:trHeight w:val="254"/>
        </w:trPr>
        <w:tc>
          <w:tcPr>
            <w:tcW w:w="4890" w:type="dxa"/>
          </w:tcPr>
          <w:p w14:paraId="37FE4A22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14:paraId="316EC069" w14:textId="77777777"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05732137" w14:textId="77777777" w:rsidR="00DE1FB3" w:rsidRDefault="00DE1FB3">
      <w:pPr>
        <w:pStyle w:val="BodyText"/>
        <w:spacing w:before="11"/>
        <w:rPr>
          <w:sz w:val="29"/>
        </w:rPr>
      </w:pPr>
    </w:p>
    <w:p w14:paraId="2CCDF308" w14:textId="77777777"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14:paraId="73F133C8" w14:textId="77777777"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14:paraId="075C7137" w14:textId="77777777" w:rsidR="00DE1FB3" w:rsidRDefault="00DE1FB3">
      <w:pPr>
        <w:pStyle w:val="BodyText"/>
        <w:spacing w:before="9"/>
        <w:rPr>
          <w:sz w:val="14"/>
        </w:rPr>
      </w:pPr>
    </w:p>
    <w:p w14:paraId="006FF5EB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14:paraId="6239EEEB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2CF0BB4" wp14:editId="0C00E9D6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F9033" w14:textId="77777777"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14:paraId="159BF03D" w14:textId="77777777"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14:paraId="1A5C035E" w14:textId="77777777"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176A85" wp14:editId="0F5E3780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9F142" w14:textId="77777777" w:rsidR="00DE1FB3" w:rsidRDefault="00DE1FB3">
      <w:pPr>
        <w:pStyle w:val="BodyText"/>
      </w:pPr>
    </w:p>
    <w:p w14:paraId="4DA94F16" w14:textId="77777777" w:rsidR="00DE1FB3" w:rsidRDefault="00F245C6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C83F268" wp14:editId="5CF74F81">
            <wp:simplePos x="0" y="0"/>
            <wp:positionH relativeFrom="page">
              <wp:posOffset>765048</wp:posOffset>
            </wp:positionH>
            <wp:positionV relativeFrom="paragraph">
              <wp:posOffset>146116</wp:posOffset>
            </wp:positionV>
            <wp:extent cx="6186843" cy="395287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843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4BDE39" w14:textId="77777777"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40992BBD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16B1EBE5" wp14:editId="42B37679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564" w14:textId="77777777"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791A2E19" w14:textId="77777777"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14:paraId="7C676DF0" w14:textId="77777777"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14:paraId="26F18FF1" w14:textId="77777777" w:rsidR="00DE1FB3" w:rsidRDefault="00DE1FB3">
      <w:pPr>
        <w:pStyle w:val="BodyText"/>
        <w:spacing w:before="10"/>
        <w:rPr>
          <w:sz w:val="14"/>
        </w:rPr>
      </w:pPr>
    </w:p>
    <w:p w14:paraId="1C2BDEDA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14:paraId="5A1123EA" w14:textId="77777777"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9D4E854" wp14:editId="77E1DFB0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B63A" w14:textId="77777777"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14:paraId="16AAB055" w14:textId="77777777"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F4F68D6" wp14:editId="1475A400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B5784" w14:textId="77777777"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14:paraId="589923FD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02147B4" wp14:editId="17C8849B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943B" w14:textId="77777777" w:rsidR="00DE1FB3" w:rsidRDefault="00F245C6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93FB57" wp14:editId="021DEFF6">
            <wp:simplePos x="0" y="0"/>
            <wp:positionH relativeFrom="page">
              <wp:posOffset>777240</wp:posOffset>
            </wp:positionH>
            <wp:positionV relativeFrom="paragraph">
              <wp:posOffset>111301</wp:posOffset>
            </wp:positionV>
            <wp:extent cx="6205246" cy="4019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4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13D73" w14:textId="77777777"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244F5074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18B749C" wp14:editId="6E056933">
            <wp:extent cx="6232212" cy="44291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264B" w14:textId="77777777"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0A1C0D0" wp14:editId="386ECBFF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FCEE8" w14:textId="77777777"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14:paraId="09D174F3" w14:textId="77777777"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14:paraId="43803983" w14:textId="77777777"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14:paraId="292B2903" w14:textId="77777777" w:rsidR="00DE1FB3" w:rsidRDefault="00DE1FB3">
      <w:pPr>
        <w:pStyle w:val="BodyText"/>
        <w:spacing w:before="10"/>
        <w:rPr>
          <w:sz w:val="14"/>
        </w:rPr>
      </w:pPr>
    </w:p>
    <w:p w14:paraId="77D12A6F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14:paraId="2E55D611" w14:textId="77777777" w:rsidR="00DE1FB3" w:rsidRDefault="00DE1FB3">
      <w:pPr>
        <w:pStyle w:val="BodyText"/>
      </w:pPr>
    </w:p>
    <w:p w14:paraId="2E0219D3" w14:textId="77777777"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94C6B6" wp14:editId="1F97FC20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90B7" w14:textId="77777777" w:rsidR="00DE1FB3" w:rsidRDefault="00DE1FB3">
      <w:pPr>
        <w:pStyle w:val="BodyText"/>
      </w:pPr>
    </w:p>
    <w:p w14:paraId="67AD86E2" w14:textId="77777777" w:rsidR="00DE1FB3" w:rsidRDefault="00DE1FB3">
      <w:pPr>
        <w:pStyle w:val="BodyText"/>
      </w:pPr>
    </w:p>
    <w:p w14:paraId="071C741B" w14:textId="77777777" w:rsidR="00DE1FB3" w:rsidRDefault="00DE1FB3">
      <w:pPr>
        <w:pStyle w:val="BodyText"/>
        <w:spacing w:before="11"/>
        <w:rPr>
          <w:sz w:val="24"/>
        </w:rPr>
      </w:pPr>
    </w:p>
    <w:p w14:paraId="699EE7C7" w14:textId="77777777"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14:paraId="102EB16F" w14:textId="77777777"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4B02075" wp14:editId="13D9F143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9B7A1" w14:textId="77777777"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0EE68032" w14:textId="77777777"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2B095921" wp14:editId="20AD0CE6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670" w14:textId="77777777" w:rsidR="00DE1FB3" w:rsidRDefault="00DE1FB3">
      <w:pPr>
        <w:pStyle w:val="BodyText"/>
      </w:pPr>
    </w:p>
    <w:p w14:paraId="50F3A9F9" w14:textId="77777777"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D49917" wp14:editId="5C01D069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C93A5" w14:textId="77777777"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14:paraId="7948E0C7" w14:textId="77777777"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14:paraId="7BE42933" w14:textId="77777777"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14:paraId="7B0D93EB" w14:textId="77777777"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CA529CE" wp14:editId="77419F9F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08B17" w14:textId="77777777" w:rsidR="00DE1FB3" w:rsidRDefault="00DE1FB3">
      <w:pPr>
        <w:pStyle w:val="BodyText"/>
        <w:rPr>
          <w:sz w:val="24"/>
        </w:rPr>
      </w:pPr>
    </w:p>
    <w:p w14:paraId="7114E0C5" w14:textId="77777777"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14:paraId="48FFE997" w14:textId="77777777" w:rsidR="00DE1FB3" w:rsidRDefault="00DE1FB3">
      <w:pPr>
        <w:pStyle w:val="BodyText"/>
      </w:pPr>
    </w:p>
    <w:p w14:paraId="1CB121CC" w14:textId="77777777"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B958429" wp14:editId="21FBD3DE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A3DB7" w14:textId="77777777"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50CE6E92" w14:textId="77777777"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54FB9D40" wp14:editId="53CC8387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4AFC2" w14:textId="77777777" w:rsidR="00DE1FB3" w:rsidRDefault="00DE1FB3">
      <w:pPr>
        <w:pStyle w:val="BodyText"/>
      </w:pPr>
    </w:p>
    <w:p w14:paraId="09875B5B" w14:textId="77777777" w:rsidR="00DE1FB3" w:rsidRDefault="00DE1FB3">
      <w:pPr>
        <w:pStyle w:val="BodyText"/>
      </w:pPr>
    </w:p>
    <w:p w14:paraId="28C8562D" w14:textId="77777777" w:rsidR="00DE1FB3" w:rsidRDefault="00DE1FB3">
      <w:pPr>
        <w:pStyle w:val="BodyText"/>
      </w:pPr>
    </w:p>
    <w:p w14:paraId="289EC4F4" w14:textId="77777777" w:rsidR="00DE1FB3" w:rsidRDefault="00DE1FB3">
      <w:pPr>
        <w:pStyle w:val="BodyText"/>
      </w:pPr>
    </w:p>
    <w:p w14:paraId="6DF69EDA" w14:textId="77777777" w:rsidR="00DE1FB3" w:rsidRDefault="00DE1FB3">
      <w:pPr>
        <w:pStyle w:val="BodyText"/>
      </w:pPr>
    </w:p>
    <w:p w14:paraId="293905B6" w14:textId="77777777" w:rsidR="00DE1FB3" w:rsidRDefault="00DE1FB3">
      <w:pPr>
        <w:pStyle w:val="BodyText"/>
      </w:pPr>
    </w:p>
    <w:p w14:paraId="0B9CDBFB" w14:textId="77777777" w:rsidR="00DE1FB3" w:rsidRDefault="00DE1FB3">
      <w:pPr>
        <w:pStyle w:val="BodyText"/>
      </w:pPr>
    </w:p>
    <w:p w14:paraId="1BAFDCE4" w14:textId="77777777" w:rsidR="00DE1FB3" w:rsidRDefault="00DE1FB3">
      <w:pPr>
        <w:pStyle w:val="BodyText"/>
      </w:pPr>
    </w:p>
    <w:p w14:paraId="44B9CCDA" w14:textId="77777777" w:rsidR="00DE1FB3" w:rsidRDefault="00DE1FB3">
      <w:pPr>
        <w:pStyle w:val="BodyText"/>
      </w:pPr>
    </w:p>
    <w:p w14:paraId="26F49F9D" w14:textId="77777777" w:rsidR="00DE1FB3" w:rsidRDefault="00DE1FB3">
      <w:pPr>
        <w:pStyle w:val="BodyText"/>
      </w:pPr>
    </w:p>
    <w:p w14:paraId="119C0A67" w14:textId="77777777" w:rsidR="00DE1FB3" w:rsidRDefault="00DE1FB3">
      <w:pPr>
        <w:pStyle w:val="BodyText"/>
      </w:pPr>
    </w:p>
    <w:p w14:paraId="2A47C605" w14:textId="77777777" w:rsidR="00DE1FB3" w:rsidRDefault="00DE1FB3">
      <w:pPr>
        <w:pStyle w:val="BodyText"/>
      </w:pPr>
    </w:p>
    <w:p w14:paraId="1E8474ED" w14:textId="77777777" w:rsidR="00DE1FB3" w:rsidRDefault="00DE1FB3">
      <w:pPr>
        <w:pStyle w:val="BodyText"/>
      </w:pPr>
    </w:p>
    <w:p w14:paraId="5A866A09" w14:textId="77777777" w:rsidR="00DE1FB3" w:rsidRDefault="00DE1FB3">
      <w:pPr>
        <w:pStyle w:val="BodyText"/>
      </w:pPr>
    </w:p>
    <w:p w14:paraId="719EAF1D" w14:textId="77777777" w:rsidR="00DE1FB3" w:rsidRDefault="00DE1FB3">
      <w:pPr>
        <w:pStyle w:val="BodyText"/>
      </w:pPr>
    </w:p>
    <w:p w14:paraId="6FB0CF30" w14:textId="77777777" w:rsidR="00DE1FB3" w:rsidRDefault="00DE1FB3">
      <w:pPr>
        <w:pStyle w:val="BodyText"/>
      </w:pPr>
    </w:p>
    <w:p w14:paraId="6D0954C1" w14:textId="77777777" w:rsidR="00DE1FB3" w:rsidRDefault="00DE1FB3">
      <w:pPr>
        <w:pStyle w:val="BodyText"/>
      </w:pPr>
    </w:p>
    <w:p w14:paraId="1A0554BF" w14:textId="77777777" w:rsidR="00DE1FB3" w:rsidRDefault="00DE1FB3">
      <w:pPr>
        <w:pStyle w:val="BodyText"/>
      </w:pPr>
    </w:p>
    <w:p w14:paraId="5990D4C3" w14:textId="77777777" w:rsidR="00DE1FB3" w:rsidRDefault="00DE1FB3">
      <w:pPr>
        <w:pStyle w:val="BodyText"/>
      </w:pPr>
    </w:p>
    <w:p w14:paraId="243F3195" w14:textId="77777777" w:rsidR="00DE1FB3" w:rsidRDefault="00DE1FB3">
      <w:pPr>
        <w:pStyle w:val="BodyText"/>
      </w:pPr>
    </w:p>
    <w:p w14:paraId="275DD475" w14:textId="77777777" w:rsidR="00DE1FB3" w:rsidRDefault="00DE1FB3">
      <w:pPr>
        <w:pStyle w:val="BodyText"/>
      </w:pPr>
    </w:p>
    <w:p w14:paraId="55AC503D" w14:textId="77777777" w:rsidR="00DE1FB3" w:rsidRDefault="00DE1FB3">
      <w:pPr>
        <w:pStyle w:val="BodyText"/>
      </w:pPr>
    </w:p>
    <w:p w14:paraId="4E8F15CB" w14:textId="77777777" w:rsidR="00DE1FB3" w:rsidRDefault="00DE1FB3">
      <w:pPr>
        <w:pStyle w:val="BodyText"/>
      </w:pPr>
    </w:p>
    <w:p w14:paraId="6243DA38" w14:textId="77777777" w:rsidR="00DE1FB3" w:rsidRDefault="00DE1FB3">
      <w:pPr>
        <w:pStyle w:val="BodyText"/>
      </w:pPr>
    </w:p>
    <w:p w14:paraId="60178F80" w14:textId="77777777" w:rsidR="00DE1FB3" w:rsidRDefault="00DE1FB3">
      <w:pPr>
        <w:pStyle w:val="BodyText"/>
      </w:pPr>
    </w:p>
    <w:p w14:paraId="02E916B1" w14:textId="77777777" w:rsidR="00DE1FB3" w:rsidRDefault="00DE1FB3">
      <w:pPr>
        <w:pStyle w:val="BodyText"/>
        <w:spacing w:before="3"/>
        <w:rPr>
          <w:sz w:val="13"/>
        </w:rPr>
      </w:pPr>
    </w:p>
    <w:p w14:paraId="43183B13" w14:textId="77777777"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 wp14:anchorId="67DEC5BB" wp14:editId="68548227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1948" w14:textId="77777777"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14:paraId="59998D50" w14:textId="77777777"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0D120F9A" wp14:editId="08ED3CF9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 w16cid:durableId="317153043">
    <w:abstractNumId w:val="2"/>
  </w:num>
  <w:num w:numId="2" w16cid:durableId="1154832340">
    <w:abstractNumId w:val="3"/>
  </w:num>
  <w:num w:numId="3" w16cid:durableId="808934697">
    <w:abstractNumId w:val="1"/>
  </w:num>
  <w:num w:numId="4" w16cid:durableId="1357583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FB3"/>
    <w:rsid w:val="001069A8"/>
    <w:rsid w:val="00924880"/>
    <w:rsid w:val="009B2DC2"/>
    <w:rsid w:val="00A1104C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37F4"/>
  <w15:docId w15:val="{2EC83CC6-E871-446F-BFDD-3806FFD44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Nivethitha Sridhar</cp:lastModifiedBy>
  <cp:revision>3</cp:revision>
  <dcterms:created xsi:type="dcterms:W3CDTF">2022-11-07T06:10:00Z</dcterms:created>
  <dcterms:modified xsi:type="dcterms:W3CDTF">2022-11-07T06:12:00Z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