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28400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Speech &amp; Emotion Recognition Application</w:t>
      </w:r>
    </w:p>
    <w:p w14:paraId="006EA2E9" w14:textId="77777777" w:rsidR="00F7261C" w:rsidRPr="00F7261C" w:rsidRDefault="00000000" w:rsidP="00F7261C">
      <w:r>
        <w:pict w14:anchorId="7DE70B10">
          <v:rect id="_x0000_i1025" style="width:0;height:1.5pt" o:hralign="center" o:hrstd="t" o:hr="t" fillcolor="#a0a0a0" stroked="f"/>
        </w:pict>
      </w:r>
    </w:p>
    <w:p w14:paraId="2F6C6CE2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Journey Overview</w:t>
      </w:r>
    </w:p>
    <w:p w14:paraId="6D99E255" w14:textId="77777777" w:rsidR="00F7261C" w:rsidRPr="00F7261C" w:rsidRDefault="00F7261C" w:rsidP="00F7261C">
      <w:r w:rsidRPr="00F7261C">
        <w:t>This document maps the complete customer journey from initial awareness through active usage and advocacy. Each stage includes user actions, touchpoints, emotions, pain points, and opportunities for improvement.</w:t>
      </w:r>
    </w:p>
    <w:sectPr w:rsidR="00F7261C" w:rsidRPr="00F72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098C"/>
    <w:multiLevelType w:val="multilevel"/>
    <w:tmpl w:val="0608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955CA"/>
    <w:multiLevelType w:val="multilevel"/>
    <w:tmpl w:val="02B2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3322A"/>
    <w:multiLevelType w:val="multilevel"/>
    <w:tmpl w:val="616A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E3979"/>
    <w:multiLevelType w:val="multilevel"/>
    <w:tmpl w:val="2D54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D3D2C"/>
    <w:multiLevelType w:val="multilevel"/>
    <w:tmpl w:val="DFFE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45209"/>
    <w:multiLevelType w:val="multilevel"/>
    <w:tmpl w:val="CE94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F79D5"/>
    <w:multiLevelType w:val="multilevel"/>
    <w:tmpl w:val="4D94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A34E6"/>
    <w:multiLevelType w:val="multilevel"/>
    <w:tmpl w:val="25DE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F1FFC"/>
    <w:multiLevelType w:val="multilevel"/>
    <w:tmpl w:val="7C4C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534D85"/>
    <w:multiLevelType w:val="multilevel"/>
    <w:tmpl w:val="6944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C3A84"/>
    <w:multiLevelType w:val="multilevel"/>
    <w:tmpl w:val="56A4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2D3A70"/>
    <w:multiLevelType w:val="multilevel"/>
    <w:tmpl w:val="39CE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FC2377"/>
    <w:multiLevelType w:val="multilevel"/>
    <w:tmpl w:val="6AC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234C4F"/>
    <w:multiLevelType w:val="multilevel"/>
    <w:tmpl w:val="6976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8C7711"/>
    <w:multiLevelType w:val="multilevel"/>
    <w:tmpl w:val="29B4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463BF9"/>
    <w:multiLevelType w:val="multilevel"/>
    <w:tmpl w:val="15A8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3906A7"/>
    <w:multiLevelType w:val="multilevel"/>
    <w:tmpl w:val="EECC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966EFF"/>
    <w:multiLevelType w:val="multilevel"/>
    <w:tmpl w:val="1240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B3254A"/>
    <w:multiLevelType w:val="multilevel"/>
    <w:tmpl w:val="5F46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D1079D"/>
    <w:multiLevelType w:val="multilevel"/>
    <w:tmpl w:val="8D0E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3916B0"/>
    <w:multiLevelType w:val="multilevel"/>
    <w:tmpl w:val="3B60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C917FF"/>
    <w:multiLevelType w:val="multilevel"/>
    <w:tmpl w:val="8BA8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285E5D"/>
    <w:multiLevelType w:val="multilevel"/>
    <w:tmpl w:val="BE72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2F1CEA"/>
    <w:multiLevelType w:val="multilevel"/>
    <w:tmpl w:val="F8EE7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A9353C"/>
    <w:multiLevelType w:val="multilevel"/>
    <w:tmpl w:val="1B5E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DF1AC1"/>
    <w:multiLevelType w:val="multilevel"/>
    <w:tmpl w:val="2E50FD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86B1BB3"/>
    <w:multiLevelType w:val="multilevel"/>
    <w:tmpl w:val="8B98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497F96"/>
    <w:multiLevelType w:val="multilevel"/>
    <w:tmpl w:val="D842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682635"/>
    <w:multiLevelType w:val="multilevel"/>
    <w:tmpl w:val="F01A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0B4216"/>
    <w:multiLevelType w:val="multilevel"/>
    <w:tmpl w:val="32D6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85206C"/>
    <w:multiLevelType w:val="multilevel"/>
    <w:tmpl w:val="063A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0D77C0"/>
    <w:multiLevelType w:val="multilevel"/>
    <w:tmpl w:val="AEDE1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CC1A6A"/>
    <w:multiLevelType w:val="multilevel"/>
    <w:tmpl w:val="1A523E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031E2C"/>
    <w:multiLevelType w:val="multilevel"/>
    <w:tmpl w:val="48E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292327"/>
    <w:multiLevelType w:val="multilevel"/>
    <w:tmpl w:val="8098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646853"/>
    <w:multiLevelType w:val="multilevel"/>
    <w:tmpl w:val="02EA0EA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EF2FCD"/>
    <w:multiLevelType w:val="multilevel"/>
    <w:tmpl w:val="1288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AA2FA1"/>
    <w:multiLevelType w:val="multilevel"/>
    <w:tmpl w:val="C30E9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717F96"/>
    <w:multiLevelType w:val="multilevel"/>
    <w:tmpl w:val="CEC2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B52321"/>
    <w:multiLevelType w:val="multilevel"/>
    <w:tmpl w:val="E83C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9E320A"/>
    <w:multiLevelType w:val="multilevel"/>
    <w:tmpl w:val="D3ECA8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6C047B9"/>
    <w:multiLevelType w:val="multilevel"/>
    <w:tmpl w:val="A44A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4A6388"/>
    <w:multiLevelType w:val="multilevel"/>
    <w:tmpl w:val="298E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9500D7"/>
    <w:multiLevelType w:val="multilevel"/>
    <w:tmpl w:val="DC2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1F22D7"/>
    <w:multiLevelType w:val="multilevel"/>
    <w:tmpl w:val="9A9C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830E0E"/>
    <w:multiLevelType w:val="multilevel"/>
    <w:tmpl w:val="E826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BA4B20"/>
    <w:multiLevelType w:val="multilevel"/>
    <w:tmpl w:val="9BFE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337A46"/>
    <w:multiLevelType w:val="multilevel"/>
    <w:tmpl w:val="3640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072B1A"/>
    <w:multiLevelType w:val="multilevel"/>
    <w:tmpl w:val="67EC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2C2CD8"/>
    <w:multiLevelType w:val="multilevel"/>
    <w:tmpl w:val="249C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3E74F4"/>
    <w:multiLevelType w:val="multilevel"/>
    <w:tmpl w:val="230E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782BAF"/>
    <w:multiLevelType w:val="multilevel"/>
    <w:tmpl w:val="473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04769F"/>
    <w:multiLevelType w:val="multilevel"/>
    <w:tmpl w:val="2D52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CC45AB"/>
    <w:multiLevelType w:val="multilevel"/>
    <w:tmpl w:val="CF1A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147CEA"/>
    <w:multiLevelType w:val="multilevel"/>
    <w:tmpl w:val="F58C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AE7B69"/>
    <w:multiLevelType w:val="multilevel"/>
    <w:tmpl w:val="9740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5811E0"/>
    <w:multiLevelType w:val="multilevel"/>
    <w:tmpl w:val="0370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3E025C"/>
    <w:multiLevelType w:val="multilevel"/>
    <w:tmpl w:val="7634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175FB2"/>
    <w:multiLevelType w:val="multilevel"/>
    <w:tmpl w:val="F28C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9046DC"/>
    <w:multiLevelType w:val="multilevel"/>
    <w:tmpl w:val="363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673323">
    <w:abstractNumId w:val="30"/>
  </w:num>
  <w:num w:numId="2" w16cid:durableId="1564945208">
    <w:abstractNumId w:val="55"/>
  </w:num>
  <w:num w:numId="3" w16cid:durableId="1687948060">
    <w:abstractNumId w:val="26"/>
  </w:num>
  <w:num w:numId="4" w16cid:durableId="1393500995">
    <w:abstractNumId w:val="49"/>
  </w:num>
  <w:num w:numId="5" w16cid:durableId="1306854313">
    <w:abstractNumId w:val="57"/>
  </w:num>
  <w:num w:numId="6" w16cid:durableId="699598143">
    <w:abstractNumId w:val="6"/>
  </w:num>
  <w:num w:numId="7" w16cid:durableId="1667241201">
    <w:abstractNumId w:val="50"/>
  </w:num>
  <w:num w:numId="8" w16cid:durableId="1746222610">
    <w:abstractNumId w:val="12"/>
  </w:num>
  <w:num w:numId="9" w16cid:durableId="1148282688">
    <w:abstractNumId w:val="52"/>
  </w:num>
  <w:num w:numId="10" w16cid:durableId="868877537">
    <w:abstractNumId w:val="28"/>
  </w:num>
  <w:num w:numId="11" w16cid:durableId="778523803">
    <w:abstractNumId w:val="46"/>
  </w:num>
  <w:num w:numId="12" w16cid:durableId="225187513">
    <w:abstractNumId w:val="53"/>
  </w:num>
  <w:num w:numId="13" w16cid:durableId="600533136">
    <w:abstractNumId w:val="56"/>
  </w:num>
  <w:num w:numId="14" w16cid:durableId="1311056748">
    <w:abstractNumId w:val="17"/>
  </w:num>
  <w:num w:numId="15" w16cid:durableId="1284768381">
    <w:abstractNumId w:val="20"/>
  </w:num>
  <w:num w:numId="16" w16cid:durableId="1608657335">
    <w:abstractNumId w:val="11"/>
  </w:num>
  <w:num w:numId="17" w16cid:durableId="639385037">
    <w:abstractNumId w:val="59"/>
  </w:num>
  <w:num w:numId="18" w16cid:durableId="187257594">
    <w:abstractNumId w:val="9"/>
  </w:num>
  <w:num w:numId="19" w16cid:durableId="1691759549">
    <w:abstractNumId w:val="3"/>
  </w:num>
  <w:num w:numId="20" w16cid:durableId="1073353853">
    <w:abstractNumId w:val="2"/>
  </w:num>
  <w:num w:numId="21" w16cid:durableId="533426571">
    <w:abstractNumId w:val="18"/>
  </w:num>
  <w:num w:numId="22" w16cid:durableId="1851603749">
    <w:abstractNumId w:val="16"/>
  </w:num>
  <w:num w:numId="23" w16cid:durableId="2123307636">
    <w:abstractNumId w:val="24"/>
  </w:num>
  <w:num w:numId="24" w16cid:durableId="712315711">
    <w:abstractNumId w:val="58"/>
  </w:num>
  <w:num w:numId="25" w16cid:durableId="1120535590">
    <w:abstractNumId w:val="13"/>
  </w:num>
  <w:num w:numId="26" w16cid:durableId="53236590">
    <w:abstractNumId w:val="33"/>
  </w:num>
  <w:num w:numId="27" w16cid:durableId="576130759">
    <w:abstractNumId w:val="45"/>
  </w:num>
  <w:num w:numId="28" w16cid:durableId="1126786">
    <w:abstractNumId w:val="14"/>
  </w:num>
  <w:num w:numId="29" w16cid:durableId="1804419724">
    <w:abstractNumId w:val="1"/>
  </w:num>
  <w:num w:numId="30" w16cid:durableId="1609702818">
    <w:abstractNumId w:val="34"/>
  </w:num>
  <w:num w:numId="31" w16cid:durableId="281542881">
    <w:abstractNumId w:val="8"/>
  </w:num>
  <w:num w:numId="32" w16cid:durableId="2102602672">
    <w:abstractNumId w:val="54"/>
  </w:num>
  <w:num w:numId="33" w16cid:durableId="1742018407">
    <w:abstractNumId w:val="29"/>
  </w:num>
  <w:num w:numId="34" w16cid:durableId="1313482793">
    <w:abstractNumId w:val="7"/>
  </w:num>
  <w:num w:numId="35" w16cid:durableId="1743602668">
    <w:abstractNumId w:val="47"/>
  </w:num>
  <w:num w:numId="36" w16cid:durableId="1475684129">
    <w:abstractNumId w:val="48"/>
  </w:num>
  <w:num w:numId="37" w16cid:durableId="264189857">
    <w:abstractNumId w:val="39"/>
  </w:num>
  <w:num w:numId="38" w16cid:durableId="2129815000">
    <w:abstractNumId w:val="44"/>
  </w:num>
  <w:num w:numId="39" w16cid:durableId="1839609655">
    <w:abstractNumId w:val="41"/>
  </w:num>
  <w:num w:numId="40" w16cid:durableId="1239514755">
    <w:abstractNumId w:val="51"/>
  </w:num>
  <w:num w:numId="41" w16cid:durableId="1113747748">
    <w:abstractNumId w:val="19"/>
  </w:num>
  <w:num w:numId="42" w16cid:durableId="1969824141">
    <w:abstractNumId w:val="38"/>
  </w:num>
  <w:num w:numId="43" w16cid:durableId="49619293">
    <w:abstractNumId w:val="42"/>
  </w:num>
  <w:num w:numId="44" w16cid:durableId="890309747">
    <w:abstractNumId w:val="15"/>
  </w:num>
  <w:num w:numId="45" w16cid:durableId="939676682">
    <w:abstractNumId w:val="36"/>
  </w:num>
  <w:num w:numId="46" w16cid:durableId="1554731077">
    <w:abstractNumId w:val="27"/>
  </w:num>
  <w:num w:numId="47" w16cid:durableId="2121221394">
    <w:abstractNumId w:val="21"/>
  </w:num>
  <w:num w:numId="48" w16cid:durableId="1943803167">
    <w:abstractNumId w:val="5"/>
  </w:num>
  <w:num w:numId="49" w16cid:durableId="1967546594">
    <w:abstractNumId w:val="0"/>
  </w:num>
  <w:num w:numId="50" w16cid:durableId="52167402">
    <w:abstractNumId w:val="10"/>
  </w:num>
  <w:num w:numId="51" w16cid:durableId="260263999">
    <w:abstractNumId w:val="4"/>
  </w:num>
  <w:num w:numId="52" w16cid:durableId="65151949">
    <w:abstractNumId w:val="43"/>
  </w:num>
  <w:num w:numId="53" w16cid:durableId="576673672">
    <w:abstractNumId w:val="22"/>
  </w:num>
  <w:num w:numId="54" w16cid:durableId="1364742467">
    <w:abstractNumId w:val="37"/>
  </w:num>
  <w:num w:numId="55" w16cid:durableId="1899782675">
    <w:abstractNumId w:val="25"/>
  </w:num>
  <w:num w:numId="56" w16cid:durableId="2039623694">
    <w:abstractNumId w:val="32"/>
  </w:num>
  <w:num w:numId="57" w16cid:durableId="916864089">
    <w:abstractNumId w:val="23"/>
  </w:num>
  <w:num w:numId="58" w16cid:durableId="1970740260">
    <w:abstractNumId w:val="40"/>
  </w:num>
  <w:num w:numId="59" w16cid:durableId="186263774">
    <w:abstractNumId w:val="35"/>
  </w:num>
  <w:num w:numId="60" w16cid:durableId="185437037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61C"/>
    <w:rsid w:val="001A427A"/>
    <w:rsid w:val="004839BC"/>
    <w:rsid w:val="00896FD3"/>
    <w:rsid w:val="008978C3"/>
    <w:rsid w:val="00F1089F"/>
    <w:rsid w:val="00F7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AF45D"/>
  <w15:chartTrackingRefBased/>
  <w15:docId w15:val="{268DAB44-AF43-49C1-BE17-283E34528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6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Nirmala Kumar</dc:creator>
  <cp:keywords/>
  <dc:description/>
  <cp:lastModifiedBy>Nirmala Kumar</cp:lastModifiedBy>
  <cp:revision>2</cp:revision>
  <dcterms:created xsi:type="dcterms:W3CDTF">2026-01-07T08:59:00Z</dcterms:created>
  <dcterms:modified xsi:type="dcterms:W3CDTF">2026-02-04T21:45:00Z</dcterms:modified>
</cp:coreProperties>
</file>