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D7AC1" w14:textId="77777777" w:rsidR="00121263" w:rsidRDefault="00121263"/>
    <w:p w14:paraId="25BA0242" w14:textId="77777777" w:rsidR="00811019" w:rsidRDefault="00811019"/>
    <w:p w14:paraId="0867D871" w14:textId="690F339F" w:rsidR="00811019" w:rsidRDefault="004456FB">
      <w:r>
        <w:t>Please change the official address AND contact number.</w:t>
      </w:r>
      <w:r w:rsidR="000E26B5">
        <w:t xml:space="preserve">  </w:t>
      </w:r>
      <w:r w:rsidR="000E26B5" w:rsidRPr="000E26B5">
        <w:rPr>
          <w:color w:val="FF0000"/>
        </w:rPr>
        <w:t>Below address is wrong</w:t>
      </w:r>
      <w:r w:rsidR="000E26B5">
        <w:t>.</w:t>
      </w:r>
    </w:p>
    <w:p w14:paraId="30221FA2" w14:textId="2654C75C" w:rsidR="00811019" w:rsidRDefault="004456FB">
      <w:r w:rsidRPr="004456FB">
        <w:drawing>
          <wp:inline distT="0" distB="0" distL="0" distR="0" wp14:anchorId="1D70DB28" wp14:editId="648F17E3">
            <wp:extent cx="5943600" cy="2454910"/>
            <wp:effectExtent l="0" t="0" r="0" b="2540"/>
            <wp:docPr id="32176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68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106" w14:textId="77777777" w:rsidR="00811019" w:rsidRDefault="00811019"/>
    <w:p w14:paraId="72962D97" w14:textId="77777777" w:rsidR="004456FB" w:rsidRDefault="004456FB"/>
    <w:p w14:paraId="29C6F1AF" w14:textId="2FC8CF36" w:rsidR="004456FB" w:rsidRDefault="004456FB">
      <w:r>
        <w:t>Below address is correct.</w:t>
      </w:r>
      <w:r w:rsidR="000E26B5">
        <w:t xml:space="preserve"> </w:t>
      </w:r>
    </w:p>
    <w:p w14:paraId="010E1D7A" w14:textId="77777777" w:rsidR="00250916" w:rsidRDefault="00250916"/>
    <w:p w14:paraId="25E7514D" w14:textId="35741995" w:rsidR="00121263" w:rsidRDefault="00250916">
      <w:r w:rsidRPr="00250916">
        <w:rPr>
          <w:noProof/>
        </w:rPr>
        <w:drawing>
          <wp:inline distT="0" distB="0" distL="0" distR="0" wp14:anchorId="4206399A" wp14:editId="38F7694B">
            <wp:extent cx="5943600" cy="649605"/>
            <wp:effectExtent l="0" t="0" r="0" b="0"/>
            <wp:docPr id="9863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07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807" w14:textId="106BA16D" w:rsidR="009B3B18" w:rsidRDefault="009B3B18"/>
    <w:p w14:paraId="25E45756" w14:textId="77777777" w:rsidR="00855F75" w:rsidRDefault="00855F75"/>
    <w:p w14:paraId="73D34C8B" w14:textId="77777777" w:rsidR="00855F75" w:rsidRDefault="00855F75"/>
    <w:p w14:paraId="0C35F884" w14:textId="03B99B8C" w:rsidR="00805E53" w:rsidRDefault="00805E53" w:rsidP="00805E53"/>
    <w:p w14:paraId="3DCEFE34" w14:textId="77777777" w:rsidR="00805E53" w:rsidRPr="00805E53" w:rsidRDefault="00805E53" w:rsidP="00805E53"/>
    <w:p w14:paraId="3ADC70DB" w14:textId="77777777" w:rsidR="007A4B8E" w:rsidRDefault="007A4B8E" w:rsidP="00856F59"/>
    <w:p w14:paraId="4657FB0E" w14:textId="77777777" w:rsidR="007A4B8E" w:rsidRDefault="007A4B8E" w:rsidP="00856F59"/>
    <w:p w14:paraId="7CEC02D9" w14:textId="45BFEEF9" w:rsidR="00802E59" w:rsidRDefault="00802E59" w:rsidP="00856F59">
      <w:r>
        <w:t xml:space="preserve">If its possible create one upload </w:t>
      </w:r>
      <w:r w:rsidR="001D4DEA" w:rsidRPr="00D96E19">
        <w:rPr>
          <w:highlight w:val="green"/>
        </w:rPr>
        <w:t>MSME</w:t>
      </w:r>
      <w:r w:rsidR="005B7F2E" w:rsidRPr="00D96E19">
        <w:rPr>
          <w:highlight w:val="green"/>
        </w:rPr>
        <w:t xml:space="preserve"> </w:t>
      </w:r>
      <w:r w:rsidR="001D4DEA" w:rsidRPr="00D96E19">
        <w:rPr>
          <w:highlight w:val="green"/>
        </w:rPr>
        <w:t>document and</w:t>
      </w:r>
      <w:r w:rsidR="003C7437" w:rsidRPr="00D96E19">
        <w:rPr>
          <w:highlight w:val="green"/>
        </w:rPr>
        <w:t xml:space="preserve"> import export </w:t>
      </w:r>
      <w:r w:rsidR="001D6D64" w:rsidRPr="00D96E19">
        <w:rPr>
          <w:highlight w:val="green"/>
        </w:rPr>
        <w:t>code(IEC)</w:t>
      </w:r>
      <w:r>
        <w:t xml:space="preserve"> upload box.  (its Gona change every year that’s why)</w:t>
      </w:r>
      <w:r w:rsidR="0053216C">
        <w:t>.</w:t>
      </w:r>
      <w:r w:rsidR="005B7F2E">
        <w:t xml:space="preserve"> </w:t>
      </w:r>
    </w:p>
    <w:p w14:paraId="7F6F0E67" w14:textId="7AA6C43C" w:rsidR="00AF6ECF" w:rsidRDefault="00AF6ECF" w:rsidP="00856F59"/>
    <w:p w14:paraId="38455573" w14:textId="77777777" w:rsidR="00AF6ECF" w:rsidRDefault="00AF6ECF" w:rsidP="00856F59"/>
    <w:p w14:paraId="3B65075A" w14:textId="64747F11" w:rsidR="000C426A" w:rsidRDefault="000C426A" w:rsidP="00856F59"/>
    <w:p w14:paraId="09951F9A" w14:textId="77777777" w:rsidR="0065512B" w:rsidRDefault="0065512B" w:rsidP="00856F59"/>
    <w:p w14:paraId="180FE9AB" w14:textId="69DF223C" w:rsidR="0065512B" w:rsidRDefault="008B53EA" w:rsidP="00856F59">
      <w:pPr>
        <w:rPr>
          <w:sz w:val="40"/>
          <w:szCs w:val="40"/>
        </w:rPr>
      </w:pPr>
      <w:r w:rsidRPr="008B53EA">
        <w:rPr>
          <w:sz w:val="40"/>
          <w:szCs w:val="40"/>
          <w:highlight w:val="yellow"/>
        </w:rPr>
        <w:t>FONT STYLE</w:t>
      </w:r>
      <w:r w:rsidRPr="008B53EA">
        <w:rPr>
          <w:sz w:val="40"/>
          <w:szCs w:val="40"/>
        </w:rPr>
        <w:t xml:space="preserve"> </w:t>
      </w:r>
    </w:p>
    <w:p w14:paraId="627A8C3E" w14:textId="77777777" w:rsidR="00F93079" w:rsidRDefault="00F93079" w:rsidP="00856F59">
      <w:pPr>
        <w:rPr>
          <w:sz w:val="40"/>
          <w:szCs w:val="40"/>
        </w:rPr>
      </w:pPr>
    </w:p>
    <w:p w14:paraId="4038814F" w14:textId="77777777" w:rsidR="009D7EEF" w:rsidRDefault="009D7EEF" w:rsidP="00294284">
      <w:pPr>
        <w:pStyle w:val="ListParagraph"/>
        <w:ind w:left="1080"/>
        <w:rPr>
          <w:sz w:val="40"/>
          <w:szCs w:val="40"/>
        </w:rPr>
      </w:pPr>
    </w:p>
    <w:p w14:paraId="00BF6E34" w14:textId="77777777" w:rsidR="009D7EEF" w:rsidRPr="00A215D9" w:rsidRDefault="009D7EEF" w:rsidP="00294284">
      <w:pPr>
        <w:pStyle w:val="ListParagraph"/>
        <w:ind w:left="1080"/>
        <w:rPr>
          <w:sz w:val="40"/>
          <w:szCs w:val="40"/>
        </w:rPr>
      </w:pPr>
    </w:p>
    <w:p w14:paraId="32C414E9" w14:textId="77777777" w:rsidR="0015693B" w:rsidRDefault="0015693B" w:rsidP="00856F59">
      <w:pPr>
        <w:rPr>
          <w:sz w:val="40"/>
          <w:szCs w:val="40"/>
        </w:rPr>
      </w:pPr>
    </w:p>
    <w:p w14:paraId="1A0A9419" w14:textId="21A93071" w:rsidR="00545B0F" w:rsidRDefault="00545B0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FF11931" w14:textId="77777777" w:rsidR="008025D6" w:rsidRDefault="00545B0F" w:rsidP="008025D6">
      <w:pPr>
        <w:keepNext/>
      </w:pPr>
      <w:r w:rsidRPr="00545B0F">
        <w:rPr>
          <w:noProof/>
          <w:sz w:val="40"/>
          <w:szCs w:val="40"/>
        </w:rPr>
        <w:lastRenderedPageBreak/>
        <w:drawing>
          <wp:inline distT="0" distB="0" distL="0" distR="0" wp14:anchorId="4895EAE4" wp14:editId="4D6395C6">
            <wp:extent cx="5943600" cy="3381375"/>
            <wp:effectExtent l="0" t="0" r="0" b="9525"/>
            <wp:docPr id="37598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80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18D1" w14:textId="04F5EF56" w:rsidR="0015693B" w:rsidRDefault="008025D6" w:rsidP="008025D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if its possible update the  home page like this. </w:t>
      </w:r>
    </w:p>
    <w:p w14:paraId="07CAA371" w14:textId="77777777" w:rsidR="008025D6" w:rsidRDefault="008025D6" w:rsidP="008025D6"/>
    <w:p w14:paraId="3EB38C68" w14:textId="79D10679" w:rsidR="00545B0F" w:rsidRDefault="008025D6" w:rsidP="00545B0F">
      <w:r>
        <w:t>If we click on the logo it should go to home page.</w:t>
      </w:r>
      <w:r w:rsidR="002D72F8">
        <w:t xml:space="preserve">   </w:t>
      </w:r>
    </w:p>
    <w:p w14:paraId="014B3110" w14:textId="77777777" w:rsidR="002D72F8" w:rsidRDefault="002D72F8" w:rsidP="00545B0F"/>
    <w:p w14:paraId="45D37BC9" w14:textId="77777777" w:rsidR="002D72F8" w:rsidRDefault="002D72F8" w:rsidP="00545B0F"/>
    <w:p w14:paraId="7B67B73E" w14:textId="41EAD431" w:rsidR="002D72F8" w:rsidRDefault="002D72F8" w:rsidP="00545B0F">
      <w:r>
        <w:t xml:space="preserve">After login  </w:t>
      </w:r>
    </w:p>
    <w:p w14:paraId="2A591A9C" w14:textId="285352FA" w:rsidR="00FD75B9" w:rsidRPr="00FD75B9" w:rsidRDefault="002D72F8" w:rsidP="00FD75B9">
      <w:pPr>
        <w:pStyle w:val="ListParagraph"/>
        <w:numPr>
          <w:ilvl w:val="0"/>
          <w:numId w:val="9"/>
        </w:numPr>
        <w:rPr>
          <w:b/>
          <w:bCs/>
        </w:rPr>
      </w:pPr>
      <w:r>
        <w:t>It should appear a pop-up window like</w:t>
      </w:r>
      <w:r w:rsidR="00FD75B9" w:rsidRPr="00FD75B9">
        <w:rPr>
          <w:rFonts w:ascii="Times New Roman" w:eastAsia="Times New Roman" w:hAnsi="Times New Roman" w:cs="Times New Roman"/>
          <w:b/>
          <w:bCs/>
          <w:i/>
          <w:iCs/>
          <w:kern w:val="0"/>
          <w:sz w:val="15"/>
          <w:szCs w:val="15"/>
          <w14:ligatures w14:val="none"/>
        </w:rPr>
        <w:t xml:space="preserve"> </w:t>
      </w:r>
    </w:p>
    <w:p w14:paraId="375EA984" w14:textId="77777777" w:rsidR="00FD75B9" w:rsidRPr="00FD75B9" w:rsidRDefault="00FD75B9" w:rsidP="00FD75B9">
      <w:pPr>
        <w:pStyle w:val="ListParagraph"/>
      </w:pPr>
      <w:r w:rsidRPr="00FD75B9">
        <w:t>Welcome, XYZ, to Sri &amp; Co Techno Solutions!</w:t>
      </w:r>
    </w:p>
    <w:p w14:paraId="39A908A7" w14:textId="34E36019" w:rsidR="002D72F8" w:rsidRDefault="00FD75B9" w:rsidP="002D72F8">
      <w:pPr>
        <w:pStyle w:val="ListParagraph"/>
        <w:numPr>
          <w:ilvl w:val="0"/>
          <w:numId w:val="9"/>
        </w:numPr>
      </w:pPr>
      <w:r>
        <w:t xml:space="preserve"> After creating a new account it should appear a welcome pop-up window.</w:t>
      </w:r>
    </w:p>
    <w:p w14:paraId="0E153DEF" w14:textId="77777777" w:rsidR="00FD75B9" w:rsidRDefault="00FD75B9" w:rsidP="00FD75B9">
      <w:pPr>
        <w:pStyle w:val="ListParagraph"/>
      </w:pPr>
    </w:p>
    <w:p w14:paraId="2D2CE4D6" w14:textId="77777777" w:rsidR="00FD75B9" w:rsidRDefault="00FD75B9" w:rsidP="00FD75B9">
      <w:pPr>
        <w:pStyle w:val="ListParagraph"/>
      </w:pPr>
    </w:p>
    <w:p w14:paraId="59323F1E" w14:textId="77777777" w:rsidR="00FD75B9" w:rsidRDefault="00FD75B9" w:rsidP="00FD75B9">
      <w:pPr>
        <w:pStyle w:val="ListParagraph"/>
      </w:pPr>
    </w:p>
    <w:p w14:paraId="2617CC5A" w14:textId="1824A836" w:rsidR="00FD75B9" w:rsidRDefault="00FD75B9" w:rsidP="00FD75B9">
      <w:pPr>
        <w:pStyle w:val="ListParagraph"/>
      </w:pPr>
      <w:r>
        <w:t>Remove the prices as shown below  in all image.</w:t>
      </w:r>
    </w:p>
    <w:p w14:paraId="68B563DB" w14:textId="77777777" w:rsidR="00FD75B9" w:rsidRDefault="00FD75B9" w:rsidP="00FD75B9">
      <w:pPr>
        <w:pStyle w:val="ListParagraph"/>
      </w:pPr>
    </w:p>
    <w:p w14:paraId="43290B9A" w14:textId="77777777" w:rsidR="00FD75B9" w:rsidRDefault="00FD75B9" w:rsidP="00FD75B9">
      <w:pPr>
        <w:pStyle w:val="ListParagraph"/>
      </w:pPr>
    </w:p>
    <w:p w14:paraId="08C1B813" w14:textId="581598D4" w:rsidR="00FD75B9" w:rsidRDefault="00FD75B9" w:rsidP="00FD75B9">
      <w:pPr>
        <w:pStyle w:val="ListParagraph"/>
      </w:pPr>
      <w:r w:rsidRPr="00FD75B9">
        <w:drawing>
          <wp:inline distT="0" distB="0" distL="0" distR="0" wp14:anchorId="4F94D85A" wp14:editId="23C6EBE2">
            <wp:extent cx="5943600" cy="215900"/>
            <wp:effectExtent l="0" t="0" r="0" b="0"/>
            <wp:docPr id="108541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16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313C" w14:textId="77777777" w:rsidR="002D72F8" w:rsidRDefault="002D72F8" w:rsidP="00545B0F"/>
    <w:p w14:paraId="2BA8882C" w14:textId="77777777" w:rsidR="002D72F8" w:rsidRDefault="002D72F8" w:rsidP="00545B0F">
      <w:pPr>
        <w:rPr>
          <w:sz w:val="40"/>
          <w:szCs w:val="40"/>
        </w:rPr>
      </w:pPr>
    </w:p>
    <w:p w14:paraId="6C5E97D7" w14:textId="669E17CD" w:rsidR="00545B0F" w:rsidRDefault="00545B0F" w:rsidP="00545B0F">
      <w:pPr>
        <w:rPr>
          <w:sz w:val="40"/>
          <w:szCs w:val="40"/>
        </w:rPr>
      </w:pPr>
    </w:p>
    <w:p w14:paraId="751938BF" w14:textId="77777777" w:rsidR="00545B0F" w:rsidRDefault="00545B0F" w:rsidP="00545B0F">
      <w:pPr>
        <w:rPr>
          <w:sz w:val="40"/>
          <w:szCs w:val="40"/>
        </w:rPr>
      </w:pPr>
    </w:p>
    <w:p w14:paraId="7C1B6388" w14:textId="1D929636" w:rsidR="00545B0F" w:rsidRDefault="00A90A41" w:rsidP="00545B0F">
      <w:pPr>
        <w:rPr>
          <w:sz w:val="40"/>
          <w:szCs w:val="40"/>
        </w:rPr>
      </w:pPr>
      <w:r w:rsidRPr="00A90A41">
        <w:rPr>
          <w:sz w:val="40"/>
          <w:szCs w:val="40"/>
        </w:rPr>
        <w:drawing>
          <wp:inline distT="0" distB="0" distL="0" distR="0" wp14:anchorId="1B995D7A" wp14:editId="65A3CC36">
            <wp:extent cx="3867690" cy="1743318"/>
            <wp:effectExtent l="0" t="0" r="0" b="9525"/>
            <wp:docPr id="67987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6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A03A" w14:textId="77777777" w:rsidR="00A90A41" w:rsidRDefault="00A90A41" w:rsidP="00545B0F">
      <w:pPr>
        <w:rPr>
          <w:sz w:val="40"/>
          <w:szCs w:val="40"/>
        </w:rPr>
      </w:pPr>
    </w:p>
    <w:p w14:paraId="3B3F6ECD" w14:textId="045751BD" w:rsidR="00A90A41" w:rsidRDefault="00A90A41" w:rsidP="00545B0F">
      <w:pPr>
        <w:rPr>
          <w:sz w:val="40"/>
          <w:szCs w:val="40"/>
        </w:rPr>
      </w:pPr>
      <w:r>
        <w:rPr>
          <w:sz w:val="40"/>
          <w:szCs w:val="40"/>
        </w:rPr>
        <w:t xml:space="preserve">Please update the contact number </w:t>
      </w:r>
    </w:p>
    <w:p w14:paraId="607D7D43" w14:textId="52728A80" w:rsidR="00A90A41" w:rsidRDefault="00A90A41" w:rsidP="00225D8D">
      <w:pPr>
        <w:spacing w:after="0"/>
        <w:rPr>
          <w:sz w:val="40"/>
          <w:szCs w:val="40"/>
        </w:rPr>
      </w:pPr>
      <w:r>
        <w:rPr>
          <w:sz w:val="40"/>
          <w:szCs w:val="40"/>
        </w:rPr>
        <w:t>9916001569</w:t>
      </w:r>
    </w:p>
    <w:p w14:paraId="787AD23E" w14:textId="18894EBB" w:rsidR="00A90A41" w:rsidRDefault="00A90A41" w:rsidP="00225D8D">
      <w:pPr>
        <w:spacing w:after="0"/>
        <w:rPr>
          <w:sz w:val="40"/>
          <w:szCs w:val="40"/>
        </w:rPr>
      </w:pPr>
      <w:r>
        <w:rPr>
          <w:sz w:val="40"/>
          <w:szCs w:val="40"/>
        </w:rPr>
        <w:t>9353961627</w:t>
      </w:r>
    </w:p>
    <w:p w14:paraId="1FD01E4E" w14:textId="77777777" w:rsidR="00545B0F" w:rsidRDefault="00545B0F" w:rsidP="00545B0F">
      <w:pPr>
        <w:rPr>
          <w:sz w:val="40"/>
          <w:szCs w:val="40"/>
        </w:rPr>
      </w:pPr>
    </w:p>
    <w:p w14:paraId="195AC7C8" w14:textId="45E4A59F" w:rsidR="00545B0F" w:rsidRDefault="00545B0F" w:rsidP="00545B0F">
      <w:pPr>
        <w:rPr>
          <w:sz w:val="40"/>
          <w:szCs w:val="40"/>
        </w:rPr>
      </w:pPr>
    </w:p>
    <w:p w14:paraId="53600310" w14:textId="77777777" w:rsidR="005C4EBD" w:rsidRDefault="005C4EBD" w:rsidP="00545B0F">
      <w:pPr>
        <w:rPr>
          <w:sz w:val="40"/>
          <w:szCs w:val="40"/>
        </w:rPr>
      </w:pPr>
    </w:p>
    <w:p w14:paraId="4C26CDDC" w14:textId="11DF0DA5" w:rsidR="005C4EBD" w:rsidRPr="005C4EBD" w:rsidRDefault="005C4EBD" w:rsidP="00545B0F">
      <w:pPr>
        <w:rPr>
          <w:b/>
          <w:bCs/>
          <w:sz w:val="72"/>
          <w:szCs w:val="72"/>
          <w:u w:val="single"/>
        </w:rPr>
      </w:pPr>
      <w:r w:rsidRPr="005C4EBD">
        <w:rPr>
          <w:b/>
          <w:bCs/>
          <w:sz w:val="72"/>
          <w:szCs w:val="72"/>
          <w:u w:val="single"/>
        </w:rPr>
        <w:t>Remove below sections</w:t>
      </w:r>
    </w:p>
    <w:p w14:paraId="70AE653C" w14:textId="77777777" w:rsidR="005C4EBD" w:rsidRDefault="005C4EBD" w:rsidP="00545B0F">
      <w:pPr>
        <w:rPr>
          <w:sz w:val="40"/>
          <w:szCs w:val="40"/>
        </w:rPr>
      </w:pPr>
    </w:p>
    <w:p w14:paraId="484B1B32" w14:textId="0278EE4A" w:rsidR="005C4EBD" w:rsidRDefault="005C4EBD" w:rsidP="00545B0F">
      <w:pPr>
        <w:rPr>
          <w:sz w:val="40"/>
          <w:szCs w:val="40"/>
        </w:rPr>
      </w:pPr>
      <w:r w:rsidRPr="005C4EBD">
        <w:rPr>
          <w:sz w:val="40"/>
          <w:szCs w:val="40"/>
        </w:rPr>
        <w:br/>
      </w:r>
      <w:r w:rsidRPr="005C4EBD">
        <w:rPr>
          <w:sz w:val="40"/>
          <w:szCs w:val="40"/>
          <w:highlight w:val="yellow"/>
        </w:rPr>
        <w:t>Open-Source Software-Driven Hardware</w:t>
      </w:r>
    </w:p>
    <w:p w14:paraId="7CF769D0" w14:textId="4C0778DC" w:rsidR="002D005C" w:rsidRPr="002D005C" w:rsidRDefault="002D005C" w:rsidP="00545B0F">
      <w:pPr>
        <w:rPr>
          <w:sz w:val="52"/>
          <w:szCs w:val="52"/>
        </w:rPr>
      </w:pPr>
      <w:r w:rsidRPr="002D005C">
        <w:rPr>
          <w:sz w:val="52"/>
          <w:szCs w:val="52"/>
          <w:highlight w:val="yellow"/>
        </w:rPr>
        <w:t>Generic Consumer Electronics</w:t>
      </w:r>
    </w:p>
    <w:p w14:paraId="226A1903" w14:textId="77777777" w:rsidR="00545B0F" w:rsidRDefault="00545B0F" w:rsidP="00545B0F">
      <w:pPr>
        <w:rPr>
          <w:sz w:val="40"/>
          <w:szCs w:val="40"/>
        </w:rPr>
      </w:pPr>
    </w:p>
    <w:p w14:paraId="058DBB8F" w14:textId="77777777" w:rsidR="00277800" w:rsidRDefault="00277800" w:rsidP="00294284">
      <w:pPr>
        <w:rPr>
          <w:sz w:val="40"/>
          <w:szCs w:val="40"/>
        </w:rPr>
      </w:pPr>
    </w:p>
    <w:p w14:paraId="0CDF6A57" w14:textId="5F42F49D" w:rsidR="00277800" w:rsidRDefault="00A142C2" w:rsidP="00294284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Linkedin</w:t>
      </w:r>
      <w:proofErr w:type="spellEnd"/>
      <w:r>
        <w:rPr>
          <w:sz w:val="40"/>
          <w:szCs w:val="40"/>
        </w:rPr>
        <w:t xml:space="preserve"> profile</w:t>
      </w:r>
    </w:p>
    <w:p w14:paraId="38E626B6" w14:textId="77777777" w:rsidR="00A142C2" w:rsidRDefault="00A142C2" w:rsidP="00294284">
      <w:pPr>
        <w:rPr>
          <w:sz w:val="40"/>
          <w:szCs w:val="40"/>
        </w:rPr>
      </w:pPr>
    </w:p>
    <w:p w14:paraId="2429CDBD" w14:textId="64E44277" w:rsidR="00A142C2" w:rsidRDefault="00A142C2" w:rsidP="00294284">
      <w:pPr>
        <w:rPr>
          <w:sz w:val="40"/>
          <w:szCs w:val="40"/>
        </w:rPr>
      </w:pPr>
      <w:hyperlink r:id="rId10" w:history="1">
        <w:r w:rsidRPr="00A142C2">
          <w:rPr>
            <w:rStyle w:val="Hyperlink"/>
            <w:sz w:val="40"/>
            <w:szCs w:val="40"/>
          </w:rPr>
          <w:t xml:space="preserve">Sri and Co Techno Solutions </w:t>
        </w:r>
        <w:r w:rsidRPr="00A142C2">
          <w:rPr>
            <w:rStyle w:val="Hyperlink"/>
            <w:sz w:val="40"/>
            <w:szCs w:val="40"/>
          </w:rPr>
          <w:t>|</w:t>
        </w:r>
        <w:r w:rsidRPr="00A142C2">
          <w:rPr>
            <w:rStyle w:val="Hyperlink"/>
            <w:sz w:val="40"/>
            <w:szCs w:val="40"/>
          </w:rPr>
          <w:t xml:space="preserve"> LinkedIn</w:t>
        </w:r>
      </w:hyperlink>
    </w:p>
    <w:p w14:paraId="3045634E" w14:textId="77777777" w:rsidR="00A142C2" w:rsidRDefault="00A142C2" w:rsidP="00294284">
      <w:pPr>
        <w:rPr>
          <w:sz w:val="40"/>
          <w:szCs w:val="40"/>
        </w:rPr>
      </w:pPr>
    </w:p>
    <w:p w14:paraId="20285DD6" w14:textId="77777777" w:rsidR="00AE69A9" w:rsidRDefault="00AE69A9" w:rsidP="00294284">
      <w:pPr>
        <w:rPr>
          <w:sz w:val="40"/>
          <w:szCs w:val="40"/>
        </w:rPr>
      </w:pPr>
    </w:p>
    <w:p w14:paraId="113571E5" w14:textId="45ED9634" w:rsidR="00AE69A9" w:rsidRDefault="00AE69A9" w:rsidP="00294284">
      <w:pPr>
        <w:rPr>
          <w:sz w:val="40"/>
          <w:szCs w:val="40"/>
        </w:rPr>
      </w:pPr>
      <w:r>
        <w:rPr>
          <w:sz w:val="40"/>
          <w:szCs w:val="40"/>
        </w:rPr>
        <w:t xml:space="preserve">Please correct the Text alignment </w:t>
      </w:r>
    </w:p>
    <w:p w14:paraId="0FA540B8" w14:textId="77777777" w:rsidR="00920C45" w:rsidRDefault="00920C45" w:rsidP="00294284">
      <w:pPr>
        <w:rPr>
          <w:sz w:val="40"/>
          <w:szCs w:val="40"/>
        </w:rPr>
      </w:pPr>
    </w:p>
    <w:p w14:paraId="698E0A01" w14:textId="77777777" w:rsidR="00277800" w:rsidRDefault="00277800" w:rsidP="00294284">
      <w:pPr>
        <w:rPr>
          <w:sz w:val="40"/>
          <w:szCs w:val="40"/>
        </w:rPr>
      </w:pPr>
    </w:p>
    <w:p w14:paraId="13505890" w14:textId="2D1FD4F8" w:rsidR="00277800" w:rsidRDefault="00277800" w:rsidP="00294284">
      <w:pPr>
        <w:rPr>
          <w:sz w:val="40"/>
          <w:szCs w:val="40"/>
        </w:rPr>
      </w:pPr>
      <w:r>
        <w:rPr>
          <w:sz w:val="40"/>
          <w:szCs w:val="40"/>
        </w:rPr>
        <w:t>Contact me for any doubt clarifications.</w:t>
      </w:r>
    </w:p>
    <w:p w14:paraId="1963ECC7" w14:textId="00A53CA2" w:rsidR="00277800" w:rsidRDefault="00277800" w:rsidP="00294284">
      <w:pPr>
        <w:rPr>
          <w:sz w:val="40"/>
          <w:szCs w:val="40"/>
        </w:rPr>
      </w:pPr>
      <w:r>
        <w:rPr>
          <w:sz w:val="40"/>
          <w:szCs w:val="40"/>
        </w:rPr>
        <w:t xml:space="preserve">8317382845 </w:t>
      </w:r>
    </w:p>
    <w:p w14:paraId="384D4EF2" w14:textId="40CA0BBC" w:rsidR="00277800" w:rsidRPr="00294284" w:rsidRDefault="00277800" w:rsidP="00294284">
      <w:pPr>
        <w:rPr>
          <w:sz w:val="40"/>
          <w:szCs w:val="40"/>
        </w:rPr>
      </w:pPr>
      <w:r>
        <w:rPr>
          <w:sz w:val="40"/>
          <w:szCs w:val="40"/>
        </w:rPr>
        <w:t>Srikanth</w:t>
      </w:r>
    </w:p>
    <w:sectPr w:rsidR="00277800" w:rsidRPr="00294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82AF0"/>
    <w:multiLevelType w:val="hybridMultilevel"/>
    <w:tmpl w:val="EB92E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72272"/>
    <w:multiLevelType w:val="hybridMultilevel"/>
    <w:tmpl w:val="2C0E8D60"/>
    <w:lvl w:ilvl="0" w:tplc="D9ECDD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4743A3"/>
    <w:multiLevelType w:val="multilevel"/>
    <w:tmpl w:val="06903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97086F"/>
    <w:multiLevelType w:val="hybridMultilevel"/>
    <w:tmpl w:val="59E8A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C1755"/>
    <w:multiLevelType w:val="hybridMultilevel"/>
    <w:tmpl w:val="C29A0692"/>
    <w:lvl w:ilvl="0" w:tplc="D308728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26B09"/>
    <w:multiLevelType w:val="multilevel"/>
    <w:tmpl w:val="1616B9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556E50"/>
    <w:multiLevelType w:val="multilevel"/>
    <w:tmpl w:val="6A5CD0F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EC1478"/>
    <w:multiLevelType w:val="multilevel"/>
    <w:tmpl w:val="D3F86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984221"/>
    <w:multiLevelType w:val="hybridMultilevel"/>
    <w:tmpl w:val="E8B63432"/>
    <w:lvl w:ilvl="0" w:tplc="C6C8997A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446699">
    <w:abstractNumId w:val="0"/>
  </w:num>
  <w:num w:numId="2" w16cid:durableId="1598950815">
    <w:abstractNumId w:val="3"/>
  </w:num>
  <w:num w:numId="3" w16cid:durableId="1658457302">
    <w:abstractNumId w:val="8"/>
  </w:num>
  <w:num w:numId="4" w16cid:durableId="439759447">
    <w:abstractNumId w:val="1"/>
  </w:num>
  <w:num w:numId="5" w16cid:durableId="66879386">
    <w:abstractNumId w:val="7"/>
  </w:num>
  <w:num w:numId="6" w16cid:durableId="1724520899">
    <w:abstractNumId w:val="2"/>
  </w:num>
  <w:num w:numId="7" w16cid:durableId="1570653980">
    <w:abstractNumId w:val="6"/>
  </w:num>
  <w:num w:numId="8" w16cid:durableId="1794782651">
    <w:abstractNumId w:val="5"/>
  </w:num>
  <w:num w:numId="9" w16cid:durableId="21068044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06"/>
    <w:rsid w:val="000C1264"/>
    <w:rsid w:val="000C426A"/>
    <w:rsid w:val="000E26B5"/>
    <w:rsid w:val="0010604F"/>
    <w:rsid w:val="00121263"/>
    <w:rsid w:val="0015693B"/>
    <w:rsid w:val="001D4DEA"/>
    <w:rsid w:val="001D6D64"/>
    <w:rsid w:val="00225D8D"/>
    <w:rsid w:val="00250916"/>
    <w:rsid w:val="00277800"/>
    <w:rsid w:val="00294284"/>
    <w:rsid w:val="002D005C"/>
    <w:rsid w:val="002D72F8"/>
    <w:rsid w:val="00301405"/>
    <w:rsid w:val="0031641C"/>
    <w:rsid w:val="00347AAB"/>
    <w:rsid w:val="003575F7"/>
    <w:rsid w:val="003B1044"/>
    <w:rsid w:val="003C7437"/>
    <w:rsid w:val="004456FB"/>
    <w:rsid w:val="004A463A"/>
    <w:rsid w:val="0053216C"/>
    <w:rsid w:val="00545B0F"/>
    <w:rsid w:val="005B7F2E"/>
    <w:rsid w:val="005C4EBD"/>
    <w:rsid w:val="0065512B"/>
    <w:rsid w:val="006A5A27"/>
    <w:rsid w:val="006E023E"/>
    <w:rsid w:val="007401CC"/>
    <w:rsid w:val="007A4B8E"/>
    <w:rsid w:val="008025D6"/>
    <w:rsid w:val="00802E59"/>
    <w:rsid w:val="00805E53"/>
    <w:rsid w:val="00811019"/>
    <w:rsid w:val="00855F75"/>
    <w:rsid w:val="00856F59"/>
    <w:rsid w:val="008B53EA"/>
    <w:rsid w:val="00920C45"/>
    <w:rsid w:val="009B3B18"/>
    <w:rsid w:val="009C5533"/>
    <w:rsid w:val="009D7EEF"/>
    <w:rsid w:val="00A142C2"/>
    <w:rsid w:val="00A215D9"/>
    <w:rsid w:val="00A31457"/>
    <w:rsid w:val="00A86306"/>
    <w:rsid w:val="00A90A41"/>
    <w:rsid w:val="00AB583F"/>
    <w:rsid w:val="00AE69A9"/>
    <w:rsid w:val="00AF6ECF"/>
    <w:rsid w:val="00B6358F"/>
    <w:rsid w:val="00B81266"/>
    <w:rsid w:val="00BB1812"/>
    <w:rsid w:val="00C149EA"/>
    <w:rsid w:val="00C251F4"/>
    <w:rsid w:val="00C34689"/>
    <w:rsid w:val="00C35A62"/>
    <w:rsid w:val="00C5774C"/>
    <w:rsid w:val="00D63051"/>
    <w:rsid w:val="00D96E19"/>
    <w:rsid w:val="00F1011E"/>
    <w:rsid w:val="00F93079"/>
    <w:rsid w:val="00FD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BF1E"/>
  <w15:chartTrackingRefBased/>
  <w15:docId w15:val="{B46DEBDC-67FB-4B1E-A6BD-92FD61253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30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30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30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3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30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30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30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3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3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3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306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1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01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56F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14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80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0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617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3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2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64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43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02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37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24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linkedin.com/in/sri-and-co-techno-solutions-a814b635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5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Srikantha J</dc:creator>
  <cp:keywords/>
  <dc:description/>
  <cp:lastModifiedBy>Srikantha J</cp:lastModifiedBy>
  <cp:revision>93</cp:revision>
  <dcterms:created xsi:type="dcterms:W3CDTF">2025-02-13T16:38:00Z</dcterms:created>
  <dcterms:modified xsi:type="dcterms:W3CDTF">2025-03-26T14:36:00Z</dcterms:modified>
</cp:coreProperties>
</file>