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9BD" w:rsidRDefault="007959BD" w:rsidP="007959BD">
      <w:pPr>
        <w:jc w:val="center"/>
      </w:pPr>
      <w:r>
        <w:rPr>
          <w:noProof/>
        </w:rPr>
        <w:drawing>
          <wp:inline distT="0" distB="0" distL="0" distR="0">
            <wp:extent cx="1666875" cy="571500"/>
            <wp:effectExtent l="0" t="0" r="9525" b="0"/>
            <wp:docPr id="3" name="Picture 3" descr="Birzei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rzeit University log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BD" w:rsidRDefault="00052412" w:rsidP="007959BD">
      <w:pPr>
        <w:spacing w:after="0" w:line="240" w:lineRule="auto"/>
        <w:jc w:val="center"/>
        <w:rPr>
          <w:noProof/>
        </w:rPr>
      </w:pPr>
      <w:r>
        <w:rPr>
          <w:noProof/>
        </w:rPr>
        <w:t>Faculty of Engineering and Technology</w:t>
      </w:r>
    </w:p>
    <w:p w:rsidR="007959BD" w:rsidRDefault="00052412" w:rsidP="00052412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Electrical and </w:t>
      </w:r>
      <w:r w:rsidR="007959BD">
        <w:rPr>
          <w:noProof/>
        </w:rPr>
        <w:t>Computer Engineering Departmen</w:t>
      </w:r>
      <w:r w:rsidR="00174365">
        <w:rPr>
          <w:noProof/>
        </w:rPr>
        <w:t>t</w:t>
      </w:r>
    </w:p>
    <w:p w:rsidR="007959BD" w:rsidRDefault="001C3C8F" w:rsidP="007959BD">
      <w:pPr>
        <w:spacing w:after="0" w:line="240" w:lineRule="auto"/>
        <w:jc w:val="center"/>
        <w:rPr>
          <w:noProof/>
        </w:rPr>
      </w:pPr>
      <w:r>
        <w:rPr>
          <w:noProof/>
        </w:rPr>
        <w:t>Digital Design ENCS2340</w:t>
      </w:r>
    </w:p>
    <w:p w:rsidR="00BC6244" w:rsidRPr="001C3C8F" w:rsidRDefault="001C3C8F" w:rsidP="007959BD">
      <w:pPr>
        <w:spacing w:after="0" w:line="240" w:lineRule="auto"/>
        <w:jc w:val="center"/>
        <w:rPr>
          <w:b/>
          <w:bCs/>
          <w:noProof/>
          <w:u w:val="single"/>
        </w:rPr>
      </w:pPr>
      <w:bookmarkStart w:id="0" w:name="_GoBack"/>
      <w:bookmarkEnd w:id="0"/>
      <w:r w:rsidRPr="001C3C8F">
        <w:rPr>
          <w:b/>
          <w:bCs/>
          <w:noProof/>
          <w:u w:val="single"/>
        </w:rPr>
        <w:t>VERILOG PROJECT</w:t>
      </w:r>
    </w:p>
    <w:p w:rsidR="00EF4C7D" w:rsidRDefault="00EF4C7D" w:rsidP="007959BD">
      <w:pPr>
        <w:spacing w:after="0" w:line="240" w:lineRule="auto"/>
        <w:jc w:val="center"/>
        <w:rPr>
          <w:noProof/>
        </w:rPr>
      </w:pPr>
    </w:p>
    <w:p w:rsidR="007959BD" w:rsidRDefault="00102041" w:rsidP="00F36E0E">
      <w:pPr>
        <w:spacing w:after="0" w:line="240" w:lineRule="auto"/>
        <w:rPr>
          <w:noProof/>
        </w:rPr>
      </w:pPr>
      <w:r>
        <w:rPr>
          <w:noProof/>
        </w:rPr>
        <w:t>For the followin</w:t>
      </w:r>
      <w:r w:rsidR="00EF4C7D">
        <w:rPr>
          <w:noProof/>
        </w:rPr>
        <w:t>g circuit</w:t>
      </w:r>
      <w:r w:rsidR="001C3C8F">
        <w:rPr>
          <w:noProof/>
        </w:rPr>
        <w:t>, Use QUARTUS tool to:</w:t>
      </w:r>
      <w:r w:rsidR="00EF4C7D">
        <w:rPr>
          <w:noProof/>
        </w:rPr>
        <w:t xml:space="preserve"> </w:t>
      </w:r>
    </w:p>
    <w:p w:rsidR="00566916" w:rsidRDefault="00566916" w:rsidP="00F36E0E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>Writ</w:t>
      </w:r>
      <w:r w:rsidR="00102041">
        <w:rPr>
          <w:noProof/>
        </w:rPr>
        <w:t xml:space="preserve">e a </w:t>
      </w:r>
      <w:r w:rsidR="00B44A6F">
        <w:rPr>
          <w:noProof/>
        </w:rPr>
        <w:t>Verilog</w:t>
      </w:r>
      <w:r w:rsidR="00102041">
        <w:rPr>
          <w:noProof/>
        </w:rPr>
        <w:t xml:space="preserve"> description for the </w:t>
      </w:r>
      <w:r w:rsidR="00192329">
        <w:rPr>
          <w:noProof/>
        </w:rPr>
        <w:t>Quad_</w:t>
      </w:r>
      <w:r w:rsidR="00F36E0E">
        <w:rPr>
          <w:noProof/>
        </w:rPr>
        <w:t>Mux2x1</w:t>
      </w:r>
      <w:r>
        <w:rPr>
          <w:noProof/>
        </w:rPr>
        <w:t>.</w:t>
      </w:r>
    </w:p>
    <w:p w:rsidR="00F36E0E" w:rsidRDefault="00F36E0E" w:rsidP="00F36E0E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>Write a Verilog description for the BCD_7Segment_driver.</w:t>
      </w:r>
    </w:p>
    <w:p w:rsidR="00F36E0E" w:rsidRDefault="00F36E0E" w:rsidP="00F36E0E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>Write Verilog Description for the Decoder2x4</w:t>
      </w:r>
    </w:p>
    <w:p w:rsidR="00566916" w:rsidRDefault="001C3C8F" w:rsidP="001C3C8F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>Generate block for each module in part “a” to part “c” above, and connect them using QUARTUS</w:t>
      </w:r>
      <w:r w:rsidR="00566916">
        <w:rPr>
          <w:noProof/>
        </w:rPr>
        <w:t>.</w:t>
      </w:r>
    </w:p>
    <w:p w:rsidR="00102041" w:rsidRDefault="001C3C8F" w:rsidP="00F36E0E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>Generate simulation for each component in parts “a” to “d”</w:t>
      </w:r>
      <w:r w:rsidR="00566916">
        <w:rPr>
          <w:noProof/>
        </w:rPr>
        <w:t>.</w:t>
      </w:r>
    </w:p>
    <w:p w:rsidR="001C3C8F" w:rsidRDefault="001C3C8F" w:rsidP="001C3C8F">
      <w:pPr>
        <w:pStyle w:val="ListParagraph"/>
        <w:spacing w:after="0" w:line="240" w:lineRule="auto"/>
        <w:rPr>
          <w:noProof/>
        </w:rPr>
      </w:pPr>
    </w:p>
    <w:p w:rsidR="001C3C8F" w:rsidRDefault="001C3C8F" w:rsidP="001C3C8F">
      <w:pPr>
        <w:pStyle w:val="ListParagraph"/>
        <w:spacing w:after="0" w:line="240" w:lineRule="auto"/>
        <w:rPr>
          <w:noProof/>
        </w:rPr>
      </w:pPr>
      <w:r>
        <w:rPr>
          <w:noProof/>
        </w:rPr>
        <w:t>The report should include the code, the Quartus diagram, and screen shots for simulation.</w:t>
      </w:r>
    </w:p>
    <w:p w:rsidR="009609F9" w:rsidRDefault="00F36E0E" w:rsidP="00F36E0E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37054" cy="4651248"/>
            <wp:effectExtent l="0" t="0" r="1905" b="0"/>
            <wp:docPr id="2" name="Picture 2" descr="https://qph.cf2.quoracdn.net/main-qimg-0c75afb395c7bc64104521cf9088c9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cf2.quoracdn.net/main-qimg-0c75afb395c7bc64104521cf9088c9e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82" cy="466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70F"/>
    <w:multiLevelType w:val="hybridMultilevel"/>
    <w:tmpl w:val="87962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6ED4"/>
    <w:multiLevelType w:val="hybridMultilevel"/>
    <w:tmpl w:val="8B22FDF2"/>
    <w:lvl w:ilvl="0" w:tplc="616E2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F7CC4"/>
    <w:multiLevelType w:val="hybridMultilevel"/>
    <w:tmpl w:val="3B8AA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771C5"/>
    <w:multiLevelType w:val="hybridMultilevel"/>
    <w:tmpl w:val="57EEB744"/>
    <w:lvl w:ilvl="0" w:tplc="BD062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A2A7C"/>
    <w:multiLevelType w:val="hybridMultilevel"/>
    <w:tmpl w:val="4F62DE36"/>
    <w:lvl w:ilvl="0" w:tplc="49166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B776A"/>
    <w:multiLevelType w:val="hybridMultilevel"/>
    <w:tmpl w:val="6408F9AC"/>
    <w:lvl w:ilvl="0" w:tplc="8B8636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BD"/>
    <w:rsid w:val="00037DE8"/>
    <w:rsid w:val="00052412"/>
    <w:rsid w:val="000C0EC9"/>
    <w:rsid w:val="000D2761"/>
    <w:rsid w:val="00102041"/>
    <w:rsid w:val="00124A21"/>
    <w:rsid w:val="00174365"/>
    <w:rsid w:val="00192329"/>
    <w:rsid w:val="001C3C8F"/>
    <w:rsid w:val="003F7AC6"/>
    <w:rsid w:val="004C29F7"/>
    <w:rsid w:val="00552A1E"/>
    <w:rsid w:val="00566916"/>
    <w:rsid w:val="0065258E"/>
    <w:rsid w:val="0073161F"/>
    <w:rsid w:val="007959BD"/>
    <w:rsid w:val="0081462D"/>
    <w:rsid w:val="009609F9"/>
    <w:rsid w:val="009E4102"/>
    <w:rsid w:val="00A759B1"/>
    <w:rsid w:val="00AD36B2"/>
    <w:rsid w:val="00B0476C"/>
    <w:rsid w:val="00B146CF"/>
    <w:rsid w:val="00B2591B"/>
    <w:rsid w:val="00B44A6F"/>
    <w:rsid w:val="00B512A7"/>
    <w:rsid w:val="00BC6244"/>
    <w:rsid w:val="00C243F4"/>
    <w:rsid w:val="00C45545"/>
    <w:rsid w:val="00CF7B2F"/>
    <w:rsid w:val="00D1068C"/>
    <w:rsid w:val="00DE2A4A"/>
    <w:rsid w:val="00EF4C7D"/>
    <w:rsid w:val="00EF7EFC"/>
    <w:rsid w:val="00F3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1066"/>
  <w15:docId w15:val="{4878E7CC-3180-4D15-81BA-54E0D4F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ritaj.birzeit.edu/images/birzeit_AE_small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Abuissa</cp:lastModifiedBy>
  <cp:revision>3</cp:revision>
  <dcterms:created xsi:type="dcterms:W3CDTF">2024-05-16T20:24:00Z</dcterms:created>
  <dcterms:modified xsi:type="dcterms:W3CDTF">2024-05-16T20:30:00Z</dcterms:modified>
</cp:coreProperties>
</file>