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3CD3" w14:textId="12797CCB" w:rsidR="00B47DAB" w:rsidRDefault="00A91B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Coding style table</w:t>
      </w:r>
    </w:p>
    <w:p w14:paraId="1619FD73" w14:textId="77777777" w:rsidR="00A91B45" w:rsidRDefault="00A91B45">
      <w:pPr>
        <w:rPr>
          <w:b/>
          <w:bCs/>
          <w:sz w:val="32"/>
          <w:szCs w:val="32"/>
        </w:rPr>
      </w:pPr>
    </w:p>
    <w:p w14:paraId="37B19878" w14:textId="5A4610E0" w:rsidR="00A91B45" w:rsidRDefault="00A91B45">
      <w:r>
        <w:t>Below is a table explaining the different coding techniques that I have used in the project: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254"/>
        <w:gridCol w:w="3978"/>
        <w:gridCol w:w="2835"/>
      </w:tblGrid>
      <w:tr w:rsidR="0039319E" w14:paraId="2D75FC15" w14:textId="77777777" w:rsidTr="0039319E">
        <w:tc>
          <w:tcPr>
            <w:tcW w:w="2254" w:type="dxa"/>
          </w:tcPr>
          <w:p w14:paraId="79C21B64" w14:textId="5A54AE42" w:rsidR="0039319E" w:rsidRPr="00A42D2E" w:rsidRDefault="0039319E">
            <w:pPr>
              <w:rPr>
                <w:b/>
                <w:bCs/>
              </w:rPr>
            </w:pPr>
            <w:r w:rsidRPr="00A42D2E">
              <w:rPr>
                <w:b/>
                <w:bCs/>
              </w:rPr>
              <w:t>Skill</w:t>
            </w:r>
            <w:r w:rsidR="00CC33E7">
              <w:rPr>
                <w:b/>
                <w:bCs/>
              </w:rPr>
              <w:t>/technique</w:t>
            </w:r>
          </w:p>
        </w:tc>
        <w:tc>
          <w:tcPr>
            <w:tcW w:w="3978" w:type="dxa"/>
          </w:tcPr>
          <w:p w14:paraId="26A1CCA8" w14:textId="1129864A" w:rsidR="0039319E" w:rsidRPr="00A42D2E" w:rsidRDefault="0039319E">
            <w:pPr>
              <w:rPr>
                <w:b/>
                <w:bCs/>
              </w:rPr>
            </w:pPr>
            <w:r w:rsidRPr="00A42D2E">
              <w:rPr>
                <w:b/>
                <w:bCs/>
              </w:rPr>
              <w:t>Example</w:t>
            </w:r>
          </w:p>
        </w:tc>
        <w:tc>
          <w:tcPr>
            <w:tcW w:w="2835" w:type="dxa"/>
          </w:tcPr>
          <w:p w14:paraId="16BEB6C2" w14:textId="57F6D462" w:rsidR="0039319E" w:rsidRPr="00A42D2E" w:rsidRDefault="00CC33E7">
            <w:pPr>
              <w:rPr>
                <w:b/>
                <w:bCs/>
              </w:rPr>
            </w:pPr>
            <w:r>
              <w:rPr>
                <w:b/>
                <w:bCs/>
              </w:rPr>
              <w:t>Code reference</w:t>
            </w:r>
          </w:p>
        </w:tc>
      </w:tr>
      <w:tr w:rsidR="0039319E" w14:paraId="7B5F55C4" w14:textId="77777777" w:rsidTr="0039319E">
        <w:tc>
          <w:tcPr>
            <w:tcW w:w="2254" w:type="dxa"/>
          </w:tcPr>
          <w:p w14:paraId="22546FAC" w14:textId="1C20A06C" w:rsidR="0039319E" w:rsidRDefault="0039319E">
            <w:r>
              <w:t>Meaningful identifier names</w:t>
            </w:r>
          </w:p>
        </w:tc>
        <w:tc>
          <w:tcPr>
            <w:tcW w:w="3978" w:type="dxa"/>
          </w:tcPr>
          <w:p w14:paraId="1C4CDC3F" w14:textId="24093A15" w:rsidR="0039319E" w:rsidRDefault="0039319E">
            <w:r>
              <w:t>Used throughout code, examples in constants file</w:t>
            </w:r>
          </w:p>
        </w:tc>
        <w:tc>
          <w:tcPr>
            <w:tcW w:w="2835" w:type="dxa"/>
          </w:tcPr>
          <w:p w14:paraId="5B1979B7" w14:textId="491E9D56" w:rsidR="0039319E" w:rsidRDefault="0039319E">
            <w:r>
              <w:t>All but see constants.py for example</w:t>
            </w:r>
          </w:p>
        </w:tc>
      </w:tr>
      <w:tr w:rsidR="0039319E" w14:paraId="002669EA" w14:textId="77777777" w:rsidTr="0039319E">
        <w:tc>
          <w:tcPr>
            <w:tcW w:w="2254" w:type="dxa"/>
          </w:tcPr>
          <w:p w14:paraId="136A3CD0" w14:textId="027F85C8" w:rsidR="0039319E" w:rsidRDefault="0039319E">
            <w:r>
              <w:t>Annotation used effectively</w:t>
            </w:r>
          </w:p>
        </w:tc>
        <w:tc>
          <w:tcPr>
            <w:tcW w:w="3978" w:type="dxa"/>
          </w:tcPr>
          <w:p w14:paraId="6DABADBC" w14:textId="07B7B4B4" w:rsidR="0039319E" w:rsidRDefault="0039319E">
            <w:r>
              <w:t>Used throughout code, examples in evaluator file</w:t>
            </w:r>
          </w:p>
        </w:tc>
        <w:tc>
          <w:tcPr>
            <w:tcW w:w="2835" w:type="dxa"/>
          </w:tcPr>
          <w:p w14:paraId="7F411DF0" w14:textId="5CEE9D8A" w:rsidR="0039319E" w:rsidRDefault="0039319E">
            <w:r>
              <w:t>All but see evaluator.py for example</w:t>
            </w:r>
          </w:p>
        </w:tc>
      </w:tr>
      <w:tr w:rsidR="0039319E" w14:paraId="2F1E0FB9" w14:textId="77777777" w:rsidTr="0039319E">
        <w:tc>
          <w:tcPr>
            <w:tcW w:w="2254" w:type="dxa"/>
          </w:tcPr>
          <w:p w14:paraId="612C0D83" w14:textId="769B33FF" w:rsidR="0039319E" w:rsidRDefault="0039319E">
            <w:r>
              <w:t>Consistent style throughout</w:t>
            </w:r>
          </w:p>
        </w:tc>
        <w:tc>
          <w:tcPr>
            <w:tcW w:w="3978" w:type="dxa"/>
          </w:tcPr>
          <w:p w14:paraId="720F33AD" w14:textId="4330608F" w:rsidR="0039319E" w:rsidRDefault="0039319E">
            <w:r>
              <w:t>Uses of whitespace consistent with new lines, spaces around operators, function and class naming consistent largely following PEP-8</w:t>
            </w:r>
          </w:p>
        </w:tc>
        <w:tc>
          <w:tcPr>
            <w:tcW w:w="2835" w:type="dxa"/>
          </w:tcPr>
          <w:p w14:paraId="12CBCA56" w14:textId="1F38B118" w:rsidR="0039319E" w:rsidRDefault="0039319E">
            <w:r>
              <w:t>All but see expression_tree.py for example</w:t>
            </w:r>
          </w:p>
        </w:tc>
      </w:tr>
      <w:tr w:rsidR="0039319E" w14:paraId="167493A1" w14:textId="77777777" w:rsidTr="0039319E">
        <w:tc>
          <w:tcPr>
            <w:tcW w:w="2254" w:type="dxa"/>
          </w:tcPr>
          <w:p w14:paraId="2F4DF4D0" w14:textId="23F0F3B8" w:rsidR="0039319E" w:rsidRDefault="0039319E">
            <w:r>
              <w:t>Self-documenting code</w:t>
            </w:r>
          </w:p>
        </w:tc>
        <w:tc>
          <w:tcPr>
            <w:tcW w:w="3978" w:type="dxa"/>
          </w:tcPr>
          <w:p w14:paraId="5CB5A9C6" w14:textId="051F2A11" w:rsidR="0039319E" w:rsidRDefault="0039319E">
            <w:r>
              <w:t>All functions and most variables named so as to be easily understandable without much need for comments, especially with class names in expression tree</w:t>
            </w:r>
          </w:p>
        </w:tc>
        <w:tc>
          <w:tcPr>
            <w:tcW w:w="2835" w:type="dxa"/>
          </w:tcPr>
          <w:p w14:paraId="4CC0AB33" w14:textId="36636C26" w:rsidR="0039319E" w:rsidRDefault="0039319E">
            <w:r>
              <w:t>All but see expression_tree.py for example</w:t>
            </w:r>
          </w:p>
        </w:tc>
      </w:tr>
      <w:tr w:rsidR="0039319E" w14:paraId="5D9E86C6" w14:textId="77777777" w:rsidTr="0039319E">
        <w:tc>
          <w:tcPr>
            <w:tcW w:w="2254" w:type="dxa"/>
          </w:tcPr>
          <w:p w14:paraId="77BA925A" w14:textId="6956AC28" w:rsidR="0039319E" w:rsidRDefault="0039319E">
            <w:r>
              <w:t>Appropriate indentation</w:t>
            </w:r>
          </w:p>
        </w:tc>
        <w:tc>
          <w:tcPr>
            <w:tcW w:w="3978" w:type="dxa"/>
          </w:tcPr>
          <w:p w14:paraId="4B8D7E48" w14:textId="02F97EF2" w:rsidR="0039319E" w:rsidRDefault="0039319E">
            <w:r>
              <w:t>Forced by Python</w:t>
            </w:r>
          </w:p>
        </w:tc>
        <w:tc>
          <w:tcPr>
            <w:tcW w:w="2835" w:type="dxa"/>
          </w:tcPr>
          <w:p w14:paraId="3E83B409" w14:textId="5A1EEE4B" w:rsidR="0039319E" w:rsidRDefault="0039319E">
            <w:r>
              <w:t>All</w:t>
            </w:r>
          </w:p>
        </w:tc>
      </w:tr>
      <w:tr w:rsidR="0039319E" w14:paraId="2A197053" w14:textId="77777777" w:rsidTr="0039319E">
        <w:tc>
          <w:tcPr>
            <w:tcW w:w="2254" w:type="dxa"/>
          </w:tcPr>
          <w:p w14:paraId="25A53B0A" w14:textId="434570DA" w:rsidR="0039319E" w:rsidRDefault="0039319E">
            <w:r>
              <w:t>Use of constants</w:t>
            </w:r>
          </w:p>
        </w:tc>
        <w:tc>
          <w:tcPr>
            <w:tcW w:w="3978" w:type="dxa"/>
          </w:tcPr>
          <w:p w14:paraId="4ED6B1B1" w14:textId="2CFC0DB5" w:rsidR="0039319E" w:rsidRDefault="0039319E">
            <w:r>
              <w:t>Constants file contains mathematical constants and dimensions for the rendering, as well as basics such as colours and key names</w:t>
            </w:r>
          </w:p>
        </w:tc>
        <w:tc>
          <w:tcPr>
            <w:tcW w:w="2835" w:type="dxa"/>
          </w:tcPr>
          <w:p w14:paraId="4A228A1E" w14:textId="3B22855F" w:rsidR="0039319E" w:rsidRDefault="0039319E">
            <w:r>
              <w:t>constants.py</w:t>
            </w:r>
          </w:p>
        </w:tc>
      </w:tr>
      <w:tr w:rsidR="0039319E" w14:paraId="27050DFC" w14:textId="77777777" w:rsidTr="0039319E">
        <w:tc>
          <w:tcPr>
            <w:tcW w:w="2254" w:type="dxa"/>
          </w:tcPr>
          <w:p w14:paraId="2CF6E84F" w14:textId="6DB2F458" w:rsidR="0039319E" w:rsidRDefault="0039319E">
            <w:r>
              <w:t>Managed casting of types</w:t>
            </w:r>
          </w:p>
        </w:tc>
        <w:tc>
          <w:tcPr>
            <w:tcW w:w="3978" w:type="dxa"/>
          </w:tcPr>
          <w:p w14:paraId="173AF578" w14:textId="3863F9E1" w:rsidR="0039319E" w:rsidRDefault="0039319E">
            <w:r>
              <w:t>Numbers passed into expression tree as strings, so data is not lost (leading zeroes later rectified, for example), then cast to floats at the evaluate stage</w:t>
            </w:r>
          </w:p>
        </w:tc>
        <w:tc>
          <w:tcPr>
            <w:tcW w:w="2835" w:type="dxa"/>
          </w:tcPr>
          <w:p w14:paraId="144E9DB6" w14:textId="11C138EE" w:rsidR="0039319E" w:rsidRDefault="0039319E">
            <w:r>
              <w:t>main.py 117-118, evaluator.py 22-25</w:t>
            </w:r>
          </w:p>
        </w:tc>
      </w:tr>
      <w:tr w:rsidR="0039319E" w14:paraId="02EEB582" w14:textId="77777777" w:rsidTr="0039319E">
        <w:tc>
          <w:tcPr>
            <w:tcW w:w="2254" w:type="dxa"/>
          </w:tcPr>
          <w:p w14:paraId="07F63F3D" w14:textId="1FAD9C9B" w:rsidR="0039319E" w:rsidRDefault="0039319E">
            <w:r>
              <w:t>Minimal use of global variables</w:t>
            </w:r>
          </w:p>
        </w:tc>
        <w:tc>
          <w:tcPr>
            <w:tcW w:w="3978" w:type="dxa"/>
          </w:tcPr>
          <w:p w14:paraId="0CE4AD9A" w14:textId="1C7A5599" w:rsidR="0039319E" w:rsidRDefault="007A56E4">
            <w:r>
              <w:t>Used only in helper functions</w:t>
            </w:r>
            <w:r w:rsidR="00DA3D79">
              <w:t xml:space="preserve"> when variables are not already passed through as parameters in the surrounding code - reset function for error handling in main file and update bounds function for recalculating variable results</w:t>
            </w:r>
          </w:p>
        </w:tc>
        <w:tc>
          <w:tcPr>
            <w:tcW w:w="2835" w:type="dxa"/>
          </w:tcPr>
          <w:p w14:paraId="4DF674E1" w14:textId="73C6B116" w:rsidR="0039319E" w:rsidRDefault="00DA3D79">
            <w:r>
              <w:t xml:space="preserve">main.py </w:t>
            </w:r>
            <w:r w:rsidR="00577B3A">
              <w:t>25-42, constants.py 34-44</w:t>
            </w:r>
          </w:p>
        </w:tc>
      </w:tr>
      <w:tr w:rsidR="0039319E" w14:paraId="5655789F" w14:textId="77777777" w:rsidTr="0039319E">
        <w:tc>
          <w:tcPr>
            <w:tcW w:w="2254" w:type="dxa"/>
          </w:tcPr>
          <w:p w14:paraId="1AB5E092" w14:textId="7C125296" w:rsidR="0039319E" w:rsidRDefault="0039319E">
            <w:r>
              <w:t>Good use of local variables</w:t>
            </w:r>
          </w:p>
        </w:tc>
        <w:tc>
          <w:tcPr>
            <w:tcW w:w="3978" w:type="dxa"/>
          </w:tcPr>
          <w:p w14:paraId="4E74F830" w14:textId="4555F292" w:rsidR="0039319E" w:rsidRDefault="00577B3A">
            <w:r>
              <w:t>Used throughout code in procedures and functions, with external variables passed in where necessary - see expression tree for recursive function calls which pass variables through the entire call stack</w:t>
            </w:r>
          </w:p>
        </w:tc>
        <w:tc>
          <w:tcPr>
            <w:tcW w:w="2835" w:type="dxa"/>
          </w:tcPr>
          <w:p w14:paraId="6996B974" w14:textId="15FF8C2D" w:rsidR="0039319E" w:rsidRDefault="00577B3A">
            <w:r>
              <w:t>All but see expression_tree.py for example</w:t>
            </w:r>
          </w:p>
        </w:tc>
      </w:tr>
      <w:tr w:rsidR="0039319E" w14:paraId="67C689E8" w14:textId="77777777" w:rsidTr="0039319E">
        <w:tc>
          <w:tcPr>
            <w:tcW w:w="2254" w:type="dxa"/>
          </w:tcPr>
          <w:p w14:paraId="280151AA" w14:textId="50C5A04A" w:rsidR="0039319E" w:rsidRDefault="0039319E">
            <w:r>
              <w:lastRenderedPageBreak/>
              <w:t>Modularisation of code</w:t>
            </w:r>
          </w:p>
        </w:tc>
        <w:tc>
          <w:tcPr>
            <w:tcW w:w="3978" w:type="dxa"/>
          </w:tcPr>
          <w:p w14:paraId="55A6C1CB" w14:textId="49CE7B2A" w:rsidR="0039319E" w:rsidRDefault="005A1347">
            <w:r>
              <w:t>Code is broken down into 8 main files which all interact with each other as per the high-level overview diagrams in the design section</w:t>
            </w:r>
          </w:p>
        </w:tc>
        <w:tc>
          <w:tcPr>
            <w:tcW w:w="2835" w:type="dxa"/>
          </w:tcPr>
          <w:p w14:paraId="45805841" w14:textId="670A6516" w:rsidR="0039319E" w:rsidRDefault="005A1347">
            <w:r>
              <w:t>N/A</w:t>
            </w:r>
          </w:p>
        </w:tc>
      </w:tr>
      <w:tr w:rsidR="0039319E" w14:paraId="38E23E4B" w14:textId="77777777" w:rsidTr="0039319E">
        <w:tc>
          <w:tcPr>
            <w:tcW w:w="2254" w:type="dxa"/>
          </w:tcPr>
          <w:p w14:paraId="02E08BE7" w14:textId="50DF981A" w:rsidR="0039319E" w:rsidRDefault="0039319E">
            <w:r>
              <w:t>Well-designed user interface</w:t>
            </w:r>
          </w:p>
        </w:tc>
        <w:tc>
          <w:tcPr>
            <w:tcW w:w="3978" w:type="dxa"/>
          </w:tcPr>
          <w:p w14:paraId="7B63BEDB" w14:textId="51C9C982" w:rsidR="0039319E" w:rsidRDefault="00C63A48">
            <w:r>
              <w:t>Input and graph displays, with highlighting around selections and colour changes to make intuitive UI, minimalist look with only necessary detail shown</w:t>
            </w:r>
          </w:p>
        </w:tc>
        <w:tc>
          <w:tcPr>
            <w:tcW w:w="2835" w:type="dxa"/>
          </w:tcPr>
          <w:p w14:paraId="100C09D7" w14:textId="2254459E" w:rsidR="0039319E" w:rsidRDefault="005E66C3">
            <w:r>
              <w:t>See input_display.py and graph_display.py</w:t>
            </w:r>
          </w:p>
        </w:tc>
      </w:tr>
      <w:tr w:rsidR="0039319E" w14:paraId="3DD30EB2" w14:textId="77777777" w:rsidTr="0039319E">
        <w:tc>
          <w:tcPr>
            <w:tcW w:w="2254" w:type="dxa"/>
          </w:tcPr>
          <w:p w14:paraId="5A7C9E22" w14:textId="3A630F22" w:rsidR="0039319E" w:rsidRDefault="00CC33E7">
            <w:r>
              <w:t>Good exception handling</w:t>
            </w:r>
          </w:p>
        </w:tc>
        <w:tc>
          <w:tcPr>
            <w:tcW w:w="3978" w:type="dxa"/>
          </w:tcPr>
          <w:p w14:paraId="79CB64DA" w14:textId="2F146474" w:rsidR="0039319E" w:rsidRDefault="0037284A">
            <w:r>
              <w:t xml:space="preserve">Generally not needed due to severe restriction on user input by the physical hardware, </w:t>
            </w:r>
            <w:r w:rsidR="000F088A">
              <w:t>but</w:t>
            </w:r>
            <w:r>
              <w:t xml:space="preserve"> all exceptions are caught by the main loop, logged, and the program is then reset</w:t>
            </w:r>
          </w:p>
        </w:tc>
        <w:tc>
          <w:tcPr>
            <w:tcW w:w="2835" w:type="dxa"/>
          </w:tcPr>
          <w:p w14:paraId="24A3DFF2" w14:textId="3C5E9214" w:rsidR="0039319E" w:rsidRDefault="000777A2">
            <w:r>
              <w:t>main.py 216-225</w:t>
            </w:r>
          </w:p>
        </w:tc>
      </w:tr>
      <w:tr w:rsidR="0039319E" w14:paraId="41C80761" w14:textId="77777777" w:rsidTr="0039319E">
        <w:tc>
          <w:tcPr>
            <w:tcW w:w="2254" w:type="dxa"/>
          </w:tcPr>
          <w:p w14:paraId="64E79CF3" w14:textId="40D8A413" w:rsidR="0039319E" w:rsidRDefault="00CC33E7">
            <w:r>
              <w:t>Defensive programming</w:t>
            </w:r>
          </w:p>
        </w:tc>
        <w:tc>
          <w:tcPr>
            <w:tcW w:w="3978" w:type="dxa"/>
          </w:tcPr>
          <w:p w14:paraId="247D11C3" w14:textId="5B10C3BF" w:rsidR="0039319E" w:rsidRDefault="001B543E">
            <w:r>
              <w:t xml:space="preserve">All bad inputs caught by above exception handling, and </w:t>
            </w:r>
            <w:r w:rsidR="000F088A">
              <w:t>exceptions raised at a few different points for logging and easy traceback</w:t>
            </w:r>
          </w:p>
        </w:tc>
        <w:tc>
          <w:tcPr>
            <w:tcW w:w="2835" w:type="dxa"/>
          </w:tcPr>
          <w:p w14:paraId="5F14F356" w14:textId="4D1A1110" w:rsidR="0039319E" w:rsidRDefault="000F088A">
            <w:r>
              <w:t xml:space="preserve">parser.py 43-47, main.py 216-225, </w:t>
            </w:r>
            <w:r w:rsidR="008A75F0">
              <w:t>evaluator.py 22-25</w:t>
            </w:r>
          </w:p>
        </w:tc>
      </w:tr>
      <w:tr w:rsidR="0039319E" w14:paraId="3360A855" w14:textId="77777777" w:rsidTr="0039319E">
        <w:tc>
          <w:tcPr>
            <w:tcW w:w="2254" w:type="dxa"/>
          </w:tcPr>
          <w:p w14:paraId="31CFE59D" w14:textId="2BC4912E" w:rsidR="0039319E" w:rsidRDefault="00CC33E7">
            <w:r>
              <w:t>Modules (collections of subroutines) - subroutines with common purpose grouped</w:t>
            </w:r>
          </w:p>
        </w:tc>
        <w:tc>
          <w:tcPr>
            <w:tcW w:w="3978" w:type="dxa"/>
          </w:tcPr>
          <w:p w14:paraId="0FA8758E" w14:textId="639DAAA8" w:rsidR="0039319E" w:rsidRDefault="0035063B">
            <w:r>
              <w:t>All code modularised based on function - all functions called at evaluate stage in evaluator.py for example, and helpers.py contains useful tools</w:t>
            </w:r>
          </w:p>
        </w:tc>
        <w:tc>
          <w:tcPr>
            <w:tcW w:w="2835" w:type="dxa"/>
          </w:tcPr>
          <w:p w14:paraId="77091B13" w14:textId="39C6FFE8" w:rsidR="0039319E" w:rsidRDefault="0035063B">
            <w:r>
              <w:t>All but see evaluator.py, helpers.py for example</w:t>
            </w:r>
          </w:p>
        </w:tc>
      </w:tr>
      <w:tr w:rsidR="0039319E" w14:paraId="6D19E175" w14:textId="77777777" w:rsidTr="0039319E">
        <w:tc>
          <w:tcPr>
            <w:tcW w:w="2254" w:type="dxa"/>
          </w:tcPr>
          <w:p w14:paraId="1E26853F" w14:textId="32811391" w:rsidR="0039319E" w:rsidRDefault="00CC33E7">
            <w:r>
              <w:t>Cohesive modules (subroutines) - module code does just one thing</w:t>
            </w:r>
          </w:p>
        </w:tc>
        <w:tc>
          <w:tcPr>
            <w:tcW w:w="3978" w:type="dxa"/>
          </w:tcPr>
          <w:p w14:paraId="46D2767C" w14:textId="6D3803BB" w:rsidR="0039319E" w:rsidRDefault="00445449">
            <w:r>
              <w:t>Each module handles a separate part of the program - input_display.py just handles the input display, parser.py just handles the parse stage, etc.</w:t>
            </w:r>
          </w:p>
        </w:tc>
        <w:tc>
          <w:tcPr>
            <w:tcW w:w="2835" w:type="dxa"/>
          </w:tcPr>
          <w:p w14:paraId="293B9041" w14:textId="49A42908" w:rsidR="0039319E" w:rsidRDefault="00445449">
            <w:r>
              <w:t>All but see input_display.py, parser.py for example</w:t>
            </w:r>
          </w:p>
        </w:tc>
      </w:tr>
      <w:tr w:rsidR="0039319E" w14:paraId="0FCC234A" w14:textId="77777777" w:rsidTr="0039319E">
        <w:tc>
          <w:tcPr>
            <w:tcW w:w="2254" w:type="dxa"/>
          </w:tcPr>
          <w:p w14:paraId="14EB2929" w14:textId="143FDF52" w:rsidR="0039319E" w:rsidRDefault="00CC33E7">
            <w:r>
              <w:t>Loosely coupled module (subroutines) - module code interacts with other parts of the program through its interface only</w:t>
            </w:r>
          </w:p>
        </w:tc>
        <w:tc>
          <w:tcPr>
            <w:tcW w:w="3978" w:type="dxa"/>
          </w:tcPr>
          <w:p w14:paraId="1C96D3DA" w14:textId="5246E172" w:rsidR="0039319E" w:rsidRDefault="00EB3F4A">
            <w:r>
              <w:t xml:space="preserve">Each module consists of functions which are called by other modules and return values as necessary, </w:t>
            </w:r>
            <w:r w:rsidR="00735247">
              <w:t>so other modules just pass parameters through</w:t>
            </w:r>
          </w:p>
        </w:tc>
        <w:tc>
          <w:tcPr>
            <w:tcW w:w="2835" w:type="dxa"/>
          </w:tcPr>
          <w:p w14:paraId="716376A9" w14:textId="4E51CA79" w:rsidR="0039319E" w:rsidRDefault="00735247">
            <w:r>
              <w:t>All</w:t>
            </w:r>
          </w:p>
        </w:tc>
      </w:tr>
      <w:tr w:rsidR="0039319E" w14:paraId="7C845084" w14:textId="77777777" w:rsidTr="0039319E">
        <w:tc>
          <w:tcPr>
            <w:tcW w:w="2254" w:type="dxa"/>
          </w:tcPr>
          <w:p w14:paraId="257284F5" w14:textId="021B3ED8" w:rsidR="0039319E" w:rsidRDefault="00CC33E7">
            <w:r>
              <w:t>Modules (subroutines) with appropriate interfaces</w:t>
            </w:r>
          </w:p>
        </w:tc>
        <w:tc>
          <w:tcPr>
            <w:tcW w:w="3978" w:type="dxa"/>
          </w:tcPr>
          <w:p w14:paraId="356371E3" w14:textId="3E43C620" w:rsidR="0039319E" w:rsidRDefault="00735247">
            <w:r>
              <w:t>Functions used in each module that can be called by other modules, see specifically expression tree for consistent interface with parse and render functions defined with polymorphism, allowing recursive calls</w:t>
            </w:r>
          </w:p>
        </w:tc>
        <w:tc>
          <w:tcPr>
            <w:tcW w:w="2835" w:type="dxa"/>
          </w:tcPr>
          <w:p w14:paraId="139CAC22" w14:textId="68CE9D1D" w:rsidR="0039319E" w:rsidRDefault="00735247">
            <w:r>
              <w:t>All but see expression_tree.py for example</w:t>
            </w:r>
          </w:p>
        </w:tc>
      </w:tr>
    </w:tbl>
    <w:p w14:paraId="210439DD" w14:textId="77777777" w:rsidR="00563E06" w:rsidRDefault="00563E06"/>
    <w:p w14:paraId="317464C1" w14:textId="18860D82" w:rsidR="00563E06" w:rsidRDefault="00563E06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Technical skills table</w:t>
      </w:r>
    </w:p>
    <w:p w14:paraId="2CB305F4" w14:textId="77777777" w:rsidR="00563E06" w:rsidRDefault="00563E06">
      <w:pPr>
        <w:rPr>
          <w:sz w:val="32"/>
          <w:szCs w:val="32"/>
        </w:rPr>
      </w:pPr>
    </w:p>
    <w:p w14:paraId="5036ED8B" w14:textId="02F728F8" w:rsidR="00563E06" w:rsidRDefault="00563E06">
      <w:r>
        <w:t>Below is a table outlining the different models and algorithms that I have used in the technical skills of the project:</w:t>
      </w:r>
    </w:p>
    <w:tbl>
      <w:tblPr>
        <w:tblStyle w:val="TableGrid"/>
        <w:tblW w:w="9240" w:type="dxa"/>
        <w:tblLook w:val="04A0" w:firstRow="1" w:lastRow="0" w:firstColumn="1" w:lastColumn="0" w:noHBand="0" w:noVBand="1"/>
      </w:tblPr>
      <w:tblGrid>
        <w:gridCol w:w="1662"/>
        <w:gridCol w:w="1746"/>
        <w:gridCol w:w="3627"/>
        <w:gridCol w:w="2205"/>
      </w:tblGrid>
      <w:tr w:rsidR="000721DD" w:rsidRPr="00A42D2E" w14:paraId="5485DE12" w14:textId="77777777" w:rsidTr="00D52BF0">
        <w:trPr>
          <w:trHeight w:val="287"/>
        </w:trPr>
        <w:tc>
          <w:tcPr>
            <w:tcW w:w="1662" w:type="dxa"/>
          </w:tcPr>
          <w:p w14:paraId="1B9C8CF9" w14:textId="06EAEEDD" w:rsidR="00563E06" w:rsidRPr="00A42D2E" w:rsidRDefault="00CA6725" w:rsidP="002A33D5">
            <w:pPr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1746" w:type="dxa"/>
          </w:tcPr>
          <w:p w14:paraId="023AA41C" w14:textId="73DF8103" w:rsidR="00563E06" w:rsidRPr="00A42D2E" w:rsidRDefault="00CA6725" w:rsidP="002A33D5">
            <w:pPr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3627" w:type="dxa"/>
          </w:tcPr>
          <w:p w14:paraId="5FD8FBA8" w14:textId="725356ED" w:rsidR="00563E06" w:rsidRPr="00A42D2E" w:rsidRDefault="00563E06" w:rsidP="002A33D5">
            <w:pPr>
              <w:rPr>
                <w:b/>
                <w:bCs/>
              </w:rPr>
            </w:pPr>
            <w:r w:rsidRPr="00A42D2E">
              <w:rPr>
                <w:b/>
                <w:bCs/>
              </w:rPr>
              <w:t>Example</w:t>
            </w:r>
          </w:p>
        </w:tc>
        <w:tc>
          <w:tcPr>
            <w:tcW w:w="2205" w:type="dxa"/>
          </w:tcPr>
          <w:p w14:paraId="223B35A6" w14:textId="77777777" w:rsidR="00563E06" w:rsidRPr="00A42D2E" w:rsidRDefault="00563E06" w:rsidP="002A33D5">
            <w:pPr>
              <w:rPr>
                <w:b/>
                <w:bCs/>
              </w:rPr>
            </w:pPr>
            <w:r>
              <w:rPr>
                <w:b/>
                <w:bCs/>
              </w:rPr>
              <w:t>Code reference</w:t>
            </w:r>
          </w:p>
        </w:tc>
      </w:tr>
      <w:tr w:rsidR="000721DD" w14:paraId="6D1BCFBB" w14:textId="77777777" w:rsidTr="00D52BF0">
        <w:trPr>
          <w:trHeight w:val="287"/>
        </w:trPr>
        <w:tc>
          <w:tcPr>
            <w:tcW w:w="1662" w:type="dxa"/>
          </w:tcPr>
          <w:p w14:paraId="2EA53E4B" w14:textId="5CCF7A0B" w:rsidR="00563E06" w:rsidRDefault="0041472D" w:rsidP="002A33D5">
            <w:r>
              <w:t>Appropriate choice of simple data types</w:t>
            </w:r>
          </w:p>
        </w:tc>
        <w:tc>
          <w:tcPr>
            <w:tcW w:w="1746" w:type="dxa"/>
          </w:tcPr>
          <w:p w14:paraId="52D95927" w14:textId="25E27C18" w:rsidR="00563E06" w:rsidRDefault="00314E71" w:rsidP="002A33D5">
            <w:r>
              <w:t>Simple mathematical operations</w:t>
            </w:r>
          </w:p>
        </w:tc>
        <w:tc>
          <w:tcPr>
            <w:tcW w:w="3627" w:type="dxa"/>
          </w:tcPr>
          <w:p w14:paraId="1453905A" w14:textId="00CE8218" w:rsidR="00563E06" w:rsidRDefault="00314E71" w:rsidP="002A33D5">
            <w:r>
              <w:t>Evaluator calculating basic operators using floats</w:t>
            </w:r>
          </w:p>
        </w:tc>
        <w:tc>
          <w:tcPr>
            <w:tcW w:w="2205" w:type="dxa"/>
          </w:tcPr>
          <w:p w14:paraId="64D57CA6" w14:textId="00F68510" w:rsidR="00563E06" w:rsidRDefault="00F86615" w:rsidP="002A33D5">
            <w:r>
              <w:t>evaluator.py 31-41</w:t>
            </w:r>
          </w:p>
        </w:tc>
      </w:tr>
      <w:tr w:rsidR="000721DD" w14:paraId="5CD278EB" w14:textId="77777777" w:rsidTr="00D52BF0">
        <w:trPr>
          <w:trHeight w:val="298"/>
        </w:trPr>
        <w:tc>
          <w:tcPr>
            <w:tcW w:w="1662" w:type="dxa"/>
          </w:tcPr>
          <w:p w14:paraId="5EFD3A8F" w14:textId="3109FC28" w:rsidR="00563E06" w:rsidRDefault="00BD7BE2" w:rsidP="002A33D5">
            <w:r>
              <w:t>Single-dimensional arrays</w:t>
            </w:r>
          </w:p>
        </w:tc>
        <w:tc>
          <w:tcPr>
            <w:tcW w:w="1746" w:type="dxa"/>
          </w:tcPr>
          <w:p w14:paraId="411C4A79" w14:textId="225BF6F9" w:rsidR="00563E06" w:rsidRDefault="006D3CB1" w:rsidP="002A33D5">
            <w:r>
              <w:t>Linear search</w:t>
            </w:r>
          </w:p>
        </w:tc>
        <w:tc>
          <w:tcPr>
            <w:tcW w:w="3627" w:type="dxa"/>
          </w:tcPr>
          <w:p w14:paraId="33BC6315" w14:textId="283BEEA4" w:rsidR="00563E06" w:rsidRDefault="006D3CB1" w:rsidP="002A33D5">
            <w:r>
              <w:t xml:space="preserve">Cursor class move functions </w:t>
            </w:r>
            <w:r w:rsidR="00360678">
              <w:t>searching for parent expression index within grandparent to update position value</w:t>
            </w:r>
          </w:p>
        </w:tc>
        <w:tc>
          <w:tcPr>
            <w:tcW w:w="2205" w:type="dxa"/>
          </w:tcPr>
          <w:p w14:paraId="5D31DC04" w14:textId="66D248C0" w:rsidR="00563E06" w:rsidRDefault="00360678" w:rsidP="002A33D5">
            <w:r>
              <w:t>expression_tree.py 44-68</w:t>
            </w:r>
          </w:p>
        </w:tc>
      </w:tr>
      <w:tr w:rsidR="000721DD" w14:paraId="7E2B001F" w14:textId="77777777" w:rsidTr="00D52BF0">
        <w:trPr>
          <w:trHeight w:val="287"/>
        </w:trPr>
        <w:tc>
          <w:tcPr>
            <w:tcW w:w="1662" w:type="dxa"/>
          </w:tcPr>
          <w:p w14:paraId="1175A5B1" w14:textId="16FF283D" w:rsidR="00563E06" w:rsidRDefault="00382191" w:rsidP="002A33D5">
            <w:r>
              <w:t>Simple control model</w:t>
            </w:r>
          </w:p>
        </w:tc>
        <w:tc>
          <w:tcPr>
            <w:tcW w:w="1746" w:type="dxa"/>
          </w:tcPr>
          <w:p w14:paraId="2E393BAF" w14:textId="7EE29D0B" w:rsidR="00563E06" w:rsidRDefault="00B76673" w:rsidP="002A33D5">
            <w:r>
              <w:t>Range, list class extension</w:t>
            </w:r>
          </w:p>
        </w:tc>
        <w:tc>
          <w:tcPr>
            <w:tcW w:w="3627" w:type="dxa"/>
          </w:tcPr>
          <w:p w14:paraId="6962345D" w14:textId="06D2CE4F" w:rsidR="00563E06" w:rsidRDefault="00B76673" w:rsidP="002A33D5">
            <w:r>
              <w:t xml:space="preserve">Helpers file containing self-defined basic tools that aid with control of </w:t>
            </w:r>
            <w:r w:rsidR="008F79A4">
              <w:t>graph plotting</w:t>
            </w:r>
          </w:p>
        </w:tc>
        <w:tc>
          <w:tcPr>
            <w:tcW w:w="2205" w:type="dxa"/>
          </w:tcPr>
          <w:p w14:paraId="777FD568" w14:textId="484E3BAB" w:rsidR="00563E06" w:rsidRDefault="008F79A4" w:rsidP="002A33D5">
            <w:r>
              <w:t>helpers.py</w:t>
            </w:r>
          </w:p>
        </w:tc>
      </w:tr>
      <w:tr w:rsidR="000721DD" w14:paraId="0280B38C" w14:textId="77777777" w:rsidTr="00D52BF0">
        <w:trPr>
          <w:trHeight w:val="287"/>
        </w:trPr>
        <w:tc>
          <w:tcPr>
            <w:tcW w:w="1662" w:type="dxa"/>
          </w:tcPr>
          <w:p w14:paraId="52B0A384" w14:textId="5286D1CE" w:rsidR="00563E06" w:rsidRDefault="00CE6F32" w:rsidP="002A33D5">
            <w:r>
              <w:t>File structure</w:t>
            </w:r>
          </w:p>
        </w:tc>
        <w:tc>
          <w:tcPr>
            <w:tcW w:w="1746" w:type="dxa"/>
          </w:tcPr>
          <w:p w14:paraId="3CA3ACA6" w14:textId="4229C90A" w:rsidR="00563E06" w:rsidRDefault="00CE6F32" w:rsidP="002A33D5">
            <w:r>
              <w:t>Writing to file</w:t>
            </w:r>
          </w:p>
        </w:tc>
        <w:tc>
          <w:tcPr>
            <w:tcW w:w="3627" w:type="dxa"/>
          </w:tcPr>
          <w:p w14:paraId="5D7DDB57" w14:textId="34AD2EBD" w:rsidR="00563E06" w:rsidRDefault="00741B48" w:rsidP="002A33D5">
            <w:r>
              <w:t>Main writes to log file if any errors occur so that I can debug later with full traceback</w:t>
            </w:r>
          </w:p>
        </w:tc>
        <w:tc>
          <w:tcPr>
            <w:tcW w:w="2205" w:type="dxa"/>
          </w:tcPr>
          <w:p w14:paraId="40547105" w14:textId="1DB2632F" w:rsidR="00563E06" w:rsidRDefault="00741B48" w:rsidP="002A33D5">
            <w:r>
              <w:t>main.py 216-225</w:t>
            </w:r>
          </w:p>
        </w:tc>
      </w:tr>
      <w:tr w:rsidR="000721DD" w14:paraId="4EED21B1" w14:textId="77777777" w:rsidTr="00D52BF0">
        <w:trPr>
          <w:trHeight w:val="287"/>
        </w:trPr>
        <w:tc>
          <w:tcPr>
            <w:tcW w:w="1662" w:type="dxa"/>
          </w:tcPr>
          <w:p w14:paraId="1E74B676" w14:textId="15DE9E66" w:rsidR="00563E06" w:rsidRDefault="005323BE" w:rsidP="002A33D5">
            <w:r>
              <w:t>Dictionar</w:t>
            </w:r>
            <w:r w:rsidR="00ED0CB1">
              <w:t>y</w:t>
            </w:r>
          </w:p>
        </w:tc>
        <w:tc>
          <w:tcPr>
            <w:tcW w:w="1746" w:type="dxa"/>
          </w:tcPr>
          <w:p w14:paraId="3ADF08B3" w14:textId="3A5A7EF0" w:rsidR="00563E06" w:rsidRDefault="00ED0CB1" w:rsidP="002A33D5">
            <w:r>
              <w:t>Simple key-value lookup</w:t>
            </w:r>
          </w:p>
        </w:tc>
        <w:tc>
          <w:tcPr>
            <w:tcW w:w="3627" w:type="dxa"/>
          </w:tcPr>
          <w:p w14:paraId="7E8893F9" w14:textId="4965C058" w:rsidR="00563E06" w:rsidRDefault="00ED0CB1" w:rsidP="002A33D5">
            <w:r>
              <w:t>Precedences are stored in dictionary so that precedence for each operator can be quickly looked up at parse stage</w:t>
            </w:r>
          </w:p>
        </w:tc>
        <w:tc>
          <w:tcPr>
            <w:tcW w:w="2205" w:type="dxa"/>
          </w:tcPr>
          <w:p w14:paraId="58A1B6C2" w14:textId="67A03818" w:rsidR="00563E06" w:rsidRDefault="00ED0CB1" w:rsidP="002A33D5">
            <w:r>
              <w:t>constants.py 3-9</w:t>
            </w:r>
          </w:p>
        </w:tc>
      </w:tr>
      <w:tr w:rsidR="000721DD" w14:paraId="0DA9ACE7" w14:textId="77777777" w:rsidTr="00D52BF0">
        <w:trPr>
          <w:trHeight w:val="287"/>
        </w:trPr>
        <w:tc>
          <w:tcPr>
            <w:tcW w:w="1662" w:type="dxa"/>
          </w:tcPr>
          <w:p w14:paraId="7A326EBF" w14:textId="75D9E9C6" w:rsidR="00563E06" w:rsidRDefault="00C532E3" w:rsidP="002A33D5">
            <w:r>
              <w:t>Multi-dimensional array</w:t>
            </w:r>
          </w:p>
        </w:tc>
        <w:tc>
          <w:tcPr>
            <w:tcW w:w="1746" w:type="dxa"/>
          </w:tcPr>
          <w:p w14:paraId="0057C2F2" w14:textId="14AD5144" w:rsidR="00563E06" w:rsidRDefault="00C532E3" w:rsidP="002A33D5">
            <w:r>
              <w:t>Key matrix lookup and mapping</w:t>
            </w:r>
          </w:p>
        </w:tc>
        <w:tc>
          <w:tcPr>
            <w:tcW w:w="3627" w:type="dxa"/>
          </w:tcPr>
          <w:p w14:paraId="7BCF815B" w14:textId="14F4CD02" w:rsidR="00563E06" w:rsidRDefault="00C532E3" w:rsidP="002A33D5">
            <w:r>
              <w:t>Key names stored in 2D array to be consistent with hardware wiring of buttons in key matrix</w:t>
            </w:r>
          </w:p>
        </w:tc>
        <w:tc>
          <w:tcPr>
            <w:tcW w:w="2205" w:type="dxa"/>
          </w:tcPr>
          <w:p w14:paraId="62A27685" w14:textId="6504D1F8" w:rsidR="00563E06" w:rsidRDefault="00F004E2" w:rsidP="002A33D5">
            <w:r>
              <w:t>constants.py 88-95</w:t>
            </w:r>
          </w:p>
        </w:tc>
      </w:tr>
      <w:tr w:rsidR="000721DD" w14:paraId="773AC490" w14:textId="77777777" w:rsidTr="00D52BF0">
        <w:trPr>
          <w:trHeight w:val="298"/>
        </w:trPr>
        <w:tc>
          <w:tcPr>
            <w:tcW w:w="1662" w:type="dxa"/>
          </w:tcPr>
          <w:p w14:paraId="415AD290" w14:textId="5138DF58" w:rsidR="00563E06" w:rsidRDefault="00F004E2" w:rsidP="002A33D5">
            <w:r>
              <w:t>Complex use of OOP</w:t>
            </w:r>
          </w:p>
        </w:tc>
        <w:tc>
          <w:tcPr>
            <w:tcW w:w="1746" w:type="dxa"/>
          </w:tcPr>
          <w:p w14:paraId="013DC91A" w14:textId="61A83283" w:rsidR="00563E06" w:rsidRDefault="00BD086D" w:rsidP="002A33D5">
            <w:r>
              <w:t>Dynamic object generation, rendering and parsing</w:t>
            </w:r>
          </w:p>
        </w:tc>
        <w:tc>
          <w:tcPr>
            <w:tcW w:w="3627" w:type="dxa"/>
          </w:tcPr>
          <w:p w14:paraId="544CC470" w14:textId="04EE3FCB" w:rsidR="00563E06" w:rsidRDefault="00BD086D" w:rsidP="002A33D5">
            <w:r>
              <w:t xml:space="preserve">Expression tree stores mathematical expressions as objects, which can be rendered and parsed recursively meaning it is highly robust. Polymorphism and inheritance </w:t>
            </w:r>
            <w:proofErr w:type="gramStart"/>
            <w:r>
              <w:t>is</w:t>
            </w:r>
            <w:proofErr w:type="gramEnd"/>
            <w:r>
              <w:t xml:space="preserve"> widely used.</w:t>
            </w:r>
          </w:p>
        </w:tc>
        <w:tc>
          <w:tcPr>
            <w:tcW w:w="2205" w:type="dxa"/>
          </w:tcPr>
          <w:p w14:paraId="2018ECA2" w14:textId="65AC1DF6" w:rsidR="00563E06" w:rsidRDefault="000721DD" w:rsidP="002A33D5">
            <w:r>
              <w:t>expression_tree.py</w:t>
            </w:r>
          </w:p>
        </w:tc>
      </w:tr>
      <w:tr w:rsidR="000721DD" w14:paraId="567ECD62" w14:textId="77777777" w:rsidTr="00D52BF0">
        <w:trPr>
          <w:trHeight w:val="287"/>
        </w:trPr>
        <w:tc>
          <w:tcPr>
            <w:tcW w:w="1662" w:type="dxa"/>
          </w:tcPr>
          <w:p w14:paraId="2493AD9E" w14:textId="59565717" w:rsidR="00563E06" w:rsidRDefault="000721DD" w:rsidP="002A33D5">
            <w:r>
              <w:t>Complex mathematical control model</w:t>
            </w:r>
          </w:p>
        </w:tc>
        <w:tc>
          <w:tcPr>
            <w:tcW w:w="1746" w:type="dxa"/>
          </w:tcPr>
          <w:p w14:paraId="13AE60A8" w14:textId="74966BD6" w:rsidR="00563E06" w:rsidRDefault="000721DD" w:rsidP="002A33D5">
            <w:r>
              <w:t>Recursive algorithm</w:t>
            </w:r>
            <w:r w:rsidR="006E1D1C">
              <w:t>s</w:t>
            </w:r>
          </w:p>
        </w:tc>
        <w:tc>
          <w:tcPr>
            <w:tcW w:w="3627" w:type="dxa"/>
          </w:tcPr>
          <w:p w14:paraId="5078500D" w14:textId="0C983D3F" w:rsidR="00563E06" w:rsidRDefault="006E1D1C" w:rsidP="002A33D5">
            <w:r>
              <w:t>Recursive parsing and rendering algorithms throughout expression tree class inherited from parent and redefined as necessary</w:t>
            </w:r>
          </w:p>
        </w:tc>
        <w:tc>
          <w:tcPr>
            <w:tcW w:w="2205" w:type="dxa"/>
          </w:tcPr>
          <w:p w14:paraId="32A3F1C4" w14:textId="0CA2AF9E" w:rsidR="00563E06" w:rsidRDefault="006E1D1C" w:rsidP="002A33D5">
            <w:r>
              <w:t>expression_tree.py</w:t>
            </w:r>
          </w:p>
        </w:tc>
      </w:tr>
      <w:tr w:rsidR="004C6070" w14:paraId="0BE10787" w14:textId="77777777" w:rsidTr="00D52BF0">
        <w:trPr>
          <w:trHeight w:val="287"/>
        </w:trPr>
        <w:tc>
          <w:tcPr>
            <w:tcW w:w="1662" w:type="dxa"/>
          </w:tcPr>
          <w:p w14:paraId="7B2D1589" w14:textId="522DDA73" w:rsidR="004C6070" w:rsidRDefault="004C6070" w:rsidP="002A33D5">
            <w:r>
              <w:t>Complex control model</w:t>
            </w:r>
          </w:p>
        </w:tc>
        <w:tc>
          <w:tcPr>
            <w:tcW w:w="1746" w:type="dxa"/>
          </w:tcPr>
          <w:p w14:paraId="0BA01FC2" w14:textId="684FDA63" w:rsidR="004C6070" w:rsidRDefault="004C6070" w:rsidP="002A33D5">
            <w:r>
              <w:t>Recursive tokenisation algorithm</w:t>
            </w:r>
          </w:p>
        </w:tc>
        <w:tc>
          <w:tcPr>
            <w:tcW w:w="3627" w:type="dxa"/>
          </w:tcPr>
          <w:p w14:paraId="18EF1A0A" w14:textId="5D6F62B4" w:rsidR="004C6070" w:rsidRDefault="004C6070" w:rsidP="002A33D5">
            <w:r>
              <w:t xml:space="preserve">Expression class in expression tree has a </w:t>
            </w:r>
            <w:r w:rsidR="00DC019C">
              <w:t>larger implementation for evaluate function which tokenises the expression into a form that can be converted to postfix easily</w:t>
            </w:r>
          </w:p>
        </w:tc>
        <w:tc>
          <w:tcPr>
            <w:tcW w:w="2205" w:type="dxa"/>
          </w:tcPr>
          <w:p w14:paraId="27C6ACD4" w14:textId="23CB38FC" w:rsidR="004C6070" w:rsidRDefault="00DC019C" w:rsidP="002A33D5">
            <w:r>
              <w:t xml:space="preserve">expression_tree.py, </w:t>
            </w:r>
            <w:r w:rsidR="00D52BF0">
              <w:t>108-165</w:t>
            </w:r>
          </w:p>
        </w:tc>
      </w:tr>
      <w:tr w:rsidR="000721DD" w14:paraId="17F4DCD8" w14:textId="77777777" w:rsidTr="00D52BF0">
        <w:trPr>
          <w:trHeight w:val="287"/>
        </w:trPr>
        <w:tc>
          <w:tcPr>
            <w:tcW w:w="1662" w:type="dxa"/>
          </w:tcPr>
          <w:p w14:paraId="599A18FE" w14:textId="3FD914D3" w:rsidR="00563E06" w:rsidRDefault="0052709B" w:rsidP="002A33D5">
            <w:r>
              <w:lastRenderedPageBreak/>
              <w:t>Stack and queue</w:t>
            </w:r>
          </w:p>
        </w:tc>
        <w:tc>
          <w:tcPr>
            <w:tcW w:w="1746" w:type="dxa"/>
          </w:tcPr>
          <w:p w14:paraId="2ECB53D1" w14:textId="42744DCF" w:rsidR="00563E06" w:rsidRDefault="00B04315" w:rsidP="002A33D5">
            <w:r>
              <w:t>Shunting-yard algorithm to convert infix to postfix</w:t>
            </w:r>
          </w:p>
        </w:tc>
        <w:tc>
          <w:tcPr>
            <w:tcW w:w="3627" w:type="dxa"/>
          </w:tcPr>
          <w:p w14:paraId="07BDB3CD" w14:textId="3F40AD0F" w:rsidR="00563E06" w:rsidRDefault="00B04315" w:rsidP="002A33D5">
            <w:r>
              <w:t xml:space="preserve">Convert function in parser file </w:t>
            </w:r>
            <w:r w:rsidR="00494E0D">
              <w:t>uses my own stripped-back implementation of Dijkstra’s shunting-yard algorithm</w:t>
            </w:r>
          </w:p>
        </w:tc>
        <w:tc>
          <w:tcPr>
            <w:tcW w:w="2205" w:type="dxa"/>
          </w:tcPr>
          <w:p w14:paraId="13A765B0" w14:textId="0A77449C" w:rsidR="00563E06" w:rsidRDefault="00494E0D" w:rsidP="002A33D5">
            <w:r>
              <w:t>parser.py</w:t>
            </w:r>
          </w:p>
        </w:tc>
      </w:tr>
      <w:tr w:rsidR="000721DD" w14:paraId="4D419187" w14:textId="77777777" w:rsidTr="00D52BF0">
        <w:trPr>
          <w:trHeight w:val="287"/>
        </w:trPr>
        <w:tc>
          <w:tcPr>
            <w:tcW w:w="1662" w:type="dxa"/>
          </w:tcPr>
          <w:p w14:paraId="27C8FE05" w14:textId="2041A0DB" w:rsidR="00563E06" w:rsidRDefault="00C06738" w:rsidP="002A33D5">
            <w:r>
              <w:t>Stack</w:t>
            </w:r>
          </w:p>
        </w:tc>
        <w:tc>
          <w:tcPr>
            <w:tcW w:w="1746" w:type="dxa"/>
          </w:tcPr>
          <w:p w14:paraId="6EB4FFEA" w14:textId="6A20201A" w:rsidR="00563E06" w:rsidRDefault="00C06738" w:rsidP="002A33D5">
            <w:r>
              <w:t>Postfix evaluator</w:t>
            </w:r>
          </w:p>
        </w:tc>
        <w:tc>
          <w:tcPr>
            <w:tcW w:w="3627" w:type="dxa"/>
          </w:tcPr>
          <w:p w14:paraId="64C5DE74" w14:textId="591B46C7" w:rsidR="00563E06" w:rsidRDefault="00C06738" w:rsidP="002A33D5">
            <w:r>
              <w:t xml:space="preserve">Evaluator creates lambda function by </w:t>
            </w:r>
            <w:r w:rsidR="0055316C">
              <w:t>evaluating postfix expression using a stack</w:t>
            </w:r>
          </w:p>
        </w:tc>
        <w:tc>
          <w:tcPr>
            <w:tcW w:w="2205" w:type="dxa"/>
          </w:tcPr>
          <w:p w14:paraId="15F403C6" w14:textId="0ABB8BE9" w:rsidR="00563E06" w:rsidRDefault="0055316C" w:rsidP="002A33D5">
            <w:r>
              <w:t>evaluator.py 7-43</w:t>
            </w:r>
          </w:p>
        </w:tc>
      </w:tr>
    </w:tbl>
    <w:p w14:paraId="05A4BABD" w14:textId="77777777" w:rsidR="00563E06" w:rsidRDefault="00563E06"/>
    <w:p w14:paraId="432BDC5A" w14:textId="77777777" w:rsidR="00994B6C" w:rsidRDefault="00994B6C"/>
    <w:p w14:paraId="1E7D9D04" w14:textId="7F583A9F" w:rsidR="00994B6C" w:rsidRDefault="00994B6C">
      <w:pPr>
        <w:rPr>
          <w:sz w:val="32"/>
          <w:szCs w:val="32"/>
        </w:rPr>
      </w:pPr>
      <w:r>
        <w:rPr>
          <w:b/>
          <w:bCs/>
          <w:sz w:val="32"/>
          <w:szCs w:val="32"/>
        </w:rPr>
        <w:t>Code appendix</w:t>
      </w:r>
    </w:p>
    <w:p w14:paraId="5591542B" w14:textId="77777777" w:rsidR="00994B6C" w:rsidRDefault="00994B6C">
      <w:pPr>
        <w:rPr>
          <w:sz w:val="32"/>
          <w:szCs w:val="32"/>
        </w:rPr>
      </w:pPr>
    </w:p>
    <w:p w14:paraId="74740DE6" w14:textId="77777777" w:rsidR="0091298E" w:rsidRDefault="0091298E">
      <w:pPr>
        <w:rPr>
          <w:sz w:val="32"/>
          <w:szCs w:val="32"/>
        </w:rPr>
      </w:pPr>
    </w:p>
    <w:p w14:paraId="737BBDE2" w14:textId="57EEEB32" w:rsidR="00994B6C" w:rsidRDefault="00994B6C">
      <w:r>
        <w:t xml:space="preserve">Below is my full program code. There are two versions - the one that runs on the physical hardware, which </w:t>
      </w:r>
      <w:r w:rsidR="001217E7">
        <w:t>is commented fully, and the one that runs on my laptop for testing purposes, which only has minor changes</w:t>
      </w:r>
      <w:r w:rsidR="00A0266C">
        <w:t xml:space="preserve"> but still is useful to include for comparison.</w:t>
      </w:r>
      <w:r w:rsidR="00E20491">
        <w:t xml:space="preserve"> Any changes have been commented with explanations.</w:t>
      </w:r>
      <w:r w:rsidR="00205B91">
        <w:t xml:space="preserve"> I will also include the file </w:t>
      </w:r>
      <w:r w:rsidR="00205B91">
        <w:rPr>
          <w:i/>
          <w:iCs/>
        </w:rPr>
        <w:t>button_matrix.py</w:t>
      </w:r>
      <w:r w:rsidR="00205B91">
        <w:t xml:space="preserve">, which is a testing file to check that the hardware is working, and </w:t>
      </w:r>
      <w:r w:rsidR="00205B91">
        <w:rPr>
          <w:i/>
          <w:iCs/>
        </w:rPr>
        <w:t>launcher.sh</w:t>
      </w:r>
      <w:r w:rsidR="00205B91">
        <w:t>, a small file which runs on startup to boot the program.</w:t>
      </w:r>
    </w:p>
    <w:p w14:paraId="54FD81B1" w14:textId="77777777" w:rsidR="0091298E" w:rsidRDefault="0091298E"/>
    <w:p w14:paraId="09E31C99" w14:textId="1A374B1D" w:rsidR="0091298E" w:rsidRDefault="009129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Hardware versions</w:t>
      </w:r>
    </w:p>
    <w:p w14:paraId="57BAC95C" w14:textId="25ABCE88" w:rsidR="0091298E" w:rsidRDefault="0091298E">
      <w:pPr>
        <w:rPr>
          <w:b/>
          <w:bCs/>
        </w:rPr>
      </w:pPr>
      <w:r>
        <w:rPr>
          <w:b/>
          <w:bCs/>
        </w:rPr>
        <w:t>button_matrix_test.py</w:t>
      </w:r>
    </w:p>
    <w:p w14:paraId="18CC379B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RPi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type: ignore</w:t>
      </w:r>
    </w:p>
    <w:p w14:paraId="6D7DE363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time</w:t>
      </w:r>
    </w:p>
    <w:p w14:paraId="11894202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9B5EFB6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R1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row and column pin numbers</w:t>
      </w:r>
    </w:p>
    <w:p w14:paraId="33BA00AB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R2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</w:p>
    <w:p w14:paraId="01B87B03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R3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</w:p>
    <w:p w14:paraId="1D53E23B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R4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</w:p>
    <w:p w14:paraId="361AB77F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R5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</w:p>
    <w:p w14:paraId="39FE473F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R6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</w:p>
    <w:p w14:paraId="6B0019FF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R7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</w:p>
    <w:p w14:paraId="7DF22ADE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R8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</w:p>
    <w:p w14:paraId="4E6381C1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A75B3BC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rows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R1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R2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R3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R4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R5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R6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R7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R8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707D1F57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B2849F7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C1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</w:p>
    <w:p w14:paraId="23AA37DD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C2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16</w:t>
      </w:r>
    </w:p>
    <w:p w14:paraId="542DD66D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C3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17</w:t>
      </w:r>
    </w:p>
    <w:p w14:paraId="7D87F5D3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C4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18</w:t>
      </w:r>
    </w:p>
    <w:p w14:paraId="63EEA4DF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lastRenderedPageBreak/>
        <w:t>C5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19</w:t>
      </w:r>
    </w:p>
    <w:p w14:paraId="5537FDB7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00D353D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cols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C1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C2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C3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C4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C5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75C0443E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C06EB9E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DEG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11</w:t>
      </w:r>
    </w:p>
    <w:p w14:paraId="6089F838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RAD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</w:p>
    <w:p w14:paraId="280464DF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B9E8166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cleanup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AD6FD59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4C20A43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setwarnings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3107864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setmode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BCM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9E77C2F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093C11D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rows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129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sets up pins to be able to output signals</w:t>
      </w:r>
    </w:p>
    <w:p w14:paraId="0F642531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setup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FF3905C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output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LOW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DF5DECF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C716652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cols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129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buttons in matrix so both row and col are activated for each button press</w:t>
      </w:r>
    </w:p>
    <w:p w14:paraId="156F1755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setup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pull_up_down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PUD_DOWN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1DECC8D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B5A31A9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setup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DEG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pull_up_down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PUD_UP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E300494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setup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RAD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pull_up_down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PUD_UP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32C4F9F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5F766E5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detectRow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chars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9129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checks for button presses</w:t>
      </w:r>
    </w:p>
    <w:p w14:paraId="6F333AC0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rows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B61D69B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output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LOW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372BFB8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output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HIGH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431AD4B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sleep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0.01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0D1D99B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D95F476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cols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3CD03519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input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cols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]) ==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HIGH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A91DEF2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chars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69229BBD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sleep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0.2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FBD99D8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output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LOW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7C3DACB" w14:textId="77777777" w:rsidR="0091298E" w:rsidRPr="0091298E" w:rsidRDefault="0091298E" w:rsidP="0091298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FAD8A2C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129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129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check whether all the buttons are working</w:t>
      </w:r>
    </w:p>
    <w:p w14:paraId="0F9A6718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detectRow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R1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"up"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"right"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"down"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"left"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"shift"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3171C488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detectRow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R2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"on"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"zoom in"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"zoom out"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"integral"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748D73D0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detectRow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R3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"fraction"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"sqrt"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"square"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"power"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71A0EDAB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detectRow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R4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"ln"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"pi"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"sin"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"cos"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"tan"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45CAA3BE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detectRow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R5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"AC"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"DEL"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"."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09F89C26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detectRow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R6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"+"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"*"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"/"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12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"EXE"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218B1567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detectRow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R7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6FC0E1B6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detectRow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R8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912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55A00664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input</w:t>
      </w:r>
      <w:proofErr w:type="spellEnd"/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12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DEG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== </w:t>
      </w:r>
      <w:r w:rsidRPr="00912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12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LOW</w:t>
      </w:r>
      <w:r w:rsidRPr="00912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7220D28" w14:textId="77777777" w:rsidR="0091298E" w:rsidRPr="0091298E" w:rsidRDefault="0091298E" w:rsidP="009129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C8D2D1D" w14:textId="77777777" w:rsidR="0091298E" w:rsidRDefault="0091298E">
      <w:pPr>
        <w:rPr>
          <w:b/>
          <w:bCs/>
        </w:rPr>
      </w:pPr>
    </w:p>
    <w:p w14:paraId="55A363DE" w14:textId="219F29A2" w:rsidR="0091298E" w:rsidRDefault="0091298E">
      <w:pPr>
        <w:rPr>
          <w:b/>
          <w:bCs/>
        </w:rPr>
      </w:pPr>
      <w:r>
        <w:rPr>
          <w:b/>
          <w:bCs/>
        </w:rPr>
        <w:lastRenderedPageBreak/>
        <w:t>constants.py</w:t>
      </w:r>
    </w:p>
    <w:p w14:paraId="00753F9B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RIGHT_ASSOCIATIVE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'NEG'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right-associative operators for precedence in parsing</w:t>
      </w:r>
    </w:p>
    <w:p w14:paraId="2D15CBEA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3CA919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PRECEDENCES_LIST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'NEG'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'*'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'+'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]]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list of precedence (BIDMAS) for parsing</w:t>
      </w:r>
    </w:p>
    <w:p w14:paraId="0A30084D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PRECEDENCES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100000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FBB3674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C250117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precedences_setup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():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converts </w:t>
      </w:r>
      <w:proofErr w:type="spellStart"/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precedences</w:t>
      </w:r>
      <w:proofErr w:type="spellEnd"/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list into a dictionary</w:t>
      </w:r>
    </w:p>
    <w:p w14:paraId="32A7C06C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PRECEDENCES_LIST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688DCCD1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PRECEDENCES_LIST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]:</w:t>
      </w:r>
    </w:p>
    <w:p w14:paraId="22F7691C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PRECEDENCES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</w:p>
    <w:p w14:paraId="08882254" w14:textId="77777777" w:rsidR="00BD2A10" w:rsidRPr="00BD2A10" w:rsidRDefault="00BD2A10" w:rsidP="00BD2A1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999AB1B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DEFAULT_FREQUENCY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300</w:t>
      </w:r>
    </w:p>
    <w:p w14:paraId="47462CA9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A2C20EA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WIDTH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800</w:t>
      </w:r>
    </w:p>
    <w:p w14:paraId="39F7A2D3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HEIGHT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480</w:t>
      </w:r>
    </w:p>
    <w:p w14:paraId="6C2E4F1E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79E2344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WSCALE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multipliers from 480x320, specifically for hardware scaling - screen bigger than expected</w:t>
      </w:r>
    </w:p>
    <w:p w14:paraId="18BBBACD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HSCALE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</w:p>
    <w:p w14:paraId="74FA0ECE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16E7DA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XMIN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screen bounds - variable</w:t>
      </w:r>
    </w:p>
    <w:p w14:paraId="61C96924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XMAX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</w:p>
    <w:p w14:paraId="06D366D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YMIN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</w:p>
    <w:p w14:paraId="771D1AFF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YMAX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</w:p>
    <w:p w14:paraId="32A1A11F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DAEFF1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XDIFF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XMAX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XMIN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helpful calculation results for placement of objects on the screen</w:t>
      </w:r>
    </w:p>
    <w:p w14:paraId="3D7D3DF2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YDIFF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YMAX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YMIN</w:t>
      </w:r>
    </w:p>
    <w:p w14:paraId="08BE3B11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4ECBFF7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WIDTH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(XDIFF)</w:t>
      </w:r>
    </w:p>
    <w:p w14:paraId="098D107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HEIGHT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(YDIFF)</w:t>
      </w:r>
    </w:p>
    <w:p w14:paraId="03BD85BE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8C07BB4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-(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XMIN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B566C47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HEIGHT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YMIN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D84A90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5542A3C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update_bounds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():</w:t>
      </w:r>
    </w:p>
    <w:p w14:paraId="18E5135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XDIFF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YDIFF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Y0</w:t>
      </w:r>
    </w:p>
    <w:p w14:paraId="2723DEC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625460A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XDIFF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XMAX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XMIN</w:t>
      </w:r>
    </w:p>
    <w:p w14:paraId="7EFCC2BF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YDIFF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YMAX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YMIN</w:t>
      </w:r>
    </w:p>
    <w:p w14:paraId="41C826C7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68470D7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WIDTH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(XDIFF)</w:t>
      </w:r>
    </w:p>
    <w:p w14:paraId="11E9CC1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HEIGHT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(YDIFF)</w:t>
      </w:r>
    </w:p>
    <w:p w14:paraId="5146412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F3D552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-(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XMIN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EF760B3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HEIGHT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YMIN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3459615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F9B826B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AXIS_LABEL_LENGTH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</w:p>
    <w:p w14:paraId="5BE6EDBB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53AF4E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ZOOM_SCALE_FACTOR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</w:p>
    <w:p w14:paraId="01D11C55" w14:textId="77777777" w:rsidR="00BD2A10" w:rsidRPr="00BD2A10" w:rsidRDefault="00BD2A10" w:rsidP="00BD2A1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E388C05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BLACK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A607CEC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WHITE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2A56A2A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BLUE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215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EE68D7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COLOURS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[(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#red</w:t>
      </w:r>
    </w:p>
    <w:p w14:paraId="1DCE27FC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140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#orange</w:t>
      </w:r>
    </w:p>
    <w:p w14:paraId="08E0BDE6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34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139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34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#green</w:t>
      </w:r>
    </w:p>
    <w:p w14:paraId="30E1E1BE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#blue</w:t>
      </w:r>
    </w:p>
    <w:p w14:paraId="649E10E9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128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128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#purple</w:t>
      </w:r>
    </w:p>
    <w:p w14:paraId="1EFBA126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#magenta</w:t>
      </w:r>
    </w:p>
    <w:p w14:paraId="3661F4DD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160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82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)]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#brown</w:t>
      </w:r>
    </w:p>
    <w:p w14:paraId="66FB95C1" w14:textId="77777777" w:rsidR="00BD2A10" w:rsidRPr="00BD2A10" w:rsidRDefault="00BD2A10" w:rsidP="00BD2A1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CACF44A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EDIT_TEXT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'...'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which to display in front of view window text (ellipsis if empty, cursor if selected)</w:t>
      </w:r>
    </w:p>
    <w:p w14:paraId="7224994A" w14:textId="77777777" w:rsidR="00BD2A10" w:rsidRPr="00BD2A10" w:rsidRDefault="00BD2A10" w:rsidP="00BD2A1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119A6FF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2.718281828459045235360287471352</w:t>
      </w:r>
    </w:p>
    <w:p w14:paraId="5028228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PI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3.141592653589793238462643383279</w:t>
      </w:r>
    </w:p>
    <w:p w14:paraId="2EC1A775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641EF9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R1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rows and columns for hardware pins</w:t>
      </w:r>
    </w:p>
    <w:p w14:paraId="3A918DFC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R2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</w:p>
    <w:p w14:paraId="7D00C85F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R3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</w:p>
    <w:p w14:paraId="2213DDD3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R4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</w:p>
    <w:p w14:paraId="6F319E1F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</w:p>
    <w:p w14:paraId="5D8C0D7C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R6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</w:p>
    <w:p w14:paraId="60EE428F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R7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</w:p>
    <w:p w14:paraId="2F7C5319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R8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</w:p>
    <w:p w14:paraId="4F8CB62E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435E337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ROWS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R1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R2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R3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R4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R6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R7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R8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025AB363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CA0A0D9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C1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</w:p>
    <w:p w14:paraId="69479467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C2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16</w:t>
      </w:r>
    </w:p>
    <w:p w14:paraId="7A150FA7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C3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17</w:t>
      </w:r>
    </w:p>
    <w:p w14:paraId="15066A83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C4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18</w:t>
      </w:r>
    </w:p>
    <w:p w14:paraId="3230EC59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19</w:t>
      </w:r>
    </w:p>
    <w:p w14:paraId="19E7D41F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DC16F2B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COLS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C1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C2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C3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C4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C5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30D2B085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DCAA76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KEY_MATRIX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"UP"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"RIGHT"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"DOWN"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"LEFT"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"SHIFT"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integral is the only key not implemented</w:t>
      </w:r>
    </w:p>
    <w:p w14:paraId="0283C52D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"ANGLE"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"ZOOM_IN"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"ZOOM_OUT"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"integral"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matrix maps to rows and columns of hardware pins</w:t>
      </w:r>
    </w:p>
    <w:p w14:paraId="143004C6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"FRACTION"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"SQRT"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"CBRT"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"SQUARED"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"CUBED"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"EXPONENT"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"RADICAL"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sub array gives normal and shift key</w:t>
      </w:r>
    </w:p>
    <w:p w14:paraId="1133E6F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"LN"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"LOG10"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"PI"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"SIN"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"CSC"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"COS"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"SEC"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"TAN"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"COT"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]],</w:t>
      </w:r>
    </w:p>
    <w:p w14:paraId="0F3063B5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"AC"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"OFF"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"DEL"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"."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4E6DBF4A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"+"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"*"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"/"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"EXE"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63505DFC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'1'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'2'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'3'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'4'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'5'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1D32802A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'6'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'7'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'8'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'9'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]]</w:t>
      </w:r>
    </w:p>
    <w:p w14:paraId="356B8926" w14:textId="77777777" w:rsidR="00BD2A10" w:rsidRPr="00BD2A10" w:rsidRDefault="00BD2A10" w:rsidP="00BD2A1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97951FD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BINARY_OPERATORS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'RADICAL'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'FRACTION'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'LOG'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'EXPONENT'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for deciding which object to create when a key is input</w:t>
      </w:r>
    </w:p>
    <w:p w14:paraId="3E4B5949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UNARY_OPERATORS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'SQRT'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'CBRT'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'SIN'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'COS'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'TAN'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'CSC'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'SEC'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'COT'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'LN'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'LOG10'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'SQUARED'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'CUBED'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6BAD2174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NUMBERS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'0123456789.'</w:t>
      </w:r>
    </w:p>
    <w:p w14:paraId="6BE95A7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SYMBOLS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"+-*/"</w:t>
      </w:r>
    </w:p>
    <w:p w14:paraId="7240AD32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VARIABLES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'PI'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36413DE4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ARROWS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'LEFT'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'UP'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'DOWN'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7FF02EDD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ZOOM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'ZOOM_IN'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'ZOOM_OUT'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3C42C8B9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TRIG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'SIN'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'COS'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'TAN'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'CSC'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'SEC'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'COT'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691B4589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BRACKETS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'('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')'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72C3AC7A" w14:textId="77777777" w:rsidR="0091298E" w:rsidRDefault="0091298E">
      <w:pPr>
        <w:rPr>
          <w:b/>
          <w:bCs/>
        </w:rPr>
      </w:pPr>
    </w:p>
    <w:p w14:paraId="0A014481" w14:textId="7F8DB319" w:rsidR="00BD2A10" w:rsidRDefault="00BD2A10">
      <w:pPr>
        <w:rPr>
          <w:b/>
          <w:bCs/>
        </w:rPr>
      </w:pPr>
      <w:r>
        <w:rPr>
          <w:b/>
          <w:bCs/>
        </w:rPr>
        <w:t>evaluator.py</w:t>
      </w:r>
    </w:p>
    <w:p w14:paraId="58504093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19CA1CC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helpers</w:t>
      </w:r>
    </w:p>
    <w:p w14:paraId="79BDA0F4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AD49B1C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</w:p>
    <w:p w14:paraId="494F85B8" w14:textId="77777777" w:rsidR="00BD2A10" w:rsidRPr="00BD2A10" w:rsidRDefault="00BD2A10" w:rsidP="00BD2A1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AC9CA2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create_function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creates lambda function from postfix representation of expression</w:t>
      </w:r>
    </w:p>
    <w:p w14:paraId="7A5BDEC6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[]</w:t>
      </w:r>
    </w:p>
    <w:p w14:paraId="317E5821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707A9C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</w:p>
    <w:p w14:paraId="5C081AB1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DF4E06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push all operands directly to the stack</w:t>
      </w:r>
    </w:p>
    <w:p w14:paraId="7650A82D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F50B65E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670FCE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"PI"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7A31211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5F90273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CDFBB4F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E21B51F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callable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E2E1D8F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A30D2BD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E1163B2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C2A5EA2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float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07D44D2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0C5E935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raise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Exception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"Invalid string for a number"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3906395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45490FFD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"NEG"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only unary function (others are handled by expression tree)</w:t>
      </w:r>
    </w:p>
    <w:p w14:paraId="1EF733FB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C91DA36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-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26CFBAB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39FFB5D9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binary functions - pops top two values from stack to operate on and pushes result back to stack</w:t>
      </w:r>
    </w:p>
    <w:p w14:paraId="21F020CC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426F93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6339B4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'+'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4D8ED0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+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108FCA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0D182FD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-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09AE21A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'*'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0E0D024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*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B9DE6F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BD2A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'/'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3B29587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/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51F494A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C4B6F4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2A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64F8D700" w14:textId="77777777" w:rsidR="00BD2A10" w:rsidRPr="00BD2A10" w:rsidRDefault="00BD2A10" w:rsidP="00BD2A1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95CFD8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create_points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DEFAULT_FREQUENCY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creates list of (x, y) coordinates by evaluating the expression at evenly spaced x values</w:t>
      </w:r>
    </w:p>
    <w:p w14:paraId="3F771EC7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[]</w:t>
      </w:r>
    </w:p>
    <w:p w14:paraId="57E48000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helpers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frange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)+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XDIFF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40F5351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AFC4A0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isinstance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complex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BB0D546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9F2930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9FF6104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25399864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D98082D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C7E63A4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</w:p>
    <w:p w14:paraId="57C15462" w14:textId="77777777" w:rsidR="00BD2A10" w:rsidRPr="00BD2A10" w:rsidRDefault="00BD2A10" w:rsidP="00BD2A1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ECF0A3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BD2A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DEFAULT_FREQUENCY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BD2A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packages both functions together</w:t>
      </w:r>
    </w:p>
    <w:p w14:paraId="57C7DF48" w14:textId="77777777" w:rsidR="00BD2A10" w:rsidRPr="00BD2A10" w:rsidRDefault="00BD2A10" w:rsidP="00BD2A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2A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create_points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D2A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create_function</w:t>
      </w:r>
      <w:proofErr w:type="spellEnd"/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BD2A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BD2A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C295944" w14:textId="77777777" w:rsidR="00BD2A10" w:rsidRDefault="00BD2A10">
      <w:pPr>
        <w:rPr>
          <w:b/>
          <w:bCs/>
        </w:rPr>
      </w:pPr>
    </w:p>
    <w:p w14:paraId="4AFAB3DD" w14:textId="21F02764" w:rsidR="00BD2A10" w:rsidRDefault="00BD2A10">
      <w:pPr>
        <w:rPr>
          <w:b/>
          <w:bCs/>
        </w:rPr>
      </w:pPr>
      <w:r>
        <w:rPr>
          <w:b/>
          <w:bCs/>
        </w:rPr>
        <w:t>expression_tree.py</w:t>
      </w:r>
    </w:p>
    <w:p w14:paraId="12F76E6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proofErr w:type="spellEnd"/>
    </w:p>
    <w:p w14:paraId="3952BA4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5C05E3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lastRenderedPageBreak/>
        <w:t>fonts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'/home/lrsje/graphical-calculator/assets/STIXTwoMath-Regular.ttf'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)}</w:t>
      </w:r>
    </w:p>
    <w:p w14:paraId="2FEABDC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B7EEFF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dynamic font sizing for better resolution with scaling</w:t>
      </w:r>
    </w:p>
    <w:p w14:paraId="2FC9399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5B4162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8C3838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F99C14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899E9D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'/home/lrsje/graphical-calculator/assets/STIXTwoMath-Regular.ttf'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3AD87F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43470AC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774E5D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</w:p>
    <w:p w14:paraId="7AA1F40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21C37C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7F94381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evaluator</w:t>
      </w:r>
    </w:p>
    <w:p w14:paraId="743894A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parser</w:t>
      </w:r>
    </w:p>
    <w:p w14:paraId="39ACDE9B" w14:textId="77777777" w:rsidR="00A93258" w:rsidRPr="00A93258" w:rsidRDefault="00A93258" w:rsidP="00A932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7E4C2D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base object class, implements shell methods with polymorphism</w:t>
      </w:r>
    </w:p>
    <w:p w14:paraId="5E13867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E1ABE0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52F8E5D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3197288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FA835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B8D27E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pass</w:t>
      </w:r>
    </w:p>
    <w:p w14:paraId="313F879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D4206D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90E706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pass</w:t>
      </w:r>
    </w:p>
    <w:p w14:paraId="59FA0B49" w14:textId="77777777" w:rsidR="00A93258" w:rsidRPr="00A93258" w:rsidRDefault="00A93258" w:rsidP="00A932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88FC56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represents cursor as an object referencing parent and position within parent</w:t>
      </w:r>
    </w:p>
    <w:p w14:paraId="6E9446F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972A5E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4E536FA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parent will always be an Expression</w:t>
      </w:r>
    </w:p>
    <w:p w14:paraId="71EF203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7DB5152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character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"|"</w:t>
      </w:r>
    </w:p>
    <w:p w14:paraId="26F8AA1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CA328F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A67BDC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</w:p>
    <w:p w14:paraId="48E7AB7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character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AAAEFD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0ABF061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D5A2A4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move_left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handles cursor moving</w:t>
      </w:r>
    </w:p>
    <w:p w14:paraId="6714B1E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three possibilities - cursor moving within expression, cursor moving to other expression of a binary operator, or cursor moving up a level</w:t>
      </w:r>
    </w:p>
    <w:p w14:paraId="1FFA733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6621EB1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.parent.right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all operators have right and left </w:t>
      </w:r>
      <w:proofErr w:type="gramStart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attributes</w:t>
      </w:r>
      <w:proofErr w:type="gramEnd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so no error handling needed but unary operators implement as None</w:t>
      </w:r>
    </w:p>
    <w:p w14:paraId="3E4434A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.parent.left</w:t>
      </w:r>
      <w:proofErr w:type="spellEnd"/>
    </w:p>
    <w:p w14:paraId="59A4FB6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294E821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3E202C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09246C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.parent.parent.index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6B1B44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A5EEBC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literal edge case</w:t>
      </w:r>
    </w:p>
    <w:p w14:paraId="66880A2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.parent.parent</w:t>
      </w:r>
      <w:proofErr w:type="spellEnd"/>
    </w:p>
    <w:p w14:paraId="0BFA8AB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5A803F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move_right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9ADF0A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.objects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0F523A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3765D5B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.parent.left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8C3FC8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.parent.right</w:t>
      </w:r>
      <w:proofErr w:type="spellEnd"/>
    </w:p>
    <w:p w14:paraId="71BCCD3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7318C96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8F4924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99B5C8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.parent.parent.index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+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583927C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3B869B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wrap cursor</w:t>
      </w:r>
    </w:p>
    <w:p w14:paraId="74BB880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.parent.parent</w:t>
      </w:r>
      <w:proofErr w:type="spellEnd"/>
    </w:p>
    <w:p w14:paraId="595FA2B4" w14:textId="77777777" w:rsidR="00A93258" w:rsidRPr="00A93258" w:rsidRDefault="00A93258" w:rsidP="00A932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4F1CBF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main class - list of objects</w:t>
      </w:r>
    </w:p>
    <w:p w14:paraId="0B2A0D1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744B65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21528E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[]</w:t>
      </w:r>
    </w:p>
    <w:p w14:paraId="10CE662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</w:p>
    <w:p w14:paraId="5931D04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670FA25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5DD38AB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"expression"</w:t>
      </w:r>
    </w:p>
    <w:p w14:paraId="177D87A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5C96D6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arg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=-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to add or remove objects</w:t>
      </w:r>
    </w:p>
    <w:p w14:paraId="5B76E58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arg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"DEL"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B5149F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88F1FE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5C6FFE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E5378C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arg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34CADC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arg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</w:p>
    <w:p w14:paraId="6FB2819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E21FB0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index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8A7597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index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71FE69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DDF4B0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recursively render each object within with scaling and cursor passed through</w:t>
      </w:r>
    </w:p>
    <w:p w14:paraId="1A4E7A0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FAD202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render_objects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copy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FB6A94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D888BA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render_objects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A61E8A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render_objects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927DD0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9567D5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new_surface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+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613C7A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FDE2E7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.get_height())/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9A9C0A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new_surface</w:t>
      </w:r>
      <w:proofErr w:type="spellEnd"/>
    </w:p>
    <w:p w14:paraId="204FD72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==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1FEA86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18F1CB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A4E1D4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61C71E5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EE3C3C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2D975E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recursively create list of infix tokens, passing through angle mode for trig functions</w:t>
      </w:r>
    </w:p>
    <w:p w14:paraId="1B8D71B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[]</w:t>
      </w:r>
    </w:p>
    <w:p w14:paraId="1C4F6B7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</w:p>
    <w:p w14:paraId="2DDB929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</w:p>
    <w:p w14:paraId="5B93B88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D1B98D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stores current token in list</w:t>
      </w:r>
    </w:p>
    <w:p w14:paraId="36C362F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nonlocal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references </w:t>
      </w:r>
      <w:proofErr w:type="spellStart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variable in parent function without making it global</w:t>
      </w:r>
    </w:p>
    <w:p w14:paraId="00B8AF6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handles implicit multiplication - 3 cases</w:t>
      </w:r>
    </w:p>
    <w:p w14:paraId="482D6D5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"*"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1C9610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VARIABLES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59D13F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"*"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614390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callable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0DBDDD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"*"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DD9577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5FD677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576338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2A3242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brackets treated like this for parsing stage with unary negation</w:t>
      </w:r>
    </w:p>
    <w:p w14:paraId="57AE8D8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</w:p>
    <w:p w14:paraId="5E77ADE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0579CE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</w:p>
    <w:p w14:paraId="2C2A70C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334701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</w:p>
    <w:p w14:paraId="3DBDAD6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0B209F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935B98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"number"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D1C281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.value</w:t>
      </w:r>
      <w:proofErr w:type="spellEnd"/>
    </w:p>
    <w:p w14:paraId="1C3BF53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33A410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"symbol"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"bracket"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CDD766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714CEA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4487FB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</w:p>
    <w:p w14:paraId="6C59296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39774D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"symbol"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46B581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51E61D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"NEG"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99C2A8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7186A7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EB82C0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A7D93C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"bracket"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E9B431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"bracket"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5697E4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B1D669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"variable"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1F5AD0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8FC079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7BCE79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</w:p>
    <w:p w14:paraId="750E006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533044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137F7E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B2F1AA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91E9DE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69BE04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</w:p>
    <w:p w14:paraId="04F7392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B58DD6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B323D1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15D72B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905CF0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EE3705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parser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convert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converts to postfix</w:t>
      </w:r>
    </w:p>
    <w:p w14:paraId="7659BA0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evaluator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create_function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returns lambda function</w:t>
      </w:r>
    </w:p>
    <w:p w14:paraId="6B42ABA1" w14:textId="77777777" w:rsidR="00A93258" w:rsidRPr="00A93258" w:rsidRDefault="00A93258" w:rsidP="00A932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7BF40E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BinaryOperator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binary operators - left and right expressions implemented</w:t>
      </w:r>
    </w:p>
    <w:p w14:paraId="7F2938F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B7BBA0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49D0F2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85A952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61887B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binary_operator</w:t>
      </w:r>
      <w:proofErr w:type="spellEnd"/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561AE75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12AFF5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Fraction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BinaryOperator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9920ED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350E37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1341CE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744E83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098D55D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E237E2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denominator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2ABCF4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denominator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</w:p>
    <w:p w14:paraId="143C7FB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denominator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FFD231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D3736D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+((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spellStart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centered</w:t>
      </w:r>
      <w:proofErr w:type="spellEnd"/>
    </w:p>
    <w:p w14:paraId="2A40A78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denominator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+((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denominator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D66FD4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431002A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841D94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138EC6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/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FD312E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F89D55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Radical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BinaryOperator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5CAD3E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131436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9F4911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66E760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26B192C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557A4C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0.95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E59DFC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8EBB66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)],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5C2769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04BAC5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2201FD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15731DF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C51DE9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BD5B18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copysign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abs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 **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problem with principal roots of negative numbers being complex - for non-integer powers, it takes the principal root of the positive which is always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lastRenderedPageBreak/>
        <w:t>real, then negates it (e.g. cube root of 27 is 3, so we want -3 for cube root of -27, which is represented as -(27**(1/3)) otherwise we get a complex result</w:t>
      </w:r>
    </w:p>
    <w:p w14:paraId="0008845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1CA315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Log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BinaryOperator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4D466E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37C49D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2289C9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B0CE3A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3886C62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56D88E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76292C7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49B3CA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7271A1E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</w:p>
    <w:p w14:paraId="0C5D550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39441F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9B378B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52A281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text3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D50FBF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text3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6DFAF2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E4FB61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5308CC3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390628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520C67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text3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56B5D0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</w:p>
    <w:p w14:paraId="32DD01E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39DE5E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B89047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log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27C27C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00E2CF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Exponent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BinaryOperator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AE00AB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00832E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59482E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D6FD03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0593706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44AD4A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5CD43A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EA9BCA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0B7421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16F23B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6FBA795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FCD59E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3FFC99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)**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6E48BCD" w14:textId="77777777" w:rsidR="00A93258" w:rsidRPr="00A93258" w:rsidRDefault="00A93258" w:rsidP="00A932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8D4264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unary operators - left and right operators implemented as None</w:t>
      </w:r>
    </w:p>
    <w:p w14:paraId="2DCDD78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CD2061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03FCAF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A59305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6A9FE9D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13DBE44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unary_operator</w:t>
      </w:r>
      <w:proofErr w:type="spellEnd"/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75D26B6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4707F2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SquareRoot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AC9EDE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FB98E3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C929EA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FDCC36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03405D3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0.95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745064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E0EE94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)],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D19041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3BECD6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79D9F92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A380AD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3047A1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sqrt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DCD006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C962C4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CubeRoot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82DF2C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5C81C6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8F6804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3A3C3A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3C95259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Number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0D123B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0.95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25342D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F37665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)],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B5E726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157758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344273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38A12FC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AB3305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75139A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copysign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abs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 **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21D147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0A78C9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Trig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6C9A23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06139F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CF9FA6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</w:p>
    <w:p w14:paraId="1D08C97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525B7F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430F617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01BBB7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02F3DA3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</w:p>
    <w:p w14:paraId="6008225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31B193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.lower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("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1A30BC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7079EF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A6B5DF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401024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5C1626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6E969A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</w:p>
    <w:p w14:paraId="338804A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426C58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only evaluate call that uses angle </w:t>
      </w:r>
      <w:proofErr w:type="gramStart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mode</w:t>
      </w:r>
      <w:proofErr w:type="gramEnd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but it still needs to be passed through the call stack</w:t>
      </w:r>
    </w:p>
    <w:p w14:paraId="5E7547A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44AA98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"SIN"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F57AF4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1EB6EC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"COS"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005FFD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135C26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"TAN"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66F289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tan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175979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"CSC"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744D78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70CB91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"SEC"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E26AFC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D31629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"COT"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AA129A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tan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3C6E45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"DEG"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033028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"SIN"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FF4A08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46BE35D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"COS"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A23CC0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1A55E88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"TAN"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CC561C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tan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6B45AD2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"CSC"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B103CC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68F8A47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"SEC"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5CB358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7FD1B8B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"COT"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BA8063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tan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68026B2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</w:p>
    <w:p w14:paraId="3FD6945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6056BC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905790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200EE6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8C72F6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2C73370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B13A80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1C21876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</w:p>
    <w:p w14:paraId="4D5568F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0A8BC0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"ln("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442FCE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8ED6DB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796844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45D9B9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626DD1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BFD01D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</w:p>
    <w:p w14:paraId="743C754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E6D609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51F7BA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log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3D7F76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F3C2C8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Log10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284EA4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01D226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8BCA2A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7B7C79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6070D0A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300BC8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2E4D738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</w:p>
    <w:p w14:paraId="6C564F9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637771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"log("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8E0B2A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F328FD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1C485B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B4AA52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9AFBE8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62D6C0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</w:p>
    <w:p w14:paraId="379635B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89779E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62C9D9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log10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8A74BD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514DBE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Squared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C452FA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5428B8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4EFED7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376FC1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36B2388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E30619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Number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11D056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164D33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slight offset</w:t>
      </w:r>
    </w:p>
    <w:p w14:paraId="7408223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716C45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3F774EB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F14A2B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5B3429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**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</w:p>
    <w:p w14:paraId="390D605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1367F4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Cubed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2BE19D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1F3274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836892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F38D6D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5296D3F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F4F819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Number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82BD1F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423465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84EBF1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004B6E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1FE8CF6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16A3B7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378779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**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</w:p>
    <w:p w14:paraId="5F916FAA" w14:textId="77777777" w:rsidR="00A93258" w:rsidRPr="00A93258" w:rsidRDefault="00A93258" w:rsidP="00A932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975BE5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not just operands, also includes single character operators</w:t>
      </w:r>
    </w:p>
    <w:p w14:paraId="6514444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58B6F5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13B54D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C33909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</w:p>
    <w:p w14:paraId="213E65F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1DB8E2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cursor default </w:t>
      </w:r>
      <w:proofErr w:type="spellStart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arg</w:t>
      </w:r>
      <w:proofErr w:type="spellEnd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so that it can be passed through all the render operations without distinguishing type</w:t>
      </w:r>
    </w:p>
    <w:p w14:paraId="0EE92F9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dynamic font size instead of </w:t>
      </w:r>
      <w:proofErr w:type="spellStart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after gives better resolution</w:t>
      </w:r>
    </w:p>
    <w:p w14:paraId="22D330A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AFD97F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DBB7B6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</w:p>
    <w:p w14:paraId="6C7AF43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3F8BAB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Number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820411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86D1EA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D3E326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"number"</w:t>
      </w:r>
    </w:p>
    <w:p w14:paraId="762080A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7F5057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Symbol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DE0D03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4A0000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92EF68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"symbol"</w:t>
      </w:r>
    </w:p>
    <w:p w14:paraId="49B4399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2111CB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"*"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rendered value is what is shown on the screen, but the value in the parser is kept as the actual value</w:t>
      </w:r>
    </w:p>
    <w:p w14:paraId="05872BF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"x"</w:t>
      </w:r>
    </w:p>
    <w:p w14:paraId="2DAE5EE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"/"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57B71E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"÷"</w:t>
      </w:r>
    </w:p>
    <w:p w14:paraId="3BCE58C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631AA2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Bracket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A5999C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A6D014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2D7753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"bracket"</w:t>
      </w:r>
    </w:p>
    <w:p w14:paraId="6EB85FB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23D248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Variable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EAE631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31B8D3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304811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"variable"</w:t>
      </w:r>
    </w:p>
    <w:p w14:paraId="1EDA407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5E772D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B2D6DA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93258">
        <w:rPr>
          <w:rFonts w:ascii="Cambria Math" w:eastAsia="Times New Roman" w:hAnsi="Cambria Math" w:cs="Cambria Math"/>
          <w:color w:val="CE9178"/>
          <w:kern w:val="0"/>
          <w:sz w:val="21"/>
          <w:szCs w:val="21"/>
          <w:lang w:eastAsia="en-GB"/>
          <w14:ligatures w14:val="none"/>
        </w:rPr>
        <w:t>𝑥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68D3BD4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E1186C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16BE09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2942DC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9AD80E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"variable"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treated as variables by evaluator</w:t>
      </w:r>
    </w:p>
    <w:p w14:paraId="2037656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083901F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"PI"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E0C743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"π"</w:t>
      </w:r>
    </w:p>
    <w:p w14:paraId="0ED3FB0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5526EEB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</w:p>
    <w:p w14:paraId="1CAD5594" w14:textId="77777777" w:rsidR="00BD2A10" w:rsidRDefault="00BD2A10">
      <w:pPr>
        <w:rPr>
          <w:b/>
          <w:bCs/>
        </w:rPr>
      </w:pPr>
    </w:p>
    <w:p w14:paraId="4C08A2E9" w14:textId="10B3E8D0" w:rsidR="00A93258" w:rsidRDefault="00A93258">
      <w:pPr>
        <w:rPr>
          <w:b/>
          <w:bCs/>
        </w:rPr>
      </w:pPr>
      <w:r>
        <w:rPr>
          <w:b/>
          <w:bCs/>
        </w:rPr>
        <w:t>graph_display.py</w:t>
      </w:r>
    </w:p>
    <w:p w14:paraId="4381C59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proofErr w:type="spellEnd"/>
    </w:p>
    <w:p w14:paraId="6485C02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A29FFB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384333D8" w14:textId="77777777" w:rsidR="00A93258" w:rsidRPr="00A93258" w:rsidRDefault="00A93258" w:rsidP="00A932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528B9C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'/home/lrsje/graphical-calculator/assets/universcondensed_medium.ttf'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66B54F2" w14:textId="77777777" w:rsidR="00A93258" w:rsidRPr="00A93258" w:rsidRDefault="00A93258" w:rsidP="00A932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EA678F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37C812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.fill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WHITE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A7305E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9B5BE1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C495B8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draws axes</w:t>
      </w:r>
    </w:p>
    <w:p w14:paraId="7549439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6B2501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draws axis label ticks</w:t>
      </w:r>
    </w:p>
    <w:p w14:paraId="51B68B2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304E4A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DC4CF2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24D02D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F73820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draws axis label numbers</w:t>
      </w:r>
    </w:p>
    <w:p w14:paraId="7D4FDA5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size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))[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]-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B777A3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size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))[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]-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197942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F1A5FE0" w14:textId="77777777" w:rsidR="00A93258" w:rsidRPr="00A93258" w:rsidRDefault="00A93258" w:rsidP="00A932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1DCDC7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plot_graph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plots points on screen and interpolates between them</w:t>
      </w:r>
    </w:p>
    <w:p w14:paraId="2102444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previous_point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()</w:t>
      </w:r>
    </w:p>
    <w:p w14:paraId="6F0328F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7479A9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103883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previous_point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3F8DD0F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maths coordinates vs computer coordinates - (0,0) is top left for the computer and y direction is reversed, but origin can be anywhere on the screen or off due to the moving and view </w:t>
      </w:r>
      <w:proofErr w:type="gramStart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window</w:t>
      </w:r>
      <w:proofErr w:type="gramEnd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so the graph needs to be transformed appropriately</w:t>
      </w:r>
    </w:p>
    <w:p w14:paraId="3E9680E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current_point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]*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)-(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2EDBEA5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((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]*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SCALEY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)-(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SCALEY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45BA164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F643C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previous_point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8928E1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previous_point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current_point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9620B0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14E035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previous_point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current_point</w:t>
      </w:r>
      <w:proofErr w:type="spellEnd"/>
    </w:p>
    <w:p w14:paraId="38E37E8B" w14:textId="77777777" w:rsidR="00A93258" w:rsidRPr="00A93258" w:rsidRDefault="00A93258" w:rsidP="00A932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A7A751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allows panning around graph, points updated and re-rendered according to new bounds each time</w:t>
      </w:r>
    </w:p>
    <w:p w14:paraId="16EA97A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'UP'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0C7854E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YDIFF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151D34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YDIFF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B244C9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'DOWN'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A9B6DB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YDIFF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7CBC62F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YDIFF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F7F03B1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'LEFT'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6BD78A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XDIFF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DC9EF2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XDIFF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6E8F1F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196F35C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XDIFF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702E278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(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XDIFF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4B6EB77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update_bounds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873EDD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27891D2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lastRenderedPageBreak/>
        <w:t>def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zoom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allows zooming in and out of graph, </w:t>
      </w:r>
      <w:proofErr w:type="spellStart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centered</w:t>
      </w:r>
      <w:proofErr w:type="spellEnd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on the </w:t>
      </w:r>
      <w:proofErr w:type="spellStart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of the screen, points updated and re-rendered according to new bounds each time</w:t>
      </w:r>
    </w:p>
    <w:p w14:paraId="567F0605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'IN'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0.001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bounds so that calculations do not get too intensive on CPU (for zooming out, eventually we would reach significant </w:t>
      </w:r>
      <w:proofErr w:type="gramStart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floating point</w:t>
      </w:r>
      <w:proofErr w:type="gramEnd"/>
      <w:r w:rsidRPr="00A932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errors so the graph would not render accurately anyway)</w:t>
      </w:r>
    </w:p>
    <w:p w14:paraId="6216DAC3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21D348B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4199D1E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4516459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02786DF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932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'OUT'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932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A932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1000000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11ED0AD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76386F0A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6E08BC94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603773F9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*=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4A68FB30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932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932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update_bounds</w:t>
      </w:r>
      <w:proofErr w:type="spellEnd"/>
      <w:r w:rsidRPr="00A932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8793136" w14:textId="77777777" w:rsidR="00A93258" w:rsidRPr="00A93258" w:rsidRDefault="00A93258" w:rsidP="00A932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819B459" w14:textId="77777777" w:rsidR="00A93258" w:rsidRDefault="00A93258">
      <w:pPr>
        <w:rPr>
          <w:b/>
          <w:bCs/>
        </w:rPr>
      </w:pPr>
    </w:p>
    <w:p w14:paraId="062508B4" w14:textId="38030448" w:rsidR="00A93258" w:rsidRDefault="00A93258">
      <w:pPr>
        <w:rPr>
          <w:b/>
          <w:bCs/>
        </w:rPr>
      </w:pPr>
      <w:r>
        <w:rPr>
          <w:b/>
          <w:bCs/>
        </w:rPr>
        <w:t>helpers.py</w:t>
      </w:r>
    </w:p>
    <w:p w14:paraId="6E00295E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6FA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frange</w:t>
      </w:r>
      <w:proofErr w:type="spellEnd"/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stop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step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876FA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implements range for floating point numbers</w:t>
      </w:r>
    </w:p>
    <w:p w14:paraId="173FEEFE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76F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0AC032DC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A6BD853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76F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stop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65696AE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76F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yield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</w:t>
      </w:r>
    </w:p>
    <w:p w14:paraId="22DF89B3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step</w:t>
      </w:r>
    </w:p>
    <w:p w14:paraId="74B24E7F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876FA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777A605C" w14:textId="77777777" w:rsidR="00876FA4" w:rsidRPr="00876FA4" w:rsidRDefault="00876FA4" w:rsidP="00876FA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CCF9DF0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6FA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SafeList</w:t>
      </w:r>
      <w:proofErr w:type="spellEnd"/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76FA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876FA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extension of list data structure with default value for error handling</w:t>
      </w:r>
    </w:p>
    <w:p w14:paraId="33EAC50C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76F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6FA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default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76FA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096346D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76F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D6615FC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76F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proofErr w:type="spellEnd"/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40663CF6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76F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6FA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IndexError</w:t>
      </w:r>
      <w:proofErr w:type="spellEnd"/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D3D9018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76FA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76FA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6FA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default</w:t>
      </w:r>
    </w:p>
    <w:p w14:paraId="2DCDC3AF" w14:textId="77777777" w:rsidR="00876FA4" w:rsidRPr="00876FA4" w:rsidRDefault="00876FA4" w:rsidP="00876F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3B07783" w14:textId="77777777" w:rsidR="00876FA4" w:rsidRDefault="00876FA4">
      <w:pPr>
        <w:rPr>
          <w:b/>
          <w:bCs/>
        </w:rPr>
      </w:pPr>
    </w:p>
    <w:p w14:paraId="28BE32D4" w14:textId="7F371432" w:rsidR="00876FA4" w:rsidRPr="0091298E" w:rsidRDefault="00876FA4">
      <w:pPr>
        <w:rPr>
          <w:b/>
          <w:bCs/>
        </w:rPr>
      </w:pPr>
      <w:r>
        <w:rPr>
          <w:b/>
          <w:bCs/>
        </w:rPr>
        <w:t>input_display.py</w:t>
      </w:r>
    </w:p>
    <w:p w14:paraId="46AE377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proofErr w:type="spellEnd"/>
    </w:p>
    <w:p w14:paraId="2493248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BEC32E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6F694059" w14:textId="77777777" w:rsidR="00E45DD3" w:rsidRPr="00E45DD3" w:rsidRDefault="00E45DD3" w:rsidP="00E45D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3D6894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'/home/lrsje/graphical-calculator/assets/STIXTwoMath-Regular.ttf'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85D0E7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lastRenderedPageBreak/>
        <w:t>small_font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'/home/lrsje/graphical-calculator/assets/STIXTwoMath-Regular.ttf'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5016C89" w14:textId="77777777" w:rsidR="00E45DD3" w:rsidRPr="00E45DD3" w:rsidRDefault="00E45DD3" w:rsidP="00E45D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2AD942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81A0BA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.fill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WHITE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render view window input fields</w:t>
      </w:r>
    </w:p>
    <w:p w14:paraId="0A3D5A2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EB7B619" w14:textId="77777777" w:rsidR="00E45DD3" w:rsidRPr="00E45DD3" w:rsidRDefault="00E45DD3" w:rsidP="00E45D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8D1BE9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</w:p>
    <w:p w14:paraId="4188804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45DD3">
        <w:rPr>
          <w:rFonts w:ascii="Cambria Math" w:eastAsia="Times New Roman" w:hAnsi="Cambria Math" w:cs="Cambria Math"/>
          <w:color w:val="CE9178"/>
          <w:kern w:val="0"/>
          <w:sz w:val="21"/>
          <w:szCs w:val="21"/>
          <w:lang w:eastAsia="en-GB"/>
          <w14:ligatures w14:val="none"/>
        </w:rPr>
        <w:t>𝑥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:'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CAE78E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C608CC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</w:p>
    <w:p w14:paraId="5F05B93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99F1D5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83477F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FEAA91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</w:p>
    <w:p w14:paraId="28652B2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C35243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DBA98B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</w:p>
    <w:p w14:paraId="6A8246D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110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2E4076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115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0FC28A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4B121C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</w:p>
    <w:p w14:paraId="1A6AB51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45DD3">
        <w:rPr>
          <w:rFonts w:ascii="Cambria Math" w:eastAsia="Times New Roman" w:hAnsi="Cambria Math" w:cs="Cambria Math"/>
          <w:color w:val="CE9178"/>
          <w:kern w:val="0"/>
          <w:sz w:val="21"/>
          <w:szCs w:val="21"/>
          <w:lang w:eastAsia="en-GB"/>
          <w14:ligatures w14:val="none"/>
        </w:rPr>
        <w:t>𝑦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:'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245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AB1808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69D9B9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</w:p>
    <w:p w14:paraId="77666E5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275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FA480F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280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4F51AF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A1934C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</w:p>
    <w:p w14:paraId="140A7A1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275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0FB200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D0935B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</w:p>
    <w:p w14:paraId="155E80B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275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110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57D31E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275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115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EF0CFC1" w14:textId="77777777" w:rsidR="00E45DD3" w:rsidRPr="00E45DD3" w:rsidRDefault="00E45DD3" w:rsidP="00E45D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75EC84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render each line</w:t>
      </w:r>
    </w:p>
    <w:p w14:paraId="1A350E6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:  </w:t>
      </w:r>
      <w:r w:rsidRPr="00E45DD3">
        <w:rPr>
          <w:rFonts w:ascii="Cambria Math" w:eastAsia="Times New Roman" w:hAnsi="Cambria Math" w:cs="Cambria Math"/>
          <w:color w:val="CE9178"/>
          <w:kern w:val="0"/>
          <w:sz w:val="21"/>
          <w:szCs w:val="21"/>
          <w:lang w:eastAsia="en-GB"/>
          <w14:ligatures w14:val="none"/>
        </w:rPr>
        <w:t>𝑦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='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0754B8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EDF149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'&gt;'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F24E40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54DC93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].render(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])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calls render method in expression tree</w:t>
      </w:r>
    </w:p>
    <w:p w14:paraId="142CEFC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AF7E3B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].render()</w:t>
      </w:r>
    </w:p>
    <w:p w14:paraId="32E69F7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.get_width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()*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.get_height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()*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48091D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367B76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].objects:</w:t>
      </w:r>
    </w:p>
    <w:p w14:paraId="1CF2C8A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'...'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9085BE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0BB61D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].render()</w:t>
      </w:r>
    </w:p>
    <w:p w14:paraId="6FA597F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.get_width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()*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.get_height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()*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EC50D7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8A37E5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23332BE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440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HSCALE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colour indicators for each graph line</w:t>
      </w:r>
    </w:p>
    <w:p w14:paraId="7D27CAE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7AA0E50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097F0BF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render indicators for shift and angle modes</w:t>
      </w:r>
    </w:p>
    <w:p w14:paraId="69FBF00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small_font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"SHIFT"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133435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6AA0B9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small_font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420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WSCALE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48B43D2" w14:textId="77777777" w:rsidR="00E45DD3" w:rsidRPr="00E45DD3" w:rsidRDefault="00E45DD3" w:rsidP="00E45D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DB5BBD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move within input display screen</w:t>
      </w:r>
    </w:p>
    <w:p w14:paraId="4FF3586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'UP'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594587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711B0C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</w:p>
    <w:p w14:paraId="2CB7B84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+=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</w:p>
    <w:p w14:paraId="1F26656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1F0CC47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7D9A48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388C73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314EBD4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].expression 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34C121A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].position = 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].objects)</w:t>
      </w:r>
    </w:p>
    <w:p w14:paraId="7034754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278429C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444141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'DOWN'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2C434F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C30A37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40FB43B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].expression 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02610A7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].position = 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].objects)</w:t>
      </w:r>
    </w:p>
    <w:p w14:paraId="5FDB21F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74B1E28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674D67C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F9349C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70826D9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].expression 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56B36EA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].position = 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].objects)</w:t>
      </w:r>
    </w:p>
    <w:p w14:paraId="3CA9086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3BB474C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4F06E2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'LEFT'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6BDA32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42A089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2B98130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+=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</w:p>
    <w:p w14:paraId="041F81D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47C3C2D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C17318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0D436C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8463A3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4935677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+=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</w:p>
    <w:p w14:paraId="20CE2AC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204AD34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198283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</w:p>
    <w:p w14:paraId="754C265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AA59304" w14:textId="625456A6" w:rsidR="00E20491" w:rsidRDefault="00E20491"/>
    <w:p w14:paraId="15BDA243" w14:textId="0096FCDC" w:rsidR="00E45DD3" w:rsidRDefault="00E45DD3">
      <w:pPr>
        <w:rPr>
          <w:b/>
          <w:bCs/>
        </w:rPr>
      </w:pPr>
      <w:r>
        <w:rPr>
          <w:b/>
          <w:bCs/>
        </w:rPr>
        <w:t>launcher.sh</w:t>
      </w:r>
    </w:p>
    <w:p w14:paraId="44CB797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move to directory and run file on boot</w:t>
      </w:r>
    </w:p>
    <w:p w14:paraId="4CFEB2F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home/</w:t>
      </w:r>
      <w:proofErr w:type="spellStart"/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lrsje</w:t>
      </w:r>
      <w:proofErr w:type="spellEnd"/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gramStart"/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graphical-calculator</w:t>
      </w:r>
      <w:proofErr w:type="gramEnd"/>
    </w:p>
    <w:p w14:paraId="6223F86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sudo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python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main.py</w:t>
      </w:r>
    </w:p>
    <w:p w14:paraId="18FC94D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unclutter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-idle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0.01</w:t>
      </w:r>
    </w:p>
    <w:p w14:paraId="2CE7537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</w:p>
    <w:p w14:paraId="41793DF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4539DC1" w14:textId="77777777" w:rsidR="00E45DD3" w:rsidRDefault="00E45DD3">
      <w:pPr>
        <w:rPr>
          <w:b/>
          <w:bCs/>
        </w:rPr>
      </w:pPr>
    </w:p>
    <w:p w14:paraId="605966F9" w14:textId="77777777" w:rsidR="00E45DD3" w:rsidRDefault="00E45DD3">
      <w:pPr>
        <w:rPr>
          <w:b/>
          <w:bCs/>
        </w:rPr>
      </w:pPr>
    </w:p>
    <w:p w14:paraId="31EC6C2D" w14:textId="77777777" w:rsidR="00E45DD3" w:rsidRDefault="00E45DD3">
      <w:pPr>
        <w:rPr>
          <w:b/>
          <w:bCs/>
        </w:rPr>
      </w:pPr>
    </w:p>
    <w:p w14:paraId="1DAC397F" w14:textId="60D04B7A" w:rsidR="00E45DD3" w:rsidRDefault="00E45DD3">
      <w:pPr>
        <w:rPr>
          <w:b/>
          <w:bCs/>
        </w:rPr>
      </w:pPr>
      <w:r>
        <w:rPr>
          <w:b/>
          <w:bCs/>
        </w:rPr>
        <w:lastRenderedPageBreak/>
        <w:t>main.py</w:t>
      </w:r>
    </w:p>
    <w:p w14:paraId="4357B31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proofErr w:type="spellEnd"/>
    </w:p>
    <w:p w14:paraId="167F0B2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RPi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type: ignore</w:t>
      </w:r>
    </w:p>
    <w:p w14:paraId="22DB595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time</w:t>
      </w:r>
    </w:p>
    <w:p w14:paraId="53FF42B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os</w:t>
      </w:r>
      <w:proofErr w:type="spellEnd"/>
    </w:p>
    <w:p w14:paraId="02AF0D5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traceback</w:t>
      </w:r>
    </w:p>
    <w:p w14:paraId="10A0B36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00F519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66BA9A5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evaluator</w:t>
      </w:r>
    </w:p>
    <w:p w14:paraId="1FBF350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proofErr w:type="spellEnd"/>
    </w:p>
    <w:p w14:paraId="05620A9D" w14:textId="77777777" w:rsidR="00E45DD3" w:rsidRPr="00E45DD3" w:rsidRDefault="00E45DD3" w:rsidP="00E45D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D3DDDF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precedences_setup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977FCC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B2A42A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cleanup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set up button matrix pins</w:t>
      </w:r>
    </w:p>
    <w:p w14:paraId="5F4BD60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setwarnings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B5E06A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BCM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132458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0A1440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5BC669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setup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7B772D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output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LOW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3BE45E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58B880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4EF473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setup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pull_up_down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PUD_DOWN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A8C09C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96020B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reset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handles exceptions on hardware so it </w:t>
      </w:r>
      <w:proofErr w:type="spellStart"/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doesnt</w:t>
      </w:r>
      <w:proofErr w:type="spellEnd"/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just shut down</w:t>
      </w:r>
    </w:p>
    <w:p w14:paraId="37D3C4E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</w:p>
    <w:p w14:paraId="5235A32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EC0720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"input"</w:t>
      </w:r>
    </w:p>
    <w:p w14:paraId="67E310C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)]</w:t>
      </w:r>
    </w:p>
    <w:p w14:paraId="0D071F3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545966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</w:p>
    <w:p w14:paraId="39A7352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])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)]</w:t>
      </w:r>
    </w:p>
    <w:p w14:paraId="5EAEBCD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[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]]</w:t>
      </w:r>
    </w:p>
    <w:p w14:paraId="708F22E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3E3AC47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6F91083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29F4014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</w:p>
    <w:p w14:paraId="10E2446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36813E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AD0DDA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output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LOW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9D56F1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2C12DFF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reset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B275CE0" w14:textId="77777777" w:rsidR="00E45DD3" w:rsidRPr="00E45DD3" w:rsidRDefault="00E45DD3" w:rsidP="00E45D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022DC2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464E23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lastRenderedPageBreak/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FULLSCREEN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spellStart"/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fullscreen</w:t>
      </w:r>
      <w:proofErr w:type="spellEnd"/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for hardware</w:t>
      </w:r>
    </w:p>
    <w:p w14:paraId="1D464EB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running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2D467EF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clock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Clock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reduces stress on hardware by capping framerate at 60 FPS</w:t>
      </w:r>
    </w:p>
    <w:p w14:paraId="0480FA2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309AE1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input_display</w:t>
      </w:r>
      <w:proofErr w:type="spellEnd"/>
    </w:p>
    <w:p w14:paraId="056989B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proofErr w:type="spellEnd"/>
    </w:p>
    <w:p w14:paraId="3CD522F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7AC719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render_graphs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evaluates each graph in the list and plots on axes</w:t>
      </w:r>
    </w:p>
    <w:p w14:paraId="0D8EAFB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35F7844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739A633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.objects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4DE3E5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evaluated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.evaluate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D0AF43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evaluator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create_points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evaluated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8479C9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plot_graph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3E4E8EE4" w14:textId="77777777" w:rsidR="00E45DD3" w:rsidRPr="00E45DD3" w:rsidRDefault="00E45DD3" w:rsidP="00E45D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6CC925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input_display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117522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6B7524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1DC126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running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2BBFF5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handle exceptions</w:t>
      </w:r>
    </w:p>
    <w:p w14:paraId="713FB6B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event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(): </w:t>
      </w:r>
    </w:p>
    <w:p w14:paraId="3450C1C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QUIT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KEYDOWN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.key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K_TAB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keyboard override for testing</w:t>
      </w:r>
    </w:p>
    <w:p w14:paraId="1927A81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running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21696E2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quit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4B38D2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</w:p>
    <w:p w14:paraId="573C14B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</w:p>
    <w:p w14:paraId="36F2DB9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detect button presses</w:t>
      </w:r>
    </w:p>
    <w:p w14:paraId="1DDEEB0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output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HIGH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BEC183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B6A665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3BE5592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input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]) ==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HIGH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899C12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KEY_MATRIX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6D94A1E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type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==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A15055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137AF1B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"SHIFT"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E98A15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70739ED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</w:p>
    <w:p w14:paraId="1EA0819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"input"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handle inputs - creates objects based on inputted key</w:t>
      </w:r>
    </w:p>
    <w:p w14:paraId="0E97F9E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75A3B4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B9FF28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BINARY_OPERATORS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227C44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"RADICAL"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AA21AE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Radical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7EF0FD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"FRACTION"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93EC77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Fraction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87670A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2CC836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Log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AD9938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"EXPONENT"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7FD9A1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Exponent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70CCAA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0C75D4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proofErr w:type="spellEnd"/>
    </w:p>
    <w:p w14:paraId="7B5178B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7F9169E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UNARY_OPERATORS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898FC1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"SQRT"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00AEBB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SquareRoot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E01DFF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"CBRT"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8FAC75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CubeRoot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7BE847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TRIG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2EC889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Trig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74208D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"LN"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B5ADC9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7CDE36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"LOG10"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098B52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Log10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D69E2B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"SQUARED"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22A9E7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Squared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80EB59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"CUBED"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758503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Cubed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20963C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D46C74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proofErr w:type="spellEnd"/>
    </w:p>
    <w:p w14:paraId="3F57C8C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25BE804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NUMBERS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84B81D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Number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3C1572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4B39F7B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SYMBOLS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9E030C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Symbol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8BCC05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7C2CFA8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VARIABLES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4946E0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D4ED48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Variable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43CC0F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9C2E5B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4F2B91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1EB2FED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BRACKETS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3E68DF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Bracket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EE00D3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04691AA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ARROWS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F3060A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"LEFT"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DF95E7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move_left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2A97C4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"RIGHT"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B119E7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move_right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DF8F99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"DEL"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38B34A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E70942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"DEL"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FEFBA8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6AD4000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"EXE"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212A3E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0025A83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"AC"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FB2DF4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4C2D9C5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</w:p>
    <w:p w14:paraId="0CD27D4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</w:p>
    <w:p w14:paraId="021D134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079D97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D97C2E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handles input for view window</w:t>
      </w:r>
    </w:p>
    <w:p w14:paraId="521D1C9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NUMBERS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1DFA72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].replace(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C1D31A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"DEL"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706B85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]+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</w:p>
    <w:p w14:paraId="67DBF32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"EXE"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C0BBC1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693B9C8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float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2EF1406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update_bounds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840D3A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6A04DA3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"AC"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734C93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</w:p>
    <w:p w14:paraId="1F17731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</w:p>
    <w:p w14:paraId="61A7BAE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AB9556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move within input display or switch to graph mode</w:t>
      </w:r>
    </w:p>
    <w:p w14:paraId="330E407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ARROWS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4CAD17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input_display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3D1C43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'EXE'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160C4C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"graph"</w:t>
      </w:r>
    </w:p>
    <w:p w14:paraId="486AB20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</w:p>
    <w:p w14:paraId="403BBFC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'SHIFT'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F39395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</w:p>
    <w:p w14:paraId="6158B43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06690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"ANGLE"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7F7796C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BF9FC3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"DEG"</w:t>
      </w:r>
    </w:p>
    <w:p w14:paraId="404D13C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7FDB99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</w:p>
    <w:p w14:paraId="0BC614C7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917C2E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'input'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updates screen</w:t>
      </w:r>
    </w:p>
    <w:p w14:paraId="2F9BE82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input_display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B255B9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33841C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'graph'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040E59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4B460F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render_graphs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6F9BE4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60560A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7594BE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"graph"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handles pan, zoom and return to input mode when in graph mode</w:t>
      </w:r>
    </w:p>
    <w:p w14:paraId="77C2562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'EXE'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56F0F1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'input'</w:t>
      </w:r>
    </w:p>
    <w:p w14:paraId="40A212B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input_display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4B49C9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FE944B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</w:p>
    <w:p w14:paraId="72FD3EB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ARROWS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85B314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ARROWS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D7EE32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7DE734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"ZOOM_IN"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BF9C954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zoom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'IN'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8AD877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"ZOOM_OUT"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433966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zoom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'OUT'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A1EF9D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1646F72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514524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render_graphs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7A5ADA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A04F36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</w:p>
    <w:p w14:paraId="0AF9C428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</w:p>
    <w:p w14:paraId="2AE6E5E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"OFF"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end program for hardware and shut down raspberry pi</w:t>
      </w:r>
    </w:p>
    <w:p w14:paraId="770FCC8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system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sudo</w:t>
      </w:r>
      <w:proofErr w:type="spellEnd"/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shutdown -h now"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426348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cleanup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8BAF97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running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E4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78000CF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quit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4FE19F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    </w:t>
      </w:r>
    </w:p>
    <w:p w14:paraId="13365E5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</w:p>
    <w:p w14:paraId="27CEDC85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time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sleep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0.2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so key matrix doesn't put heavy stress on CPU</w:t>
      </w:r>
    </w:p>
    <w:p w14:paraId="45EE9FC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output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ROWS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GPIO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LOW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E74576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</w:p>
    <w:p w14:paraId="00490606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</w:p>
    <w:p w14:paraId="0C78C94F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Exception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E45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handle exceptions with logfile as can't see terminal output on hardware</w:t>
      </w:r>
    </w:p>
    <w:p w14:paraId="10CF86D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error_text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traceback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format_exc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4757FC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error_text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AB2D18A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with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open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"logs.txt"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E4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logfile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91D62BB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logfile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write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error_text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761559E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logfile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write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45D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E45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C1E8101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logfile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close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947C30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reset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112B2B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input_display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55E42DD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C37D6D9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53A3660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45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clock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E45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tick</w:t>
      </w:r>
      <w:proofErr w:type="spellEnd"/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E4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60</w:t>
      </w:r>
      <w:r w:rsidRPr="00E4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544B7F3" w14:textId="77777777" w:rsidR="00E45DD3" w:rsidRPr="00E45DD3" w:rsidRDefault="00E45DD3" w:rsidP="00E45D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F63568F" w14:textId="77777777" w:rsidR="00E45DD3" w:rsidRDefault="00E45DD3">
      <w:pPr>
        <w:rPr>
          <w:b/>
          <w:bCs/>
        </w:rPr>
      </w:pPr>
    </w:p>
    <w:p w14:paraId="5D62CB69" w14:textId="2839E863" w:rsidR="00E45DD3" w:rsidRDefault="00E45DD3">
      <w:pPr>
        <w:rPr>
          <w:b/>
          <w:bCs/>
        </w:rPr>
      </w:pPr>
      <w:r>
        <w:rPr>
          <w:b/>
          <w:bCs/>
        </w:rPr>
        <w:t>parser.py</w:t>
      </w:r>
    </w:p>
    <w:p w14:paraId="3C88CDF8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6752652E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helpers</w:t>
      </w:r>
    </w:p>
    <w:p w14:paraId="5F00777E" w14:textId="77777777" w:rsidR="00A53F4D" w:rsidRPr="00A53F4D" w:rsidRDefault="00A53F4D" w:rsidP="00A53F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FF4F830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convert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processed_infix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53F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converts tokenized infix expression to postfix (RPN) so it can be evaluated using a stack-based system</w:t>
      </w:r>
    </w:p>
    <w:p w14:paraId="63E213FD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out_queue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53F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helpers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SafeList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325C6D8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53F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helpers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SafeList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B4A48EE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BDC7AB3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53F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send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(): </w:t>
      </w:r>
      <w:r w:rsidRPr="00A53F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uses shunting yard algorithm</w:t>
      </w:r>
    </w:p>
    <w:p w14:paraId="145BED43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out_queue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</w:t>
      </w:r>
    </w:p>
    <w:p w14:paraId="25A9DAB7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0385AE0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processed_infix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D03064A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</w:p>
    <w:p w14:paraId="4815003A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8B693E4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53F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F5472C9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out_queue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5C46482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7A50A0BF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53F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233B135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421EE70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4C4EA4C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53F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15D4B83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(-</w:t>
      </w:r>
      <w:r w:rsidRPr="00A53F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)[</w:t>
      </w:r>
      <w:r w:rsidRPr="00A53F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!= </w:t>
      </w:r>
      <w:r w:rsidRPr="00A53F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326BBA1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send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FF8DD90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958C17E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D03D312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6C51A47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28DED3C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(-</w:t>
      </w:r>
      <w:r w:rsidRPr="00A53F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9D2EFA9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is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C411092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break</w:t>
      </w:r>
    </w:p>
    <w:p w14:paraId="37257347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53F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A53F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2C43426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break</w:t>
      </w:r>
    </w:p>
    <w:p w14:paraId="2C1168FA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top_prec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53F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PRECEDENCES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53F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A53F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2F50A20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cur_prec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53F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PRECEDENCES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53F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D923627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D346FC6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top_prec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cur_prec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A53F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or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top_prec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cur_prec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53F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RIGHT_ASSOCIATIVE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FB0F7A4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send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3191A09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5087B60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break</w:t>
      </w:r>
    </w:p>
    <w:p w14:paraId="7171DCE0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83376C2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</w:p>
    <w:p w14:paraId="295FD435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C5CC606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!= </w:t>
      </w:r>
      <w:r w:rsidRPr="00A53F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E25CD09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proofErr w:type="spellEnd"/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[-</w:t>
      </w:r>
      <w:r w:rsidRPr="00A53F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A53F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A53F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'('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B37D1F3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raise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53F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Exception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53F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"Mismatched parentheses"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A53F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logged and program reset upon erroring - useful for testing</w:t>
      </w:r>
    </w:p>
    <w:p w14:paraId="677E1E88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C663DA4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53F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send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957AE8C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CFEEFA" w14:textId="77777777" w:rsidR="00A53F4D" w:rsidRPr="00A53F4D" w:rsidRDefault="00A53F4D" w:rsidP="00A53F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53F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53F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53F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out_queue</w:t>
      </w:r>
      <w:proofErr w:type="spellEnd"/>
    </w:p>
    <w:p w14:paraId="78B22807" w14:textId="77777777" w:rsidR="00E45DD3" w:rsidRDefault="00E45DD3">
      <w:pPr>
        <w:rPr>
          <w:b/>
          <w:bCs/>
        </w:rPr>
      </w:pPr>
    </w:p>
    <w:p w14:paraId="2401E67B" w14:textId="77777777" w:rsidR="00A53F4D" w:rsidRDefault="00A53F4D">
      <w:pPr>
        <w:rPr>
          <w:b/>
          <w:bCs/>
        </w:rPr>
      </w:pPr>
    </w:p>
    <w:p w14:paraId="5B2CE164" w14:textId="15C800BE" w:rsidR="00A53F4D" w:rsidRDefault="00A53F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Laptop versions</w:t>
      </w:r>
    </w:p>
    <w:p w14:paraId="56FB63CD" w14:textId="084E44DB" w:rsidR="00A53F4D" w:rsidRDefault="00A53F4D">
      <w:pPr>
        <w:rPr>
          <w:b/>
          <w:bCs/>
        </w:rPr>
      </w:pPr>
      <w:r>
        <w:rPr>
          <w:b/>
          <w:bCs/>
        </w:rPr>
        <w:t>constants.py</w:t>
      </w:r>
    </w:p>
    <w:p w14:paraId="15E1689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from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collections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defaultdict</w:t>
      </w:r>
      <w:proofErr w:type="spellEnd"/>
    </w:p>
    <w:p w14:paraId="0375460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50CAC6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RIGHT_ASSOCIATIVE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'NEG'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123F8D5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B1D2D5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PRECEDENCES_LIST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'NEG'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'*'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'+'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]]</w:t>
      </w:r>
    </w:p>
    <w:p w14:paraId="19618FC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PRECEDENCES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100000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4ED5234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1B722C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precedences_setup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():</w:t>
      </w:r>
    </w:p>
    <w:p w14:paraId="49BEDB4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PRECEDENCES_LIST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39F0081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PRECEDENCES_LIST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]:</w:t>
      </w:r>
    </w:p>
    <w:p w14:paraId="4873428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PRECEDENCES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</w:p>
    <w:p w14:paraId="08CB3B23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7A8733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lastRenderedPageBreak/>
        <w:t>DEFAULT_FREQUENCY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300</w:t>
      </w:r>
    </w:p>
    <w:p w14:paraId="145A274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1A2B91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480</w:t>
      </w:r>
    </w:p>
    <w:p w14:paraId="3AA2CA4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320</w:t>
      </w:r>
    </w:p>
    <w:p w14:paraId="1237888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77D380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</w:p>
    <w:p w14:paraId="19DB12A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XMAX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</w:p>
    <w:p w14:paraId="046652E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</w:p>
    <w:p w14:paraId="6486318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YMAX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</w:p>
    <w:p w14:paraId="0B2776F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40CAB6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XDIFF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XMAX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XMIN</w:t>
      </w:r>
    </w:p>
    <w:p w14:paraId="7518E3B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YDIFF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YMAX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YMIN</w:t>
      </w:r>
    </w:p>
    <w:p w14:paraId="56E5A88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37ECEA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(XDIFF)</w:t>
      </w:r>
    </w:p>
    <w:p w14:paraId="72CAE2C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(YDIFF)</w:t>
      </w:r>
    </w:p>
    <w:p w14:paraId="6C6B3E7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948486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-(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50E63E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41C19A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511932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update_bounds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():</w:t>
      </w:r>
    </w:p>
    <w:p w14:paraId="2E473DC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XDIFF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YDIFF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Y0</w:t>
      </w:r>
    </w:p>
    <w:p w14:paraId="7E1A93E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CA8C1C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XDIFF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XMAX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XMIN</w:t>
      </w:r>
    </w:p>
    <w:p w14:paraId="511E1C3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YDIFF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YMAX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YMIN</w:t>
      </w:r>
    </w:p>
    <w:p w14:paraId="0B2C998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909E6E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(XDIFF)</w:t>
      </w:r>
    </w:p>
    <w:p w14:paraId="1BECA54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(YDIFF)</w:t>
      </w:r>
    </w:p>
    <w:p w14:paraId="608D81D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FB9ED6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-(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XMIN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AD5E81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(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YMIN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SCALEY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B3528A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1662D6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AXIS_LABEL_LENGTH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</w:p>
    <w:p w14:paraId="57E9410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A709D9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ZOOM_SCALE_FACTOR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</w:p>
    <w:p w14:paraId="3D5B2B03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D8DD48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BLACK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520037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WHITE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832730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BLUE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215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272C7C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COLOURS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#red</w:t>
      </w:r>
    </w:p>
    <w:p w14:paraId="3867E68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140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#orange</w:t>
      </w:r>
    </w:p>
    <w:p w14:paraId="0503A7F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34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139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34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#green</w:t>
      </w:r>
    </w:p>
    <w:p w14:paraId="785000F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#blue</w:t>
      </w:r>
    </w:p>
    <w:p w14:paraId="30426AE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128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128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#purple</w:t>
      </w:r>
    </w:p>
    <w:p w14:paraId="7F0B47E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#magenta</w:t>
      </w:r>
    </w:p>
    <w:p w14:paraId="6ED14C2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160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)] </w:t>
      </w:r>
      <w:r w:rsidRPr="00A36C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#brown</w:t>
      </w:r>
    </w:p>
    <w:p w14:paraId="6E63E7C2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9BEEB1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EDIT_TEXT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'...'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7C4DEE07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4B17B7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2.718281828459045235360287471352</w:t>
      </w:r>
    </w:p>
    <w:p w14:paraId="37DAD7C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PI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3.141592653589793238462643383279</w:t>
      </w:r>
    </w:p>
    <w:p w14:paraId="6193D82F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FD9717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for robust mapping between computer and hardware, </w:t>
      </w:r>
      <w:proofErr w:type="spellStart"/>
      <w:r w:rsidRPr="00A36C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key.name:what</w:t>
      </w:r>
      <w:proofErr w:type="spellEnd"/>
      <w:r w:rsidRPr="00A36C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key is treated as</w:t>
      </w:r>
    </w:p>
    <w:p w14:paraId="53E1EB3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KEY_MAP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'EXPONENT'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'RADICAL'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'f'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'FRACTION'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'SQRT'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'CBRT'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1D0A98A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'1'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'1'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'2'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'2'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'3'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'3'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'4'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'4'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'5'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'5'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'6'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'6'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'7'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'7'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'8'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'8'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'9'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'9'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A8EB3B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'='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'+'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'#'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'*'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F91D2D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8526E0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'left'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'LEFT'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'up'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'UP'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'down'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'DOWN'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D52E56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'backspace'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'DEL'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'return'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'EXE'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'left shift'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'SHIFT'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'right shift'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'ANGLE'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'AC'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'OFF'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3038178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'ZOOM_IN'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'm'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'ZOOM_OUT'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2EB983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'PI'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533A7D3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'q'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'SIN'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'CSC'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05E1C88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'w'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'COS'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'SEC'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41D5881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'TAN'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37D330B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'LOG10'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3C011CE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'k'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'LOG'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11BE686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'j'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'SQUARED'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'CUBED'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50B8819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'['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'('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']'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')'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14FC0C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BA3DDC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KEY_MAP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defaultdict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KEY_MAP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880C1D6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E9909C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BINARY_OPERATORS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'RADICAL'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'FRACTION'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'LOG'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'EXPONENT'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30190BB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UNARY_OPERATORS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'SQRT'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'CBRT'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'SIN'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'COS'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'TAN'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'CSC'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'SEC'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'LOG10'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'SQUARED'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'CUBED'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4BE3E91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NUMBERS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'0123456789.'</w:t>
      </w:r>
    </w:p>
    <w:p w14:paraId="0172D1C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SYMBOLS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"+-*/"</w:t>
      </w:r>
    </w:p>
    <w:p w14:paraId="2CE5B93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VARIABLES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'PI'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0400817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ARROWS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'LEFT'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'UP'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'DOWN'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2272FCC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ZOOM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'ZOOM_IN'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'ZOOM_OUT'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3057E78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TRIG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'SIN'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'COS'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'TAN'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'CSC'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'SEC'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'COT'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375ABD1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BRACKETS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'('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')'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441435ED" w14:textId="77777777" w:rsidR="00A53F4D" w:rsidRDefault="00A53F4D">
      <w:pPr>
        <w:rPr>
          <w:b/>
          <w:bCs/>
        </w:rPr>
      </w:pPr>
    </w:p>
    <w:p w14:paraId="04E1DFDE" w14:textId="00F7AD25" w:rsidR="00A36CA7" w:rsidRDefault="00A36CA7">
      <w:pPr>
        <w:rPr>
          <w:b/>
          <w:bCs/>
        </w:rPr>
      </w:pPr>
      <w:r>
        <w:rPr>
          <w:b/>
          <w:bCs/>
        </w:rPr>
        <w:t>evaluator.py</w:t>
      </w:r>
    </w:p>
    <w:p w14:paraId="2CB5A66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4FBC776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helpers</w:t>
      </w:r>
    </w:p>
    <w:p w14:paraId="0C3CC18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1D8D9C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</w:p>
    <w:p w14:paraId="472714DC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15821E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lastRenderedPageBreak/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create_function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D19568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[]</w:t>
      </w:r>
    </w:p>
    <w:p w14:paraId="001A9C4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7E9C15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</w:p>
    <w:p w14:paraId="7DAAB18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86A1DA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9FFB0B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12BF0D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DC2579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"PI"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3A6471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D0323E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C849B1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63DF90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callable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28836B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EA735E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FCB1C8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E1269F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float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37728F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D6BE44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raise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Exception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"Invalid string for a number"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F21290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362F8B9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"NEG"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90C0E5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E8E95D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-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F1827F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5CC1D8B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3A2CD5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7ACC15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98344E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'+'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BF6771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+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9441AF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4CADBE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-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5622D6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'*'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274297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*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D67E01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'/'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50DE4F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/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114F01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B4C0DA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1FB3C0D1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DF8D7E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create_points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DEFAULT_FREQUENCY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E7FD22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[]</w:t>
      </w:r>
    </w:p>
    <w:p w14:paraId="68ADC0B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helpers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frange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XDIFF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CC7F0B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D69B4E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isinstance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complex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B4EE76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D10253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F6FD3C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001CEA6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059AC1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B2ACD9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</w:p>
    <w:p w14:paraId="741CD6D0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169F10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DEFAULT_FREQUENCY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850A95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create_points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create_function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frequency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8426C60" w14:textId="77777777" w:rsidR="00A36CA7" w:rsidRDefault="00A36CA7">
      <w:pPr>
        <w:rPr>
          <w:b/>
          <w:bCs/>
        </w:rPr>
      </w:pPr>
    </w:p>
    <w:p w14:paraId="186E0196" w14:textId="6F985656" w:rsidR="00A36CA7" w:rsidRDefault="00A36CA7">
      <w:pPr>
        <w:rPr>
          <w:b/>
          <w:bCs/>
        </w:rPr>
      </w:pPr>
      <w:r>
        <w:rPr>
          <w:b/>
          <w:bCs/>
        </w:rPr>
        <w:t>expression_tree.py</w:t>
      </w:r>
    </w:p>
    <w:p w14:paraId="21E6AE6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proofErr w:type="spellEnd"/>
    </w:p>
    <w:p w14:paraId="29BCF5B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12A461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'./assets/STIXTwoMath-Regular.ttf'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)}</w:t>
      </w:r>
    </w:p>
    <w:p w14:paraId="5DCFC26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663139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dynamic font</w:t>
      </w:r>
    </w:p>
    <w:p w14:paraId="21F4281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EB364E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331FA1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F54CD0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349681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'./assets/STIXTwoMath-Regular.ttf'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22C2F0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size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7415CBA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331CB6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</w:p>
    <w:p w14:paraId="2854751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B1D1BA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36BA787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evaluator</w:t>
      </w:r>
    </w:p>
    <w:p w14:paraId="2AAB1EF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parser</w:t>
      </w:r>
    </w:p>
    <w:p w14:paraId="01CF4E50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8FBF41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4D08D9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FD5E71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1C1036B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350F51D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7C34C4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A52B30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pass</w:t>
      </w:r>
    </w:p>
    <w:p w14:paraId="21AA44C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C1DFD4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5899AD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pass</w:t>
      </w:r>
    </w:p>
    <w:p w14:paraId="4B05864A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DFDA57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6C1A53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DECFB4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7710F8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</w:p>
    <w:p w14:paraId="176DE9E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6EB2919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character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"|"</w:t>
      </w:r>
    </w:p>
    <w:p w14:paraId="5389204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EA93C4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D7B72B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</w:p>
    <w:p w14:paraId="13ECFCC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character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5A9078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40936FB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3324C0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move_left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B9B5C0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225FD9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467D5DB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.parent.right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282397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.parent.left</w:t>
      </w:r>
      <w:proofErr w:type="spellEnd"/>
    </w:p>
    <w:p w14:paraId="68E32BD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6E16F93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2632F0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20F47F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.parent.parent.index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F48288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E474EB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70A442A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.parent.parent</w:t>
      </w:r>
      <w:proofErr w:type="spellEnd"/>
    </w:p>
    <w:p w14:paraId="689E285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67F18A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move_right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4E29B1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.objects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464669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3AC0B9A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.parent.left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E9DF1E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.parent.right</w:t>
      </w:r>
      <w:proofErr w:type="spellEnd"/>
    </w:p>
    <w:p w14:paraId="5C55653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53198B7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608E1F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DD1E3B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.parent.parent.index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+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2819267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7E668F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0D54D61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.parent.parent</w:t>
      </w:r>
      <w:proofErr w:type="spellEnd"/>
    </w:p>
    <w:p w14:paraId="0AA629D1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9EFB4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51A05F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264B42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C5FC53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[]</w:t>
      </w:r>
    </w:p>
    <w:p w14:paraId="211E67E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</w:p>
    <w:p w14:paraId="2684482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3BD1E8F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7EE27CC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"expression"</w:t>
      </w:r>
    </w:p>
    <w:p w14:paraId="51D8E71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925EAE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arg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=-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EB20E7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arg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"DEL"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FE2B86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7CA712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C640EE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59BB78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arg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1DCEEE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arg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.parent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</w:p>
    <w:p w14:paraId="03C57EC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A9DDCA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index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527DC2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index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534741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856869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3A76792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E133B7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render_objects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copy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2DC293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32590E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render_objects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335904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render_objects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8EC551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D88989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new_surface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+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C53894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BC6B5F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.get_height())/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13EEBA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new_surface</w:t>
      </w:r>
      <w:proofErr w:type="spellEnd"/>
    </w:p>
    <w:p w14:paraId="15E2CD8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==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8F414C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6CCFFF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185588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73A17DF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56B626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3AAC27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8F2254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[]</w:t>
      </w:r>
    </w:p>
    <w:p w14:paraId="5C8D899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</w:p>
    <w:p w14:paraId="3CE4031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</w:p>
    <w:p w14:paraId="1256E9F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B5A581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3F2160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nonlocal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</w:p>
    <w:p w14:paraId="3944538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D44357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"*"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CC4A3A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VARIABLES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EC7DE3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"*"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4A4D0E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callable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1EFF22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"*"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D28DA9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357B83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741ECA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7203C4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AB61EF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</w:p>
    <w:p w14:paraId="57CE4D5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07995C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</w:p>
    <w:p w14:paraId="73742D0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AF0BD7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</w:p>
    <w:p w14:paraId="10A22AC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4F908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F69218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"number"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F38FE2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.value</w:t>
      </w:r>
      <w:proofErr w:type="spellEnd"/>
    </w:p>
    <w:p w14:paraId="287A250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0EAA29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"symbol"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"bracket"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46BF45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C8968B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E83672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</w:p>
    <w:p w14:paraId="421A582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7B4C78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"symbol"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D576D7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"-"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last_type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E0E7B5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"NEG"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C9F8D8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0055FB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"operator"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935CA1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F95DF2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"bracket"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39F4B2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"bracket"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1135C3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EC6125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"variable"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FBA2AF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40FD2C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E16C07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</w:p>
    <w:p w14:paraId="19E16AD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7CCB85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3C97DB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3E966B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C1771E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A78529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</w:p>
    <w:p w14:paraId="7505A89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520E5F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A2246F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009214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add_token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94FBAA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62B8622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parser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convert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69B131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evaluator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create_function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postfix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63842C8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766BBF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BinaryOperator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B44B26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57C75C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2BE354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60E6ED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2BEC86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binary_operator</w:t>
      </w:r>
      <w:proofErr w:type="spellEnd"/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1C1B0E4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4FEB0C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Fraction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BinaryOperator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9CF871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97F942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E6307C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82E9AA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5EEF395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A781F3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denominator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D53566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denominator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</w:p>
    <w:p w14:paraId="512789A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denominator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4D9E29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()/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()/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5D71A9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+((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())/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823FB6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denominator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+((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denominator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())/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()/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76FA0F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407FE13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4EF52D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C490E5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/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9B8077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402E40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Radical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BinaryOperator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DF3AAA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7E7948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4A39C54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55109A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30EC50F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4EAF2E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0.95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474E28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3233CD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)],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9E10DC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9DB05D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27C659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69534E0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BE5C83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93E1BF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copysign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abs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 **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EC327C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FDA93F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Log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BinaryOperator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F6ABF1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D32ED3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5C23E0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7D35CF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32A2BE0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8602EB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0CEDE49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D67968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2A07785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</w:p>
    <w:p w14:paraId="7B9F6DC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E43478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61BF6F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9DE0AF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text3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65695A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text3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2B7A97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AED21D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0638B06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7D4B4E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62C554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text3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base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DCFBB4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</w:p>
    <w:p w14:paraId="1550D87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98CBA6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6D8AAB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log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11ABE8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A0CC8F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Exponent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BinaryOperator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785955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ABF625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B2C190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5C97D7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1DDECFC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7D5590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EC4948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682704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51A5C5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F54411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3E526CB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B20B1D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0547D3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)**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455AD6F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5EB431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D7A3D1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586BD3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D15348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18DFC0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1F0BA89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1D4F53D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unary_operator</w:t>
      </w:r>
      <w:proofErr w:type="spellEnd"/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0751292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FA50EF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SquareRoot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A3C0A5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C65D26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945534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3984B1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6485A71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0.95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6671EB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D12A07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)],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EA28F1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D57E5B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70150D5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2AD138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4D3DF5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sqrt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F2CD63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622D75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CubeRoot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1AB287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E3B9E8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03D068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02FEA9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2948821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Number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DB4A71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0.95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67C0B2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FC4CE8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[(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()-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)],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C33F88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0D1DA3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DAE1A6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2B3866E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DD11C5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A39F13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copysign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abs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 **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BE7346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FD31FF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Trig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17D8BC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867938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8946EA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</w:p>
    <w:p w14:paraId="4165BBC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6E0D91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2AF447F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87A23C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00BA661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</w:p>
    <w:p w14:paraId="09EBB5E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2AE638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.lower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("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72D9DC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C0BC2E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A41495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5A7B9F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E96226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0B1C16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</w:p>
    <w:p w14:paraId="6E56326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BD9C33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C23B8D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176636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"SIN"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5CF22E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67BE22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"COS"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99E9B0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4AF08C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"TAN"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9EFB57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tan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C10AE6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"CSC"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6FEA28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1AD95A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"SEC"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B529FC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BC9528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"COT"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570548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tan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1674AB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"DEG"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2AACEA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"SIN"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DC7045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76FF101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"COS"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218436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67DF922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"TAN"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6F5B43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tan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1B0E51C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"CSC"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F633B6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6CEB5DB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"SEC"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C76701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06B7416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"COT"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F55E45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tan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radians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5D25AD1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</w:p>
    <w:p w14:paraId="096EB3F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6F9AA7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30DA4D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D79D80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660303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1325D0D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CC9D0C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555B21C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</w:p>
    <w:p w14:paraId="242AE38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C68440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"ln("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707B0E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D19F29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77B996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BB9513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F6CD54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D3E4CF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</w:p>
    <w:p w14:paraId="7A1BB9E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4B8D89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25B1AA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log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C1AA98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5E560C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Log10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BBD8A0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164238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9B4B43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4733DB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24142A4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4A64BC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6AB68375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</w:p>
    <w:p w14:paraId="76DE221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2CF304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"log("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17C4FA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908085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435C40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DAF38F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629E49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033C59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</w:p>
    <w:p w14:paraId="0D30A71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E87313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376E6B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math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log10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37EB48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EDF9C8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Squared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384642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901CFF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593A38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BF61EE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2C0B829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09DC79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Number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FFE41B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82D131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441C62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A5C730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17B4D23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EF1748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01126A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**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</w:p>
    <w:p w14:paraId="0D03CD6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5EC876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Cubed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UnaryOperator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E12FB6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943130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D3DDC5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93BE07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391FC2D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281E0F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Number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B9FFBB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Surface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()+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get_height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()),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SRCALPHA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3882D6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2.5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A42189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blit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get_width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(),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4B71D3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transform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smoothscale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tuple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</w:t>
      </w:r>
    </w:p>
    <w:p w14:paraId="0FE8D3A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20B524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7604DA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evaluate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):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**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</w:p>
    <w:p w14:paraId="048ED942" w14:textId="77777777" w:rsidR="00A36CA7" w:rsidRPr="00A36CA7" w:rsidRDefault="00A36CA7" w:rsidP="00A36CA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7315C3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Object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BAAABE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D9095C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4ECDDDB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AC0603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</w:p>
    <w:p w14:paraId="513825E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212D56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57928D8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</w:t>
      </w:r>
    </w:p>
    <w:p w14:paraId="2C4BCF6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get_font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pixel_size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360831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89155E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</w:p>
    <w:p w14:paraId="5A987AD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6AC9B3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Number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6CB470D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F718ECB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27FF01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"number"</w:t>
      </w:r>
    </w:p>
    <w:p w14:paraId="412B77C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B9FE98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Symbol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0CFF6F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542C17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D04DA9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"symbol"</w:t>
      </w:r>
    </w:p>
    <w:p w14:paraId="2E435296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7C41C0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"*"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973588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"x"</w:t>
      </w:r>
    </w:p>
    <w:p w14:paraId="09194C0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"/"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A8584F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"÷"</w:t>
      </w:r>
    </w:p>
    <w:p w14:paraId="5F4B30A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2965B98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Bracket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D44C9C2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2FCF4C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D46BC2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"bracket"</w:t>
      </w:r>
    </w:p>
    <w:p w14:paraId="6DACD97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B1EA38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Variable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1739BF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B329E6E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FF4C40A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"variable"</w:t>
      </w:r>
    </w:p>
    <w:p w14:paraId="1C11B663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E8EA617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186AE0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A36CA7">
        <w:rPr>
          <w:rFonts w:ascii="Cambria Math" w:eastAsia="Times New Roman" w:hAnsi="Cambria Math" w:cs="Cambria Math"/>
          <w:color w:val="CE9178"/>
          <w:kern w:val="0"/>
          <w:sz w:val="21"/>
          <w:szCs w:val="21"/>
          <w:lang w:eastAsia="en-GB"/>
          <w14:ligatures w14:val="none"/>
        </w:rPr>
        <w:t>𝑥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56CFFF9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48C253C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Operand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F7D342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A36C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147AA3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().</w:t>
      </w:r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A36CA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558FFB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"variable"</w:t>
      </w:r>
    </w:p>
    <w:p w14:paraId="0256776F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4A308509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"PI"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26C8E74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"π"</w:t>
      </w:r>
    </w:p>
    <w:p w14:paraId="59A1BD00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36C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CDC8011" w14:textId="77777777" w:rsidR="00A36CA7" w:rsidRPr="00A36CA7" w:rsidRDefault="00A36CA7" w:rsidP="00A36C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A36C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rendered_value</w:t>
      </w:r>
      <w:proofErr w:type="spellEnd"/>
      <w:r w:rsidRPr="00A36C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A36C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</w:p>
    <w:p w14:paraId="0B8D4160" w14:textId="77777777" w:rsidR="00A36CA7" w:rsidRDefault="00A36CA7">
      <w:pPr>
        <w:rPr>
          <w:b/>
          <w:bCs/>
        </w:rPr>
      </w:pPr>
    </w:p>
    <w:p w14:paraId="16FFB5BB" w14:textId="77777777" w:rsidR="00A36CA7" w:rsidRDefault="00A36CA7">
      <w:pPr>
        <w:rPr>
          <w:b/>
          <w:bCs/>
        </w:rPr>
      </w:pPr>
    </w:p>
    <w:p w14:paraId="6513C820" w14:textId="08FE1887" w:rsidR="00A36CA7" w:rsidRDefault="00A36CA7">
      <w:pPr>
        <w:rPr>
          <w:b/>
          <w:bCs/>
        </w:rPr>
      </w:pPr>
      <w:r>
        <w:rPr>
          <w:b/>
          <w:bCs/>
        </w:rPr>
        <w:lastRenderedPageBreak/>
        <w:t>graph_display.py</w:t>
      </w:r>
    </w:p>
    <w:p w14:paraId="08FC3D3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proofErr w:type="spellEnd"/>
    </w:p>
    <w:p w14:paraId="4FC429A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37E42D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0DD6636F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4B1577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'./assets/universcondensed_medium.ttf'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27453C8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3BEEF4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EEF606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.fill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WHITE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051F37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2F5B78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78DAE3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160A84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42597A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137709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6E6C8D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EB3A93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D70476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770F85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3F3EFF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size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))[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]-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04A49D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size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))[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]-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D00DA2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label_font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AXIS_LABEL_LENGTH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54BF25C0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418072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plot_graph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8D712D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previous_point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()</w:t>
      </w:r>
    </w:p>
    <w:p w14:paraId="1DF9F03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8810D0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9DC9A7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previous_point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</w:p>
    <w:p w14:paraId="0F1F469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DE3C38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current_point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((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]*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)-(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65D1067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 ((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]*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SCALEY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)-(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SCALEY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)))</w:t>
      </w:r>
    </w:p>
    <w:p w14:paraId="1EF280D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846728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previous_point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1A39F0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line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previous_point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current_point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D17783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86B150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previous_point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current_point</w:t>
      </w:r>
      <w:proofErr w:type="spellEnd"/>
    </w:p>
    <w:p w14:paraId="2F122826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69B10A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5DA77C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'UP'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9323EC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YDIFF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79FFDB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YDIFF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FD514A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'DOWN'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C85DC8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YDIFF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668FD5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YDIFF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4CB6FC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'LEFT'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B8B431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XDIFF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89891A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XDIFF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017BF0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A076A5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XDIFF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986A74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XDIFF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DCC205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update_bounds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B008EE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F76243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zoom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6257D04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'IN'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0.001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DDD46F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0CF9885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5BF14EE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536D863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/=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2BC35EC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'OUT'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1000000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116B30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5EDE239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0B08968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638468B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ZOOM_SCALE_FACTOR</w:t>
      </w:r>
      <w:proofErr w:type="spellEnd"/>
    </w:p>
    <w:p w14:paraId="69B288A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update_bounds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AEAB3BD" w14:textId="77777777" w:rsidR="00A36CA7" w:rsidRDefault="00A36CA7">
      <w:pPr>
        <w:rPr>
          <w:b/>
          <w:bCs/>
        </w:rPr>
      </w:pPr>
    </w:p>
    <w:p w14:paraId="73130F4E" w14:textId="470C6FDF" w:rsidR="007A02AE" w:rsidRDefault="007A02AE">
      <w:pPr>
        <w:rPr>
          <w:b/>
          <w:bCs/>
        </w:rPr>
      </w:pPr>
      <w:r>
        <w:rPr>
          <w:b/>
          <w:bCs/>
        </w:rPr>
        <w:t>helpers.py</w:t>
      </w:r>
    </w:p>
    <w:p w14:paraId="4792019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frange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stop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step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7541CE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00E6A1D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ADB849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stop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27AFD6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yield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</w:t>
      </w:r>
    </w:p>
    <w:p w14:paraId="0359697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step</w:t>
      </w:r>
    </w:p>
    <w:p w14:paraId="1830168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07DD3581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C5A3E0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SafeList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3D0A53C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default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503DE7B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1EE53A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5F0D270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IndexError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69E47A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default</w:t>
      </w:r>
    </w:p>
    <w:p w14:paraId="21CFEC1A" w14:textId="77777777" w:rsidR="007A02AE" w:rsidRDefault="007A02AE">
      <w:pPr>
        <w:rPr>
          <w:b/>
          <w:bCs/>
        </w:rPr>
      </w:pPr>
    </w:p>
    <w:p w14:paraId="6C89667C" w14:textId="2EFF4DD2" w:rsidR="007A02AE" w:rsidRDefault="007A02AE">
      <w:pPr>
        <w:rPr>
          <w:b/>
          <w:bCs/>
        </w:rPr>
      </w:pPr>
      <w:r>
        <w:rPr>
          <w:b/>
          <w:bCs/>
        </w:rPr>
        <w:t>input_display.py</w:t>
      </w:r>
    </w:p>
    <w:p w14:paraId="239C829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proofErr w:type="spellEnd"/>
    </w:p>
    <w:p w14:paraId="464B4D4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1DF5B0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00B40007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471AFE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'./assets/STIXTwoMath-Regular.ttf'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8764D4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small_font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'./assets/STIXTwoMath-Regular.ttf'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D801ED0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72AC43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EB643B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.fill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WHITE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15116E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EE97291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CDCF0C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</w:p>
    <w:p w14:paraId="530ED74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A02AE">
        <w:rPr>
          <w:rFonts w:ascii="Cambria Math" w:eastAsia="Times New Roman" w:hAnsi="Cambria Math" w:cs="Cambria Math"/>
          <w:color w:val="CE9178"/>
          <w:kern w:val="0"/>
          <w:sz w:val="21"/>
          <w:szCs w:val="21"/>
          <w:lang w:eastAsia="en-GB"/>
          <w14:ligatures w14:val="none"/>
        </w:rPr>
        <w:t>𝑥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:'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B66248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893FF1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</w:p>
    <w:p w14:paraId="00AD400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17D913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93830C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BB3890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</w:p>
    <w:p w14:paraId="519C03F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950914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2E1321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</w:p>
    <w:p w14:paraId="244BA78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145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56598B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5A1703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D59BFF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</w:p>
    <w:p w14:paraId="37277C5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A02AE">
        <w:rPr>
          <w:rFonts w:ascii="Cambria Math" w:eastAsia="Times New Roman" w:hAnsi="Cambria Math" w:cs="Cambria Math"/>
          <w:color w:val="CE9178"/>
          <w:kern w:val="0"/>
          <w:sz w:val="21"/>
          <w:szCs w:val="21"/>
          <w:lang w:eastAsia="en-GB"/>
          <w14:ligatures w14:val="none"/>
        </w:rPr>
        <w:t>𝑦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:'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245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0D911B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28A18C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</w:p>
    <w:p w14:paraId="26E4C4E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275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162FC5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280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D77880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DAB7F9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</w:p>
    <w:p w14:paraId="274B188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'-'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365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06F7D36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C74BA6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</w:p>
    <w:p w14:paraId="5520DC6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385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8B488E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390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0F3E651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7D7B5A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0961784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:  </w:t>
      </w:r>
      <w:r w:rsidRPr="007A02AE">
        <w:rPr>
          <w:rFonts w:ascii="Cambria Math" w:eastAsia="Times New Roman" w:hAnsi="Cambria Math" w:cs="Cambria Math"/>
          <w:color w:val="CE9178"/>
          <w:kern w:val="0"/>
          <w:sz w:val="21"/>
          <w:szCs w:val="21"/>
          <w:lang w:eastAsia="en-GB"/>
          <w14:ligatures w14:val="none"/>
        </w:rPr>
        <w:t>𝑦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='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B4F173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43BD09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'&gt;'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25BDD85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F21773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].render(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41E8661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BA1F8E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].render()</w:t>
      </w:r>
    </w:p>
    <w:p w14:paraId="5FD62FE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6F95C8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].objects:</w:t>
      </w:r>
    </w:p>
    <w:p w14:paraId="17609C0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'...'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04EE70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E02B92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].render()</w:t>
      </w:r>
    </w:p>
    <w:p w14:paraId="69853E4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surface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37B2ACA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5C95E5A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draw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Rect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440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line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7D98C60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8F1225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5BFB8A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71ABB7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small_font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"SHIFT"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450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4796F9A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5F38C2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.blit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small_font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BLACK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 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420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6B556965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6B939B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4AE8A67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'UP'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A46A31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2EB288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</w:p>
    <w:p w14:paraId="727EC35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+=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</w:p>
    <w:p w14:paraId="0417F96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26C8C64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F6C73E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EA74F6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739D8D8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].expression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7E4AC0D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].position = 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].objects)</w:t>
      </w:r>
    </w:p>
    <w:p w14:paraId="14D5DC3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6B6EF70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B07FD2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'DOWN'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C883FD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20650E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3759BAE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].expression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086410B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].position = 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].objects)</w:t>
      </w:r>
    </w:p>
    <w:p w14:paraId="01E27D2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68E6E80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7D601F3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B9BA86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4D983C4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].expression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644D46E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].position = 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].objects)</w:t>
      </w:r>
    </w:p>
    <w:p w14:paraId="03A7222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3DD7130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F00F47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'LEFT'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2AF50A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AB6AF6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4D74B36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+=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</w:p>
    <w:p w14:paraId="11124E8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065A828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94E62D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direction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F31A36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E555D3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4BE6ABF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+=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</w:p>
    <w:p w14:paraId="6B5F6B5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46A6795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B8A056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</w:p>
    <w:p w14:paraId="6167FC65" w14:textId="77777777" w:rsidR="007A02AE" w:rsidRDefault="007A02AE">
      <w:pPr>
        <w:rPr>
          <w:b/>
          <w:bCs/>
        </w:rPr>
      </w:pPr>
    </w:p>
    <w:p w14:paraId="5D9C91E2" w14:textId="2DF5B837" w:rsidR="007A02AE" w:rsidRDefault="007A02AE">
      <w:pPr>
        <w:rPr>
          <w:b/>
          <w:bCs/>
        </w:rPr>
      </w:pPr>
      <w:r>
        <w:rPr>
          <w:b/>
          <w:bCs/>
        </w:rPr>
        <w:t>main.py</w:t>
      </w:r>
    </w:p>
    <w:p w14:paraId="79C9EB7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proofErr w:type="spellEnd"/>
    </w:p>
    <w:p w14:paraId="525A56B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EBDB6A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7F15B88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evaluator</w:t>
      </w:r>
    </w:p>
    <w:p w14:paraId="7F55F1E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proofErr w:type="spellEnd"/>
    </w:p>
    <w:p w14:paraId="1F2F2948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F4F5F5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precedences_setup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309383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BE650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"input"</w:t>
      </w:r>
    </w:p>
    <w:p w14:paraId="5A36AF9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)]</w:t>
      </w:r>
    </w:p>
    <w:p w14:paraId="7EFAD27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76A5D8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</w:p>
    <w:p w14:paraId="4691F20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])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)]</w:t>
      </w:r>
    </w:p>
    <w:p w14:paraId="67FE0FF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[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]]</w:t>
      </w:r>
    </w:p>
    <w:p w14:paraId="18B75D6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lastRenderedPageBreak/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4D864C9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343554D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7D03711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</w:p>
    <w:p w14:paraId="0817AFFF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FC7755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1ECA0A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</w:t>
      </w:r>
    </w:p>
    <w:p w14:paraId="1DDC2D0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running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</w:p>
    <w:p w14:paraId="22B7C02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E537FD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input_display</w:t>
      </w:r>
      <w:proofErr w:type="spellEnd"/>
    </w:p>
    <w:p w14:paraId="645D507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proofErr w:type="spellEnd"/>
    </w:p>
    <w:p w14:paraId="6AE5104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0AEDB0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render_graphs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7F153DA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)):</w:t>
      </w:r>
    </w:p>
    <w:p w14:paraId="6CEA629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76D4321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.objects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593497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evaluated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graph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.evaluate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E77413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evaluator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create_points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evaluated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00D97A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plot_graph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COLOURS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</w:t>
      </w:r>
    </w:p>
    <w:p w14:paraId="24808045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0C5A84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input_display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9D6027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2295224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64110C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running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92DC37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event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(): </w:t>
      </w:r>
    </w:p>
    <w:p w14:paraId="4BB07AE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QUIT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C67E57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running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48DB794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quit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6C93BB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105A76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KEYDOWN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0F45A9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key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name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.key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944E8F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KEY_MAP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43AB155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type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==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55E85D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664278A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"SHIFT"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F1A904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591ED5A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F849C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"input"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63341C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76EDA5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2BA0E4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BINARY_OPERATORS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6C34E4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"RADICAL"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D9EDD5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Radical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29F6EB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"FRACTION"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96716D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Fraction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2E4A82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912A1E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Log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ADAD3D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"EXPONENT"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7FCE72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Exponent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C3C57B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1FD3F0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proofErr w:type="spellEnd"/>
    </w:p>
    <w:p w14:paraId="7B67B09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53EE111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UNARY_OPERATORS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F121B1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"SQRT"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4A5E74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SquareRoot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BA6189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"CBRT"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E0AEAA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CubeRoot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3D88AD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TRIG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5533E4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Trig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5894AB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"LN"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F0514C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0FB8B5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"LOG10"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D1C2E5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Log10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4D2A94E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"SQUARED"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59E2F7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Squared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08EC24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"CUBED"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FBF77C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Cubed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F63F02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800EB9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operand</w:t>
      </w:r>
      <w:proofErr w:type="spellEnd"/>
    </w:p>
    <w:p w14:paraId="565B27D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</w:p>
    <w:p w14:paraId="02146C9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NUMBERS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4970F5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Number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234235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753CD44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SYMBOLS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9A8F53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Symbol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1D54E2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0F22EC1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VARIABLES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9C8906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"x"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E590CB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Variable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949E35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2A4053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968925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7BC3673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BRACKETS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25B0DE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Bracket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A324DC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06DEE83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ARROWS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07E874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"LEFT"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11882B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move_left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45B6AB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"RIGHT"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21AC0B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move_right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75FC23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"DEL"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FABCEF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D30B38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expression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"DEL"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064000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-= 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57612EE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"EXE"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6506BF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164BCB9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"AC"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4CE0AF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F86840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parent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</w:p>
    <w:p w14:paraId="0684280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</w:p>
    <w:p w14:paraId="16FFAD4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expression_tree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Cursor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9A7E48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8F7A19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EFE98F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NUMBERS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83FDCC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replace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5069BF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"DEL"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99AE18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]+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</w:p>
    <w:p w14:paraId="05CA966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"EXE"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7F8437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1A40C42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YMIN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YMAX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float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</w:t>
      </w:r>
    </w:p>
    <w:p w14:paraId="41B1240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update_bounds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43BF9B3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28B2B78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"AC"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B372CA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7A02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'|'</w:t>
      </w:r>
    </w:p>
    <w:p w14:paraId="3EB9CE00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920B83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7488E4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ARROWS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587AB9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input_display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0CE795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"EXE"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C114B3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"graph"</w:t>
      </w:r>
    </w:p>
    <w:p w14:paraId="3E7EF2D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737F48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"SHIFT"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8ADD77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</w:p>
    <w:p w14:paraId="3030791A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EA2B81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"ANGLE"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37DBF9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A2C179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"DEG"</w:t>
      </w:r>
    </w:p>
    <w:p w14:paraId="2892C35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15DC51E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"RAD"</w:t>
      </w:r>
    </w:p>
    <w:p w14:paraId="255FCCD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7413B40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'input'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C8AF179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input_display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95E860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0A48709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'graph'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813431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601B01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render_graphs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9CCF09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4636BE5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D305E87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"graph"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3A73BDC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"EXE"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1B0201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display_mode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'input'</w:t>
      </w:r>
    </w:p>
    <w:p w14:paraId="1CCC02E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input_display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view_window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cursor_active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shift_mode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angle_mode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99804A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37F73F01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38D60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ARROWS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or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56772A53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ARROWS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49F87F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move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72F27E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"ZOOM_IN"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71BA73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zoom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'IN'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AEA7C9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"ZOOM_OUT"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0BB5D24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zoom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'OUT'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EF0FA3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DBB8BB6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graph_display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update_screen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screen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EEB916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render_graphs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functions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E35A615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display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B315E08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FF109AF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</w:p>
    <w:p w14:paraId="6D0D61ED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02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7A02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"OFF"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572BBC2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02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running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A02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</w:p>
    <w:p w14:paraId="0D99C24B" w14:textId="77777777" w:rsidR="007A02AE" w:rsidRPr="007A02AE" w:rsidRDefault="007A02AE" w:rsidP="007A02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7A02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pygame</w:t>
      </w: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02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quit</w:t>
      </w:r>
      <w:proofErr w:type="spellEnd"/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EBF6F4A" w14:textId="77777777" w:rsidR="007A02AE" w:rsidRPr="007A02AE" w:rsidRDefault="007A02AE" w:rsidP="007A02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02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br/>
      </w:r>
    </w:p>
    <w:p w14:paraId="599DA19E" w14:textId="77777777" w:rsidR="007A02AE" w:rsidRDefault="007A02AE">
      <w:pPr>
        <w:rPr>
          <w:b/>
          <w:bCs/>
        </w:rPr>
      </w:pPr>
    </w:p>
    <w:p w14:paraId="2BE22E24" w14:textId="48D72D93" w:rsidR="007A02AE" w:rsidRDefault="007A02AE">
      <w:pPr>
        <w:rPr>
          <w:b/>
          <w:bCs/>
        </w:rPr>
      </w:pPr>
      <w:r>
        <w:rPr>
          <w:b/>
          <w:bCs/>
        </w:rPr>
        <w:t>parser.py</w:t>
      </w:r>
    </w:p>
    <w:p w14:paraId="4FBFE6B2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</w:p>
    <w:p w14:paraId="100219D4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helpers</w:t>
      </w:r>
    </w:p>
    <w:p w14:paraId="3BA5815B" w14:textId="77777777" w:rsidR="00B91EC6" w:rsidRPr="00B91EC6" w:rsidRDefault="00B91EC6" w:rsidP="00B91EC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7604165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convert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processed_infix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22B9A885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out_queue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91E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helpers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SafeList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4782AE36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91E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helpers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SafeList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7B623AC9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27623D0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91E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send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():</w:t>
      </w:r>
    </w:p>
    <w:p w14:paraId="0948A088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out_queue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</w:t>
      </w:r>
    </w:p>
    <w:p w14:paraId="42433D34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88FBC6A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processed_infix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2D3BF278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</w:p>
    <w:p w14:paraId="6FD1B5C4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B3707AE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tag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B91E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"operand"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692E7234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out_queue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5E0267C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7331249B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B91E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F564C0A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CAFEDAD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43E0214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B91E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")"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9E29966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(-</w:t>
      </w:r>
      <w:r w:rsidRPr="00B91E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)[</w:t>
      </w:r>
      <w:r w:rsidRPr="00B91E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!= </w:t>
      </w:r>
      <w:r w:rsidRPr="00B91E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1523B99F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send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1694BAE4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2D28428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124EFBD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10DED24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E4F62DB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(-</w:t>
      </w:r>
      <w:r w:rsidRPr="00B91E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6905129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is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986776B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break</w:t>
      </w:r>
    </w:p>
    <w:p w14:paraId="36A048CB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91E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B91E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"("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E157694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break</w:t>
      </w:r>
    </w:p>
    <w:p w14:paraId="5872D5A5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top_prec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91E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PRECEDENCES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91E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], </w:t>
      </w:r>
      <w:r w:rsidRPr="00B91E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87AF887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cur_prec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91E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PRECEDENCES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91E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09D27DD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80F1471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top_prec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cur_prec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r w:rsidRPr="00B91E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or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top_prec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cur_prec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91E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constants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RIGHT_ASSOCIATIVE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):</w:t>
      </w:r>
    </w:p>
    <w:p w14:paraId="158FEDA6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send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4D9CAE6E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0EDC837C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break</w:t>
      </w:r>
    </w:p>
    <w:p w14:paraId="3CACF780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token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29FBFF7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</w:p>
    <w:p w14:paraId="55945819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7048A1A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while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!= </w:t>
      </w:r>
      <w:r w:rsidRPr="00B91E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4432EB2D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operator_stack</w:t>
      </w:r>
      <w:proofErr w:type="spellEnd"/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[-</w:t>
      </w:r>
      <w:r w:rsidRPr="00B91E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][</w:t>
      </w:r>
      <w:r w:rsidRPr="00B91E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] == </w:t>
      </w:r>
      <w:r w:rsidRPr="00B91E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'('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7074EE1E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raise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91E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Exception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91E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"Mismatched parentheses"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50DFEDC2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</w:p>
    <w:p w14:paraId="39B104DE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B91E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send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571486DF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9870B21" w14:textId="77777777" w:rsidR="00B91EC6" w:rsidRPr="00B91EC6" w:rsidRDefault="00B91EC6" w:rsidP="00B91E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91E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91E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91E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out_queue</w:t>
      </w:r>
      <w:proofErr w:type="spellEnd"/>
    </w:p>
    <w:p w14:paraId="471C0E1F" w14:textId="77777777" w:rsidR="007A02AE" w:rsidRPr="00A53F4D" w:rsidRDefault="007A02AE">
      <w:pPr>
        <w:rPr>
          <w:b/>
          <w:bCs/>
        </w:rPr>
      </w:pPr>
    </w:p>
    <w:sectPr w:rsidR="007A02AE" w:rsidRPr="00A53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A7"/>
    <w:rsid w:val="000721DD"/>
    <w:rsid w:val="000777A2"/>
    <w:rsid w:val="000F088A"/>
    <w:rsid w:val="000F49A7"/>
    <w:rsid w:val="00102497"/>
    <w:rsid w:val="0010403A"/>
    <w:rsid w:val="001217E7"/>
    <w:rsid w:val="00166344"/>
    <w:rsid w:val="001A65B8"/>
    <w:rsid w:val="001B543E"/>
    <w:rsid w:val="00205B91"/>
    <w:rsid w:val="002912BE"/>
    <w:rsid w:val="00314E71"/>
    <w:rsid w:val="00315818"/>
    <w:rsid w:val="0035063B"/>
    <w:rsid w:val="00360678"/>
    <w:rsid w:val="0037284A"/>
    <w:rsid w:val="00382191"/>
    <w:rsid w:val="0039319E"/>
    <w:rsid w:val="0041472D"/>
    <w:rsid w:val="004250BA"/>
    <w:rsid w:val="00445449"/>
    <w:rsid w:val="00494E0D"/>
    <w:rsid w:val="004C6070"/>
    <w:rsid w:val="0052709B"/>
    <w:rsid w:val="005323BE"/>
    <w:rsid w:val="0055316C"/>
    <w:rsid w:val="00563E06"/>
    <w:rsid w:val="00577B3A"/>
    <w:rsid w:val="00595E0E"/>
    <w:rsid w:val="005A1347"/>
    <w:rsid w:val="005E66C3"/>
    <w:rsid w:val="006C035B"/>
    <w:rsid w:val="006D3CB1"/>
    <w:rsid w:val="006E1D1C"/>
    <w:rsid w:val="00735247"/>
    <w:rsid w:val="00741B48"/>
    <w:rsid w:val="007A02AE"/>
    <w:rsid w:val="007A56E4"/>
    <w:rsid w:val="00830C72"/>
    <w:rsid w:val="00876FA4"/>
    <w:rsid w:val="008A75F0"/>
    <w:rsid w:val="008F1C1C"/>
    <w:rsid w:val="008F79A4"/>
    <w:rsid w:val="008F7BEB"/>
    <w:rsid w:val="0091298E"/>
    <w:rsid w:val="009142AB"/>
    <w:rsid w:val="00994B6C"/>
    <w:rsid w:val="009A651F"/>
    <w:rsid w:val="00A0266C"/>
    <w:rsid w:val="00A36CA7"/>
    <w:rsid w:val="00A42D2E"/>
    <w:rsid w:val="00A53F4D"/>
    <w:rsid w:val="00A91B45"/>
    <w:rsid w:val="00A93258"/>
    <w:rsid w:val="00AB40BF"/>
    <w:rsid w:val="00B04315"/>
    <w:rsid w:val="00B47DAB"/>
    <w:rsid w:val="00B76673"/>
    <w:rsid w:val="00B91EC6"/>
    <w:rsid w:val="00BD086D"/>
    <w:rsid w:val="00BD2A10"/>
    <w:rsid w:val="00BD7BE2"/>
    <w:rsid w:val="00C06738"/>
    <w:rsid w:val="00C532E3"/>
    <w:rsid w:val="00C63A48"/>
    <w:rsid w:val="00C830DF"/>
    <w:rsid w:val="00CA6725"/>
    <w:rsid w:val="00CA7CAD"/>
    <w:rsid w:val="00CC33E7"/>
    <w:rsid w:val="00CE6F32"/>
    <w:rsid w:val="00D52BF0"/>
    <w:rsid w:val="00D7506F"/>
    <w:rsid w:val="00D90F41"/>
    <w:rsid w:val="00DA3D79"/>
    <w:rsid w:val="00DC019C"/>
    <w:rsid w:val="00E20491"/>
    <w:rsid w:val="00E45DD3"/>
    <w:rsid w:val="00EB3F4A"/>
    <w:rsid w:val="00ED0CB1"/>
    <w:rsid w:val="00F004E2"/>
    <w:rsid w:val="00F5174A"/>
    <w:rsid w:val="00F8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1D662"/>
  <w15:chartTrackingRefBased/>
  <w15:docId w15:val="{D784BB7E-2510-45A9-80E5-3BBF46E9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93258"/>
  </w:style>
  <w:style w:type="paragraph" w:customStyle="1" w:styleId="msonormal0">
    <w:name w:val="msonormal"/>
    <w:basedOn w:val="Normal"/>
    <w:rsid w:val="00A93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E45DD3"/>
  </w:style>
  <w:style w:type="numbering" w:customStyle="1" w:styleId="NoList3">
    <w:name w:val="No List3"/>
    <w:next w:val="NoList"/>
    <w:uiPriority w:val="99"/>
    <w:semiHidden/>
    <w:unhideWhenUsed/>
    <w:rsid w:val="00A36CA7"/>
  </w:style>
  <w:style w:type="numbering" w:customStyle="1" w:styleId="NoList4">
    <w:name w:val="No List4"/>
    <w:next w:val="NoList"/>
    <w:uiPriority w:val="99"/>
    <w:semiHidden/>
    <w:unhideWhenUsed/>
    <w:rsid w:val="007A0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57</Pages>
  <Words>9694</Words>
  <Characters>87735</Characters>
  <Application>Microsoft Office Word</Application>
  <DocSecurity>0</DocSecurity>
  <Lines>3509</Lines>
  <Paragraphs>2563</Paragraphs>
  <ScaleCrop>false</ScaleCrop>
  <Company/>
  <LinksUpToDate>false</LinksUpToDate>
  <CharactersWithSpaces>94866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Layan Jethwa</dc:creator>
  <cp:keywords/>
  <dc:description/>
  <cp:lastModifiedBy>Layan Jethwa</cp:lastModifiedBy>
  <cp:revision>79</cp:revision>
  <dcterms:created xsi:type="dcterms:W3CDTF">2026-03-18T20:44:00Z</dcterms:created>
  <dcterms:modified xsi:type="dcterms:W3CDTF">2026-03-25T10:25:00Z</dcterms:modified>
</cp:coreProperties>
</file>