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2FD11" w14:textId="675E9735" w:rsidR="00B47DAB" w:rsidRDefault="00EA1E45">
      <w:r>
        <w:fldChar w:fldCharType="begin"/>
      </w:r>
      <w:r>
        <w:instrText>HYPERLINK "http://www.lcdwiki.com/3.5inch_RPi_Display"</w:instrText>
      </w:r>
      <w:r>
        <w:fldChar w:fldCharType="separate"/>
      </w:r>
      <w:r w:rsidRPr="00AF1421">
        <w:rPr>
          <w:rStyle w:val="Hyperlink"/>
        </w:rPr>
        <w:t>http://www.lcdwiki.com/3.5inch_RPi_Display</w:t>
      </w:r>
      <w:r>
        <w:fldChar w:fldCharType="end"/>
      </w:r>
    </w:p>
    <w:p w14:paraId="4C3134EA" w14:textId="06720675" w:rsidR="00EA1E45" w:rsidRDefault="00EA1E45">
      <w:proofErr w:type="gramStart"/>
      <w:r>
        <w:t>3.5 inch</w:t>
      </w:r>
      <w:proofErr w:type="gramEnd"/>
      <w:r>
        <w:t xml:space="preserve"> display, touchscreen, 320x480px</w:t>
      </w:r>
    </w:p>
    <w:p w14:paraId="70B18CDF" w14:textId="77777777" w:rsidR="001476BC" w:rsidRDefault="001476BC"/>
    <w:p w14:paraId="6157C901" w14:textId="460ED457" w:rsidR="001476BC" w:rsidRDefault="001476BC">
      <w:hyperlink r:id="rId4" w:history="1">
        <w:r w:rsidRPr="00FC63DC">
          <w:rPr>
            <w:rStyle w:val="Hyperlink"/>
          </w:rPr>
          <w:t>https://www.digikey.co.uk/en/products/detail/omron-electronics-inc-emc-div/B3F-1050/11889</w:t>
        </w:r>
      </w:hyperlink>
    </w:p>
    <w:p w14:paraId="239E53A8" w14:textId="76E47AB7" w:rsidR="001476BC" w:rsidRDefault="001476BC">
      <w:r>
        <w:t>Tactile switches</w:t>
      </w:r>
    </w:p>
    <w:p w14:paraId="059379EA" w14:textId="77777777" w:rsidR="001476BC" w:rsidRDefault="001476BC"/>
    <w:p w14:paraId="1BC1AF6F" w14:textId="02676165" w:rsidR="001476BC" w:rsidRDefault="001476BC">
      <w:hyperlink r:id="rId5" w:history="1">
        <w:r w:rsidRPr="00FC63DC">
          <w:rPr>
            <w:rStyle w:val="Hyperlink"/>
          </w:rPr>
          <w:t>https://www.printables.com/model/367373-tactile-switch-push-button-cap-12x12</w:t>
        </w:r>
      </w:hyperlink>
    </w:p>
    <w:p w14:paraId="19F79DEC" w14:textId="474EDA5D" w:rsidR="001476BC" w:rsidRDefault="001476BC">
      <w:r>
        <w:t>Switch keycap round 3d print</w:t>
      </w:r>
    </w:p>
    <w:p w14:paraId="1918D019" w14:textId="77777777" w:rsidR="00A6682B" w:rsidRDefault="00A6682B"/>
    <w:p w14:paraId="1607A5A7" w14:textId="317B9CAA" w:rsidR="00A6682B" w:rsidRDefault="00A6682B">
      <w:hyperlink r:id="rId6" w:history="1">
        <w:r w:rsidRPr="00A02953">
          <w:rPr>
            <w:rStyle w:val="Hyperlink"/>
          </w:rPr>
          <w:t>https://hackaday.io/project/186263-finch-thumb-keyboard</w:t>
        </w:r>
      </w:hyperlink>
    </w:p>
    <w:p w14:paraId="178CB24A" w14:textId="1B249A4C" w:rsidR="00A6682B" w:rsidRDefault="00A6682B">
      <w:r>
        <w:t>Someone else’s keyboard, with BOM</w:t>
      </w:r>
    </w:p>
    <w:p w14:paraId="260E8210" w14:textId="77777777" w:rsidR="00FB6859" w:rsidRDefault="00FB6859"/>
    <w:p w14:paraId="43A2244E" w14:textId="4E265959" w:rsidR="00FB6859" w:rsidRDefault="00FB6859">
      <w:hyperlink r:id="rId7" w:history="1">
        <w:r w:rsidRPr="00A02953">
          <w:rPr>
            <w:rStyle w:val="Hyperlink"/>
          </w:rPr>
          <w:t>https://stfn.pl/blog/09-pico-solar-panels/</w:t>
        </w:r>
      </w:hyperlink>
    </w:p>
    <w:p w14:paraId="1DA697EA" w14:textId="3BE811D1" w:rsidR="00FB6859" w:rsidRDefault="00FB6859">
      <w:r>
        <w:t xml:space="preserve">Powering </w:t>
      </w:r>
      <w:proofErr w:type="spellStart"/>
      <w:r>
        <w:t>rpi</w:t>
      </w:r>
      <w:proofErr w:type="spellEnd"/>
      <w:r>
        <w:t xml:space="preserve"> </w:t>
      </w:r>
      <w:proofErr w:type="spellStart"/>
      <w:r>
        <w:t>pico</w:t>
      </w:r>
      <w:proofErr w:type="spellEnd"/>
      <w:r>
        <w:t xml:space="preserve"> with solar panel</w:t>
      </w:r>
    </w:p>
    <w:p w14:paraId="76363F92" w14:textId="77777777" w:rsidR="00CA5CBF" w:rsidRDefault="00CA5CBF"/>
    <w:p w14:paraId="7ECA184E" w14:textId="564E1657" w:rsidR="00CA5CBF" w:rsidRDefault="00CA5CBF">
      <w:hyperlink r:id="rId8" w:history="1">
        <w:r w:rsidRPr="00A02953">
          <w:rPr>
            <w:rStyle w:val="Hyperlink"/>
          </w:rPr>
          <w:t>https://thepihut.com/products/semi-flexible-polycrystalline-silicon-solar-panel-18v-10w</w:t>
        </w:r>
      </w:hyperlink>
    </w:p>
    <w:p w14:paraId="0DB0C8CB" w14:textId="12C97410" w:rsidR="00CA5CBF" w:rsidRDefault="00CA5CBF">
      <w:r>
        <w:t>Small solar panel</w:t>
      </w:r>
    </w:p>
    <w:sectPr w:rsidR="00CA5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48"/>
    <w:rsid w:val="00083B94"/>
    <w:rsid w:val="001476BC"/>
    <w:rsid w:val="00360479"/>
    <w:rsid w:val="00425848"/>
    <w:rsid w:val="005316D6"/>
    <w:rsid w:val="00A6682B"/>
    <w:rsid w:val="00B47DAB"/>
    <w:rsid w:val="00CA5CBF"/>
    <w:rsid w:val="00D7506F"/>
    <w:rsid w:val="00DA4989"/>
    <w:rsid w:val="00EA1E45"/>
    <w:rsid w:val="00FB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81A6"/>
  <w15:chartTrackingRefBased/>
  <w15:docId w15:val="{9B8355F8-6A0C-47D3-950F-22ADF1D5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8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1E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pihut.com/products/semi-flexible-polycrystalline-silicon-solar-panel-18v-10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fn.pl/blog/09-pico-solar-panel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ckaday.io/project/186263-finch-thumb-keyboard" TargetMode="External"/><Relationship Id="rId5" Type="http://schemas.openxmlformats.org/officeDocument/2006/relationships/hyperlink" Target="https://www.printables.com/model/367373-tactile-switch-push-button-cap-12x1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igikey.co.uk/en/products/detail/omron-electronics-inc-emc-div/B3F-1050/1188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Layan Jethwa</dc:creator>
  <cp:keywords/>
  <dc:description/>
  <cp:lastModifiedBy>Layan Jethwa</cp:lastModifiedBy>
  <cp:revision>7</cp:revision>
  <dcterms:created xsi:type="dcterms:W3CDTF">2025-06-16T13:53:00Z</dcterms:created>
  <dcterms:modified xsi:type="dcterms:W3CDTF">2025-06-16T21:31:00Z</dcterms:modified>
</cp:coreProperties>
</file>