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B182" w14:textId="775E0F91" w:rsidR="005B1769" w:rsidRPr="005B1769" w:rsidRDefault="005B1769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0A66FD" wp14:editId="7BB87272">
            <wp:simplePos x="0" y="0"/>
            <wp:positionH relativeFrom="column">
              <wp:posOffset>-254000</wp:posOffset>
            </wp:positionH>
            <wp:positionV relativeFrom="paragraph">
              <wp:posOffset>222250</wp:posOffset>
            </wp:positionV>
            <wp:extent cx="6508750" cy="3935095"/>
            <wp:effectExtent l="0" t="0" r="6350" b="8255"/>
            <wp:wrapTight wrapText="bothSides">
              <wp:wrapPolygon edited="0">
                <wp:start x="0" y="0"/>
                <wp:lineTo x="0" y="21541"/>
                <wp:lineTo x="21558" y="21541"/>
                <wp:lineTo x="21558" y="0"/>
                <wp:lineTo x="0" y="0"/>
              </wp:wrapPolygon>
            </wp:wrapTight>
            <wp:docPr id="62766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67714" name="Picture 6276677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1769">
        <w:rPr>
          <w:lang w:val="fr-FR"/>
        </w:rPr>
        <w:t>Inscription d’un nouvel utilisateur</w:t>
      </w:r>
    </w:p>
    <w:p w14:paraId="5BD33383" w14:textId="77777777" w:rsidR="005B1769" w:rsidRDefault="005B1769">
      <w:pPr>
        <w:rPr>
          <w:lang w:val="fr-FR"/>
        </w:rPr>
      </w:pPr>
    </w:p>
    <w:p w14:paraId="4F31FD6D" w14:textId="77777777" w:rsidR="005B1769" w:rsidRDefault="005B1769">
      <w:pPr>
        <w:rPr>
          <w:lang w:val="fr-FR"/>
        </w:rPr>
      </w:pPr>
      <w:r>
        <w:rPr>
          <w:lang w:val="fr-FR"/>
        </w:rPr>
        <w:t>\\</w:t>
      </w:r>
    </w:p>
    <w:p w14:paraId="23164E39" w14:textId="77777777" w:rsidR="005B1769" w:rsidRDefault="005B1769">
      <w:pPr>
        <w:rPr>
          <w:lang w:val="fr-FR"/>
        </w:rPr>
      </w:pPr>
    </w:p>
    <w:p w14:paraId="52433C46" w14:textId="77777777" w:rsidR="005B1769" w:rsidRDefault="005B1769">
      <w:pPr>
        <w:rPr>
          <w:lang w:val="fr-FR"/>
        </w:rPr>
      </w:pPr>
    </w:p>
    <w:p w14:paraId="6B9131B2" w14:textId="77777777" w:rsidR="005B1769" w:rsidRDefault="005B1769">
      <w:pPr>
        <w:rPr>
          <w:lang w:val="fr-FR"/>
        </w:rPr>
      </w:pPr>
    </w:p>
    <w:p w14:paraId="0FDC1BF4" w14:textId="77777777" w:rsidR="005B1769" w:rsidRDefault="005B1769">
      <w:pPr>
        <w:rPr>
          <w:lang w:val="fr-FR"/>
        </w:rPr>
      </w:pPr>
    </w:p>
    <w:p w14:paraId="64595CDF" w14:textId="77777777" w:rsidR="005B1769" w:rsidRDefault="005B1769">
      <w:pPr>
        <w:rPr>
          <w:lang w:val="fr-FR"/>
        </w:rPr>
      </w:pPr>
    </w:p>
    <w:p w14:paraId="426B32DF" w14:textId="77777777" w:rsidR="005B1769" w:rsidRDefault="005B1769">
      <w:pPr>
        <w:rPr>
          <w:lang w:val="fr-FR"/>
        </w:rPr>
      </w:pPr>
    </w:p>
    <w:p w14:paraId="736FF89C" w14:textId="77777777" w:rsidR="005B1769" w:rsidRDefault="005B1769">
      <w:pPr>
        <w:rPr>
          <w:lang w:val="fr-FR"/>
        </w:rPr>
      </w:pPr>
    </w:p>
    <w:p w14:paraId="33B24F05" w14:textId="77777777" w:rsidR="005B1769" w:rsidRDefault="005B1769">
      <w:pPr>
        <w:rPr>
          <w:lang w:val="fr-FR"/>
        </w:rPr>
      </w:pPr>
    </w:p>
    <w:p w14:paraId="201CBAD6" w14:textId="77777777" w:rsidR="005B1769" w:rsidRDefault="005B1769">
      <w:pPr>
        <w:rPr>
          <w:lang w:val="fr-FR"/>
        </w:rPr>
      </w:pPr>
    </w:p>
    <w:p w14:paraId="5203AAAE" w14:textId="77777777" w:rsidR="005B1769" w:rsidRDefault="005B1769">
      <w:pPr>
        <w:rPr>
          <w:lang w:val="fr-FR"/>
        </w:rPr>
      </w:pPr>
    </w:p>
    <w:p w14:paraId="2D2E09A2" w14:textId="77777777" w:rsidR="005B1769" w:rsidRDefault="005B1769">
      <w:pPr>
        <w:rPr>
          <w:lang w:val="fr-FR"/>
        </w:rPr>
      </w:pPr>
    </w:p>
    <w:p w14:paraId="22378223" w14:textId="77777777" w:rsidR="005B1769" w:rsidRDefault="005B1769">
      <w:pPr>
        <w:rPr>
          <w:lang w:val="fr-FR"/>
        </w:rPr>
      </w:pPr>
    </w:p>
    <w:p w14:paraId="65CE9A96" w14:textId="77777777" w:rsidR="00D16888" w:rsidRDefault="00D16888" w:rsidP="00D16888">
      <w:pPr>
        <w:rPr>
          <w:noProof/>
        </w:rPr>
      </w:pPr>
    </w:p>
    <w:p w14:paraId="420D61C1" w14:textId="77777777" w:rsidR="00D16888" w:rsidRPr="00D16888" w:rsidRDefault="00D16888" w:rsidP="00D16888">
      <w:pPr>
        <w:rPr>
          <w:noProof/>
          <w:lang w:val="fr-FR"/>
        </w:rPr>
      </w:pPr>
      <w:r w:rsidRPr="00D16888">
        <w:rPr>
          <w:noProof/>
          <w:lang w:val="fr-FR"/>
        </w:rPr>
        <w:t>Consultation des comptes et mouvements</w:t>
      </w:r>
    </w:p>
    <w:p w14:paraId="11712CC0" w14:textId="77777777" w:rsidR="005B1769" w:rsidRDefault="005B1769">
      <w:pPr>
        <w:rPr>
          <w:lang w:val="fr-FR"/>
        </w:rPr>
      </w:pPr>
    </w:p>
    <w:p w14:paraId="33AACCCC" w14:textId="77777777" w:rsidR="005B1769" w:rsidRDefault="005B1769">
      <w:pPr>
        <w:rPr>
          <w:lang w:val="fr-FR"/>
        </w:rPr>
      </w:pPr>
    </w:p>
    <w:p w14:paraId="46BAE78A" w14:textId="0C012888" w:rsidR="005B1769" w:rsidRDefault="005B176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37CB3D0" wp14:editId="4C3C7BC5">
            <wp:extent cx="5943600" cy="2708275"/>
            <wp:effectExtent l="0" t="0" r="0" b="0"/>
            <wp:docPr id="1680877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77999" name="Picture 16808779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C840" w14:textId="77777777" w:rsidR="005B1769" w:rsidRDefault="005B1769">
      <w:pPr>
        <w:rPr>
          <w:lang w:val="fr-FR"/>
        </w:rPr>
      </w:pPr>
    </w:p>
    <w:p w14:paraId="02C3688D" w14:textId="77777777" w:rsidR="005B1769" w:rsidRDefault="005B1769">
      <w:pPr>
        <w:rPr>
          <w:lang w:val="fr-FR"/>
        </w:rPr>
      </w:pPr>
    </w:p>
    <w:p w14:paraId="0271D877" w14:textId="77777777" w:rsidR="005B1769" w:rsidRDefault="005B1769">
      <w:pPr>
        <w:rPr>
          <w:lang w:val="fr-FR"/>
        </w:rPr>
      </w:pPr>
    </w:p>
    <w:p w14:paraId="1D7ACF3B" w14:textId="77777777" w:rsidR="005B1769" w:rsidRDefault="005B1769">
      <w:pPr>
        <w:rPr>
          <w:lang w:val="fr-FR"/>
        </w:rPr>
      </w:pPr>
    </w:p>
    <w:p w14:paraId="6A1F72E1" w14:textId="77777777" w:rsidR="005B1769" w:rsidRDefault="005B1769">
      <w:pPr>
        <w:rPr>
          <w:lang w:val="fr-FR"/>
        </w:rPr>
      </w:pPr>
    </w:p>
    <w:p w14:paraId="7CF8283A" w14:textId="77777777" w:rsidR="005B1769" w:rsidRDefault="005B1769">
      <w:pPr>
        <w:rPr>
          <w:lang w:val="fr-FR"/>
        </w:rPr>
      </w:pPr>
    </w:p>
    <w:p w14:paraId="55A6CF4C" w14:textId="77777777" w:rsidR="005B1769" w:rsidRDefault="005B1769">
      <w:pPr>
        <w:rPr>
          <w:lang w:val="fr-FR"/>
        </w:rPr>
      </w:pPr>
    </w:p>
    <w:p w14:paraId="661E826B" w14:textId="77777777" w:rsidR="005B1769" w:rsidRDefault="005B1769">
      <w:pPr>
        <w:rPr>
          <w:lang w:val="fr-FR"/>
        </w:rPr>
      </w:pPr>
    </w:p>
    <w:p w14:paraId="7339A018" w14:textId="77777777" w:rsidR="005B1769" w:rsidRPr="005B1769" w:rsidRDefault="005B1769">
      <w:pPr>
        <w:rPr>
          <w:lang w:val="fr-FR"/>
        </w:rPr>
      </w:pPr>
    </w:p>
    <w:p w14:paraId="7FD3F278" w14:textId="77777777" w:rsidR="005B1769" w:rsidRDefault="005B1769">
      <w:pPr>
        <w:rPr>
          <w:lang w:val="fr-FR"/>
        </w:rPr>
      </w:pPr>
    </w:p>
    <w:p w14:paraId="746E0D18" w14:textId="77777777" w:rsidR="005B1769" w:rsidRDefault="005B1769">
      <w:pPr>
        <w:rPr>
          <w:lang w:val="fr-FR"/>
        </w:rPr>
      </w:pPr>
    </w:p>
    <w:p w14:paraId="42335A2E" w14:textId="77777777" w:rsidR="005B1769" w:rsidRDefault="005B1769">
      <w:pPr>
        <w:rPr>
          <w:lang w:val="fr-FR"/>
        </w:rPr>
      </w:pPr>
    </w:p>
    <w:p w14:paraId="69E3BBC8" w14:textId="77777777" w:rsidR="005B1769" w:rsidRDefault="005B1769">
      <w:pPr>
        <w:rPr>
          <w:noProof/>
        </w:rPr>
      </w:pPr>
    </w:p>
    <w:p w14:paraId="1F2CD182" w14:textId="77777777" w:rsidR="005B1769" w:rsidRDefault="005B1769">
      <w:pPr>
        <w:rPr>
          <w:noProof/>
        </w:rPr>
      </w:pPr>
    </w:p>
    <w:p w14:paraId="3F851365" w14:textId="77777777" w:rsidR="005B1769" w:rsidRDefault="005B1769">
      <w:pPr>
        <w:rPr>
          <w:noProof/>
        </w:rPr>
      </w:pPr>
    </w:p>
    <w:p w14:paraId="667612BE" w14:textId="77777777" w:rsidR="005B1769" w:rsidRDefault="005B1769">
      <w:pPr>
        <w:rPr>
          <w:noProof/>
        </w:rPr>
      </w:pPr>
    </w:p>
    <w:p w14:paraId="4A43EA98" w14:textId="77777777" w:rsidR="00D16888" w:rsidRDefault="00D16888" w:rsidP="00D16888">
      <w:pPr>
        <w:rPr>
          <w:lang w:val="fr-FR"/>
        </w:rPr>
      </w:pPr>
      <w:r w:rsidRPr="005B1769">
        <w:rPr>
          <w:lang w:val="fr-FR"/>
        </w:rPr>
        <w:t>2. Connexion avec double authentification (OTP)</w:t>
      </w:r>
    </w:p>
    <w:p w14:paraId="73204761" w14:textId="77777777" w:rsidR="005B1769" w:rsidRPr="00D16888" w:rsidRDefault="005B1769">
      <w:pPr>
        <w:rPr>
          <w:noProof/>
          <w:lang w:val="fr-FR"/>
        </w:rPr>
      </w:pPr>
    </w:p>
    <w:p w14:paraId="2D73A652" w14:textId="3E1CD4E6" w:rsidR="00CC7214" w:rsidRPr="005B1769" w:rsidRDefault="005B1769">
      <w:pPr>
        <w:rPr>
          <w:lang w:val="fr-FR"/>
        </w:rPr>
      </w:pPr>
      <w:r>
        <w:rPr>
          <w:noProof/>
        </w:rPr>
        <w:drawing>
          <wp:inline distT="0" distB="0" distL="0" distR="0" wp14:anchorId="5B997504" wp14:editId="27B32691">
            <wp:extent cx="5943600" cy="3973830"/>
            <wp:effectExtent l="0" t="0" r="0" b="7620"/>
            <wp:docPr id="1995683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83765" name="Picture 19956837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214" w:rsidRPr="005B1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DD092" w14:textId="77777777" w:rsidR="00001EBB" w:rsidRDefault="00001EBB" w:rsidP="005B1769">
      <w:pPr>
        <w:spacing w:after="0" w:line="240" w:lineRule="auto"/>
      </w:pPr>
      <w:r>
        <w:separator/>
      </w:r>
    </w:p>
  </w:endnote>
  <w:endnote w:type="continuationSeparator" w:id="0">
    <w:p w14:paraId="5458DF83" w14:textId="77777777" w:rsidR="00001EBB" w:rsidRDefault="00001EBB" w:rsidP="005B1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F28A6" w14:textId="77777777" w:rsidR="00001EBB" w:rsidRDefault="00001EBB" w:rsidP="005B1769">
      <w:pPr>
        <w:spacing w:after="0" w:line="240" w:lineRule="auto"/>
      </w:pPr>
      <w:r>
        <w:separator/>
      </w:r>
    </w:p>
  </w:footnote>
  <w:footnote w:type="continuationSeparator" w:id="0">
    <w:p w14:paraId="351A9436" w14:textId="77777777" w:rsidR="00001EBB" w:rsidRDefault="00001EBB" w:rsidP="005B17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41"/>
    <w:rsid w:val="00001EBB"/>
    <w:rsid w:val="00165496"/>
    <w:rsid w:val="004A7EE9"/>
    <w:rsid w:val="005B1769"/>
    <w:rsid w:val="00996DF2"/>
    <w:rsid w:val="009F3201"/>
    <w:rsid w:val="00BF1641"/>
    <w:rsid w:val="00CC1351"/>
    <w:rsid w:val="00CC7214"/>
    <w:rsid w:val="00D1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B9D1"/>
  <w15:chartTrackingRefBased/>
  <w15:docId w15:val="{D6056642-CF7E-4B09-A39C-607B35E2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6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769"/>
  </w:style>
  <w:style w:type="paragraph" w:styleId="Footer">
    <w:name w:val="footer"/>
    <w:basedOn w:val="Normal"/>
    <w:link w:val="FooterChar"/>
    <w:uiPriority w:val="99"/>
    <w:unhideWhenUsed/>
    <w:rsid w:val="005B1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Layan Obeid</dc:creator>
  <cp:keywords/>
  <dc:description/>
  <cp:lastModifiedBy>Layan Obeid</cp:lastModifiedBy>
  <cp:revision>5</cp:revision>
  <dcterms:created xsi:type="dcterms:W3CDTF">2025-12-10T19:00:00Z</dcterms:created>
  <dcterms:modified xsi:type="dcterms:W3CDTF">2025-12-11T05:54:00Z</dcterms:modified>
</cp:coreProperties>
</file>