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38246256" w:displacedByCustomXml="next"/>
    <w:sdt>
      <w:sdtPr>
        <w:rPr>
          <w:rFonts w:ascii="Times New Roman" w:eastAsia="Times New Roman" w:hAnsi="Times New Roman" w:cs="Times New Roman"/>
          <w:b/>
          <w:bCs/>
          <w:sz w:val="24"/>
          <w:szCs w:val="24"/>
        </w:rPr>
        <w:id w:val="-731309858"/>
        <w:docPartObj>
          <w:docPartGallery w:val="Cover Pages"/>
          <w:docPartUnique/>
        </w:docPartObj>
      </w:sdtPr>
      <w:sdtEndPr/>
      <w:sdtContent>
        <w:p w14:paraId="54751A78" w14:textId="4F0A576B" w:rsidR="00820095" w:rsidRDefault="002A7840" w:rsidP="00820095">
          <w:pPr>
            <w:spacing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9C4C2B" wp14:editId="12104F18">
                    <wp:simplePos x="0" y="0"/>
                    <wp:positionH relativeFrom="margin">
                      <wp:posOffset>1543050</wp:posOffset>
                    </wp:positionH>
                    <wp:positionV relativeFrom="paragraph">
                      <wp:posOffset>127000</wp:posOffset>
                    </wp:positionV>
                    <wp:extent cx="2532380" cy="1828800"/>
                    <wp:effectExtent l="0" t="0" r="0" b="635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3238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8F4075" w14:textId="77777777" w:rsidR="00CE0ABE" w:rsidRPr="00820095" w:rsidRDefault="00CE0ABE" w:rsidP="00CE0AB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</w:pPr>
                                <w:r w:rsidRPr="00820095"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PROJECT TITLE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89C4C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21.5pt;margin-top:10pt;width:199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" filled="f" stroked="f">
                    <v:textbox style="mso-fit-shape-to-text:t">
                      <w:txbxContent>
                        <w:p w14:paraId="448F4075" w14:textId="77777777" w:rsidR="00CE0ABE" w:rsidRPr="00820095" w:rsidRDefault="00CE0ABE" w:rsidP="00CE0AB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PROJECT TITLE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20095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81B05C3" wp14:editId="6FB8EEFE">
                <wp:simplePos x="0" y="0"/>
                <wp:positionH relativeFrom="margin">
                  <wp:align>center</wp:align>
                </wp:positionH>
                <wp:positionV relativeFrom="paragraph">
                  <wp:posOffset>2123733</wp:posOffset>
                </wp:positionV>
                <wp:extent cx="1498600" cy="1342390"/>
                <wp:effectExtent l="0" t="0" r="0" b="0"/>
                <wp:wrapTight wrapText="bothSides">
                  <wp:wrapPolygon edited="0">
                    <wp:start x="9061" y="0"/>
                    <wp:lineTo x="0" y="10422"/>
                    <wp:lineTo x="275" y="11035"/>
                    <wp:lineTo x="9061" y="21150"/>
                    <wp:lineTo x="12356" y="21150"/>
                    <wp:lineTo x="13180" y="19924"/>
                    <wp:lineTo x="18122" y="15020"/>
                    <wp:lineTo x="21142" y="10728"/>
                    <wp:lineTo x="21142" y="7970"/>
                    <wp:lineTo x="18671" y="5211"/>
                    <wp:lineTo x="16475" y="5211"/>
                    <wp:lineTo x="12081" y="0"/>
                    <wp:lineTo x="9061" y="0"/>
                  </wp:wrapPolygon>
                </wp:wrapTight>
                <wp:docPr id="2" name="Picture 2" descr="University of Information Technology – Center of Excell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University of Information Technology – Center of Excell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860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8200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4B5685B" wp14:editId="5E713C0E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7178235</wp:posOffset>
                    </wp:positionV>
                    <wp:extent cx="1828800" cy="1828800"/>
                    <wp:effectExtent l="0" t="0" r="0" b="635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9D5EDE" w14:textId="77777777" w:rsidR="00820095" w:rsidRPr="00820095" w:rsidRDefault="00820095" w:rsidP="0082009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SEPTEMBER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D9DC1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6" type="#_x0000_t202" style="position:absolute;margin-left:0;margin-top:565.2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" filled="f" stroked="f">
                    <v:fill o:detectmouseclick="t"/>
                    <v:textbox style="mso-fit-shape-to-text:t">
                      <w:txbxContent>
                        <w:p w:rsidR="00820095" w:rsidRPr="00820095" w:rsidRDefault="00820095" w:rsidP="0082009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SEPTEMBER 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200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19CC7D" wp14:editId="28DA23C7">
                    <wp:simplePos x="0" y="0"/>
                    <wp:positionH relativeFrom="margin">
                      <wp:posOffset>63305</wp:posOffset>
                    </wp:positionH>
                    <wp:positionV relativeFrom="paragraph">
                      <wp:posOffset>5141156</wp:posOffset>
                    </wp:positionV>
                    <wp:extent cx="6239022" cy="1828800"/>
                    <wp:effectExtent l="0" t="0" r="0" b="635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9022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D18E5CF" w14:textId="77777777" w:rsidR="00CE0ABE" w:rsidRPr="00CE0ABE" w:rsidRDefault="00CE0ABE" w:rsidP="00CE0ABE">
                                <w:pPr>
                                  <w:rPr>
                                    <w:rFonts w:ascii="Times New Roman" w:eastAsia="Times New Roman" w:hAnsi="Times New Roman" w:cs="Times New Roman"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820095"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UNIVERSITY OF INFORMATION TECHNOLOG</w:t>
                                </w:r>
                                <w:r w:rsidRPr="00CE0ABE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919CC7D" id="Text Box 1" o:spid="_x0000_s1028" type="#_x0000_t202" style="position:absolute;margin-left:5pt;margin-top:404.8pt;width:491.2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" filled="f" stroked="f">
                    <v:textbox style="mso-fit-shape-to-text:t">
                      <w:txbxContent>
                        <w:p w14:paraId="4D18E5CF" w14:textId="77777777" w:rsidR="00CE0ABE" w:rsidRPr="00CE0ABE" w:rsidRDefault="00CE0ABE" w:rsidP="00CE0ABE">
                          <w:pPr>
                            <w:rPr>
                              <w:rFonts w:ascii="Times New Roman" w:eastAsia="Times New Roman" w:hAnsi="Times New Roman" w:cs="Times New Roman"/>
                              <w:bCs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UNIVERSITY OF INFORMATION TECHNOLOG</w:t>
                          </w:r>
                          <w:r w:rsidRPr="00CE0ABE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E0ABE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CE0ABE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br w:type="page"/>
          </w:r>
        </w:p>
        <w:p w14:paraId="2B855320" w14:textId="77777777"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lastRenderedPageBreak/>
            <w:t>Course Name:</w:t>
          </w:r>
          <w:r w:rsidR="005F7B6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5F7B65" w:rsidRPr="005F7B6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CST-6108    Enterprise Applications Development using Java</w:t>
          </w:r>
        </w:p>
        <w:p w14:paraId="34D2AAD2" w14:textId="77777777"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Project Title:</w:t>
          </w:r>
        </w:p>
        <w:p w14:paraId="10F01CF9" w14:textId="77777777"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Group Members</w:t>
          </w:r>
        </w:p>
        <w:p w14:paraId="66943866" w14:textId="77777777"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1]</w:t>
          </w:r>
        </w:p>
        <w:p w14:paraId="5F4486E1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14:paraId="62F7602B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14:paraId="47314A2E" w14:textId="77777777"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2]</w:t>
          </w:r>
        </w:p>
        <w:p w14:paraId="48F7AA84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14:paraId="605561B1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14:paraId="4691B80A" w14:textId="77777777"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3]</w:t>
          </w:r>
        </w:p>
        <w:p w14:paraId="5F4E3152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14:paraId="55C700E3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14:paraId="4E79E619" w14:textId="77777777"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4]</w:t>
          </w:r>
        </w:p>
        <w:p w14:paraId="357D1A8F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14:paraId="1B70B2BF" w14:textId="77777777"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14:paraId="4D861836" w14:textId="77777777" w:rsidR="00502396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Supervisor</w:t>
          </w: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:</w:t>
          </w:r>
        </w:p>
        <w:p w14:paraId="2C5BACC1" w14:textId="77777777" w:rsidR="00502396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Department: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Faculty of Computer Science</w:t>
          </w:r>
        </w:p>
        <w:p w14:paraId="53FF397C" w14:textId="77777777"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Submission Date:</w:t>
          </w: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br/>
          </w:r>
          <w:bookmarkEnd w:id="0"/>
        </w:p>
        <w:p w14:paraId="014D2DEE" w14:textId="77777777" w:rsidR="00CE0ABE" w:rsidRDefault="00911958" w:rsidP="00CE0ABE">
          <w:pP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</w:p>
      </w:sdtContent>
    </w:sdt>
    <w:bookmarkStart w:id="1" w:name="_Hlk238246175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691116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E7BBD0" w14:textId="77777777" w:rsidR="00F030FD" w:rsidRPr="00EC0E35" w:rsidRDefault="00F030FD" w:rsidP="00F030FD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C0E3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Contents</w:t>
          </w:r>
        </w:p>
        <w:p w14:paraId="3D1CBE74" w14:textId="77777777" w:rsidR="00EC0E35" w:rsidRDefault="00F030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C0E3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C0E3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C0E3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bookmarkStart w:id="2" w:name="_Hlk238246015"/>
          <w:r w:rsidR="00911958">
            <w:rPr>
              <w:noProof/>
            </w:rPr>
            <w:fldChar w:fldCharType="begin"/>
          </w:r>
          <w:r w:rsidR="00911958">
            <w:rPr>
              <w:noProof/>
            </w:rPr>
            <w:instrText xml:space="preserve"> HYPERLINK \l "_Toc175947601" </w:instrText>
          </w:r>
          <w:r w:rsidR="00911958">
            <w:rPr>
              <w:noProof/>
            </w:rPr>
            <w:fldChar w:fldCharType="separate"/>
          </w:r>
          <w:r w:rsidR="00EC0E35" w:rsidRPr="00564BD0">
            <w:rPr>
              <w:rStyle w:val="Hyperlink"/>
              <w:rFonts w:ascii="Times New Roman" w:eastAsia="Times New Roman" w:hAnsi="Times New Roman" w:cs="Times New Roman"/>
              <w:b/>
              <w:bCs/>
              <w:noProof/>
            </w:rPr>
            <w:t>Introduction</w:t>
          </w:r>
          <w:r w:rsidR="00EC0E35">
            <w:rPr>
              <w:noProof/>
              <w:webHidden/>
            </w:rPr>
            <w:tab/>
          </w:r>
          <w:r w:rsidR="00EC0E35">
            <w:rPr>
              <w:noProof/>
              <w:webHidden/>
            </w:rPr>
            <w:fldChar w:fldCharType="begin"/>
          </w:r>
          <w:r w:rsidR="00EC0E35">
            <w:rPr>
              <w:noProof/>
              <w:webHidden/>
            </w:rPr>
            <w:instrText xml:space="preserve"> PAGEREF _Toc175947601 \h </w:instrText>
          </w:r>
          <w:r w:rsidR="00EC0E35">
            <w:rPr>
              <w:noProof/>
              <w:webHidden/>
            </w:rPr>
          </w:r>
          <w:r w:rsidR="00EC0E35">
            <w:rPr>
              <w:noProof/>
              <w:webHidden/>
            </w:rPr>
            <w:fldChar w:fldCharType="separate"/>
          </w:r>
          <w:r w:rsidR="00EC0E35">
            <w:rPr>
              <w:noProof/>
              <w:webHidden/>
            </w:rPr>
            <w:t>2</w:t>
          </w:r>
          <w:r w:rsidR="00EC0E35">
            <w:rPr>
              <w:noProof/>
              <w:webHidden/>
            </w:rPr>
            <w:fldChar w:fldCharType="end"/>
          </w:r>
          <w:r w:rsidR="00911958">
            <w:rPr>
              <w:noProof/>
            </w:rPr>
            <w:fldChar w:fldCharType="end"/>
          </w:r>
        </w:p>
        <w:p w14:paraId="12C34DB6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2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Project Planning and Requirement Analysis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_Toc175947602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14:paraId="6988E794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3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System Design and Architecture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_Toc175947603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14:paraId="4428F5E7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4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Development Environment Setup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_Toc175947604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14:paraId="726E704A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5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Screen Layout and Design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_Toc175947605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14:paraId="11D6AAC4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6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Conclusion and Reflection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_Toc175947606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14:paraId="7361D99F" w14:textId="77777777" w:rsidR="00EC0E35" w:rsidRDefault="0091195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7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Appendices</w:t>
            </w:r>
            <w:r w:rsidR="00EC0E35" w:rsidRPr="00564BD0">
              <w:rPr>
                <w:rStyle w:val="Hyperlink"/>
                <w:rFonts w:ascii="Times New Roman" w:eastAsia="Times New Roman" w:hAnsi="Times New Roman" w:cs="Times New Roman"/>
                <w:noProof/>
              </w:rPr>
              <w:t>.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_Toc175947607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  <w:bookmarkEnd w:id="2"/>
        </w:p>
        <w:p w14:paraId="0BE6A05A" w14:textId="77777777" w:rsidR="00F030FD" w:rsidRPr="00EC0E35" w:rsidRDefault="00F030FD">
          <w:pPr>
            <w:rPr>
              <w:rFonts w:ascii="Times New Roman" w:hAnsi="Times New Roman" w:cs="Times New Roman"/>
              <w:sz w:val="24"/>
              <w:szCs w:val="24"/>
            </w:rPr>
          </w:pPr>
          <w:r w:rsidRPr="00EC0E3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End w:id="1" w:displacedByCustomXml="prev"/>
    <w:p w14:paraId="29A24C47" w14:textId="77777777" w:rsidR="00F030FD" w:rsidRPr="00EC0E35" w:rsidRDefault="00F030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2550061" w14:textId="77777777"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175947601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Introduction</w:t>
      </w:r>
      <w:bookmarkEnd w:id="3"/>
    </w:p>
    <w:p w14:paraId="21FC791C" w14:textId="77777777" w:rsidR="00F030FD" w:rsidRPr="00F030FD" w:rsidRDefault="00F030FD" w:rsidP="0044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 xml:space="preserve">Overview </w:t>
      </w:r>
    </w:p>
    <w:p w14:paraId="6DBEE1EA" w14:textId="77777777" w:rsidR="00441B9C" w:rsidRPr="00EC0E35" w:rsidRDefault="00F030FD" w:rsidP="00F03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Project Scope</w:t>
      </w:r>
    </w:p>
    <w:p w14:paraId="4EEDB76E" w14:textId="77777777" w:rsidR="00F030FD" w:rsidRPr="00F030FD" w:rsidRDefault="00441B9C" w:rsidP="0044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14:paraId="10A2E6AF" w14:textId="77777777"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75947602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Project Planning and Requirement Analysis</w:t>
      </w:r>
      <w:bookmarkEnd w:id="4"/>
    </w:p>
    <w:p w14:paraId="54787461" w14:textId="77777777" w:rsidR="00441B9C" w:rsidRPr="00EC0E35" w:rsidRDefault="00441B9C" w:rsidP="0044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Functional vs. Non-Functional Requirements</w:t>
      </w:r>
    </w:p>
    <w:p w14:paraId="2C159EE8" w14:textId="77777777" w:rsidR="00F030FD" w:rsidRPr="00F030FD" w:rsidRDefault="00441B9C" w:rsidP="0044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Creating Use Cases and User Stories</w:t>
      </w:r>
    </w:p>
    <w:p w14:paraId="547DF2D0" w14:textId="77777777"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Toc175947603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System Design and Architecture</w:t>
      </w:r>
      <w:bookmarkEnd w:id="5"/>
    </w:p>
    <w:p w14:paraId="7ED8E8CE" w14:textId="77777777" w:rsidR="00F030FD" w:rsidRPr="00F030FD" w:rsidRDefault="00F030FD" w:rsidP="00441B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System Architecture Design</w:t>
      </w:r>
    </w:p>
    <w:p w14:paraId="62681F78" w14:textId="77777777" w:rsidR="00F030FD" w:rsidRPr="00F030FD" w:rsidRDefault="00F030FD" w:rsidP="00441B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Database Design</w:t>
      </w:r>
      <w:r w:rsidR="00441B9C" w:rsidRPr="00EC0E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441B9C" w:rsidRPr="00EC0E35">
        <w:rPr>
          <w:rFonts w:ascii="Times New Roman" w:eastAsia="Times New Roman" w:hAnsi="Times New Roman" w:cs="Times New Roman"/>
          <w:sz w:val="24"/>
          <w:szCs w:val="24"/>
        </w:rPr>
        <w:t xml:space="preserve"> ER diagrams</w:t>
      </w:r>
    </w:p>
    <w:p w14:paraId="4F8C2984" w14:textId="77777777"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175947604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Environment Setup</w:t>
      </w:r>
      <w:bookmarkEnd w:id="6"/>
    </w:p>
    <w:p w14:paraId="4F218E82" w14:textId="77777777" w:rsidR="00F030FD" w:rsidRPr="00F030FD" w:rsidRDefault="00F030FD" w:rsidP="00441B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Tools and Technologies</w:t>
      </w:r>
    </w:p>
    <w:p w14:paraId="5564FE19" w14:textId="77777777" w:rsidR="00441B9C" w:rsidRPr="00EC0E35" w:rsidRDefault="00F030FD" w:rsidP="00EF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Development Environment</w:t>
      </w:r>
    </w:p>
    <w:p w14:paraId="1E74DC00" w14:textId="77777777" w:rsidR="00F030FD" w:rsidRPr="00F030FD" w:rsidRDefault="00F030FD" w:rsidP="00EF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Coding Standards</w:t>
      </w:r>
    </w:p>
    <w:p w14:paraId="0428BA74" w14:textId="77777777" w:rsidR="00F030FD" w:rsidRPr="00F030FD" w:rsidRDefault="00EC0E35" w:rsidP="00EC0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175947605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Screen Layout and Design</w:t>
      </w:r>
      <w:bookmarkEnd w:id="7"/>
    </w:p>
    <w:p w14:paraId="2985AE70" w14:textId="77777777"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Toc175947606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 and Reflection</w:t>
      </w:r>
      <w:bookmarkEnd w:id="8"/>
    </w:p>
    <w:p w14:paraId="0881BE4E" w14:textId="77777777" w:rsidR="00441B9C" w:rsidRPr="00EC0E35" w:rsidRDefault="00F030FD" w:rsidP="009F4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Project Summary</w:t>
      </w:r>
    </w:p>
    <w:p w14:paraId="746E71FA" w14:textId="77777777" w:rsidR="00F030FD" w:rsidRPr="00F030FD" w:rsidRDefault="00F030FD" w:rsidP="009F4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Challenges and Solutions</w:t>
      </w:r>
    </w:p>
    <w:p w14:paraId="4C177423" w14:textId="77777777" w:rsidR="00441B9C" w:rsidRPr="00EC0E35" w:rsidRDefault="00F030FD" w:rsidP="0095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Lessons Learned</w:t>
      </w:r>
    </w:p>
    <w:p w14:paraId="3ACF4758" w14:textId="77777777" w:rsidR="00F030FD" w:rsidRPr="00F030FD" w:rsidRDefault="00F030FD" w:rsidP="0095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Future Enhancements</w:t>
      </w:r>
    </w:p>
    <w:p w14:paraId="3CF0D2A3" w14:textId="77777777" w:rsidR="00F030FD" w:rsidRPr="00F030FD" w:rsidRDefault="00F030FD" w:rsidP="00441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oc175947607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Appendices</w:t>
      </w:r>
      <w:r w:rsidRPr="00F030FD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9"/>
    </w:p>
    <w:p w14:paraId="7DCD7E9E" w14:textId="77777777" w:rsidR="00441B9C" w:rsidRPr="00EC0E35" w:rsidRDefault="00441B9C" w:rsidP="00F51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Screen Design</w:t>
      </w:r>
    </w:p>
    <w:p w14:paraId="4F7F7792" w14:textId="77777777" w:rsidR="00FE786A" w:rsidRPr="00EC0E35" w:rsidRDefault="00F030FD" w:rsidP="00437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References</w:t>
      </w:r>
    </w:p>
    <w:sectPr w:rsidR="00FE786A" w:rsidRPr="00EC0E35" w:rsidSect="00EC0E35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D62F2" w14:textId="77777777" w:rsidR="00911958" w:rsidRDefault="00911958" w:rsidP="00EC0E35">
      <w:pPr>
        <w:spacing w:after="0" w:line="240" w:lineRule="auto"/>
      </w:pPr>
      <w:r>
        <w:separator/>
      </w:r>
    </w:p>
  </w:endnote>
  <w:endnote w:type="continuationSeparator" w:id="0">
    <w:p w14:paraId="4D9D3074" w14:textId="77777777" w:rsidR="00911958" w:rsidRDefault="00911958" w:rsidP="00EC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88017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AE88F08" w14:textId="77777777" w:rsidR="00EC0E35" w:rsidRDefault="00EC0E3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3F9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3F9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C3F88D" w14:textId="77777777" w:rsidR="00EC0E35" w:rsidRDefault="00EC0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8E170" w14:textId="77777777" w:rsidR="00911958" w:rsidRDefault="00911958" w:rsidP="00EC0E35">
      <w:pPr>
        <w:spacing w:after="0" w:line="240" w:lineRule="auto"/>
      </w:pPr>
      <w:r>
        <w:separator/>
      </w:r>
    </w:p>
  </w:footnote>
  <w:footnote w:type="continuationSeparator" w:id="0">
    <w:p w14:paraId="52A64D93" w14:textId="77777777" w:rsidR="00911958" w:rsidRDefault="00911958" w:rsidP="00EC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14D9"/>
    <w:multiLevelType w:val="multilevel"/>
    <w:tmpl w:val="E42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325"/>
    <w:multiLevelType w:val="multilevel"/>
    <w:tmpl w:val="541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F81"/>
    <w:multiLevelType w:val="multilevel"/>
    <w:tmpl w:val="FB0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D2E0B"/>
    <w:multiLevelType w:val="multilevel"/>
    <w:tmpl w:val="3E3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1DF7"/>
    <w:multiLevelType w:val="multilevel"/>
    <w:tmpl w:val="A34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3958"/>
    <w:multiLevelType w:val="multilevel"/>
    <w:tmpl w:val="58A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37C9D"/>
    <w:multiLevelType w:val="multilevel"/>
    <w:tmpl w:val="D01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83B64"/>
    <w:multiLevelType w:val="multilevel"/>
    <w:tmpl w:val="3A1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C307B"/>
    <w:multiLevelType w:val="multilevel"/>
    <w:tmpl w:val="4B5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0ADB"/>
    <w:multiLevelType w:val="multilevel"/>
    <w:tmpl w:val="23D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86A"/>
    <w:rsid w:val="002A7840"/>
    <w:rsid w:val="00441B9C"/>
    <w:rsid w:val="00502396"/>
    <w:rsid w:val="005F7B65"/>
    <w:rsid w:val="00795638"/>
    <w:rsid w:val="00820095"/>
    <w:rsid w:val="00911958"/>
    <w:rsid w:val="00AD121C"/>
    <w:rsid w:val="00B0489E"/>
    <w:rsid w:val="00C23F94"/>
    <w:rsid w:val="00CE0ABE"/>
    <w:rsid w:val="00EC0E35"/>
    <w:rsid w:val="00F030FD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887F"/>
  <w15:chartTrackingRefBased/>
  <w15:docId w15:val="{21505C27-C50E-44AA-B398-0393695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3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0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30F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30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030FD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F030F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30F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E35"/>
  </w:style>
  <w:style w:type="paragraph" w:styleId="Footer">
    <w:name w:val="footer"/>
    <w:basedOn w:val="Normal"/>
    <w:link w:val="FooterChar"/>
    <w:uiPriority w:val="99"/>
    <w:unhideWhenUsed/>
    <w:rsid w:val="00EC0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E35"/>
  </w:style>
  <w:style w:type="paragraph" w:styleId="NoSpacing">
    <w:name w:val="No Spacing"/>
    <w:link w:val="NoSpacingChar"/>
    <w:uiPriority w:val="1"/>
    <w:qFormat/>
    <w:rsid w:val="00EC0E3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C0E35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2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120A5CB-509B-4550-9FB0-D58DC417E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/>
  <dc:creator>Windows User</dc:creator>
  <cp:keywords/>
  <dc:description/>
  <cp:lastModifiedBy>pthetngone92@gmail.com</cp:lastModifiedBy>
  <cp:revision>6</cp:revision>
  <dcterms:created xsi:type="dcterms:W3CDTF">2024-08-30T14:34:00Z</dcterms:created>
  <dcterms:modified xsi:type="dcterms:W3CDTF">2026-08-21T16:50:00Z</dcterms:modified>
</cp:coreProperties>
</file>